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624" w:rsidRDefault="002E4624" w:rsidP="002E4624">
      <w:pPr>
        <w:spacing w:after="0" w:line="360" w:lineRule="atLeast"/>
        <w:outlineLvl w:val="0"/>
        <w:rPr>
          <w:rFonts w:ascii="Trebuchet MS" w:eastAsia="Times New Roman" w:hAnsi="Trebuchet MS" w:cs="Arial"/>
          <w:b/>
          <w:bCs/>
          <w:color w:val="000000" w:themeColor="text1"/>
          <w:sz w:val="56"/>
          <w:szCs w:val="32"/>
          <w:lang w:eastAsia="ru-RU"/>
        </w:rPr>
      </w:pPr>
      <w:r>
        <w:rPr>
          <w:rFonts w:ascii="Trebuchet MS" w:eastAsia="Times New Roman" w:hAnsi="Trebuchet MS" w:cs="Arial"/>
          <w:b/>
          <w:bCs/>
          <w:color w:val="000000" w:themeColor="text1"/>
          <w:sz w:val="56"/>
          <w:szCs w:val="32"/>
          <w:lang w:eastAsia="ru-RU"/>
        </w:rPr>
        <w:t xml:space="preserve">            </w:t>
      </w:r>
    </w:p>
    <w:p w:rsidR="00D835B5" w:rsidRPr="0073791D" w:rsidRDefault="002E4624" w:rsidP="002E4624">
      <w:pPr>
        <w:spacing w:after="0" w:line="36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72"/>
          <w:szCs w:val="36"/>
          <w:lang w:eastAsia="ru-RU"/>
        </w:rPr>
      </w:pPr>
      <w:r>
        <w:rPr>
          <w:rFonts w:ascii="Trebuchet MS" w:eastAsia="Times New Roman" w:hAnsi="Trebuchet MS" w:cs="Arial"/>
          <w:b/>
          <w:bCs/>
          <w:color w:val="000000" w:themeColor="text1"/>
          <w:sz w:val="56"/>
          <w:szCs w:val="32"/>
          <w:lang w:eastAsia="ru-RU"/>
        </w:rPr>
        <w:t xml:space="preserve">          </w:t>
      </w:r>
      <w:r w:rsidR="00D835B5" w:rsidRPr="0073791D">
        <w:rPr>
          <w:rFonts w:ascii="Trebuchet MS" w:eastAsia="Times New Roman" w:hAnsi="Trebuchet MS" w:cs="Arial"/>
          <w:b/>
          <w:bCs/>
          <w:color w:val="000000" w:themeColor="text1"/>
          <w:sz w:val="56"/>
          <w:szCs w:val="32"/>
          <w:lang w:eastAsia="ru-RU"/>
        </w:rPr>
        <w:t>Конкурс «Кем быть?»</w:t>
      </w:r>
    </w:p>
    <w:p w:rsidR="0073791D" w:rsidRPr="0073791D" w:rsidRDefault="0073791D" w:rsidP="0040053D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73791D" w:rsidRPr="0073791D" w:rsidRDefault="0073791D" w:rsidP="0040053D">
      <w:pPr>
        <w:spacing w:after="0" w:line="360" w:lineRule="atLeast"/>
        <w:jc w:val="center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40"/>
          <w:szCs w:val="36"/>
          <w:lang w:eastAsia="ru-RU"/>
        </w:rPr>
      </w:pPr>
      <w:r w:rsidRPr="0073791D">
        <w:rPr>
          <w:rFonts w:ascii="Arial" w:eastAsia="Times New Roman" w:hAnsi="Arial" w:cs="Arial"/>
          <w:b/>
          <w:bCs/>
          <w:color w:val="000000" w:themeColor="text1"/>
          <w:kern w:val="36"/>
          <w:sz w:val="40"/>
          <w:szCs w:val="36"/>
          <w:lang w:eastAsia="ru-RU"/>
        </w:rPr>
        <w:t>Игровое развлечение для детей старшего</w:t>
      </w:r>
    </w:p>
    <w:p w:rsidR="0073791D" w:rsidRDefault="0073791D" w:rsidP="0040053D">
      <w:pPr>
        <w:spacing w:after="0" w:line="360" w:lineRule="atLeast"/>
        <w:jc w:val="center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40"/>
          <w:szCs w:val="36"/>
          <w:lang w:eastAsia="ru-RU"/>
        </w:rPr>
      </w:pPr>
      <w:r w:rsidRPr="0073791D">
        <w:rPr>
          <w:rFonts w:ascii="Arial" w:eastAsia="Times New Roman" w:hAnsi="Arial" w:cs="Arial"/>
          <w:b/>
          <w:bCs/>
          <w:color w:val="000000" w:themeColor="text1"/>
          <w:kern w:val="36"/>
          <w:sz w:val="40"/>
          <w:szCs w:val="36"/>
          <w:lang w:eastAsia="ru-RU"/>
        </w:rPr>
        <w:t>дошкольного возраста</w:t>
      </w:r>
    </w:p>
    <w:p w:rsidR="002E4624" w:rsidRDefault="002E4624" w:rsidP="0073791D">
      <w:pPr>
        <w:spacing w:after="0" w:line="360" w:lineRule="atLeast"/>
        <w:jc w:val="center"/>
        <w:outlineLvl w:val="0"/>
        <w:rPr>
          <w:rFonts w:ascii="Arial" w:eastAsia="Times New Roman" w:hAnsi="Arial" w:cs="Arial"/>
          <w:b/>
          <w:bCs/>
          <w:noProof/>
          <w:color w:val="000000" w:themeColor="text1"/>
          <w:kern w:val="36"/>
          <w:sz w:val="48"/>
          <w:szCs w:val="36"/>
          <w:lang w:eastAsia="ru-RU"/>
        </w:rPr>
      </w:pPr>
    </w:p>
    <w:p w:rsidR="0040053D" w:rsidRPr="0073791D" w:rsidRDefault="0040053D" w:rsidP="0073791D">
      <w:pPr>
        <w:spacing w:after="0" w:line="360" w:lineRule="atLeast"/>
        <w:jc w:val="center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48"/>
          <w:szCs w:val="36"/>
          <w:lang w:eastAsia="ru-RU"/>
        </w:rPr>
      </w:pPr>
      <w:r w:rsidRPr="0040053D">
        <w:rPr>
          <w:rFonts w:ascii="Arial" w:eastAsia="Times New Roman" w:hAnsi="Arial" w:cs="Arial"/>
          <w:b/>
          <w:bCs/>
          <w:noProof/>
          <w:color w:val="000000" w:themeColor="text1"/>
          <w:kern w:val="36"/>
          <w:sz w:val="48"/>
          <w:szCs w:val="36"/>
          <w:lang w:eastAsia="ru-RU"/>
        </w:rPr>
        <w:drawing>
          <wp:inline distT="0" distB="0" distL="0" distR="0">
            <wp:extent cx="5939790" cy="4128458"/>
            <wp:effectExtent l="0" t="0" r="3810" b="5715"/>
            <wp:docPr id="7" name="Рисунок 7" descr="C:\Users\www\Desktop\Подгот гр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Desktop\Подгот гр\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82"/>
                    <a:stretch/>
                  </pic:blipFill>
                  <pic:spPr bwMode="auto">
                    <a:xfrm>
                      <a:off x="0" y="0"/>
                      <a:ext cx="5944168" cy="413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791D" w:rsidRDefault="0073791D" w:rsidP="0073791D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3791D" w:rsidRDefault="0073791D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3791D" w:rsidRDefault="0073791D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3791D" w:rsidRDefault="0073791D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3791D" w:rsidRDefault="0073791D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3791D" w:rsidRDefault="0073791D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3791D" w:rsidRDefault="0073791D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3791D" w:rsidRDefault="002E4624" w:rsidP="004005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</w:t>
      </w:r>
      <w:r w:rsidR="00737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СП «Д/с комбинированного вида                </w:t>
      </w:r>
    </w:p>
    <w:p w:rsidR="0073791D" w:rsidRDefault="0073791D" w:rsidP="0073791D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«Красная шапочка»                               </w:t>
      </w:r>
    </w:p>
    <w:p w:rsidR="0073791D" w:rsidRDefault="0073791D" w:rsidP="007379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МБДОУ «Д/с «Планета детства»</w:t>
      </w:r>
    </w:p>
    <w:p w:rsidR="0073791D" w:rsidRDefault="0073791D" w:rsidP="007379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Гусева О.В.</w:t>
      </w:r>
    </w:p>
    <w:p w:rsidR="002E4624" w:rsidRDefault="002E4624" w:rsidP="007379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E4624" w:rsidRDefault="002E4624" w:rsidP="007379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E4624" w:rsidRDefault="002E4624" w:rsidP="007379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835B5" w:rsidRPr="008F0D18" w:rsidRDefault="00D835B5" w:rsidP="007379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Задачи</w:t>
      </w: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Закрепить представления о профессиях. Создать игровые ситуации, в которых дети смогут выполнить широкий спектр движений. Воспитывать положительное, уважительное отношение друг к другу. Желание соревноваться дружно, без обид.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Оборудование</w:t>
      </w:r>
      <w:r w:rsidR="00351B1B"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Магнитофон, грамоты</w:t>
      </w: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жетоны — 20 шт., ориентиры — 2 шт., конверты — 8 ш</w:t>
      </w:r>
      <w:r w:rsidR="00A75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т., поварешки — 2 шт., овощи — 8</w:t>
      </w: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шт., бинты — 3 куска, мольберт — 2 шт., фломас</w:t>
      </w:r>
      <w:r w:rsidR="00737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теры — 2 к</w:t>
      </w:r>
      <w:r w:rsidR="00351B1B"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набор вещей, кольца</w:t>
      </w:r>
      <w:r w:rsidR="00A75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8</w:t>
      </w: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шт.</w:t>
      </w:r>
      <w:r w:rsidR="00737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75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обручи-2шт.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Словарь</w:t>
      </w: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Испытание, медаль, булочная, сдоба, мольберт, маляр, портной, прачка.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зале выставка детских рисунков на тему «Кем я буду, когда вырасту?» Под музыку дети входят в зал, занимают места.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Мы сегодня с вами поговорим о профессиях.</w:t>
      </w:r>
    </w:p>
    <w:p w:rsidR="008F0D18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некоторых профессиях вы уже знаете, о новых узнаете сегодня и даже в некоторых сможете себя испытать. </w:t>
      </w:r>
      <w:r w:rsidR="00351B1B"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75AE2" w:rsidRDefault="00A75AE2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нами две команды «Мастера» и «Профессионалы»</w:t>
      </w:r>
    </w:p>
    <w:p w:rsidR="00D835B5" w:rsidRPr="008F0D18" w:rsidRDefault="008F0D18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Жетон</w:t>
      </w:r>
      <w:r w:rsidR="00351B1B"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получит та команда</w:t>
      </w:r>
      <w:r w:rsidR="00D835B5"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кто больше всех назовет профессий. За каждый правильный </w:t>
      </w:r>
      <w:r w:rsidR="00351B1B"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 вы получаете жетон. 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Проводится конкурс «Самый знающий».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Ну а сейчас конкурсы, в которых вы сможете себя испытать, проверить. Кто знает, может быть, через несколько лет вы выберете именно эту профессию.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Эстафета «Почтальон».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веселый почтальон.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знаком, конечно, он.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разносит по домам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писем, телеграмм.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А. </w:t>
      </w:r>
      <w:proofErr w:type="spellStart"/>
      <w:r w:rsidRPr="008F0D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Расцветников</w:t>
      </w:r>
      <w:proofErr w:type="spellEnd"/>
    </w:p>
    <w:p w:rsidR="00D835B5" w:rsidRPr="008F0D18" w:rsidRDefault="00D835B5" w:rsidP="00CA5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каждого ребенка в руках по конверту. По сигналу бежит первый участник команды, добегает до человека, сидящего на противоположном конце зала, и вручает ему конверт. Возвращается к своей команде. Задание выполняет следующий участник.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Эстафета «Повара».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дела запах особый.</w:t>
      </w:r>
    </w:p>
    <w:p w:rsidR="0040053D" w:rsidRDefault="00D835B5" w:rsidP="0040053D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булочной пахнет тестом и сдобой.</w:t>
      </w:r>
    </w:p>
    <w:p w:rsidR="00D835B5" w:rsidRPr="0040053D" w:rsidRDefault="00D835B5" w:rsidP="0040053D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 с поварешкой, в которой не</w:t>
      </w:r>
      <w:r w:rsidR="00A75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обходимо перенести овощи</w:t>
      </w: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Каждый участник переносит по одному овощу.</w:t>
      </w:r>
      <w:r w:rsidR="0040053D" w:rsidRPr="004005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0053D" w:rsidRDefault="0040053D" w:rsidP="00F408C6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4005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219075" cy="3479446"/>
            <wp:effectExtent l="0" t="0" r="0" b="6985"/>
            <wp:docPr id="2" name="Рисунок 2" descr="C:\Users\www\Desktop\Подгот гр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Подгот гр\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165" b="11982"/>
                    <a:stretch/>
                  </pic:blipFill>
                  <pic:spPr bwMode="auto">
                    <a:xfrm>
                      <a:off x="0" y="0"/>
                      <a:ext cx="4233930" cy="349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053D" w:rsidRDefault="0040053D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0053D" w:rsidRDefault="0040053D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Эстафета «Маляр».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Пахнет маляр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Скипидаром и краской...</w:t>
      </w:r>
    </w:p>
    <w:p w:rsidR="00D835B5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Напротив каждой команды стоит мольберт, лежит пачка фломастеров. Дети по очереди бегут к мольбертам, где нарисован дом, и заштриховывают части дома. Побеждает та команда, которая первой выполнила задание.</w:t>
      </w:r>
    </w:p>
    <w:p w:rsidR="0040053D" w:rsidRPr="008F0D18" w:rsidRDefault="0040053D" w:rsidP="00F408C6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05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15080" cy="3302374"/>
            <wp:effectExtent l="0" t="0" r="0" b="0"/>
            <wp:docPr id="3" name="Рисунок 3" descr="C:\Users\www\Desktop\Подгот гр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Подгот гр\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963" t="17912" b="14321"/>
                    <a:stretch/>
                  </pic:blipFill>
                  <pic:spPr bwMode="auto">
                    <a:xfrm>
                      <a:off x="0" y="0"/>
                      <a:ext cx="3845279" cy="33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  <w:r w:rsidR="00737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Посмотрели на свои рисунки, остались всем довольны.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Конкурс «Медицинская сестра».</w:t>
      </w:r>
    </w:p>
    <w:p w:rsidR="004F0E7A" w:rsidRDefault="004F0E7A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Ведущий.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Доктор в халате —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Лекарством приятным.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конкурса выбрать трех девочек. Им нужно будет перевязать руку (ногу, голову). Задание выполнить быстро и качественно. Время — одна минута.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Эстафета «Шофер».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Куртка шофера</w:t>
      </w:r>
    </w:p>
    <w:p w:rsidR="00A75AE2" w:rsidRDefault="00CA5E25" w:rsidP="00CA5E2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Пахнет бензином</w:t>
      </w:r>
    </w:p>
    <w:p w:rsidR="00D835B5" w:rsidRDefault="00D835B5" w:rsidP="00CA5E2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сигналу первые участники команд бегут до условного места, обегают его и возвращаются к своей команде. К нему «в кабину подсаживается» следующий участник, и они бегут до ориентира вдвоем, возвращаются к своей команде. С собой забирают следующего участника и задание выполняют втроем. И так до тех пор, пока шофер не перевезет всех своих пассажиров.</w:t>
      </w:r>
    </w:p>
    <w:p w:rsidR="004F0E7A" w:rsidRDefault="004F0E7A" w:rsidP="00F408C6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0053D" w:rsidRPr="008F0D18" w:rsidRDefault="0040053D" w:rsidP="00F408C6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05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95650" cy="3887413"/>
            <wp:effectExtent l="0" t="0" r="0" b="0"/>
            <wp:docPr id="4" name="Рисунок 4" descr="C:\Users\www\Desktop\Подгот гр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Подгот гр\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90" t="7001" b="5792"/>
                    <a:stretch/>
                  </pic:blipFill>
                  <pic:spPr bwMode="auto">
                    <a:xfrm>
                      <a:off x="0" y="0"/>
                      <a:ext cx="3316536" cy="39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0E7A" w:rsidRDefault="004F0E7A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Эстафета «Рыбак».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Рыбой и морем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Пахнет рыбак...</w:t>
      </w:r>
    </w:p>
    <w:p w:rsidR="00D835B5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команде первые участники бегут до условленного места</w:t>
      </w:r>
      <w:r w:rsidR="00CA5E25"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забрасывают кольцо на стойку, обегают вокруг финишной стойки.</w:t>
      </w: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Возвращаются к своей команде. Задание выполняет следующий участник.</w:t>
      </w:r>
    </w:p>
    <w:p w:rsidR="0040053D" w:rsidRPr="008F0D18" w:rsidRDefault="0040053D" w:rsidP="00F408C6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05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127456" cy="3266141"/>
            <wp:effectExtent l="0" t="0" r="6985" b="0"/>
            <wp:docPr id="6" name="Рисунок 6" descr="C:\Users\www\Desktop\Подгот гр\Эстафета Рыб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\Desktop\Подгот гр\Эстафета Рыба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66" t="25312" r="4214" b="18650"/>
                    <a:stretch/>
                  </pic:blipFill>
                  <pic:spPr bwMode="auto">
                    <a:xfrm>
                      <a:off x="0" y="0"/>
                      <a:ext cx="4139990" cy="327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0E7A" w:rsidRDefault="004F0E7A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  <w:r w:rsidR="00737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Вы выполняли все правильно и быстро. А сможете ли вы сейчас отгадать загадки, которые я вам приготовила? И не забывайте, что мы говорим о профессиях.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бревно отешет ловко,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Стены сделает, навес.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смолой спецовка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сосновый пахнет лес.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работник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Зовется, дети... (плотник).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В. Степанов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делать он буфеты,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Стулья, тумбы, табуреты.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стружках весь его верстак.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работать надо как!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(Столяр)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шагает к нам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кистью и ведром.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Свежей краской будет сам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Белить и красить дом.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(Маляр)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кто сошьет для нас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Платья, юбки — высший класс?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(Портной)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дети не знают об этих профессиях, рассказать о них, показать иллюстрации.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Ребенок.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Мыло пенится в корыте.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стираю, посмотрите.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приготовил для вас новое задание.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Конкурс «Одень врача, учительницу, повара»</w:t>
      </w: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 предложенных вещей и предметов выбрать те, которые необходимы врачу, учительнице, повару</w:t>
      </w:r>
      <w:r w:rsidR="00A75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Набор предметов: белый халат, белый колпак, колпак для повара</w:t>
      </w: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75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фартук</w:t>
      </w: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различные пузырьки и баночки, фонендоскоп, очки, журнал, книги, указк</w:t>
      </w:r>
      <w:r w:rsidR="00A75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портфель, кастрюля, сковородки, ложки, </w:t>
      </w: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другие.</w:t>
      </w:r>
    </w:p>
    <w:p w:rsidR="00D835B5" w:rsidRDefault="00D835B5" w:rsidP="00351B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музыку дети выбирают предметы, относящиеся к определенной </w:t>
      </w:r>
      <w:r w:rsidR="00351B1B"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профессии. Вещи надевают на </w:t>
      </w:r>
      <w:proofErr w:type="gramStart"/>
      <w:r w:rsidR="00351B1B"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 стоящего на</w:t>
      </w:r>
      <w:proofErr w:type="gramEnd"/>
      <w:r w:rsidR="00351B1B"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финише.</w:t>
      </w: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окончанием музыки конкурс заканчивается.</w:t>
      </w:r>
    </w:p>
    <w:p w:rsidR="00F408C6" w:rsidRDefault="00F408C6" w:rsidP="00351B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4642"/>
        <w:gridCol w:w="4791"/>
      </w:tblGrid>
      <w:tr w:rsidR="00F408C6" w:rsidTr="00B96088">
        <w:trPr>
          <w:trHeight w:val="7994"/>
        </w:trPr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</w:tcPr>
          <w:p w:rsidR="004F0E7A" w:rsidRDefault="004F0E7A" w:rsidP="00351B1B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4F0E7A" w:rsidRDefault="004F0E7A" w:rsidP="00351B1B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4F0E7A" w:rsidRDefault="004F0E7A" w:rsidP="00351B1B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40053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4675603"/>
                  <wp:effectExtent l="19050" t="0" r="0" b="0"/>
                  <wp:docPr id="10" name="Рисунок 10" descr="C:\Users\www\Desktop\Подгот гр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ww\Desktop\Подгот гр\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6351" t="25016" b="890"/>
                          <a:stretch/>
                        </pic:blipFill>
                        <pic:spPr bwMode="auto">
                          <a:xfrm>
                            <a:off x="0" y="0"/>
                            <a:ext cx="2774613" cy="4696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08C6" w:rsidRDefault="00F408C6" w:rsidP="00351B1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61" w:type="dxa"/>
            <w:tcBorders>
              <w:top w:val="nil"/>
              <w:left w:val="nil"/>
              <w:bottom w:val="nil"/>
              <w:right w:val="nil"/>
            </w:tcBorders>
          </w:tcPr>
          <w:p w:rsidR="004F0E7A" w:rsidRDefault="004F0E7A" w:rsidP="00351B1B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4F0E7A" w:rsidRDefault="004F0E7A" w:rsidP="00351B1B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F408C6" w:rsidRDefault="00F408C6" w:rsidP="00351B1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A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05037" cy="4543425"/>
                  <wp:effectExtent l="0" t="0" r="0" b="0"/>
                  <wp:docPr id="12" name="Рисунок 12" descr="C:\Users\www\Desktop\Подгот гр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ww\Desktop\Подгот гр\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7322" t="22217" r="5600"/>
                          <a:stretch/>
                        </pic:blipFill>
                        <pic:spPr bwMode="auto">
                          <a:xfrm>
                            <a:off x="0" y="0"/>
                            <a:ext cx="2928002" cy="4579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08C6" w:rsidRDefault="00F408C6" w:rsidP="00351B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35B5" w:rsidRPr="008F0D18" w:rsidRDefault="00D835B5" w:rsidP="004F0E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  <w:r w:rsidR="004F0E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этим заданием вы справились. Вы просто молодцы! Мне очень хочется, чтобы вы сегодня пришли домой и у своих родителей спросили об их профессиях. Ну а когда вы вырастете, вы выберете ту профессию, которая вам больше всего нравится. Кто-то из вас будет лечить людей, а кто-то лечить зверей, кто-то учить детей, а кто-то перевозить их, некоторые из вас будут строить дома для людей, а кто-то будет изобретать новые машины.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 профессии такие разные, но они все такие нужные.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Выходят дети.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1-й ребенок.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растут года,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и семнадцать.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работать мне тогда,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заниматься?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Нужные работники —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Столяры и плотники.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2-й ребенок.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Столяру хорошо,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инженеру лучше.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бы строить дом пошел,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меня научат.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3-й ребенок.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Инженеру хорошо,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доктору лучше.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 детей лечить пошел,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меня научат.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4-й ребенок.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Доктором хорошо,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рабочим лучше.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 в рабочие пошел,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меня научат.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5-й ребенок.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заводе хорошо,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трамвае лучше.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 кондуктором пошел,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меня научат.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6-й ребенок.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Кондуктором хорошо,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шофером лучше.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 в шоферы пошел,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меня научат.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1-й ребенок.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Книгу переворошив,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Намотай себе на ус...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работы хороши,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Выбирай на вкус.</w:t>
      </w:r>
    </w:p>
    <w:p w:rsidR="00D835B5" w:rsidRPr="008F0D18" w:rsidRDefault="00D835B5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D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В. Маяковский</w:t>
      </w:r>
    </w:p>
    <w:p w:rsidR="00D835B5" w:rsidRDefault="008F0D18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Итог.</w:t>
      </w:r>
      <w:r w:rsidRPr="008F0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Слово жюри. Награждение команд.</w:t>
      </w:r>
    </w:p>
    <w:p w:rsidR="004F0E7A" w:rsidRDefault="004F0E7A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F0E7A" w:rsidRPr="008F0D18" w:rsidRDefault="004F0E7A" w:rsidP="00D835B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E7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22398" cy="3295015"/>
            <wp:effectExtent l="0" t="0" r="2540" b="635"/>
            <wp:docPr id="13" name="Рисунок 13" descr="C:\Users\www\Desktop\Подгот гр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ww\Desktop\Подгот гр\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045" b="2162"/>
                    <a:stretch/>
                  </pic:blipFill>
                  <pic:spPr bwMode="auto">
                    <a:xfrm>
                      <a:off x="0" y="0"/>
                      <a:ext cx="5130440" cy="330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F0E7A" w:rsidRPr="008F0D18" w:rsidSect="00DF2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F106B7"/>
    <w:multiLevelType w:val="multilevel"/>
    <w:tmpl w:val="B9522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2EA9"/>
    <w:rsid w:val="002030A6"/>
    <w:rsid w:val="002E4624"/>
    <w:rsid w:val="00351B1B"/>
    <w:rsid w:val="0040053D"/>
    <w:rsid w:val="004F0E7A"/>
    <w:rsid w:val="0073791D"/>
    <w:rsid w:val="0083407D"/>
    <w:rsid w:val="008F0D18"/>
    <w:rsid w:val="00A75AE2"/>
    <w:rsid w:val="00AA2EA9"/>
    <w:rsid w:val="00B96088"/>
    <w:rsid w:val="00CA5E25"/>
    <w:rsid w:val="00D1395E"/>
    <w:rsid w:val="00D835B5"/>
    <w:rsid w:val="00DF22DD"/>
    <w:rsid w:val="00F408C6"/>
    <w:rsid w:val="00F97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D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F0D18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F408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7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86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8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41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68265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26001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5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28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374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534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501451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396273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5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219419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6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46832">
              <w:marLeft w:val="30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8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User</cp:lastModifiedBy>
  <cp:revision>12</cp:revision>
  <cp:lastPrinted>2021-02-07T13:38:00Z</cp:lastPrinted>
  <dcterms:created xsi:type="dcterms:W3CDTF">2021-02-05T17:02:00Z</dcterms:created>
  <dcterms:modified xsi:type="dcterms:W3CDTF">2021-03-15T06:42:00Z</dcterms:modified>
</cp:coreProperties>
</file>