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5D3" w:rsidRPr="00DF15D3" w:rsidRDefault="000D6FB6" w:rsidP="00DF15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Структурное подразделение «Детский сад комбинированного вида «Красная шапочка» </w:t>
      </w:r>
      <w:r w:rsidR="00DF15D3" w:rsidRPr="00DF15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Муниципальное бюджетное дошкольное образовательное учреждение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«Детский сад «Планета детства» комбинированного вида»</w:t>
      </w:r>
    </w:p>
    <w:p w:rsidR="00DF15D3" w:rsidRPr="00DF15D3" w:rsidRDefault="00DF15D3" w:rsidP="000D6FB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DF15D3" w:rsidRPr="00DF15D3" w:rsidRDefault="00DF15D3" w:rsidP="00DF15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F15D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 </w:t>
      </w:r>
    </w:p>
    <w:p w:rsidR="00DF15D3" w:rsidRPr="00DF15D3" w:rsidRDefault="00DF15D3" w:rsidP="00DF15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F15D3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 </w:t>
      </w:r>
    </w:p>
    <w:p w:rsidR="00DF15D3" w:rsidRPr="00DF15D3" w:rsidRDefault="00DF15D3" w:rsidP="00DF15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F15D3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 </w:t>
      </w:r>
    </w:p>
    <w:p w:rsidR="00DF15D3" w:rsidRPr="00DF15D3" w:rsidRDefault="00DF15D3" w:rsidP="00DF15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F15D3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 </w:t>
      </w:r>
    </w:p>
    <w:p w:rsidR="00DF15D3" w:rsidRPr="00DF15D3" w:rsidRDefault="00DF15D3" w:rsidP="00DF15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F15D3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 </w:t>
      </w:r>
    </w:p>
    <w:p w:rsidR="00DF15D3" w:rsidRPr="00DF15D3" w:rsidRDefault="00DF15D3" w:rsidP="00DF15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DF15D3" w:rsidRPr="000D6FB6" w:rsidRDefault="000D6FB6" w:rsidP="00DF15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0D6F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Краткосрочный 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роект</w:t>
      </w:r>
      <w:r w:rsidR="00DF15D3" w:rsidRPr="000D6F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 п</w:t>
      </w:r>
      <w:r w:rsidR="00DB702F" w:rsidRPr="000D6F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атриотическому воспитанию </w:t>
      </w:r>
      <w:r w:rsidR="00DF15D3" w:rsidRPr="000D6F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младших дошкольников</w:t>
      </w:r>
    </w:p>
    <w:p w:rsidR="00DF15D3" w:rsidRPr="000D6FB6" w:rsidRDefault="00305A22" w:rsidP="00DF15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4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36"/>
          <w:szCs w:val="28"/>
          <w:lang w:eastAsia="ru-RU"/>
        </w:rPr>
        <w:t>«С чего начинается Р</w:t>
      </w:r>
      <w:r w:rsidR="00DF15D3" w:rsidRPr="000D6FB6">
        <w:rPr>
          <w:rFonts w:ascii="Times New Roman" w:eastAsia="Times New Roman" w:hAnsi="Times New Roman" w:cs="Times New Roman"/>
          <w:b/>
          <w:bCs/>
          <w:color w:val="181818"/>
          <w:sz w:val="36"/>
          <w:szCs w:val="28"/>
          <w:lang w:eastAsia="ru-RU"/>
        </w:rPr>
        <w:t>одина?»</w:t>
      </w:r>
    </w:p>
    <w:p w:rsidR="00DF15D3" w:rsidRPr="000D6FB6" w:rsidRDefault="00DF15D3" w:rsidP="00DF15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4"/>
          <w:szCs w:val="21"/>
          <w:lang w:eastAsia="ru-RU"/>
        </w:rPr>
      </w:pPr>
      <w:r w:rsidRPr="000D6FB6">
        <w:rPr>
          <w:rFonts w:ascii="Arial" w:eastAsia="Times New Roman" w:hAnsi="Arial" w:cs="Arial"/>
          <w:b/>
          <w:bCs/>
          <w:color w:val="000000"/>
          <w:sz w:val="44"/>
          <w:szCs w:val="36"/>
          <w:lang w:eastAsia="ru-RU"/>
        </w:rPr>
        <w:t> </w:t>
      </w:r>
    </w:p>
    <w:p w:rsidR="00DF15D3" w:rsidRPr="00DF15D3" w:rsidRDefault="00DF15D3" w:rsidP="00DF15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F15D3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 </w:t>
      </w:r>
    </w:p>
    <w:p w:rsidR="00DF15D3" w:rsidRPr="00DF15D3" w:rsidRDefault="00DF15D3" w:rsidP="00DF15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F15D3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 </w:t>
      </w:r>
    </w:p>
    <w:p w:rsidR="00DF15D3" w:rsidRPr="00DF15D3" w:rsidRDefault="00DF15D3" w:rsidP="00DF15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F15D3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 </w:t>
      </w:r>
    </w:p>
    <w:p w:rsidR="00DF15D3" w:rsidRPr="00DF15D3" w:rsidRDefault="00DF15D3" w:rsidP="00DF15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F15D3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 </w:t>
      </w:r>
    </w:p>
    <w:p w:rsidR="00DF15D3" w:rsidRPr="00DF15D3" w:rsidRDefault="00DF15D3" w:rsidP="00DF15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F15D3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 </w:t>
      </w:r>
    </w:p>
    <w:p w:rsidR="00DF15D3" w:rsidRPr="00DF15D3" w:rsidRDefault="00DF15D3" w:rsidP="00DF15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F15D3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 </w:t>
      </w:r>
    </w:p>
    <w:p w:rsidR="00DF15D3" w:rsidRPr="00DF15D3" w:rsidRDefault="00DF15D3" w:rsidP="00DF15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F15D3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 </w:t>
      </w:r>
    </w:p>
    <w:p w:rsidR="00DF15D3" w:rsidRPr="00DF15D3" w:rsidRDefault="00DF15D3" w:rsidP="00DF15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F15D3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 </w:t>
      </w:r>
    </w:p>
    <w:p w:rsidR="00DF15D3" w:rsidRPr="00DF15D3" w:rsidRDefault="00DF15D3" w:rsidP="00DF15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F15D3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 </w:t>
      </w:r>
    </w:p>
    <w:p w:rsidR="00DF15D3" w:rsidRPr="00DF15D3" w:rsidRDefault="00DF15D3" w:rsidP="00DF15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F15D3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 </w:t>
      </w:r>
    </w:p>
    <w:p w:rsidR="00DF15D3" w:rsidRPr="00DF15D3" w:rsidRDefault="00DF15D3" w:rsidP="00DF15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F15D3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 </w:t>
      </w:r>
    </w:p>
    <w:p w:rsidR="00DF15D3" w:rsidRPr="000D6FB6" w:rsidRDefault="00DF15D3" w:rsidP="00DF15D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0D6F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Автор: </w:t>
      </w:r>
      <w:r w:rsidR="00DB702F" w:rsidRPr="000D6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Гусева Ольга Васильевна</w:t>
      </w:r>
      <w:r w:rsidRPr="000D6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воспитатель</w:t>
      </w:r>
    </w:p>
    <w:p w:rsidR="00DF15D3" w:rsidRPr="000D6FB6" w:rsidRDefault="00DF15D3" w:rsidP="00DF15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0D6FB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 </w:t>
      </w:r>
    </w:p>
    <w:p w:rsidR="00DF15D3" w:rsidRPr="00DF15D3" w:rsidRDefault="00DF15D3" w:rsidP="00DF15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F15D3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 </w:t>
      </w:r>
    </w:p>
    <w:p w:rsidR="00DF15D3" w:rsidRPr="00DF15D3" w:rsidRDefault="00DF15D3" w:rsidP="00DF15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F15D3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 </w:t>
      </w:r>
    </w:p>
    <w:p w:rsidR="00DF15D3" w:rsidRPr="00DF15D3" w:rsidRDefault="00DF15D3" w:rsidP="00DF15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F15D3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 </w:t>
      </w:r>
    </w:p>
    <w:p w:rsidR="00DF15D3" w:rsidRPr="00DF15D3" w:rsidRDefault="00DF15D3" w:rsidP="00DF15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F15D3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 </w:t>
      </w:r>
    </w:p>
    <w:p w:rsidR="00DF15D3" w:rsidRPr="00DF15D3" w:rsidRDefault="00DF15D3" w:rsidP="00DF15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F15D3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 </w:t>
      </w:r>
    </w:p>
    <w:p w:rsidR="00DF15D3" w:rsidRPr="00DF15D3" w:rsidRDefault="00DF15D3" w:rsidP="00DF15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F15D3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 </w:t>
      </w:r>
    </w:p>
    <w:p w:rsidR="00DF15D3" w:rsidRPr="00DF15D3" w:rsidRDefault="00DF15D3" w:rsidP="00DF15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F15D3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 </w:t>
      </w:r>
    </w:p>
    <w:p w:rsidR="00DF15D3" w:rsidRPr="00DF15D3" w:rsidRDefault="00DF15D3" w:rsidP="00DF15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F15D3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 </w:t>
      </w:r>
    </w:p>
    <w:p w:rsidR="00DF15D3" w:rsidRPr="000D6FB6" w:rsidRDefault="00DB702F" w:rsidP="00DF15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0D6F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2022-2023</w:t>
      </w:r>
      <w:r w:rsidR="00DF15D3" w:rsidRPr="000D6F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учебный год</w:t>
      </w:r>
    </w:p>
    <w:p w:rsidR="00DF15D3" w:rsidRPr="00DF15D3" w:rsidRDefault="00DF15D3" w:rsidP="00DF15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F15D3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 </w:t>
      </w:r>
    </w:p>
    <w:p w:rsidR="00DB702F" w:rsidRDefault="00DB702F" w:rsidP="00DF15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DF15D3" w:rsidRPr="00801419" w:rsidRDefault="00DB702F" w:rsidP="00DF15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0"/>
          <w:szCs w:val="21"/>
          <w:lang w:eastAsia="ru-RU"/>
        </w:rPr>
      </w:pPr>
      <w:r w:rsidRPr="00801419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  <w:t>Сроки проведения: 10.09</w:t>
      </w:r>
      <w:r w:rsidR="000D6FB6" w:rsidRPr="00801419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  <w:t>.2022</w:t>
      </w:r>
      <w:r w:rsidR="007621AE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  <w:t>- 1.12</w:t>
      </w:r>
      <w:r w:rsidR="000D6FB6" w:rsidRPr="00801419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  <w:t>.2022</w:t>
      </w:r>
    </w:p>
    <w:p w:rsidR="00DF15D3" w:rsidRPr="00801419" w:rsidRDefault="00801419" w:rsidP="00DF15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Cs w:val="21"/>
          <w:lang w:eastAsia="ru-RU"/>
        </w:rPr>
      </w:pPr>
      <w:r w:rsidRPr="008014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</w:t>
      </w:r>
      <w:r w:rsidR="00DF15D3" w:rsidRPr="008014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стники проекта:</w:t>
      </w:r>
    </w:p>
    <w:p w:rsidR="00DF15D3" w:rsidRPr="00801419" w:rsidRDefault="00DF15D3" w:rsidP="00DF15D3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801419">
        <w:rPr>
          <w:rFonts w:ascii="Symbol" w:eastAsia="Times New Roman" w:hAnsi="Symbol" w:cs="Arial"/>
          <w:color w:val="181818"/>
          <w:sz w:val="28"/>
          <w:szCs w:val="28"/>
          <w:lang w:eastAsia="ru-RU"/>
        </w:rPr>
        <w:t></w:t>
      </w:r>
      <w:r w:rsidRPr="0080141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Де</w:t>
      </w:r>
      <w:r w:rsidR="00801419" w:rsidRPr="0080141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ти второй младшей группы</w:t>
      </w:r>
      <w:r w:rsidRPr="0080141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DF15D3" w:rsidRPr="00801419" w:rsidRDefault="00DF15D3" w:rsidP="00DF15D3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801419">
        <w:rPr>
          <w:rFonts w:ascii="Symbol" w:eastAsia="Times New Roman" w:hAnsi="Symbol" w:cs="Arial"/>
          <w:color w:val="181818"/>
          <w:sz w:val="28"/>
          <w:szCs w:val="28"/>
          <w:lang w:eastAsia="ru-RU"/>
        </w:rPr>
        <w:t></w:t>
      </w:r>
      <w:r w:rsidRPr="0080141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Воспитатель.</w:t>
      </w:r>
    </w:p>
    <w:p w:rsidR="00DF15D3" w:rsidRPr="00801419" w:rsidRDefault="00DF15D3" w:rsidP="00DF15D3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801419">
        <w:rPr>
          <w:rFonts w:ascii="Symbol" w:eastAsia="Times New Roman" w:hAnsi="Symbol" w:cs="Arial"/>
          <w:color w:val="181818"/>
          <w:sz w:val="28"/>
          <w:szCs w:val="28"/>
          <w:lang w:eastAsia="ru-RU"/>
        </w:rPr>
        <w:t></w:t>
      </w:r>
      <w:r w:rsidRPr="0080141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Родители.</w:t>
      </w:r>
    </w:p>
    <w:p w:rsidR="00DF15D3" w:rsidRPr="00801419" w:rsidRDefault="00DF15D3" w:rsidP="00DF15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0141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Pr="0080141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Тип проекта</w:t>
      </w:r>
      <w:r w:rsidRPr="0080141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 познавательно-речевой, творческий.</w:t>
      </w:r>
    </w:p>
    <w:p w:rsidR="00DF15D3" w:rsidRPr="00801419" w:rsidRDefault="00DF15D3" w:rsidP="00DF15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0141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Pr="0080141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Продолжительность проекта</w:t>
      </w:r>
      <w:r w:rsidRPr="0080141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 краткосрочный</w:t>
      </w:r>
    </w:p>
    <w:p w:rsidR="00DF15D3" w:rsidRPr="000D6FB6" w:rsidRDefault="00DF15D3" w:rsidP="00DF15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0D6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F15D3" w:rsidRPr="00801419" w:rsidRDefault="00DF15D3" w:rsidP="00DF15D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801419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  <w:lang w:eastAsia="ru-RU"/>
        </w:rPr>
        <w:t>«Любовь к родному краю, родной культуре, родной речи начинается с малого – с любви к своей семье, к своему жилищу, к своему детскому саду. Постепенно расширяясь, эта любовь переходит в любовь к Родине, её истории, прошлому и настоящему, ко всему человечеству»</w:t>
      </w:r>
    </w:p>
    <w:p w:rsidR="00DF15D3" w:rsidRPr="00801419" w:rsidRDefault="00DF15D3" w:rsidP="00DF15D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801419">
        <w:rPr>
          <w:rFonts w:ascii="Times New Roman" w:eastAsia="Times New Roman" w:hAnsi="Times New Roman" w:cs="Times New Roman"/>
          <w:color w:val="181818"/>
          <w:sz w:val="28"/>
          <w:szCs w:val="28"/>
          <w:bdr w:val="none" w:sz="0" w:space="0" w:color="auto" w:frame="1"/>
          <w:lang w:eastAsia="ru-RU"/>
        </w:rPr>
        <w:t>Д. С. Лихачёв</w:t>
      </w:r>
    </w:p>
    <w:p w:rsidR="00DF15D3" w:rsidRPr="00801419" w:rsidRDefault="000D6FB6" w:rsidP="00DF15D3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80141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Актуальность проекта</w:t>
      </w:r>
      <w:r w:rsidR="00DF15D3" w:rsidRPr="0080141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:</w:t>
      </w:r>
    </w:p>
    <w:p w:rsidR="00DF15D3" w:rsidRPr="00801419" w:rsidRDefault="00DF15D3" w:rsidP="00DF15D3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80141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Суть патриотического воспитания в том, чтобы посеять и взрастить в детской душе семена любви, к родному дому и семье, к истории и культуре страны, созданной трудами родных и близких людей, тех, кого зовут соотечественниками. Наследование нравственных и эстетических ценностей родной культуры в самом нежном возрасте – это и есть самый естественный, а потому и верный способ патриотического воспитания, воспитания чувства любви к Отечеству.</w:t>
      </w:r>
    </w:p>
    <w:p w:rsidR="00DF15D3" w:rsidRPr="00801419" w:rsidRDefault="00DF15D3" w:rsidP="00801419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80141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Pr="00DF15D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Проблема:</w:t>
      </w:r>
    </w:p>
    <w:p w:rsidR="00DF15D3" w:rsidRPr="00801419" w:rsidRDefault="00DF15D3" w:rsidP="00DF15D3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801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Проблема патриотического воспитания подрастающего поколения сегодня одна из наиболее актуальных. Мы горим желанием воспитывать любовь к Родине, а оказывается, не в состоянии воспитать в ребенке любовь к самому близкому родному дому и детскому саду, а ведь это – основа из основ нравственно-патриотического воспитания, его первая и самая важная ступень. Дошкольник прежде должен осознать себя членом семьи, неотъемлемой частью малой родины, потом – гражданином России и только потом – жителем планеты Земля. В настоящее время семья переживает не лучшие времена. Стремясь заработать на хлеб насущный, родители все меньше внимания уделяют детям, растет число неполных и неблагополучных семей. Ребенку все сложнее полюбить свой дом, семью, да и детски сад тоже. Поэтому необходимо создать условия для формирования у детей эмоционально-насыщенного образа родного дома, детского сада. Дети должны научиться не только брать, но и отдавать: заботиться о близких с детства, быть внимательными друг к другу, помогать словом и делом.</w:t>
      </w:r>
    </w:p>
    <w:p w:rsidR="00DF15D3" w:rsidRPr="00DF15D3" w:rsidRDefault="00DF15D3" w:rsidP="00801419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F15D3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 </w:t>
      </w:r>
      <w:r w:rsidRPr="00DF15D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Цель проекта:</w:t>
      </w:r>
    </w:p>
    <w:p w:rsidR="00DF15D3" w:rsidRPr="00801419" w:rsidRDefault="00DF15D3" w:rsidP="00DF15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80141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 Формирование духовно-нравственного отношения и чувства сопричастности к родному дому, семье, детскому саду</w:t>
      </w:r>
    </w:p>
    <w:p w:rsidR="00DF15D3" w:rsidRPr="00DF15D3" w:rsidRDefault="00DF15D3" w:rsidP="000D6F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F15D3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 </w:t>
      </w:r>
      <w:r w:rsidR="000D6FB6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   </w:t>
      </w:r>
      <w:r w:rsidRPr="00DF15D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Задачи проекта:</w:t>
      </w:r>
    </w:p>
    <w:p w:rsidR="00DF15D3" w:rsidRPr="00801419" w:rsidRDefault="00DF15D3" w:rsidP="00DF15D3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80141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Привива</w:t>
      </w:r>
      <w:r w:rsidR="00DB702F" w:rsidRPr="0080141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ть любовь к Родине, родному поселку</w:t>
      </w:r>
      <w:r w:rsidRPr="0080141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детскому саду, семье, родным людям.</w:t>
      </w:r>
    </w:p>
    <w:p w:rsidR="00DF15D3" w:rsidRPr="00801419" w:rsidRDefault="00DF15D3" w:rsidP="00DF15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801419">
        <w:rPr>
          <w:rFonts w:ascii="Arial" w:eastAsia="Times New Roman" w:hAnsi="Arial" w:cs="Arial"/>
          <w:color w:val="181818"/>
          <w:sz w:val="28"/>
          <w:szCs w:val="28"/>
          <w:lang w:eastAsia="ru-RU"/>
        </w:rPr>
        <w:lastRenderedPageBreak/>
        <w:t>•</w:t>
      </w:r>
      <w:r w:rsidRPr="0080141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Знакомить детей с народными традициями, обычаями.</w:t>
      </w:r>
    </w:p>
    <w:p w:rsidR="00DF15D3" w:rsidRPr="00801419" w:rsidRDefault="00DF15D3" w:rsidP="00DF15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801419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•</w:t>
      </w:r>
      <w:r w:rsidRPr="0080141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Побуждать детей к выполнению общественно значимых заданий, к добрым делам для семьи, родного дома, детского сада.</w:t>
      </w:r>
    </w:p>
    <w:p w:rsidR="00DF15D3" w:rsidRPr="00801419" w:rsidRDefault="00DF15D3" w:rsidP="00DF15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801419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•</w:t>
      </w:r>
      <w:r w:rsidRPr="0080141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Формировать у детей проявление сострадания, заботливости, внимательности к родным и близким, друзьям и сверстникам, к тем, кто о них заботится.</w:t>
      </w:r>
    </w:p>
    <w:p w:rsidR="00DF15D3" w:rsidRPr="00801419" w:rsidRDefault="00DF15D3" w:rsidP="00DF15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801419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•</w:t>
      </w:r>
      <w:r w:rsidRPr="0080141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Способствовать активному вовлечению родителей в совместную деятельность с ребенком в условиях семьи и детского сада.</w:t>
      </w:r>
    </w:p>
    <w:p w:rsidR="00DF15D3" w:rsidRPr="00DF15D3" w:rsidRDefault="00DF15D3" w:rsidP="00DF15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F15D3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 </w:t>
      </w:r>
    </w:p>
    <w:p w:rsidR="00DF15D3" w:rsidRPr="00DF15D3" w:rsidRDefault="00DF15D3" w:rsidP="00DF15D3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F15D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Реализация работы по нравств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енно-патриотическому воспитанию:</w:t>
      </w:r>
    </w:p>
    <w:p w:rsidR="00DF15D3" w:rsidRPr="00DF15D3" w:rsidRDefault="00DF15D3" w:rsidP="00DF15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DF15D3" w:rsidRPr="00801419" w:rsidRDefault="00DF15D3" w:rsidP="00DF15D3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801419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•</w:t>
      </w:r>
      <w:r w:rsidRPr="0080141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в образовательной деятельности</w:t>
      </w:r>
    </w:p>
    <w:p w:rsidR="00DF15D3" w:rsidRPr="00801419" w:rsidRDefault="00DF15D3" w:rsidP="00DF15D3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801419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•</w:t>
      </w:r>
      <w:r w:rsidRPr="0080141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в совместной и в самостоятельной деятельнос</w:t>
      </w:r>
      <w:r w:rsidR="00B6754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тях с использованием предметно-пространственной среды</w:t>
      </w:r>
    </w:p>
    <w:p w:rsidR="00DF15D3" w:rsidRPr="00801419" w:rsidRDefault="00DF15D3" w:rsidP="00DF15D3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801419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•</w:t>
      </w:r>
      <w:r w:rsidRPr="0080141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в работе с родителями.</w:t>
      </w:r>
    </w:p>
    <w:p w:rsidR="00DF15D3" w:rsidRPr="00DF15D3" w:rsidRDefault="00DF15D3" w:rsidP="00DF15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F15D3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 </w:t>
      </w:r>
    </w:p>
    <w:p w:rsidR="00DF15D3" w:rsidRPr="00DF15D3" w:rsidRDefault="00DF15D3" w:rsidP="00DF15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F15D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Этапы реализации проекта:</w:t>
      </w:r>
    </w:p>
    <w:p w:rsidR="00DF15D3" w:rsidRPr="00801419" w:rsidRDefault="00DF15D3" w:rsidP="00DF15D3">
      <w:pPr>
        <w:shd w:val="clear" w:color="auto" w:fill="FFFFFF"/>
        <w:spacing w:after="0" w:line="240" w:lineRule="auto"/>
        <w:ind w:left="1004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80141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I.</w:t>
      </w:r>
      <w:r w:rsidR="0080141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  <w:r w:rsidRPr="0080141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Подготовительный этап.</w:t>
      </w:r>
    </w:p>
    <w:p w:rsidR="00DF15D3" w:rsidRPr="00801419" w:rsidRDefault="00DF15D3" w:rsidP="00DF15D3">
      <w:pPr>
        <w:shd w:val="clear" w:color="auto" w:fill="FFFFFF"/>
        <w:spacing w:after="0" w:line="240" w:lineRule="auto"/>
        <w:ind w:left="1287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801419">
        <w:rPr>
          <w:rFonts w:ascii="Symbol" w:eastAsia="Times New Roman" w:hAnsi="Symbol" w:cs="Arial"/>
          <w:color w:val="181818"/>
          <w:sz w:val="28"/>
          <w:szCs w:val="28"/>
          <w:lang w:eastAsia="ru-RU"/>
        </w:rPr>
        <w:t></w:t>
      </w:r>
      <w:r w:rsidRPr="0080141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выбор темы.</w:t>
      </w:r>
    </w:p>
    <w:p w:rsidR="00DF15D3" w:rsidRPr="00801419" w:rsidRDefault="00DF15D3" w:rsidP="00DF15D3">
      <w:pPr>
        <w:shd w:val="clear" w:color="auto" w:fill="FFFFFF"/>
        <w:spacing w:after="0" w:line="240" w:lineRule="auto"/>
        <w:ind w:left="1287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801419">
        <w:rPr>
          <w:rFonts w:ascii="Symbol" w:eastAsia="Times New Roman" w:hAnsi="Symbol" w:cs="Arial"/>
          <w:color w:val="181818"/>
          <w:sz w:val="28"/>
          <w:szCs w:val="28"/>
          <w:lang w:eastAsia="ru-RU"/>
        </w:rPr>
        <w:t></w:t>
      </w:r>
      <w:r w:rsidRPr="0080141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планирование реализации проекта.</w:t>
      </w:r>
    </w:p>
    <w:p w:rsidR="00DF15D3" w:rsidRPr="00801419" w:rsidRDefault="00DF15D3" w:rsidP="00DF15D3">
      <w:pPr>
        <w:shd w:val="clear" w:color="auto" w:fill="FFFFFF"/>
        <w:spacing w:after="0" w:line="240" w:lineRule="auto"/>
        <w:ind w:left="1287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801419">
        <w:rPr>
          <w:rFonts w:ascii="Symbol" w:eastAsia="Times New Roman" w:hAnsi="Symbol" w:cs="Arial"/>
          <w:color w:val="181818"/>
          <w:sz w:val="28"/>
          <w:szCs w:val="28"/>
          <w:lang w:eastAsia="ru-RU"/>
        </w:rPr>
        <w:t></w:t>
      </w:r>
      <w:r w:rsidRPr="0080141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подготовительные работы педагога.</w:t>
      </w:r>
    </w:p>
    <w:p w:rsidR="00DF15D3" w:rsidRPr="00801419" w:rsidRDefault="00DF15D3" w:rsidP="00DF15D3">
      <w:pPr>
        <w:shd w:val="clear" w:color="auto" w:fill="FFFFFF"/>
        <w:spacing w:after="0" w:line="240" w:lineRule="auto"/>
        <w:ind w:left="1004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80141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II.</w:t>
      </w:r>
      <w:r w:rsidR="0080141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</w:t>
      </w:r>
      <w:r w:rsidRPr="0080141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Основной этап.</w:t>
      </w:r>
    </w:p>
    <w:p w:rsidR="00DF15D3" w:rsidRPr="00DF15D3" w:rsidRDefault="00DF15D3" w:rsidP="00DF15D3">
      <w:pPr>
        <w:shd w:val="clear" w:color="auto" w:fill="FFFFFF"/>
        <w:spacing w:after="0" w:line="240" w:lineRule="auto"/>
        <w:ind w:left="128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01419">
        <w:rPr>
          <w:rFonts w:ascii="Symbol" w:eastAsia="Times New Roman" w:hAnsi="Symbol" w:cs="Arial"/>
          <w:color w:val="181818"/>
          <w:sz w:val="28"/>
          <w:szCs w:val="28"/>
          <w:lang w:eastAsia="ru-RU"/>
        </w:rPr>
        <w:t></w:t>
      </w:r>
      <w:r w:rsidRPr="0080141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взаимодействие педагога, детей и родителей</w:t>
      </w:r>
      <w:r w:rsidRPr="00DF15D3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.</w:t>
      </w:r>
    </w:p>
    <w:p w:rsidR="00DF15D3" w:rsidRPr="00801419" w:rsidRDefault="00DF15D3" w:rsidP="00DF15D3">
      <w:pPr>
        <w:shd w:val="clear" w:color="auto" w:fill="FFFFFF"/>
        <w:spacing w:after="0" w:line="240" w:lineRule="auto"/>
        <w:ind w:left="1004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80141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III.</w:t>
      </w:r>
      <w:r w:rsidR="0080141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  <w:r w:rsidRPr="0080141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Итоговый этап.</w:t>
      </w:r>
    </w:p>
    <w:p w:rsidR="00DF15D3" w:rsidRPr="0015239B" w:rsidRDefault="00DF15D3" w:rsidP="0015239B">
      <w:pPr>
        <w:shd w:val="clear" w:color="auto" w:fill="FFFFFF"/>
        <w:spacing w:after="0" w:line="240" w:lineRule="auto"/>
        <w:ind w:left="1004" w:firstLine="284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01419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</w:t>
      </w:r>
      <w:r w:rsidRPr="00801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152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80141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создание</w:t>
      </w:r>
      <w:r w:rsidR="0015239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1D054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презентации «</w:t>
      </w:r>
      <w:r w:rsidR="0015239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С чего </w:t>
      </w:r>
      <w:r w:rsidR="00305A2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начинается Р</w:t>
      </w:r>
      <w:r w:rsidR="001D054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одина</w:t>
      </w:r>
      <w:r w:rsidR="00DD4C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?</w:t>
      </w:r>
      <w:r w:rsidR="001D054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»</w:t>
      </w:r>
      <w:r w:rsidR="00B6754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</w:p>
    <w:p w:rsidR="00DF15D3" w:rsidRPr="00DF15D3" w:rsidRDefault="00DF15D3" w:rsidP="00DF15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F15D3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 </w:t>
      </w:r>
    </w:p>
    <w:p w:rsidR="00DF15D3" w:rsidRPr="00DF15D3" w:rsidRDefault="00DF15D3" w:rsidP="00DF15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F15D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Формы реализации:</w:t>
      </w:r>
    </w:p>
    <w:p w:rsidR="00DF15D3" w:rsidRPr="00801419" w:rsidRDefault="00DF15D3" w:rsidP="00DF15D3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801419">
        <w:rPr>
          <w:rFonts w:ascii="Symbol" w:eastAsia="Times New Roman" w:hAnsi="Symbol" w:cs="Arial"/>
          <w:color w:val="181818"/>
          <w:sz w:val="28"/>
          <w:szCs w:val="28"/>
          <w:lang w:eastAsia="ru-RU"/>
        </w:rPr>
        <w:t></w:t>
      </w:r>
      <w:r w:rsidRPr="0080141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Беседы с детьми и родителями;</w:t>
      </w:r>
    </w:p>
    <w:p w:rsidR="00DF15D3" w:rsidRPr="00801419" w:rsidRDefault="00DF15D3" w:rsidP="00DF15D3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801419">
        <w:rPr>
          <w:rFonts w:ascii="Symbol" w:eastAsia="Times New Roman" w:hAnsi="Symbol" w:cs="Arial"/>
          <w:color w:val="181818"/>
          <w:sz w:val="28"/>
          <w:szCs w:val="28"/>
          <w:lang w:eastAsia="ru-RU"/>
        </w:rPr>
        <w:t></w:t>
      </w:r>
      <w:r w:rsidRPr="0080141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</w:t>
      </w:r>
      <w:r w:rsidR="00801419" w:rsidRPr="0080141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Консультации для родителей;</w:t>
      </w:r>
    </w:p>
    <w:p w:rsidR="00DF15D3" w:rsidRPr="00801419" w:rsidRDefault="00DF15D3" w:rsidP="00DF15D3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801419">
        <w:rPr>
          <w:rFonts w:ascii="Symbol" w:eastAsia="Times New Roman" w:hAnsi="Symbol" w:cs="Arial"/>
          <w:color w:val="181818"/>
          <w:sz w:val="28"/>
          <w:szCs w:val="28"/>
          <w:lang w:eastAsia="ru-RU"/>
        </w:rPr>
        <w:t></w:t>
      </w:r>
      <w:r w:rsidRPr="0080141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Организация тематических центров по проекту;</w:t>
      </w:r>
    </w:p>
    <w:p w:rsidR="00DF15D3" w:rsidRPr="00801419" w:rsidRDefault="00DF15D3" w:rsidP="00DF15D3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801419">
        <w:rPr>
          <w:rFonts w:ascii="Symbol" w:eastAsia="Times New Roman" w:hAnsi="Symbol" w:cs="Arial"/>
          <w:color w:val="181818"/>
          <w:sz w:val="28"/>
          <w:szCs w:val="28"/>
          <w:lang w:eastAsia="ru-RU"/>
        </w:rPr>
        <w:t></w:t>
      </w:r>
      <w:r w:rsidRPr="0080141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Игровая деятельность;</w:t>
      </w:r>
    </w:p>
    <w:p w:rsidR="00DF15D3" w:rsidRPr="00801419" w:rsidRDefault="00DF15D3" w:rsidP="00DF15D3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801419">
        <w:rPr>
          <w:rFonts w:ascii="Symbol" w:eastAsia="Times New Roman" w:hAnsi="Symbol" w:cs="Arial"/>
          <w:color w:val="181818"/>
          <w:sz w:val="28"/>
          <w:szCs w:val="28"/>
          <w:lang w:eastAsia="ru-RU"/>
        </w:rPr>
        <w:t></w:t>
      </w:r>
      <w:r w:rsidRPr="0080141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Выполнение работ по изобразительной деятельности;</w:t>
      </w:r>
    </w:p>
    <w:p w:rsidR="00DF15D3" w:rsidRPr="00801419" w:rsidRDefault="00DF15D3" w:rsidP="00DF15D3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801419">
        <w:rPr>
          <w:rFonts w:ascii="Symbol" w:eastAsia="Times New Roman" w:hAnsi="Symbol" w:cs="Arial"/>
          <w:color w:val="181818"/>
          <w:sz w:val="28"/>
          <w:szCs w:val="28"/>
          <w:lang w:eastAsia="ru-RU"/>
        </w:rPr>
        <w:t></w:t>
      </w:r>
      <w:r w:rsidRPr="0080141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Чтение, прослушивание и просмотр сказок, мультфильмов.</w:t>
      </w:r>
    </w:p>
    <w:p w:rsidR="00DF15D3" w:rsidRDefault="00DF15D3" w:rsidP="00DF15D3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01419">
        <w:rPr>
          <w:rFonts w:ascii="Symbol" w:eastAsia="Times New Roman" w:hAnsi="Symbol" w:cs="Arial"/>
          <w:color w:val="181818"/>
          <w:sz w:val="28"/>
          <w:szCs w:val="28"/>
          <w:lang w:eastAsia="ru-RU"/>
        </w:rPr>
        <w:t></w:t>
      </w:r>
      <w:r w:rsidRPr="0080141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Совместная деятельность по конструированию.</w:t>
      </w:r>
    </w:p>
    <w:p w:rsidR="0080566C" w:rsidRDefault="0080566C" w:rsidP="008056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0566C" w:rsidRPr="00DF15D3" w:rsidRDefault="0080566C" w:rsidP="0080566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Блок №1</w:t>
      </w:r>
      <w:r w:rsidRPr="00DF15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«Мой любимый детский сад»</w:t>
      </w:r>
    </w:p>
    <w:p w:rsidR="0080566C" w:rsidRPr="00DF15D3" w:rsidRDefault="005C23C8" w:rsidP="0080566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10.09.2022г-3</w:t>
      </w:r>
      <w:r w:rsidR="008056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.10.2022</w:t>
      </w:r>
      <w:r w:rsidR="0080566C" w:rsidRPr="00DF15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</w:t>
      </w:r>
    </w:p>
    <w:p w:rsidR="0080566C" w:rsidRPr="00DF15D3" w:rsidRDefault="0080566C" w:rsidP="0080566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F15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80566C" w:rsidRPr="00801419" w:rsidRDefault="0080566C" w:rsidP="008056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80141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Цель: </w:t>
      </w:r>
      <w:r w:rsidRPr="0080141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формировать у детей интерес к жизни и деятельности сверстников и взрослых в детском саду и за его пределами.</w:t>
      </w:r>
    </w:p>
    <w:p w:rsidR="0080566C" w:rsidRPr="00801419" w:rsidRDefault="0080566C" w:rsidP="008056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80141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Задачи на данном этапе:</w:t>
      </w:r>
    </w:p>
    <w:p w:rsidR="0080566C" w:rsidRPr="00801419" w:rsidRDefault="0080566C" w:rsidP="008056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80141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Ввести детей в проблемную ситуацию, узнать: как живут дети и взрослые в</w:t>
      </w:r>
    </w:p>
    <w:p w:rsidR="0080566C" w:rsidRPr="00801419" w:rsidRDefault="0080566C" w:rsidP="008056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80141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детском саду? Чем они занимаются? Как относятся друг к другу?</w:t>
      </w:r>
    </w:p>
    <w:p w:rsidR="0080566C" w:rsidRPr="00801419" w:rsidRDefault="0080566C" w:rsidP="008056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80141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Создать в группе условия, благоприятные для формирования между детьми доброжелательности;</w:t>
      </w:r>
    </w:p>
    <w:p w:rsidR="0080566C" w:rsidRPr="00801419" w:rsidRDefault="0080566C" w:rsidP="008056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80141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Формировать доверчивое отношение к знакомым взрослым</w:t>
      </w:r>
    </w:p>
    <w:p w:rsidR="0080566C" w:rsidRPr="00801419" w:rsidRDefault="0080566C" w:rsidP="008056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80141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(сотрудникам детского сада), которые ждут их, заботятся о них;</w:t>
      </w:r>
    </w:p>
    <w:p w:rsidR="0080566C" w:rsidRPr="00801419" w:rsidRDefault="0080566C" w:rsidP="008056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80141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Формировать патриотическое воспитание, через эмоциональную отзывчивость.</w:t>
      </w:r>
    </w:p>
    <w:p w:rsidR="0080566C" w:rsidRPr="00801419" w:rsidRDefault="0080566C" w:rsidP="008056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80141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Работа с детьми:</w:t>
      </w:r>
    </w:p>
    <w:p w:rsidR="0080566C" w:rsidRPr="00801419" w:rsidRDefault="0080566C" w:rsidP="008056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801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1.Экскурсия по детскому саду</w:t>
      </w:r>
    </w:p>
    <w:p w:rsidR="0080566C" w:rsidRPr="00801419" w:rsidRDefault="0080566C" w:rsidP="008056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801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2.Зн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акомство с трудом сотрудников (</w:t>
      </w:r>
      <w:r w:rsidRPr="00801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помощник воспитателя медсестра, повар, муз. руководитель)</w:t>
      </w:r>
    </w:p>
    <w:p w:rsidR="0080566C" w:rsidRPr="00801419" w:rsidRDefault="0080566C" w:rsidP="008056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801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3.Бесед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801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«Моя группа», «Мои друзья».</w:t>
      </w:r>
    </w:p>
    <w:p w:rsidR="0080566C" w:rsidRPr="00801419" w:rsidRDefault="0080566C" w:rsidP="008056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4.Заучивание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потешек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0566C" w:rsidRPr="00801419" w:rsidRDefault="0080566C" w:rsidP="008056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8014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5.Чтение рассказа Е. Пермяка «Как Маша стала большой»</w:t>
      </w:r>
    </w:p>
    <w:p w:rsidR="0080566C" w:rsidRPr="00801419" w:rsidRDefault="0080566C" w:rsidP="008056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801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6.С/р игра «Детский сад».</w:t>
      </w:r>
    </w:p>
    <w:p w:rsidR="0080566C" w:rsidRDefault="0080566C" w:rsidP="008056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0141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7.Разыгрывание ситуаций: «Ссора», «Как помириться?»</w:t>
      </w:r>
    </w:p>
    <w:p w:rsidR="0080566C" w:rsidRPr="00801419" w:rsidRDefault="0080566C" w:rsidP="008056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8.НОД «Няня моет посуду»</w:t>
      </w:r>
    </w:p>
    <w:p w:rsidR="0080566C" w:rsidRDefault="0080566C" w:rsidP="008056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80141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Работа с родителями:</w:t>
      </w:r>
    </w:p>
    <w:p w:rsidR="0080566C" w:rsidRDefault="0080566C" w:rsidP="008056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0141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Памятка для родителей: "Известные люди о воспитании любви к Родине».</w:t>
      </w:r>
    </w:p>
    <w:p w:rsidR="0080566C" w:rsidRPr="00DD4C49" w:rsidRDefault="0080566C" w:rsidP="0080566C">
      <w:pPr>
        <w:shd w:val="clear" w:color="auto" w:fill="FFFFFF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Памятка «Режим дня».</w:t>
      </w:r>
      <w:r w:rsidRPr="00DD4C49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</w:t>
      </w:r>
      <w:r w:rsidRPr="00DD4C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Консультаци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я для родителей «Значение соблюдения режима в домашних условиях</w:t>
      </w:r>
      <w:r w:rsidRPr="00DD4C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»</w:t>
      </w:r>
    </w:p>
    <w:p w:rsidR="0080566C" w:rsidRPr="00801419" w:rsidRDefault="0080566C" w:rsidP="008056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8014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Итоговый п</w:t>
      </w:r>
      <w:r w:rsidR="007621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родукт</w:t>
      </w:r>
      <w:r w:rsidRPr="0080141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80141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Организация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фото</w:t>
      </w:r>
      <w:r w:rsidR="00762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="00762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80141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выставки рисунков «Моя люб</w:t>
      </w:r>
      <w:r w:rsidR="00762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имая игрушка в детском саду»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</w:p>
    <w:p w:rsidR="0080566C" w:rsidRPr="00801419" w:rsidRDefault="0080566C" w:rsidP="008056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8014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80566C" w:rsidRPr="00DF15D3" w:rsidRDefault="0080566C" w:rsidP="0080566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Блок №2 «Мой поселок</w:t>
      </w:r>
      <w:r w:rsidRPr="00DF15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80566C" w:rsidRPr="00DF15D3" w:rsidRDefault="00064F19" w:rsidP="0080566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bookmarkStart w:id="0" w:name="_GoBack"/>
      <w:bookmarkEnd w:id="0"/>
      <w:r w:rsidR="005C23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.10</w:t>
      </w:r>
      <w:r w:rsidR="008056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.2022г-30.10.2022</w:t>
      </w:r>
      <w:r w:rsidR="0080566C" w:rsidRPr="00DF15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</w:t>
      </w:r>
    </w:p>
    <w:p w:rsidR="0080566C" w:rsidRPr="00801419" w:rsidRDefault="0080566C" w:rsidP="008056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80141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Цель:</w:t>
      </w:r>
      <w:r w:rsidRPr="0080141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формировать элементарные представления о своем поселке, Родине.</w:t>
      </w:r>
    </w:p>
    <w:p w:rsidR="0080566C" w:rsidRPr="00801419" w:rsidRDefault="0080566C" w:rsidP="008056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80141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Задачи на данном этапе:</w:t>
      </w:r>
    </w:p>
    <w:p w:rsidR="0080566C" w:rsidRPr="00801419" w:rsidRDefault="0080566C" w:rsidP="008056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80141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1.Пополнить знания детей о поселке, в котором мы живем.</w:t>
      </w:r>
    </w:p>
    <w:p w:rsidR="0080566C" w:rsidRPr="00801419" w:rsidRDefault="0080566C" w:rsidP="008056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80141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2.Формировать умение передавать свои впечатления в рисунках.</w:t>
      </w:r>
    </w:p>
    <w:p w:rsidR="0080566C" w:rsidRPr="00801419" w:rsidRDefault="0080566C" w:rsidP="008056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80141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3.Побудить в детях чувство любви к своему поселку.</w:t>
      </w:r>
    </w:p>
    <w:p w:rsidR="0080566C" w:rsidRPr="00801419" w:rsidRDefault="0080566C" w:rsidP="008056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80141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Работа с детьми:</w:t>
      </w:r>
    </w:p>
    <w:p w:rsidR="0080566C" w:rsidRPr="00801419" w:rsidRDefault="0080566C" w:rsidP="008056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80141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1.Беседа «Поселок, в котором я живу».</w:t>
      </w:r>
    </w:p>
    <w:p w:rsidR="0080566C" w:rsidRPr="00801419" w:rsidRDefault="0080566C" w:rsidP="008056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80141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2.Рассматривание ф</w:t>
      </w:r>
      <w:r w:rsidR="00762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отографий «Поселок </w:t>
      </w:r>
      <w:r w:rsidRPr="0080141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Комсомольский»</w:t>
      </w:r>
    </w:p>
    <w:p w:rsidR="0080566C" w:rsidRPr="00801419" w:rsidRDefault="0080566C" w:rsidP="008056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80141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 Чтение русской народной сказки «</w:t>
      </w:r>
      <w:proofErr w:type="spellStart"/>
      <w:r w:rsidRPr="0080141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Заюшкина</w:t>
      </w:r>
      <w:proofErr w:type="spellEnd"/>
      <w:r w:rsidRPr="0080141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избушка»</w:t>
      </w:r>
    </w:p>
    <w:p w:rsidR="0080566C" w:rsidRPr="00801419" w:rsidRDefault="0080566C" w:rsidP="008056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80141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4.Разучивание пальчиковой гимнас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тики «На поляне дом стоит», «Я хочу построить</w:t>
      </w:r>
      <w:r w:rsidRPr="0080141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дом»</w:t>
      </w:r>
    </w:p>
    <w:p w:rsidR="0080566C" w:rsidRPr="00801419" w:rsidRDefault="0080566C" w:rsidP="008056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80141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5.Конструирование «Дом, в котором мы живем»</w:t>
      </w:r>
    </w:p>
    <w:p w:rsidR="0080566C" w:rsidRPr="00801419" w:rsidRDefault="0080566C" w:rsidP="008056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80141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6.Беседа «В каких местах нашего села ты бывал с родителями?» (школа, библиотека, дом. культуры, спорт. комплекс и т.д.)</w:t>
      </w:r>
    </w:p>
    <w:p w:rsidR="0080566C" w:rsidRDefault="0080566C" w:rsidP="008056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0141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7.Сюжетно-ролевые игры «Автобус», «Магазин», «Больница»</w:t>
      </w:r>
    </w:p>
    <w:p w:rsidR="0080566C" w:rsidRPr="00801419" w:rsidRDefault="009A7A04" w:rsidP="008056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8.НОД «Разноцветные огоньки</w:t>
      </w:r>
      <w:r w:rsidR="0080566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в </w:t>
      </w:r>
      <w:r w:rsidR="0080566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домиках»</w:t>
      </w:r>
    </w:p>
    <w:p w:rsidR="0080566C" w:rsidRPr="00801419" w:rsidRDefault="0080566C" w:rsidP="008056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80141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Работа с родителями:</w:t>
      </w:r>
    </w:p>
    <w:p w:rsidR="0080566C" w:rsidRPr="00827172" w:rsidRDefault="0080566C" w:rsidP="008056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0141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1.Размещение в родительском уголке наглядного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материала на тему:</w:t>
      </w:r>
    </w:p>
    <w:p w:rsidR="0080566C" w:rsidRPr="00801419" w:rsidRDefault="0080566C" w:rsidP="008056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82717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Памятка для родителей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  <w:r w:rsidRPr="0082717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«Безопасные шаги на пути к безопасности на дороге»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</w:p>
    <w:p w:rsidR="0080566C" w:rsidRPr="00801419" w:rsidRDefault="0080566C" w:rsidP="008056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80141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2.Индивидуальные беседы с родителя</w:t>
      </w:r>
      <w:r w:rsidR="00064F1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ми: подобрать </w:t>
      </w:r>
      <w:proofErr w:type="gramStart"/>
      <w:r w:rsidR="00064F1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фотографии, </w:t>
      </w:r>
      <w:r w:rsidR="00762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информацию</w:t>
      </w:r>
      <w:proofErr w:type="gramEnd"/>
      <w:r w:rsidR="00762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о родном </w:t>
      </w:r>
      <w:r w:rsidR="00064F1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поселке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для создания</w:t>
      </w:r>
      <w:r w:rsidR="00064F1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альбома</w:t>
      </w:r>
    </w:p>
    <w:p w:rsidR="0080566C" w:rsidRPr="00801419" w:rsidRDefault="0080566C" w:rsidP="0080566C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8056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Итоговый п</w:t>
      </w:r>
      <w:r w:rsidR="009419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родукт</w:t>
      </w:r>
      <w:r w:rsidR="005C23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05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419A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создание</w:t>
      </w:r>
      <w:r w:rsidRPr="0080141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9419A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альбома</w:t>
      </w:r>
      <w:r w:rsidR="00762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«Достопримечательности </w:t>
      </w:r>
      <w:proofErr w:type="spellStart"/>
      <w:r w:rsidR="00762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п.Комсомольский</w:t>
      </w:r>
      <w:proofErr w:type="spellEnd"/>
      <w:r w:rsidR="00762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»</w:t>
      </w:r>
    </w:p>
    <w:p w:rsidR="00DF15D3" w:rsidRPr="00801419" w:rsidRDefault="00DF15D3" w:rsidP="00DF15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80141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DF15D3" w:rsidRPr="00801419" w:rsidRDefault="00DF15D3" w:rsidP="008014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801419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 </w:t>
      </w:r>
      <w:r w:rsidR="00801419">
        <w:rPr>
          <w:rFonts w:ascii="Arial" w:eastAsia="Times New Roman" w:hAnsi="Arial" w:cs="Arial"/>
          <w:color w:val="181818"/>
          <w:sz w:val="28"/>
          <w:szCs w:val="28"/>
          <w:lang w:eastAsia="ru-RU"/>
        </w:rPr>
        <w:t xml:space="preserve">                                      </w:t>
      </w:r>
      <w:r w:rsidR="008056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Блок №3</w:t>
      </w:r>
      <w:r w:rsidRPr="000D6F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«Я и моя семья»</w:t>
      </w:r>
    </w:p>
    <w:p w:rsidR="00DF15D3" w:rsidRPr="000D6FB6" w:rsidRDefault="00064F19" w:rsidP="00DF15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1.11.2022г – 1.12</w:t>
      </w:r>
      <w:r w:rsidR="000D6F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.2022</w:t>
      </w:r>
      <w:r w:rsidR="00DF15D3" w:rsidRPr="000D6F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</w:t>
      </w:r>
    </w:p>
    <w:p w:rsidR="00DF15D3" w:rsidRPr="00DF15D3" w:rsidRDefault="00DF15D3" w:rsidP="00DF15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F15D3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 </w:t>
      </w:r>
    </w:p>
    <w:p w:rsidR="00DF15D3" w:rsidRPr="00801419" w:rsidRDefault="00DF15D3" w:rsidP="00DF15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80141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Цель:</w:t>
      </w:r>
      <w:r w:rsidRPr="0080141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формирование у детей образа «Я», понятия «семья» и повышение роли семейных ценностей в становлении личности ребенка.</w:t>
      </w:r>
    </w:p>
    <w:p w:rsidR="00DF15D3" w:rsidRPr="00801419" w:rsidRDefault="00DF15D3" w:rsidP="00DF15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80141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Задачи на данном этапе:</w:t>
      </w:r>
    </w:p>
    <w:p w:rsidR="00DF15D3" w:rsidRPr="00801419" w:rsidRDefault="00DF15D3" w:rsidP="00DF15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80141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1.Формировать у детей представление о себе, семье.</w:t>
      </w:r>
    </w:p>
    <w:p w:rsidR="00DF15D3" w:rsidRPr="00801419" w:rsidRDefault="00DF15D3" w:rsidP="00DF15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80141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2.Воспитывать у детей любовь и уважение к членам семьи, учить проявлять заботу о родных людях.</w:t>
      </w:r>
    </w:p>
    <w:p w:rsidR="00DF15D3" w:rsidRPr="00801419" w:rsidRDefault="0015239B" w:rsidP="00DF15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</w:t>
      </w:r>
      <w:r w:rsidR="00DF15D3" w:rsidRPr="0080141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Способствовать активному вовлечению родителей в совместную деятельность с ребенком в условиях семьи и детского сада.</w:t>
      </w:r>
    </w:p>
    <w:p w:rsidR="00DF15D3" w:rsidRPr="00801419" w:rsidRDefault="00DF15D3" w:rsidP="00DF15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80141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4.Развивать творческие способности детей и родителей в процессе совместной художественной деятельности.</w:t>
      </w:r>
    </w:p>
    <w:p w:rsidR="00DF15D3" w:rsidRPr="00801419" w:rsidRDefault="00DF15D3" w:rsidP="00DF15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80141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Работа с детьми:</w:t>
      </w:r>
    </w:p>
    <w:p w:rsidR="00DF15D3" w:rsidRPr="00801419" w:rsidRDefault="00DF15D3" w:rsidP="00DF15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80141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1.Рассказы детей о членах своей семьи.</w:t>
      </w:r>
    </w:p>
    <w:p w:rsidR="00DF15D3" w:rsidRPr="00801419" w:rsidRDefault="00DF15D3" w:rsidP="00DF15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80141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2.Выставка семейных фотографий.</w:t>
      </w:r>
    </w:p>
    <w:p w:rsidR="00DF15D3" w:rsidRPr="00801419" w:rsidRDefault="00DF15D3" w:rsidP="00DF15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80141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3.С/р игра «Семья», «Дочки-матери».</w:t>
      </w:r>
    </w:p>
    <w:p w:rsidR="00DF15D3" w:rsidRPr="00801419" w:rsidRDefault="00DF15D3" w:rsidP="00DF15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80141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</w:t>
      </w:r>
      <w:r w:rsidR="0015239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Заучивание </w:t>
      </w:r>
      <w:proofErr w:type="spellStart"/>
      <w:r w:rsidR="0015239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потешки</w:t>
      </w:r>
      <w:proofErr w:type="spellEnd"/>
      <w:r w:rsidR="0015239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«Этот пальчик дедушка…</w:t>
      </w:r>
      <w:r w:rsidRPr="0080141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»</w:t>
      </w:r>
    </w:p>
    <w:p w:rsidR="00DF15D3" w:rsidRPr="00801419" w:rsidRDefault="00064F19" w:rsidP="00DF15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</w:t>
      </w:r>
      <w:r w:rsidR="0015239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.Беседа «Как я помогаю маме</w:t>
      </w:r>
      <w:r w:rsidR="00DF15D3" w:rsidRPr="0080141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» - домашние обязанности членов семьи.</w:t>
      </w:r>
    </w:p>
    <w:p w:rsidR="00DF15D3" w:rsidRDefault="00064F19" w:rsidP="00DF15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5</w:t>
      </w:r>
      <w:r w:rsidR="00DF15D3" w:rsidRPr="0080141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 Разыгрывание ситуаций: «Как поднять настроение маме?», «Праздник в семье»</w:t>
      </w:r>
    </w:p>
    <w:p w:rsidR="0080566C" w:rsidRPr="00801419" w:rsidRDefault="00064F19" w:rsidP="00DF15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6</w:t>
      </w:r>
      <w:r w:rsidR="00762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.Открытое занятие</w:t>
      </w:r>
      <w:r w:rsidR="009419A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по ФКЦМ </w:t>
      </w:r>
      <w:r w:rsidR="0080566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«Моя семья»</w:t>
      </w:r>
    </w:p>
    <w:p w:rsidR="00DF15D3" w:rsidRPr="00801419" w:rsidRDefault="00DF15D3" w:rsidP="00DF15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80141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Работа с родителями:</w:t>
      </w:r>
    </w:p>
    <w:p w:rsidR="0080566C" w:rsidRDefault="00DF15D3" w:rsidP="0080566C">
      <w:pPr>
        <w:shd w:val="clear" w:color="auto" w:fill="FFFFFF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0141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1.Консультация: «Научимся общаться», «</w:t>
      </w:r>
      <w:r w:rsidR="00305A2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Поощрение и наказание ребенка в семье</w:t>
      </w:r>
      <w:r w:rsidR="00305A22" w:rsidRPr="00DD4C4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»</w:t>
      </w:r>
      <w:r w:rsidR="00305A2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.                                                                                                                                   </w:t>
      </w:r>
      <w:r w:rsidRPr="0080141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2.Совместный поход родителей с детьми в библиотеку, спорт. комплекс, дом культуры.</w:t>
      </w:r>
      <w:r w:rsidR="0080566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                                                                                                   </w:t>
      </w:r>
    </w:p>
    <w:p w:rsidR="00DB702F" w:rsidRPr="00801419" w:rsidRDefault="00DF15D3" w:rsidP="0080566C">
      <w:pPr>
        <w:shd w:val="clear" w:color="auto" w:fill="FFFFFF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0141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3.Индивидуальные консультации, обсуждение концепции </w:t>
      </w:r>
      <w:r w:rsidR="00DB702F" w:rsidRPr="0080141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                  </w:t>
      </w:r>
    </w:p>
    <w:p w:rsidR="001D0547" w:rsidRPr="00801419" w:rsidRDefault="001D0547" w:rsidP="001D054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Итоговый продукт-</w:t>
      </w:r>
      <w:r w:rsidR="007621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Создание</w:t>
      </w:r>
      <w:r w:rsidRPr="008014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группе альбома «Моя семья»</w:t>
      </w:r>
      <w:r w:rsidR="007621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8014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DF15D3" w:rsidRPr="00801419" w:rsidRDefault="00DF15D3" w:rsidP="00DF15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801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8056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DF15D3" w:rsidRPr="00801419" w:rsidRDefault="00DF15D3" w:rsidP="00DF15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80141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Pr="008014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Оценка результатов</w:t>
      </w:r>
    </w:p>
    <w:p w:rsidR="00DF15D3" w:rsidRPr="00801419" w:rsidRDefault="000D6FB6" w:rsidP="00DF15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        </w:t>
      </w:r>
      <w:r w:rsidRPr="00801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DF15D3" w:rsidRPr="00801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роект </w:t>
      </w:r>
      <w:r w:rsidR="00DF15D3" w:rsidRPr="0080141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«С чего начинается родина?» </w:t>
      </w:r>
      <w:r w:rsidR="00DF15D3" w:rsidRPr="00801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является первым шагом в нравственно-патриотическом воспитании ребенка дошкольного возраста.</w:t>
      </w:r>
    </w:p>
    <w:p w:rsidR="00DF15D3" w:rsidRPr="00801419" w:rsidRDefault="00DF15D3" w:rsidP="007621A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80141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       </w:t>
      </w:r>
      <w:r w:rsidR="00DB702F" w:rsidRPr="008014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</w:t>
      </w:r>
      <w:r w:rsidRPr="008014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езультативность работы по нравственно-патриотическому воспитанию младших дошкольников.</w:t>
      </w:r>
    </w:p>
    <w:p w:rsidR="00DF15D3" w:rsidRPr="00801419" w:rsidRDefault="00DF15D3" w:rsidP="00DF15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80141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  Дети:</w:t>
      </w:r>
    </w:p>
    <w:p w:rsidR="00DF15D3" w:rsidRPr="00801419" w:rsidRDefault="00DF15D3" w:rsidP="00DF15D3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801419">
        <w:rPr>
          <w:rFonts w:ascii="Symbol" w:eastAsia="Times New Roman" w:hAnsi="Symbol" w:cs="Arial"/>
          <w:color w:val="181818"/>
          <w:sz w:val="28"/>
          <w:szCs w:val="28"/>
          <w:lang w:eastAsia="ru-RU"/>
        </w:rPr>
        <w:t></w:t>
      </w:r>
      <w:r w:rsidRPr="0080141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Дети хорошо знают своё имя, имена родных и работников детского сада, их обязанности.</w:t>
      </w:r>
    </w:p>
    <w:p w:rsidR="00DF15D3" w:rsidRPr="00801419" w:rsidRDefault="00DF15D3" w:rsidP="00D571D1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801419">
        <w:rPr>
          <w:rFonts w:ascii="Symbol" w:eastAsia="Times New Roman" w:hAnsi="Symbol" w:cs="Arial"/>
          <w:color w:val="181818"/>
          <w:sz w:val="28"/>
          <w:szCs w:val="28"/>
          <w:lang w:eastAsia="ru-RU"/>
        </w:rPr>
        <w:t></w:t>
      </w:r>
      <w:r w:rsidRPr="0080141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</w:t>
      </w:r>
      <w:proofErr w:type="gramStart"/>
      <w:r w:rsidRPr="0080141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</w:t>
      </w:r>
      <w:proofErr w:type="gramEnd"/>
      <w:r w:rsidRPr="0080141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процессе ознакомления с народными традициями, обычаями активизируется словарь, развивается связная речь.</w:t>
      </w:r>
    </w:p>
    <w:p w:rsidR="00DF15D3" w:rsidRPr="00801419" w:rsidRDefault="00DF15D3" w:rsidP="00DF15D3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801419">
        <w:rPr>
          <w:rFonts w:ascii="Symbol" w:eastAsia="Times New Roman" w:hAnsi="Symbol" w:cs="Arial"/>
          <w:color w:val="181818"/>
          <w:sz w:val="28"/>
          <w:szCs w:val="28"/>
          <w:lang w:eastAsia="ru-RU"/>
        </w:rPr>
        <w:lastRenderedPageBreak/>
        <w:t></w:t>
      </w:r>
      <w:r w:rsidRPr="0080141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У детей появится интерес к выполнению общественно значимых заданий, к добрым делам для семьи, родного дома, детского сада.</w:t>
      </w:r>
    </w:p>
    <w:p w:rsidR="00DF15D3" w:rsidRPr="00801419" w:rsidRDefault="00DF15D3" w:rsidP="00DF15D3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80141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Родители:</w:t>
      </w:r>
    </w:p>
    <w:p w:rsidR="00DF15D3" w:rsidRPr="00801419" w:rsidRDefault="00DF15D3" w:rsidP="00DF15D3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801419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•</w:t>
      </w:r>
      <w:r w:rsidRPr="0080141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Повышение педагогической культуры родителей.</w:t>
      </w:r>
    </w:p>
    <w:p w:rsidR="00DF15D3" w:rsidRPr="00801419" w:rsidRDefault="00DF15D3" w:rsidP="00DF15D3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80141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•</w:t>
      </w:r>
      <w:r w:rsidRPr="008014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    Проявляют интерес к жизни детей в детском саду и дома, активно участвуют в жизни детского сада</w:t>
      </w:r>
    </w:p>
    <w:p w:rsidR="00DF15D3" w:rsidRPr="00801419" w:rsidRDefault="00DF15D3" w:rsidP="00DF15D3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801419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•</w:t>
      </w:r>
      <w:r w:rsidRPr="0080141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Установление с ними доверительных и партнёрских отношений.</w:t>
      </w:r>
    </w:p>
    <w:p w:rsidR="00DF15D3" w:rsidRPr="00DF15D3" w:rsidRDefault="00DF15D3" w:rsidP="00DF15D3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F15D3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 </w:t>
      </w:r>
    </w:p>
    <w:p w:rsidR="00DF15D3" w:rsidRPr="00801419" w:rsidRDefault="00DF15D3" w:rsidP="00DF15D3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80141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DF15D3" w:rsidRPr="00801419" w:rsidRDefault="00DF15D3" w:rsidP="00DF15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80141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Литература.</w:t>
      </w:r>
    </w:p>
    <w:p w:rsidR="00DF15D3" w:rsidRPr="00801419" w:rsidRDefault="00DF15D3" w:rsidP="00DF15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80141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 Алешина Н. В. Знакомство дошкольников с родным городом и страной (патриотическое воспитание) –М: УЦ «Перспектива», 2011г.</w:t>
      </w:r>
    </w:p>
    <w:p w:rsidR="00DF15D3" w:rsidRPr="00801419" w:rsidRDefault="00DF15D3" w:rsidP="00DF15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80141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 Артемова Л. В. Окружающий мир в дидактических играх дошкольников. - М., 1992г.</w:t>
      </w:r>
    </w:p>
    <w:p w:rsidR="00DF15D3" w:rsidRPr="00801419" w:rsidRDefault="00D571D1" w:rsidP="00DF15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</w:t>
      </w:r>
      <w:r w:rsidR="00DF15D3" w:rsidRPr="0080141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 Комарова Н. Г. Грибова Л. Ф. Мир, в котором я живу. Методическое пособие по ознакомлению детей 3-7 лет с окружающим миром- М. ТЦ Сфера, 2005г.</w:t>
      </w:r>
    </w:p>
    <w:p w:rsidR="00DF15D3" w:rsidRPr="00801419" w:rsidRDefault="00D571D1" w:rsidP="00DF15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</w:t>
      </w:r>
      <w:r w:rsidR="00DF15D3" w:rsidRPr="0080141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. </w:t>
      </w:r>
      <w:proofErr w:type="spellStart"/>
      <w:r w:rsidR="00DF15D3" w:rsidRPr="0080141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Маханева</w:t>
      </w:r>
      <w:proofErr w:type="spellEnd"/>
      <w:r w:rsidR="00DF15D3" w:rsidRPr="0080141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М. Д. Нравственно-патриотическое воспитание дошкольников. Методическое пособие. – </w:t>
      </w:r>
      <w:proofErr w:type="gramStart"/>
      <w:r w:rsidR="00DF15D3" w:rsidRPr="0080141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М. :</w:t>
      </w:r>
      <w:proofErr w:type="gramEnd"/>
      <w:r w:rsidR="00DF15D3" w:rsidRPr="0080141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ТЦ Сфера, 2009г.</w:t>
      </w:r>
    </w:p>
    <w:p w:rsidR="00DF15D3" w:rsidRPr="00801419" w:rsidRDefault="00D571D1" w:rsidP="00DF15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5</w:t>
      </w:r>
      <w:r w:rsidR="00DF15D3" w:rsidRPr="0080141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. Примерная основная общеобразовательная программа дошкольного образования «От рождения до школы» под ред. Н. Е </w:t>
      </w:r>
      <w:proofErr w:type="spellStart"/>
      <w:r w:rsidR="00DF15D3" w:rsidRPr="0080141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Вераксы</w:t>
      </w:r>
      <w:proofErr w:type="spellEnd"/>
      <w:r w:rsidR="00DF15D3" w:rsidRPr="0080141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Т. С. Комаровой, М. А. Васильевой (соответствует ФГОС) – </w:t>
      </w:r>
      <w:proofErr w:type="gramStart"/>
      <w:r w:rsidR="00DF15D3" w:rsidRPr="0080141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М. :</w:t>
      </w:r>
      <w:proofErr w:type="gramEnd"/>
      <w:r w:rsidR="00DF15D3" w:rsidRPr="0080141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«мозаика-Синтез», 2014г.</w:t>
      </w:r>
    </w:p>
    <w:p w:rsidR="00DF15D3" w:rsidRPr="00801419" w:rsidRDefault="00D571D1" w:rsidP="00DF15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7</w:t>
      </w:r>
      <w:r w:rsidR="00DF15D3" w:rsidRPr="0080141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 Сухомлинский В. А. «Рождение гражданина»- Москва, Молодая гвардия, 1971г</w:t>
      </w:r>
    </w:p>
    <w:p w:rsidR="00DF15D3" w:rsidRPr="00801419" w:rsidRDefault="00DF15D3" w:rsidP="00DF15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80141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DF15D3" w:rsidRPr="00801419" w:rsidRDefault="00DF15D3" w:rsidP="00DF15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80141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DF15D3" w:rsidRPr="00801419" w:rsidRDefault="00DF15D3" w:rsidP="00DF15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80141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DF15D3" w:rsidRPr="00DF15D3" w:rsidRDefault="00DF15D3" w:rsidP="00DF15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F15D3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 </w:t>
      </w:r>
    </w:p>
    <w:p w:rsidR="00DF15D3" w:rsidRPr="00DF15D3" w:rsidRDefault="00DF15D3" w:rsidP="00DF15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F15D3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 </w:t>
      </w:r>
    </w:p>
    <w:p w:rsidR="00DF15D3" w:rsidRPr="00DF15D3" w:rsidRDefault="00DF15D3" w:rsidP="00DF15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F15D3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 </w:t>
      </w:r>
    </w:p>
    <w:p w:rsidR="00DF15D3" w:rsidRPr="00DF15D3" w:rsidRDefault="00DF15D3" w:rsidP="00DF15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F15D3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 </w:t>
      </w:r>
    </w:p>
    <w:p w:rsidR="00DF15D3" w:rsidRPr="00DF15D3" w:rsidRDefault="00DF15D3" w:rsidP="00DF15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F15D3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 </w:t>
      </w:r>
    </w:p>
    <w:p w:rsidR="00DF15D3" w:rsidRPr="00DF15D3" w:rsidRDefault="00DF15D3" w:rsidP="00DF15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F15D3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 </w:t>
      </w:r>
    </w:p>
    <w:p w:rsidR="00DF15D3" w:rsidRPr="00DF15D3" w:rsidRDefault="00DF15D3" w:rsidP="00DF15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F15D3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 </w:t>
      </w:r>
    </w:p>
    <w:p w:rsidR="00DF15D3" w:rsidRPr="00DF15D3" w:rsidRDefault="00DF15D3" w:rsidP="00DF15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F15D3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 </w:t>
      </w:r>
    </w:p>
    <w:p w:rsidR="00DF15D3" w:rsidRPr="00DF15D3" w:rsidRDefault="00DF15D3" w:rsidP="00DF15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F15D3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 </w:t>
      </w:r>
    </w:p>
    <w:p w:rsidR="00DF15D3" w:rsidRPr="00DF15D3" w:rsidRDefault="00DF15D3" w:rsidP="00DF15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F15D3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 </w:t>
      </w:r>
    </w:p>
    <w:p w:rsidR="00DF15D3" w:rsidRPr="00DF15D3" w:rsidRDefault="00DF15D3" w:rsidP="00DF15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F15D3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 </w:t>
      </w:r>
    </w:p>
    <w:p w:rsidR="00DF15D3" w:rsidRPr="00DF15D3" w:rsidRDefault="00DF15D3" w:rsidP="00DF15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F15D3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 </w:t>
      </w:r>
    </w:p>
    <w:p w:rsidR="00DF15D3" w:rsidRPr="00DF15D3" w:rsidRDefault="00DF15D3" w:rsidP="00DF15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F15D3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 </w:t>
      </w:r>
    </w:p>
    <w:p w:rsidR="00DF15D3" w:rsidRPr="00DF15D3" w:rsidRDefault="00DF15D3" w:rsidP="00DF15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F15D3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 </w:t>
      </w:r>
    </w:p>
    <w:p w:rsidR="00DF15D3" w:rsidRPr="00DF15D3" w:rsidRDefault="00DF15D3" w:rsidP="00DF15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F15D3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 </w:t>
      </w:r>
    </w:p>
    <w:p w:rsidR="00DF15D3" w:rsidRPr="00DF15D3" w:rsidRDefault="00DF15D3" w:rsidP="00DF15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F15D3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 </w:t>
      </w:r>
    </w:p>
    <w:p w:rsidR="00DF15D3" w:rsidRPr="00DF15D3" w:rsidRDefault="00DF15D3" w:rsidP="00DF15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F15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DF15D3" w:rsidRPr="00DF15D3" w:rsidRDefault="00DF15D3" w:rsidP="00DF15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F15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DF15D3" w:rsidRPr="00DF15D3" w:rsidRDefault="00DF15D3" w:rsidP="00DF15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F15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DF15D3" w:rsidRPr="00DF15D3" w:rsidRDefault="00DF15D3" w:rsidP="00DF15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F15D3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 </w:t>
      </w:r>
    </w:p>
    <w:p w:rsidR="00DF15D3" w:rsidRPr="00DF15D3" w:rsidRDefault="00DF15D3" w:rsidP="00DF15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F15D3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 </w:t>
      </w:r>
    </w:p>
    <w:p w:rsidR="00DF15D3" w:rsidRPr="00DF15D3" w:rsidRDefault="00DF15D3" w:rsidP="00DF15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F15D3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 </w:t>
      </w:r>
    </w:p>
    <w:p w:rsidR="00DF15D3" w:rsidRPr="00DF15D3" w:rsidRDefault="00DF15D3" w:rsidP="00DF15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F15D3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lastRenderedPageBreak/>
        <w:t> </w:t>
      </w:r>
    </w:p>
    <w:p w:rsidR="00DF15D3" w:rsidRPr="00DF15D3" w:rsidRDefault="00DF15D3" w:rsidP="00DF15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F15D3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 </w:t>
      </w:r>
    </w:p>
    <w:p w:rsidR="00DF15D3" w:rsidRPr="00DF15D3" w:rsidRDefault="00DF15D3" w:rsidP="00DF15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F15D3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 </w:t>
      </w:r>
    </w:p>
    <w:p w:rsidR="00DF15D3" w:rsidRPr="00DF15D3" w:rsidRDefault="00DF15D3" w:rsidP="00DF15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F15D3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 </w:t>
      </w:r>
    </w:p>
    <w:p w:rsidR="00DF15D3" w:rsidRPr="00DF15D3" w:rsidRDefault="00DF15D3" w:rsidP="00DF15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F15D3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 </w:t>
      </w:r>
    </w:p>
    <w:p w:rsidR="00DF15D3" w:rsidRPr="00DF15D3" w:rsidRDefault="00DF15D3" w:rsidP="00DF15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F15D3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 </w:t>
      </w:r>
    </w:p>
    <w:p w:rsidR="00DF15D3" w:rsidRPr="00DF15D3" w:rsidRDefault="00DF15D3" w:rsidP="00DF15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DF15D3" w:rsidRPr="00DF15D3" w:rsidRDefault="00DF15D3" w:rsidP="00DF15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F15D3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 </w:t>
      </w:r>
    </w:p>
    <w:p w:rsidR="00DF15D3" w:rsidRPr="00DF15D3" w:rsidRDefault="00DF15D3" w:rsidP="00DF15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F15D3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 </w:t>
      </w:r>
    </w:p>
    <w:p w:rsidR="00DF15D3" w:rsidRPr="00DF15D3" w:rsidRDefault="00DF15D3" w:rsidP="00DF15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F15D3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 </w:t>
      </w:r>
    </w:p>
    <w:p w:rsidR="00DF15D3" w:rsidRPr="00DF15D3" w:rsidRDefault="00DF15D3" w:rsidP="00DF15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F15D3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 </w:t>
      </w:r>
    </w:p>
    <w:p w:rsidR="00DF15D3" w:rsidRPr="00DF15D3" w:rsidRDefault="00DF15D3" w:rsidP="00DF15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F15D3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 </w:t>
      </w:r>
    </w:p>
    <w:p w:rsidR="00DF15D3" w:rsidRPr="00DF15D3" w:rsidRDefault="00DF15D3" w:rsidP="00DF15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F15D3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 </w:t>
      </w:r>
    </w:p>
    <w:p w:rsidR="00DF15D3" w:rsidRPr="00DF15D3" w:rsidRDefault="00DF15D3" w:rsidP="00DF15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F15D3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 </w:t>
      </w:r>
    </w:p>
    <w:p w:rsidR="00DF15D3" w:rsidRPr="00DF15D3" w:rsidRDefault="00DF15D3" w:rsidP="00DF15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F15D3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DF15D3" w:rsidRPr="00DF15D3" w:rsidRDefault="00DF15D3" w:rsidP="00DF15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F15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DF15D3" w:rsidRPr="00DF15D3" w:rsidRDefault="00DF15D3" w:rsidP="00DF15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F15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DF15D3" w:rsidRPr="00DF15D3" w:rsidRDefault="00DF15D3" w:rsidP="00DF15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F15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DF15D3" w:rsidRPr="00DF15D3" w:rsidRDefault="00DF15D3" w:rsidP="00DF15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F15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DF15D3" w:rsidRPr="00DF15D3" w:rsidRDefault="00DF15D3" w:rsidP="00DF15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F15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DF15D3" w:rsidRPr="00DF15D3" w:rsidRDefault="00DF15D3" w:rsidP="00DF15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F15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DF15D3" w:rsidRPr="00DF15D3" w:rsidRDefault="00DF15D3" w:rsidP="00DF15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F15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DF15D3" w:rsidRPr="00DF15D3" w:rsidRDefault="00DF15D3" w:rsidP="00DF15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F15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DF15D3" w:rsidRPr="00DF15D3" w:rsidRDefault="00DF15D3" w:rsidP="00DF15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F15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DF15D3" w:rsidRPr="00DF15D3" w:rsidRDefault="00DF15D3" w:rsidP="00DF15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F15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DF15D3" w:rsidRPr="00DF15D3" w:rsidRDefault="00DF15D3" w:rsidP="00DF15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F15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DF15D3" w:rsidRPr="00DF15D3" w:rsidRDefault="00DF15D3" w:rsidP="00DF15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F15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DF15D3" w:rsidRPr="00DF15D3" w:rsidRDefault="00DF15D3" w:rsidP="00DF15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F15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DF15D3" w:rsidRPr="00DF15D3" w:rsidRDefault="00DF15D3" w:rsidP="00DF15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F15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DF15D3" w:rsidRPr="00DF15D3" w:rsidRDefault="00DF15D3" w:rsidP="00DF15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F15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DF15D3" w:rsidRPr="00DF15D3" w:rsidRDefault="00DF15D3" w:rsidP="00DF15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F15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DF15D3" w:rsidRPr="00DF15D3" w:rsidRDefault="00DF15D3" w:rsidP="00DF15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F15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DF15D3" w:rsidRPr="00DF15D3" w:rsidRDefault="00DF15D3" w:rsidP="00DF15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DF15D3" w:rsidRPr="00DF15D3" w:rsidRDefault="00DF15D3" w:rsidP="00DF15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F15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DF15D3" w:rsidRPr="00DF15D3" w:rsidRDefault="00DF15D3" w:rsidP="00DF15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F15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DF15D3" w:rsidRPr="00DF15D3" w:rsidRDefault="00DF15D3" w:rsidP="00DF15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F15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DF15D3" w:rsidRPr="00DF15D3" w:rsidRDefault="00DF15D3" w:rsidP="00DF15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F15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DF15D3" w:rsidRPr="00DF15D3" w:rsidRDefault="00DF15D3" w:rsidP="00DF15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F15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DF15D3" w:rsidRPr="00DF15D3" w:rsidRDefault="00DF15D3" w:rsidP="00DF15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F15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DF15D3" w:rsidRPr="00DF15D3" w:rsidRDefault="00DF15D3" w:rsidP="00DF15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F15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DF15D3" w:rsidRPr="00DF15D3" w:rsidRDefault="00DF15D3" w:rsidP="00DF15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F15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DF15D3" w:rsidRPr="00DF15D3" w:rsidRDefault="00DF15D3" w:rsidP="00DF15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F15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DF15D3" w:rsidRPr="00DF15D3" w:rsidRDefault="00DF15D3" w:rsidP="00DF15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F15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DF15D3" w:rsidRPr="00DF15D3" w:rsidRDefault="00DF15D3" w:rsidP="00DF15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F15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DF15D3" w:rsidRPr="00DF15D3" w:rsidRDefault="00DF15D3" w:rsidP="00DF15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F15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 </w:t>
      </w:r>
    </w:p>
    <w:p w:rsidR="00DF15D3" w:rsidRPr="00DF15D3" w:rsidRDefault="00DF15D3" w:rsidP="00DF15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F15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DF15D3" w:rsidRPr="00DF15D3" w:rsidRDefault="00DF15D3" w:rsidP="00DF15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DF15D3" w:rsidRPr="00DF15D3" w:rsidRDefault="00DF15D3" w:rsidP="00DF15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F15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DF15D3" w:rsidRPr="00DF15D3" w:rsidRDefault="00DF15D3" w:rsidP="00DF15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F15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DF15D3" w:rsidRPr="00DF15D3" w:rsidRDefault="00DF15D3" w:rsidP="00DF15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F15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DF15D3" w:rsidRPr="00DF15D3" w:rsidRDefault="00DF15D3" w:rsidP="00DF15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F15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DF15D3" w:rsidRPr="00DF15D3" w:rsidRDefault="00DF15D3" w:rsidP="00DF15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F15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DF15D3" w:rsidRPr="00DF15D3" w:rsidRDefault="00DF15D3" w:rsidP="00DF15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F15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DF15D3" w:rsidRPr="00DF15D3" w:rsidRDefault="00DF15D3" w:rsidP="00DF15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F15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DF15D3" w:rsidRPr="00DF15D3" w:rsidRDefault="00DF15D3" w:rsidP="00DF15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F15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DF15D3" w:rsidRPr="00DF15D3" w:rsidRDefault="00DF15D3" w:rsidP="00DF15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F15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DF15D3" w:rsidRPr="00DF15D3" w:rsidRDefault="00DF15D3" w:rsidP="00DF15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F15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DF15D3" w:rsidRPr="00DF15D3" w:rsidRDefault="00DF15D3" w:rsidP="00DF15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F15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DF15D3" w:rsidRPr="00DF15D3" w:rsidRDefault="00DF15D3" w:rsidP="00DF15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DF15D3" w:rsidRPr="00DF15D3" w:rsidRDefault="00DF15D3" w:rsidP="00DF15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F15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DF15D3" w:rsidRPr="00DF15D3" w:rsidRDefault="00DF15D3" w:rsidP="00DF15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F15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DF15D3" w:rsidRPr="00DF15D3" w:rsidRDefault="00DF15D3" w:rsidP="00DF15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F15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DF15D3" w:rsidRPr="00DF15D3" w:rsidRDefault="00DF15D3" w:rsidP="00DF15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F15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DF15D3" w:rsidRPr="00DF15D3" w:rsidRDefault="00DF15D3" w:rsidP="00DF15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F15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DF15D3" w:rsidRPr="00DF15D3" w:rsidRDefault="00DF15D3" w:rsidP="00DF15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F15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DF15D3" w:rsidRPr="00DF15D3" w:rsidRDefault="00DF15D3" w:rsidP="00DF15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F15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DF15D3" w:rsidRPr="00DF15D3" w:rsidRDefault="00DF15D3" w:rsidP="00DF15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F15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DF15D3" w:rsidRPr="00DF15D3" w:rsidRDefault="00DF15D3" w:rsidP="00DF15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F15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DF15D3" w:rsidRPr="00DF15D3" w:rsidRDefault="00DF15D3" w:rsidP="00DF15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F15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DF15D3" w:rsidRPr="00DF15D3" w:rsidRDefault="00DF15D3" w:rsidP="00DF15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F15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DF15D3" w:rsidRPr="00DF15D3" w:rsidRDefault="00DF15D3" w:rsidP="00DF15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F15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DF15D3" w:rsidRPr="00DF15D3" w:rsidRDefault="00DF15D3" w:rsidP="00DF15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F15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DF15D3" w:rsidRPr="00DF15D3" w:rsidRDefault="00DF15D3" w:rsidP="00DF15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F15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DF15D3" w:rsidRPr="00DF15D3" w:rsidRDefault="00DF15D3" w:rsidP="00DF15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F15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DF15D3" w:rsidRPr="00DF15D3" w:rsidRDefault="00DF15D3" w:rsidP="00DF15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F15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DF15D3" w:rsidRPr="00DF15D3" w:rsidRDefault="00DF15D3" w:rsidP="00DF15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F15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DF15D3" w:rsidRPr="00DF15D3" w:rsidRDefault="00DF15D3" w:rsidP="00DF15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F15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DF15D3" w:rsidRPr="00DF15D3" w:rsidRDefault="00DF15D3" w:rsidP="00DF15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F15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DF15D3" w:rsidRPr="00DF15D3" w:rsidRDefault="00DF15D3" w:rsidP="00DF15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F15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DF15D3" w:rsidRPr="00DF15D3" w:rsidRDefault="00DF15D3" w:rsidP="00DF15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F15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DF15D3" w:rsidRPr="00DF15D3" w:rsidRDefault="00DF15D3" w:rsidP="00DF15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F15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DF15D3" w:rsidRPr="00DF15D3" w:rsidRDefault="00DF15D3" w:rsidP="00DF15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F15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DF15D3" w:rsidRPr="00DF15D3" w:rsidRDefault="00DF15D3" w:rsidP="00DF15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F15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DF15D3" w:rsidRPr="00DF15D3" w:rsidRDefault="00DF15D3" w:rsidP="00DF15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F15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DF15D3" w:rsidRPr="00DF15D3" w:rsidRDefault="00DF15D3" w:rsidP="00DF15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F15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DF15D3" w:rsidRPr="00DF15D3" w:rsidRDefault="00DF15D3" w:rsidP="00DF15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F15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DF15D3" w:rsidRPr="00DF15D3" w:rsidRDefault="00DF15D3" w:rsidP="00DF15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F15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DF15D3" w:rsidRPr="00DF15D3" w:rsidRDefault="00DF15D3" w:rsidP="00DF15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F15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DF15D3" w:rsidRPr="00DF15D3" w:rsidRDefault="00DF15D3" w:rsidP="00DF15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F15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DF15D3" w:rsidRPr="00DF15D3" w:rsidRDefault="00DF15D3" w:rsidP="00DF15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F15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 </w:t>
      </w:r>
    </w:p>
    <w:p w:rsidR="00DF15D3" w:rsidRPr="00DF15D3" w:rsidRDefault="00DF15D3" w:rsidP="00DF15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F15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DF15D3" w:rsidRPr="00DF15D3" w:rsidRDefault="00DF15D3" w:rsidP="00DF15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F15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DF15D3" w:rsidRPr="00DF15D3" w:rsidRDefault="00DF15D3" w:rsidP="00DF15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F15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DF15D3" w:rsidRPr="00DF15D3" w:rsidRDefault="00DF15D3" w:rsidP="00DF15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F15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DF15D3" w:rsidRPr="00DF15D3" w:rsidRDefault="00DF15D3" w:rsidP="00DF15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F15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DF15D3" w:rsidRPr="00DF15D3" w:rsidRDefault="00DF15D3" w:rsidP="00DF15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F15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DF15D3" w:rsidRPr="00DF15D3" w:rsidRDefault="00DF15D3" w:rsidP="00DF15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F15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DF15D3" w:rsidRPr="00DF15D3" w:rsidRDefault="00DF15D3" w:rsidP="00DF15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F15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D53EFA" w:rsidRDefault="00D53EFA"/>
    <w:sectPr w:rsidR="00D53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66A"/>
    <w:rsid w:val="00064F19"/>
    <w:rsid w:val="000D6FB6"/>
    <w:rsid w:val="0015239B"/>
    <w:rsid w:val="001D0547"/>
    <w:rsid w:val="00305A22"/>
    <w:rsid w:val="0031466A"/>
    <w:rsid w:val="003C309B"/>
    <w:rsid w:val="004F1D2D"/>
    <w:rsid w:val="005C23C8"/>
    <w:rsid w:val="00755DF0"/>
    <w:rsid w:val="007621AE"/>
    <w:rsid w:val="00801419"/>
    <w:rsid w:val="0080566C"/>
    <w:rsid w:val="00827172"/>
    <w:rsid w:val="009419A3"/>
    <w:rsid w:val="009A7A04"/>
    <w:rsid w:val="00B67545"/>
    <w:rsid w:val="00D53EFA"/>
    <w:rsid w:val="00D571D1"/>
    <w:rsid w:val="00DB702F"/>
    <w:rsid w:val="00DD4C49"/>
    <w:rsid w:val="00DF15D3"/>
    <w:rsid w:val="00E94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EE61C"/>
  <w15:chartTrackingRefBased/>
  <w15:docId w15:val="{5C95D2E7-23EE-469F-9D2A-F578EDE3E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4C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5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77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76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3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71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30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1459</Words>
  <Characters>8321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www</cp:lastModifiedBy>
  <cp:revision>23</cp:revision>
  <dcterms:created xsi:type="dcterms:W3CDTF">2022-09-21T07:18:00Z</dcterms:created>
  <dcterms:modified xsi:type="dcterms:W3CDTF">2022-12-07T16:14:00Z</dcterms:modified>
</cp:coreProperties>
</file>