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3" w:rsidRPr="00FD44E7" w:rsidRDefault="00FD44E7" w:rsidP="00FD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4E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D44E7" w:rsidRPr="00FD44E7" w:rsidRDefault="00FD44E7" w:rsidP="00FD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4E7">
        <w:rPr>
          <w:rFonts w:ascii="Times New Roman" w:hAnsi="Times New Roman" w:cs="Times New Roman"/>
          <w:b/>
          <w:sz w:val="24"/>
          <w:szCs w:val="24"/>
        </w:rPr>
        <w:t>участия обучающихся МБУ ДО «</w:t>
      </w:r>
      <w:proofErr w:type="spellStart"/>
      <w:r w:rsidRPr="00FD44E7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 w:rsidRPr="00FD44E7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 в            мероприятиях различных уровней.</w:t>
      </w:r>
    </w:p>
    <w:p w:rsidR="00FD44E7" w:rsidRPr="00FD44E7" w:rsidRDefault="00AE377D" w:rsidP="00FD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(2022-2023</w:t>
      </w:r>
      <w:r w:rsidR="00FD44E7" w:rsidRPr="00FD44E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FD44E7" w:rsidRPr="00FD44E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D44E7" w:rsidRPr="00FD44E7">
        <w:rPr>
          <w:rFonts w:ascii="Times New Roman" w:hAnsi="Times New Roman" w:cs="Times New Roman"/>
          <w:b/>
          <w:sz w:val="24"/>
          <w:szCs w:val="24"/>
        </w:rPr>
        <w:t>од)</w:t>
      </w:r>
    </w:p>
    <w:p w:rsidR="00FD44E7" w:rsidRPr="00FD44E7" w:rsidRDefault="00FD44E7" w:rsidP="00FD44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44E7" w:rsidRPr="00FD44E7" w:rsidRDefault="00FD44E7" w:rsidP="00FD44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561"/>
        <w:gridCol w:w="2409"/>
        <w:gridCol w:w="2100"/>
        <w:gridCol w:w="2241"/>
        <w:gridCol w:w="2040"/>
      </w:tblGrid>
      <w:tr w:rsidR="005B6C52" w:rsidRPr="00FD44E7" w:rsidTr="005B6C52">
        <w:trPr>
          <w:trHeight w:val="405"/>
        </w:trPr>
        <w:tc>
          <w:tcPr>
            <w:tcW w:w="561" w:type="dxa"/>
            <w:vMerge w:val="restart"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9" w:type="dxa"/>
            <w:vMerge w:val="restart"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91" w:type="dxa"/>
            <w:gridSpan w:val="3"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Количество участников</w:t>
            </w:r>
          </w:p>
        </w:tc>
      </w:tr>
      <w:tr w:rsidR="005B6C52" w:rsidRPr="00FD44E7" w:rsidTr="005B6C52">
        <w:trPr>
          <w:trHeight w:val="420"/>
        </w:trPr>
        <w:tc>
          <w:tcPr>
            <w:tcW w:w="561" w:type="dxa"/>
            <w:vMerge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287" w:type="dxa"/>
          </w:tcPr>
          <w:p w:rsidR="005B6C52" w:rsidRPr="00FD44E7" w:rsidRDefault="00346B7C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</w:t>
            </w:r>
            <w:r w:rsidR="005B6C52"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>кий уровень</w:t>
            </w:r>
          </w:p>
        </w:tc>
        <w:tc>
          <w:tcPr>
            <w:tcW w:w="2268" w:type="dxa"/>
          </w:tcPr>
          <w:p w:rsidR="005B6C52" w:rsidRPr="00FD44E7" w:rsidRDefault="005B6C52" w:rsidP="00FD4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</w:t>
            </w:r>
            <w:r w:rsidRPr="00FD44E7">
              <w:rPr>
                <w:rFonts w:ascii="Times New Roman" w:hAnsi="Times New Roman" w:cs="Times New Roman"/>
                <w:b/>
                <w:sz w:val="24"/>
                <w:szCs w:val="24"/>
              </w:rPr>
              <w:t>го уровня</w:t>
            </w:r>
          </w:p>
        </w:tc>
      </w:tr>
      <w:tr w:rsidR="005B6C52" w:rsidTr="005B6C52">
        <w:tc>
          <w:tcPr>
            <w:tcW w:w="561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государственных и региональных символов и атрибутов РФ в заочном формате.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фейерверк-2022»</w:t>
            </w:r>
          </w:p>
        </w:tc>
        <w:tc>
          <w:tcPr>
            <w:tcW w:w="1636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эстрадной песни « Серебряная музыка»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«Рождественская звезда»</w:t>
            </w:r>
          </w:p>
        </w:tc>
        <w:tc>
          <w:tcPr>
            <w:tcW w:w="1636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прикладного  творчества «Фантастика»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«Пасхальный Благовест»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5B6C52" w:rsidRDefault="006F3AC6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«Экология. Дети. Творчество»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«Война глазами детей»</w:t>
            </w:r>
          </w:p>
        </w:tc>
        <w:tc>
          <w:tcPr>
            <w:tcW w:w="1636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«Я люблю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тебя, Россия!»</w:t>
            </w:r>
          </w:p>
        </w:tc>
        <w:tc>
          <w:tcPr>
            <w:tcW w:w="1636" w:type="dxa"/>
          </w:tcPr>
          <w:p w:rsidR="005B6C52" w:rsidRDefault="00AE377D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9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народного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Мордовия!»</w:t>
            </w:r>
          </w:p>
        </w:tc>
        <w:tc>
          <w:tcPr>
            <w:tcW w:w="1636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7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52" w:rsidTr="005B6C52">
        <w:tc>
          <w:tcPr>
            <w:tcW w:w="561" w:type="dxa"/>
          </w:tcPr>
          <w:p w:rsidR="005B6C52" w:rsidRDefault="004F30AC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</w:tcPr>
          <w:p w:rsidR="005B6C52" w:rsidRDefault="003216C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научно-технического творчества обучающихся образовательных организаций Республики Мордовия на приз Главы Республики Мордовия</w:t>
            </w:r>
          </w:p>
        </w:tc>
        <w:tc>
          <w:tcPr>
            <w:tcW w:w="1636" w:type="dxa"/>
          </w:tcPr>
          <w:p w:rsidR="005B6C52" w:rsidRDefault="003216C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5B6C52" w:rsidRDefault="003216C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C52" w:rsidRDefault="005B6C52" w:rsidP="00F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85" w:rsidTr="005B6C52">
        <w:tc>
          <w:tcPr>
            <w:tcW w:w="561" w:type="dxa"/>
          </w:tcPr>
          <w:p w:rsidR="00A05285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9" w:type="dxa"/>
          </w:tcPr>
          <w:p w:rsidR="00A05285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</w:t>
            </w:r>
          </w:p>
        </w:tc>
        <w:tc>
          <w:tcPr>
            <w:tcW w:w="1636" w:type="dxa"/>
          </w:tcPr>
          <w:p w:rsidR="00A05285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A05285" w:rsidRDefault="00A0528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285" w:rsidRDefault="00A0528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C6" w:rsidTr="005B6C52">
        <w:tc>
          <w:tcPr>
            <w:tcW w:w="561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9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вторичного сырья, посвящённый Всемирному Дню вторичной переработки.</w:t>
            </w:r>
          </w:p>
        </w:tc>
        <w:tc>
          <w:tcPr>
            <w:tcW w:w="1636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C6" w:rsidTr="005B6C52">
        <w:tc>
          <w:tcPr>
            <w:tcW w:w="561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посвящённый Дню работника сельского хозяйства</w:t>
            </w:r>
          </w:p>
        </w:tc>
        <w:tc>
          <w:tcPr>
            <w:tcW w:w="1636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C6" w:rsidTr="005B6C52">
        <w:tc>
          <w:tcPr>
            <w:tcW w:w="561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9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  <w:r w:rsidR="004F30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F30AC">
              <w:rPr>
                <w:rFonts w:ascii="Times New Roman" w:hAnsi="Times New Roman" w:cs="Times New Roman"/>
                <w:sz w:val="24"/>
                <w:szCs w:val="24"/>
              </w:rPr>
              <w:t>Тол-ава</w:t>
            </w:r>
            <w:proofErr w:type="spellEnd"/>
            <w:r w:rsidR="004F30AC">
              <w:rPr>
                <w:rFonts w:ascii="Times New Roman" w:hAnsi="Times New Roman" w:cs="Times New Roman"/>
                <w:sz w:val="24"/>
                <w:szCs w:val="24"/>
              </w:rPr>
              <w:t>- мордовская богиня огня»</w:t>
            </w:r>
          </w:p>
        </w:tc>
        <w:tc>
          <w:tcPr>
            <w:tcW w:w="1636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C6" w:rsidTr="005B6C52">
        <w:tc>
          <w:tcPr>
            <w:tcW w:w="561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9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краеведческих работ «Мой край родной»</w:t>
            </w:r>
          </w:p>
        </w:tc>
        <w:tc>
          <w:tcPr>
            <w:tcW w:w="1636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6F3AC6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3AC6" w:rsidRDefault="006F3AC6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AC" w:rsidTr="005B6C52">
        <w:tc>
          <w:tcPr>
            <w:tcW w:w="561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9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</w:t>
            </w:r>
          </w:p>
        </w:tc>
        <w:tc>
          <w:tcPr>
            <w:tcW w:w="1636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AC" w:rsidTr="005B6C52">
        <w:tc>
          <w:tcPr>
            <w:tcW w:w="561" w:type="dxa"/>
          </w:tcPr>
          <w:p w:rsidR="004F30AC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9" w:type="dxa"/>
          </w:tcPr>
          <w:p w:rsidR="004F30AC" w:rsidRP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страны»</w:t>
            </w:r>
          </w:p>
        </w:tc>
        <w:tc>
          <w:tcPr>
            <w:tcW w:w="1636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F30AC" w:rsidRDefault="004F30AC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0AC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4D5" w:rsidTr="005B6C52">
        <w:tc>
          <w:tcPr>
            <w:tcW w:w="561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</w:tcPr>
          <w:p w:rsidR="00F764D5" w:rsidRP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педагогов и воспитанников</w:t>
            </w:r>
          </w:p>
        </w:tc>
        <w:tc>
          <w:tcPr>
            <w:tcW w:w="1636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4D5" w:rsidTr="005B6C52">
        <w:tc>
          <w:tcPr>
            <w:tcW w:w="561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9" w:type="dxa"/>
          </w:tcPr>
          <w:p w:rsidR="00F764D5" w:rsidRP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«Робототехника и </w:t>
            </w:r>
            <w:proofErr w:type="spellStart"/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4D5" w:rsidTr="005B6C52">
        <w:tc>
          <w:tcPr>
            <w:tcW w:w="561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9" w:type="dxa"/>
          </w:tcPr>
          <w:p w:rsidR="00F764D5" w:rsidRP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«День Защитника </w:t>
            </w:r>
            <w:proofErr w:type="spellStart"/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Отечяества</w:t>
            </w:r>
            <w:proofErr w:type="spellEnd"/>
            <w:r w:rsidRPr="00F7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Tr="005B6C52">
        <w:tc>
          <w:tcPr>
            <w:tcW w:w="561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9" w:type="dxa"/>
          </w:tcPr>
          <w:p w:rsidR="00F764D5" w:rsidRP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«Открытка маме»</w:t>
            </w:r>
          </w:p>
        </w:tc>
        <w:tc>
          <w:tcPr>
            <w:tcW w:w="1636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764D5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Tr="005B6C52">
        <w:tc>
          <w:tcPr>
            <w:tcW w:w="561" w:type="dxa"/>
          </w:tcPr>
          <w:p w:rsidR="00F764D5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9" w:type="dxa"/>
          </w:tcPr>
          <w:p w:rsidR="00F764D5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E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 «Тропа испытаний»</w:t>
            </w:r>
          </w:p>
        </w:tc>
        <w:tc>
          <w:tcPr>
            <w:tcW w:w="1636" w:type="dxa"/>
          </w:tcPr>
          <w:p w:rsidR="00F764D5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F764D5" w:rsidRPr="0020493E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4D5" w:rsidRPr="0020493E" w:rsidRDefault="00F764D5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E" w:rsidTr="005B6C52">
        <w:tc>
          <w:tcPr>
            <w:tcW w:w="561" w:type="dxa"/>
          </w:tcPr>
          <w:p w:rsid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9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636" w:type="dxa"/>
          </w:tcPr>
          <w:p w:rsid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E" w:rsidTr="005B6C52">
        <w:tc>
          <w:tcPr>
            <w:tcW w:w="561" w:type="dxa"/>
          </w:tcPr>
          <w:p w:rsid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9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бегу</w:t>
            </w:r>
          </w:p>
        </w:tc>
        <w:tc>
          <w:tcPr>
            <w:tcW w:w="1636" w:type="dxa"/>
          </w:tcPr>
          <w:p w:rsid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E" w:rsidTr="005B6C52">
        <w:tc>
          <w:tcPr>
            <w:tcW w:w="561" w:type="dxa"/>
          </w:tcPr>
          <w:p w:rsidR="0020493E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</w:tcPr>
          <w:p w:rsidR="0020493E" w:rsidRPr="0020493E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«Осенние фантазии»</w:t>
            </w:r>
          </w:p>
        </w:tc>
        <w:tc>
          <w:tcPr>
            <w:tcW w:w="1636" w:type="dxa"/>
          </w:tcPr>
          <w:p w:rsid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0493E" w:rsidRPr="0020493E" w:rsidRDefault="0020493E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93E" w:rsidRPr="0020493E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F4" w:rsidTr="005B6C52">
        <w:tc>
          <w:tcPr>
            <w:tcW w:w="561" w:type="dxa"/>
          </w:tcPr>
          <w:p w:rsidR="008F47F4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9" w:type="dxa"/>
          </w:tcPr>
          <w:p w:rsidR="008F47F4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«Осенний калейдоскоп»</w:t>
            </w:r>
          </w:p>
        </w:tc>
        <w:tc>
          <w:tcPr>
            <w:tcW w:w="1636" w:type="dxa"/>
          </w:tcPr>
          <w:p w:rsidR="008F47F4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F47F4" w:rsidRPr="0020493E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7F4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7F4" w:rsidTr="005B6C52">
        <w:tc>
          <w:tcPr>
            <w:tcW w:w="561" w:type="dxa"/>
          </w:tcPr>
          <w:p w:rsidR="008F47F4" w:rsidRDefault="008F47F4" w:rsidP="00A05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F47F4" w:rsidRPr="008F47F4" w:rsidRDefault="008F47F4" w:rsidP="00A052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6" w:type="dxa"/>
          </w:tcPr>
          <w:p w:rsidR="008F47F4" w:rsidRPr="00861B1D" w:rsidRDefault="002C5241" w:rsidP="00A052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287" w:type="dxa"/>
          </w:tcPr>
          <w:p w:rsidR="008F47F4" w:rsidRPr="00861B1D" w:rsidRDefault="002C5241" w:rsidP="00A052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F47F4" w:rsidRPr="008F47F4" w:rsidRDefault="008F47F4" w:rsidP="00A052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D44E7" w:rsidRPr="00FD44E7" w:rsidRDefault="00FD44E7" w:rsidP="00FD44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D44E7" w:rsidRPr="00FD44E7" w:rsidSect="00A3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E7"/>
    <w:rsid w:val="000666A6"/>
    <w:rsid w:val="00091621"/>
    <w:rsid w:val="000958F5"/>
    <w:rsid w:val="00185E4C"/>
    <w:rsid w:val="0020493E"/>
    <w:rsid w:val="002078E7"/>
    <w:rsid w:val="002A7599"/>
    <w:rsid w:val="002B1F2B"/>
    <w:rsid w:val="002C5241"/>
    <w:rsid w:val="003216C2"/>
    <w:rsid w:val="00346B7C"/>
    <w:rsid w:val="003759F4"/>
    <w:rsid w:val="004C1941"/>
    <w:rsid w:val="004F30AC"/>
    <w:rsid w:val="005730FF"/>
    <w:rsid w:val="005B6C52"/>
    <w:rsid w:val="00620E56"/>
    <w:rsid w:val="006C7AF8"/>
    <w:rsid w:val="006F3AC6"/>
    <w:rsid w:val="00861B1D"/>
    <w:rsid w:val="008F47F4"/>
    <w:rsid w:val="00A05285"/>
    <w:rsid w:val="00A3515A"/>
    <w:rsid w:val="00A65A65"/>
    <w:rsid w:val="00A723F2"/>
    <w:rsid w:val="00A930D4"/>
    <w:rsid w:val="00AC7F2D"/>
    <w:rsid w:val="00AE377D"/>
    <w:rsid w:val="00AF7223"/>
    <w:rsid w:val="00BD6E6E"/>
    <w:rsid w:val="00E15705"/>
    <w:rsid w:val="00EE339C"/>
    <w:rsid w:val="00F764D5"/>
    <w:rsid w:val="00FD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E7"/>
    <w:pPr>
      <w:spacing w:after="0" w:line="240" w:lineRule="auto"/>
    </w:pPr>
  </w:style>
  <w:style w:type="table" w:styleId="a4">
    <w:name w:val="Table Grid"/>
    <w:basedOn w:val="a1"/>
    <w:uiPriority w:val="39"/>
    <w:rsid w:val="00FD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БДДТ</dc:creator>
  <cp:lastModifiedBy>1</cp:lastModifiedBy>
  <cp:revision>2</cp:revision>
  <dcterms:created xsi:type="dcterms:W3CDTF">2023-10-25T13:13:00Z</dcterms:created>
  <dcterms:modified xsi:type="dcterms:W3CDTF">2023-10-25T13:13:00Z</dcterms:modified>
</cp:coreProperties>
</file>