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9" w:rsidRPr="00AE0CD6" w:rsidRDefault="00BD4C23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1</w:t>
      </w:r>
      <w:r w:rsidR="00AE0CD6" w:rsidRPr="00AE0CD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E0CD6">
        <w:rPr>
          <w:rFonts w:ascii="Times New Roman" w:hAnsi="Times New Roman" w:cs="Times New Roman"/>
          <w:b/>
          <w:sz w:val="28"/>
          <w:szCs w:val="28"/>
        </w:rPr>
        <w:t>апреля</w:t>
      </w:r>
      <w:r w:rsidR="00AE0CD6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p w:rsidR="00844677" w:rsidRPr="00AE0CD6" w:rsidRDefault="00BE3562" w:rsidP="00BE3562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AE0CD6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="00343141"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844677" w:rsidRPr="00AE0CD6" w:rsidRDefault="00844677" w:rsidP="00844677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«Партернаягимнастика, растяжка».</w:t>
      </w:r>
    </w:p>
    <w:p w:rsidR="00844677" w:rsidRPr="00AE0CD6" w:rsidRDefault="00844677" w:rsidP="008446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Партерная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системаспециальноподобранныхфизическихупражнений, основнойотличительнойчертойявляетсято, чтоонипроводятся «наземле», тоестьразличныеупражнения, вположениисидя, лежа, набоку, изразличныхупоров.</w:t>
      </w:r>
    </w:p>
    <w:p w:rsidR="00343141" w:rsidRPr="00AE0CD6" w:rsidRDefault="0015032C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4" w:history="1">
        <w:r w:rsidR="006D0666"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="002F1C1C"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упражнения делаем </w:t>
      </w:r>
      <w:r w:rsidR="00210A11"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по 20 раз.</w:t>
      </w:r>
    </w:p>
    <w:p w:rsidR="00343141" w:rsidRPr="00AE0CD6" w:rsidRDefault="0034314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</w:t>
      </w:r>
    </w:p>
    <w:p w:rsidR="00343141" w:rsidRPr="00AE0CD6" w:rsidRDefault="00343141" w:rsidP="0034314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«Партернаягимнастика, растяжка».</w:t>
      </w:r>
    </w:p>
    <w:p w:rsidR="00343141" w:rsidRPr="00AE0CD6" w:rsidRDefault="00343141" w:rsidP="00343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Партерная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системаспециальноподобранныхфизическихупражнений, основнойотличительнойчертойявляетсято, чтоонипроводятся «наземле», тоестьразличныеупражнения, вположениисидя, лежа, набоку, изразличныхупоров.</w:t>
      </w:r>
    </w:p>
    <w:p w:rsidR="00343141" w:rsidRPr="00AE0CD6" w:rsidRDefault="00343141" w:rsidP="00343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5" w:history="1">
        <w:r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20 раз.</w:t>
      </w:r>
    </w:p>
    <w:p w:rsidR="00343141" w:rsidRPr="00AE0CD6" w:rsidRDefault="0034314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AE0CD6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343141" w:rsidRPr="00AE0CD6" w:rsidRDefault="00343141" w:rsidP="0034314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«Партернаягимнастика, растяжка».</w:t>
      </w:r>
    </w:p>
    <w:p w:rsidR="00343141" w:rsidRPr="00AE0CD6" w:rsidRDefault="00343141" w:rsidP="00343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Партерная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гимнастика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AE0C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 системаспециальноподобранныхфизическихупражнений, основнойотличительнойчертойявляетсято, чтоонипроводятся «наземле», тоестьразличныеупражнения, вположениисидя, лежа, набоку, изразличныхупоров.</w:t>
      </w:r>
    </w:p>
    <w:p w:rsidR="00343141" w:rsidRPr="00AE0CD6" w:rsidRDefault="0034314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6" w:history="1">
        <w:r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20 раз.</w:t>
      </w:r>
    </w:p>
    <w:p w:rsidR="0015032C" w:rsidRPr="00AE0CD6" w:rsidRDefault="00C66D80" w:rsidP="008446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AE0C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«Танцуютвсе»</w:t>
      </w:r>
    </w:p>
    <w:p w:rsidR="00210A11" w:rsidRPr="00AE0CD6" w:rsidRDefault="00210A11" w:rsidP="00210A1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«Учебно-тренировочнаяработа»</w:t>
      </w:r>
    </w:p>
    <w:p w:rsidR="00C66D80" w:rsidRPr="00AE0CD6" w:rsidRDefault="00210A11" w:rsidP="00210A1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Отработкатанцевальныхкомбинацийк</w:t>
      </w:r>
      <w:r w:rsidR="00B9715D" w:rsidRPr="00AE0CD6">
        <w:rPr>
          <w:rFonts w:ascii="Times New Roman" w:hAnsi="Times New Roman" w:cs="Times New Roman"/>
          <w:sz w:val="28"/>
          <w:szCs w:val="28"/>
        </w:rPr>
        <w:t>военному</w:t>
      </w:r>
      <w:r w:rsidRPr="00AE0CD6">
        <w:rPr>
          <w:rFonts w:ascii="Times New Roman" w:hAnsi="Times New Roman" w:cs="Times New Roman"/>
          <w:sz w:val="28"/>
          <w:szCs w:val="28"/>
        </w:rPr>
        <w:t>танцу</w:t>
      </w:r>
      <w:proofErr w:type="gramStart"/>
      <w:r w:rsidR="00C66D80" w:rsidRPr="00AE0CD6">
        <w:rPr>
          <w:rFonts w:ascii="Times New Roman" w:hAnsi="Times New Roman" w:cs="Times New Roman"/>
          <w:sz w:val="28"/>
          <w:szCs w:val="28"/>
        </w:rPr>
        <w:t>«</w:t>
      </w:r>
      <w:r w:rsidR="00B9715D" w:rsidRPr="00AE0C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9715D" w:rsidRPr="00AE0CD6">
        <w:rPr>
          <w:rFonts w:ascii="Times New Roman" w:hAnsi="Times New Roman" w:cs="Times New Roman"/>
          <w:sz w:val="28"/>
          <w:szCs w:val="28"/>
        </w:rPr>
        <w:t>а стенке фото пылится». Повороты</w:t>
      </w:r>
      <w:proofErr w:type="gramStart"/>
      <w:r w:rsidR="00B9715D" w:rsidRPr="00AE0CD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9715D" w:rsidRPr="00AE0CD6">
        <w:rPr>
          <w:rFonts w:ascii="Times New Roman" w:hAnsi="Times New Roman" w:cs="Times New Roman"/>
          <w:sz w:val="28"/>
          <w:szCs w:val="28"/>
        </w:rPr>
        <w:t>рыжки,переходы.</w:t>
      </w:r>
    </w:p>
    <w:p w:rsidR="00C66D80" w:rsidRPr="00AE0CD6" w:rsidRDefault="00AE0CD6" w:rsidP="00C66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 </w:t>
      </w:r>
      <w:r w:rsidR="00C66D80" w:rsidRPr="00AE0CD6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C66D80" w:rsidRPr="00AE0CD6" w:rsidRDefault="00C66D80" w:rsidP="00C66D80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AE0CD6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="00343141"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B9715D" w:rsidRPr="00AE0CD6" w:rsidRDefault="00C66D80" w:rsidP="00343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7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343141" w:rsidRPr="00AE0CD6" w:rsidRDefault="00B9715D" w:rsidP="00343141">
      <w:pPr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8" w:history="1">
        <w:r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20 раз</w:t>
      </w:r>
    </w:p>
    <w:p w:rsidR="00343141" w:rsidRPr="00AE0CD6" w:rsidRDefault="0034314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r w:rsidR="009E3881" w:rsidRPr="00AE0CD6">
        <w:rPr>
          <w:rFonts w:ascii="Times New Roman" w:hAnsi="Times New Roman" w:cs="Times New Roman"/>
          <w:b/>
          <w:sz w:val="28"/>
          <w:szCs w:val="28"/>
        </w:rPr>
        <w:t>Адажио»</w:t>
      </w:r>
    </w:p>
    <w:p w:rsidR="00B9715D" w:rsidRPr="00AE0CD6" w:rsidRDefault="0034314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9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9E3881" w:rsidRPr="00AE0CD6" w:rsidRDefault="00B9715D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10" w:history="1">
        <w:r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30 раз</w:t>
      </w:r>
    </w:p>
    <w:p w:rsidR="00343141" w:rsidRPr="00AE0CD6" w:rsidRDefault="009E3881" w:rsidP="0034314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="00343141" w:rsidRPr="00AE0CD6">
        <w:rPr>
          <w:rFonts w:ascii="Times New Roman" w:hAnsi="Times New Roman" w:cs="Times New Roman"/>
          <w:b/>
          <w:sz w:val="28"/>
          <w:szCs w:val="28"/>
        </w:rPr>
        <w:t xml:space="preserve">«Адажио- </w:t>
      </w:r>
      <w:r w:rsidR="00343141" w:rsidRPr="00AE0CD6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="00343141"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B9715D" w:rsidRPr="00AE0CD6" w:rsidRDefault="00343141" w:rsidP="00343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11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210A11" w:rsidRPr="00AE0CD6" w:rsidRDefault="00B9715D" w:rsidP="0034314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Работавпартере</w:t>
      </w:r>
      <w:hyperlink r:id="rId12" w:history="1">
        <w:r w:rsidRPr="00AE0C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https://youtu.be/M5E-tOiaZ7E</w:t>
        </w:r>
      </w:hyperlink>
      <w:r w:rsidRPr="00AE0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упражнения делаем по 30 раз</w:t>
      </w:r>
    </w:p>
    <w:p w:rsidR="00C66D80" w:rsidRPr="00AE0CD6" w:rsidRDefault="00DE31B5" w:rsidP="00C66D80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19</w:t>
      </w:r>
      <w:r w:rsidR="00AE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80" w:rsidRPr="00AE0CD6">
        <w:rPr>
          <w:rFonts w:ascii="Times New Roman" w:hAnsi="Times New Roman" w:cs="Times New Roman"/>
          <w:b/>
          <w:sz w:val="28"/>
          <w:szCs w:val="28"/>
        </w:rPr>
        <w:t>апреля</w:t>
      </w:r>
      <w:r w:rsidR="00AE0CD6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9E3881" w:rsidRPr="00AE0CD6" w:rsidRDefault="009E3881" w:rsidP="009E388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AE0CD6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9E3881" w:rsidRPr="00AE0CD6" w:rsidRDefault="009E3881" w:rsidP="009E3881">
      <w:pPr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13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9E3881" w:rsidRPr="00AE0CD6" w:rsidRDefault="009E3881" w:rsidP="009E388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«Адажио»,</w:t>
      </w:r>
    </w:p>
    <w:p w:rsidR="009E3881" w:rsidRPr="00AE0CD6" w:rsidRDefault="009E3881" w:rsidP="009E3881">
      <w:pPr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14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9E3881" w:rsidRPr="00AE0CD6" w:rsidRDefault="009E3881" w:rsidP="009E3881">
      <w:pPr>
        <w:rPr>
          <w:rFonts w:ascii="Times New Roman" w:hAnsi="Times New Roman" w:cs="Times New Roman"/>
          <w:b/>
          <w:sz w:val="28"/>
          <w:szCs w:val="28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AE0CD6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AE0CD6">
        <w:rPr>
          <w:rFonts w:ascii="Times New Roman" w:hAnsi="Times New Roman" w:cs="Times New Roman"/>
          <w:b/>
          <w:sz w:val="28"/>
          <w:szCs w:val="28"/>
        </w:rPr>
        <w:t>»</w:t>
      </w:r>
    </w:p>
    <w:p w:rsidR="009E3881" w:rsidRPr="00AE0CD6" w:rsidRDefault="009E3881" w:rsidP="009E3881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«Комплексныеупражнениянастопы»</w:t>
      </w:r>
      <w:hyperlink r:id="rId15" w:tgtFrame="_blank" w:history="1">
        <w:r w:rsidRPr="00AE0CD6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9E3881" w:rsidRPr="00AE0CD6" w:rsidRDefault="009E3881" w:rsidP="009E3881">
      <w:pPr>
        <w:rPr>
          <w:rFonts w:ascii="Times New Roman" w:hAnsi="Times New Roman" w:cs="Times New Roman"/>
          <w:sz w:val="28"/>
          <w:szCs w:val="28"/>
        </w:rPr>
      </w:pPr>
    </w:p>
    <w:p w:rsidR="00C66D80" w:rsidRPr="00AE0CD6" w:rsidRDefault="00C66D80" w:rsidP="00C66D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C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Хореографический коллектив </w:t>
      </w:r>
      <w:r w:rsidRPr="00AE0C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AE0C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Зарики</w:t>
      </w:r>
      <w:proofErr w:type="spellEnd"/>
      <w:r w:rsidRPr="00AE0C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66D80" w:rsidRPr="00AE0CD6" w:rsidRDefault="00C66D80" w:rsidP="00C66D80">
      <w:pPr>
        <w:rPr>
          <w:rFonts w:ascii="Times New Roman" w:hAnsi="Times New Roman" w:cs="Times New Roman"/>
          <w:sz w:val="28"/>
          <w:szCs w:val="28"/>
        </w:rPr>
      </w:pPr>
      <w:r w:rsidRPr="00AE0CD6">
        <w:rPr>
          <w:rFonts w:ascii="Times New Roman" w:hAnsi="Times New Roman" w:cs="Times New Roman"/>
          <w:sz w:val="28"/>
          <w:szCs w:val="28"/>
        </w:rPr>
        <w:t>Тема: «Учебно-тренировочнаяработа»</w:t>
      </w:r>
    </w:p>
    <w:p w:rsidR="00C66D80" w:rsidRPr="00AE0CD6" w:rsidRDefault="00C66D80" w:rsidP="00C66D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0CD6">
        <w:rPr>
          <w:rFonts w:ascii="Times New Roman" w:hAnsi="Times New Roman" w:cs="Times New Roman"/>
          <w:sz w:val="28"/>
          <w:szCs w:val="28"/>
        </w:rPr>
        <w:t>Отработкатанцевальныхкомбинацийктанц</w:t>
      </w:r>
      <w:proofErr w:type="gramStart"/>
      <w:r w:rsidRPr="00AE0CD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0CD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E0CD6">
        <w:rPr>
          <w:rFonts w:ascii="Times New Roman" w:hAnsi="Times New Roman" w:cs="Times New Roman"/>
          <w:sz w:val="28"/>
          <w:szCs w:val="28"/>
        </w:rPr>
        <w:t>Мама</w:t>
      </w:r>
      <w:r w:rsidR="00925712" w:rsidRPr="00AE0CD6">
        <w:rPr>
          <w:rFonts w:ascii="Times New Roman" w:hAnsi="Times New Roman" w:cs="Times New Roman"/>
          <w:sz w:val="28"/>
          <w:szCs w:val="28"/>
        </w:rPr>
        <w:t xml:space="preserve">» шаги на </w:t>
      </w:r>
      <w:proofErr w:type="spellStart"/>
      <w:r w:rsidR="00925712" w:rsidRPr="00AE0CD6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B9715D" w:rsidRPr="00AE0CD6">
        <w:rPr>
          <w:rFonts w:ascii="Times New Roman" w:hAnsi="Times New Roman" w:cs="Times New Roman"/>
          <w:sz w:val="28"/>
          <w:szCs w:val="28"/>
        </w:rPr>
        <w:t xml:space="preserve"> вперед и назад. Наклоны корпуса вправо и влево.</w:t>
      </w:r>
      <w:bookmarkStart w:id="0" w:name="_GoBack"/>
      <w:bookmarkEnd w:id="0"/>
    </w:p>
    <w:p w:rsidR="00C66D80" w:rsidRPr="00C66D80" w:rsidRDefault="00C66D80" w:rsidP="00C66D80">
      <w:pPr>
        <w:rPr>
          <w:rFonts w:ascii="Andalus" w:hAnsi="Andalus" w:cs="Andalus"/>
          <w:sz w:val="32"/>
          <w:szCs w:val="32"/>
        </w:rPr>
      </w:pPr>
    </w:p>
    <w:p w:rsidR="00210A11" w:rsidRPr="00210A11" w:rsidRDefault="00210A11" w:rsidP="00210A11">
      <w:pPr>
        <w:rPr>
          <w:rFonts w:cs="Andalus"/>
          <w:sz w:val="32"/>
          <w:szCs w:val="32"/>
        </w:rPr>
      </w:pPr>
    </w:p>
    <w:p w:rsidR="00210A11" w:rsidRPr="0015032C" w:rsidRDefault="00210A11" w:rsidP="00844677">
      <w:pPr>
        <w:rPr>
          <w:rFonts w:ascii="Andalus" w:hAnsi="Andalus" w:cs="Andalus"/>
          <w:sz w:val="32"/>
          <w:szCs w:val="32"/>
          <w:shd w:val="clear" w:color="auto" w:fill="FFFFFF"/>
        </w:rPr>
      </w:pPr>
    </w:p>
    <w:p w:rsidR="00BD4C23" w:rsidRPr="00BE3562" w:rsidRDefault="00BE3562" w:rsidP="00BE3562">
      <w:pPr>
        <w:rPr>
          <w:sz w:val="32"/>
          <w:szCs w:val="32"/>
        </w:rPr>
      </w:pPr>
      <w:r w:rsidRPr="00BE35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</w:r>
    </w:p>
    <w:sectPr w:rsidR="00BD4C23" w:rsidRPr="00BE3562" w:rsidSect="00B6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AC"/>
    <w:rsid w:val="00070139"/>
    <w:rsid w:val="0015032C"/>
    <w:rsid w:val="00210A11"/>
    <w:rsid w:val="002F1C1C"/>
    <w:rsid w:val="00343141"/>
    <w:rsid w:val="003C4F02"/>
    <w:rsid w:val="006D0666"/>
    <w:rsid w:val="00844677"/>
    <w:rsid w:val="00925712"/>
    <w:rsid w:val="009E3881"/>
    <w:rsid w:val="00AE0CD6"/>
    <w:rsid w:val="00B6668D"/>
    <w:rsid w:val="00B9715D"/>
    <w:rsid w:val="00BD4C23"/>
    <w:rsid w:val="00BE3562"/>
    <w:rsid w:val="00C66D80"/>
    <w:rsid w:val="00DE31B5"/>
    <w:rsid w:val="00E6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5E-tOiaZ7E" TargetMode="External"/><Relationship Id="rId13" Type="http://schemas.openxmlformats.org/officeDocument/2006/relationships/hyperlink" Target="https://drive.google.com/file/d/19HnZy5KKTQ3pZTHho3lZMTYSRkp66wLo/view?usp=drivesd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nZy5KKTQ3pZTHho3lZMTYSRkp66wLo/view?usp=drivesdk" TargetMode="External"/><Relationship Id="rId12" Type="http://schemas.openxmlformats.org/officeDocument/2006/relationships/hyperlink" Target="https://youtu.be/M5E-tOiaZ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M5E-tOiaZ7E" TargetMode="External"/><Relationship Id="rId11" Type="http://schemas.openxmlformats.org/officeDocument/2006/relationships/hyperlink" Target="https://drive.google.com/file/d/19HnZy5KKTQ3pZTHho3lZMTYSRkp66wLo/view?usp=drivesdk" TargetMode="External"/><Relationship Id="rId5" Type="http://schemas.openxmlformats.org/officeDocument/2006/relationships/hyperlink" Target="https://youtu.be/M5E-tOiaZ7E" TargetMode="External"/><Relationship Id="rId15" Type="http://schemas.openxmlformats.org/officeDocument/2006/relationships/hyperlink" Target="https://drive.google.com/file/d/19HnZy5KKTQ3pZTHho3lZMTYSRkp66wLo/view?usp=drivesdk" TargetMode="External"/><Relationship Id="rId10" Type="http://schemas.openxmlformats.org/officeDocument/2006/relationships/hyperlink" Target="https://youtu.be/M5E-tOiaZ7E" TargetMode="External"/><Relationship Id="rId4" Type="http://schemas.openxmlformats.org/officeDocument/2006/relationships/hyperlink" Target="https://youtu.be/M5E-tOiaZ7E" TargetMode="External"/><Relationship Id="rId9" Type="http://schemas.openxmlformats.org/officeDocument/2006/relationships/hyperlink" Target="https://drive.google.com/file/d/19HnZy5KKTQ3pZTHho3lZMTYSRkp66wLo/view?usp=drivesdk" TargetMode="External"/><Relationship Id="rId14" Type="http://schemas.openxmlformats.org/officeDocument/2006/relationships/hyperlink" Target="https://drive.google.com/file/d/19HnZy5KKTQ3pZTHho3lZMTYSRkp66wLo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12</cp:revision>
  <dcterms:created xsi:type="dcterms:W3CDTF">2020-03-30T19:21:00Z</dcterms:created>
  <dcterms:modified xsi:type="dcterms:W3CDTF">2020-04-15T10:06:00Z</dcterms:modified>
</cp:coreProperties>
</file>