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9" w:rsidRDefault="00B3056B" w:rsidP="005120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40"/>
          <w:szCs w:val="40"/>
          <w:lang w:eastAsia="ru-RU"/>
        </w:rPr>
      </w:pPr>
      <w:r w:rsidRPr="00B3056B">
        <w:rPr>
          <w:rFonts w:ascii="Times New Roman" w:eastAsia="Times New Roman" w:hAnsi="Times New Roman" w:cs="Times New Roman"/>
          <w:b/>
          <w:i/>
          <w:color w:val="002060"/>
          <w:kern w:val="36"/>
          <w:sz w:val="40"/>
          <w:szCs w:val="40"/>
          <w:lang w:eastAsia="ru-RU"/>
        </w:rPr>
        <w:t xml:space="preserve">Спортивное </w:t>
      </w:r>
      <w:r w:rsidR="00250B56">
        <w:rPr>
          <w:rFonts w:ascii="Times New Roman" w:eastAsia="Times New Roman" w:hAnsi="Times New Roman" w:cs="Times New Roman"/>
          <w:b/>
          <w:i/>
          <w:color w:val="002060"/>
          <w:kern w:val="36"/>
          <w:sz w:val="40"/>
          <w:szCs w:val="40"/>
          <w:lang w:eastAsia="ru-RU"/>
        </w:rPr>
        <w:t xml:space="preserve"> </w:t>
      </w:r>
      <w:r w:rsidRPr="00B3056B">
        <w:rPr>
          <w:rFonts w:ascii="Times New Roman" w:eastAsia="Times New Roman" w:hAnsi="Times New Roman" w:cs="Times New Roman"/>
          <w:b/>
          <w:i/>
          <w:color w:val="002060"/>
          <w:kern w:val="36"/>
          <w:sz w:val="40"/>
          <w:szCs w:val="40"/>
          <w:lang w:eastAsia="ru-RU"/>
        </w:rPr>
        <w:t>развлечение</w:t>
      </w:r>
    </w:p>
    <w:p w:rsidR="00250B56" w:rsidRDefault="00B3056B" w:rsidP="005120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40"/>
          <w:szCs w:val="40"/>
          <w:lang w:eastAsia="ru-RU"/>
        </w:rPr>
      </w:pPr>
      <w:r w:rsidRPr="00B3056B">
        <w:rPr>
          <w:rFonts w:ascii="Times New Roman" w:eastAsia="Times New Roman" w:hAnsi="Times New Roman" w:cs="Times New Roman"/>
          <w:b/>
          <w:i/>
          <w:color w:val="002060"/>
          <w:kern w:val="36"/>
          <w:sz w:val="40"/>
          <w:szCs w:val="40"/>
          <w:lang w:eastAsia="ru-RU"/>
        </w:rPr>
        <w:t>(</w:t>
      </w:r>
      <w:r w:rsidR="004E75A9">
        <w:rPr>
          <w:rFonts w:ascii="Times New Roman" w:eastAsia="Times New Roman" w:hAnsi="Times New Roman" w:cs="Times New Roman"/>
          <w:b/>
          <w:i/>
          <w:color w:val="002060"/>
          <w:kern w:val="36"/>
          <w:sz w:val="40"/>
          <w:szCs w:val="40"/>
          <w:lang w:eastAsia="ru-RU"/>
        </w:rPr>
        <w:t>старшая группа</w:t>
      </w:r>
      <w:r w:rsidR="00250B56">
        <w:rPr>
          <w:rFonts w:ascii="Times New Roman" w:eastAsia="Times New Roman" w:hAnsi="Times New Roman" w:cs="Times New Roman"/>
          <w:b/>
          <w:i/>
          <w:color w:val="002060"/>
          <w:kern w:val="36"/>
          <w:sz w:val="40"/>
          <w:szCs w:val="40"/>
          <w:lang w:eastAsia="ru-RU"/>
        </w:rPr>
        <w:t>)</w:t>
      </w:r>
    </w:p>
    <w:p w:rsidR="00B3056B" w:rsidRPr="00B3056B" w:rsidRDefault="00250B56" w:rsidP="005120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40"/>
          <w:szCs w:val="40"/>
          <w:lang w:eastAsia="ru-RU"/>
        </w:rPr>
      </w:pPr>
      <w:r w:rsidRPr="00250B56">
        <w:rPr>
          <w:rFonts w:ascii="Times New Roman" w:eastAsia="Times New Roman" w:hAnsi="Times New Roman" w:cs="Times New Roman"/>
          <w:b/>
          <w:i/>
          <w:color w:val="002060"/>
          <w:kern w:val="36"/>
          <w:sz w:val="40"/>
          <w:szCs w:val="40"/>
          <w:lang w:eastAsia="ru-RU"/>
        </w:rPr>
        <w:t>«Мы веселые ребята</w:t>
      </w:r>
      <w:r w:rsidR="00B3056B" w:rsidRPr="00B3056B">
        <w:rPr>
          <w:rFonts w:ascii="Times New Roman" w:eastAsia="Times New Roman" w:hAnsi="Times New Roman" w:cs="Times New Roman"/>
          <w:b/>
          <w:i/>
          <w:color w:val="002060"/>
          <w:kern w:val="36"/>
          <w:sz w:val="40"/>
          <w:szCs w:val="40"/>
          <w:lang w:eastAsia="ru-RU"/>
        </w:rPr>
        <w:t>»</w:t>
      </w:r>
    </w:p>
    <w:p w:rsidR="004E75A9" w:rsidRDefault="004E75A9" w:rsidP="005120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97A55" w:rsidRDefault="00B3056B" w:rsidP="004E75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97A55" w:rsidRPr="00697A55" w:rsidRDefault="00B3056B" w:rsidP="00697A5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 любовь к занятиям физкультурой и </w:t>
      </w:r>
      <w:r w:rsidRPr="00697A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спортом</w:t>
      </w:r>
      <w:r w:rsidR="00697A55" w:rsidRPr="00697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7A55" w:rsidRPr="00697A55" w:rsidRDefault="00697A55" w:rsidP="00697A5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A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="00B3056B" w:rsidRPr="00697A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азвивать ловкость</w:t>
      </w:r>
      <w:r w:rsidR="00B3056B" w:rsidRPr="00697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быстроту, выносливость;</w:t>
      </w:r>
      <w:r w:rsidR="004E75A9" w:rsidRPr="00697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75A9" w:rsidRPr="00697A55" w:rsidRDefault="004E75A9" w:rsidP="00697A5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проявлять смекалку, находчивость, внимание</w:t>
      </w:r>
      <w:r w:rsidR="00697A55" w:rsidRPr="00697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056B" w:rsidRPr="00697A55" w:rsidRDefault="00697A55" w:rsidP="00697A5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3056B" w:rsidRPr="00697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полученные на занятиях физкультуры навыки и умения, применять их в игровой обстановке;</w:t>
      </w:r>
    </w:p>
    <w:p w:rsidR="00B3056B" w:rsidRPr="00697A55" w:rsidRDefault="00697A55" w:rsidP="00697A5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A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="00B3056B" w:rsidRPr="00697A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азвивать</w:t>
      </w:r>
      <w:r w:rsidR="00B3056B" w:rsidRPr="00697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детей морально-волевые качества;</w:t>
      </w:r>
    </w:p>
    <w:p w:rsidR="00697A55" w:rsidRPr="00697A55" w:rsidRDefault="00697A55" w:rsidP="00697A5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правильным поведением в коллективе.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="00250B56"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мячи, обручи, ке</w:t>
      </w:r>
      <w:r w:rsidR="00250B56"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гли, туннели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конусы </w:t>
      </w:r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(стойки)</w:t>
      </w:r>
      <w:r w:rsidR="00250B56"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дуги для </w:t>
      </w:r>
      <w:proofErr w:type="spellStart"/>
      <w:r w:rsidR="00250B56"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подлезания</w:t>
      </w:r>
      <w:proofErr w:type="spellEnd"/>
    </w:p>
    <w:p w:rsidR="00697A55" w:rsidRDefault="00697A55" w:rsidP="00B3056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6B" w:rsidRPr="00697A55" w:rsidRDefault="00B3056B" w:rsidP="00B305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7A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развлечения:</w:t>
      </w:r>
    </w:p>
    <w:p w:rsidR="00B3056B" w:rsidRPr="004E75A9" w:rsidRDefault="00697A55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В.- </w:t>
      </w:r>
      <w:r w:rsidR="00B3056B"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Здравствуйте.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4E7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спортивную площадку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 всех мы вас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 </w:t>
      </w:r>
      <w:r w:rsidRPr="004E7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спорта и здоровья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Начинается сейчас.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697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дети, сегодня мы проводим </w:t>
      </w:r>
      <w:r w:rsidRPr="004E7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спортивный праздник </w:t>
      </w:r>
      <w:r w:rsidR="00250B56"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«Мы веселые ребята</w:t>
      </w:r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Участники будут соревноваться в быстроте, с</w:t>
      </w:r>
      <w:r w:rsidR="00697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иле, ловкости, находчивости. Ну, 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наши ребята расскажут для чего нужен </w:t>
      </w:r>
      <w:r w:rsidRPr="004E7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спорт и что нужно </w:t>
      </w:r>
      <w:proofErr w:type="gramStart"/>
      <w:r w:rsidRPr="004E7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делать</w:t>
      </w:r>
      <w:proofErr w:type="gramEnd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расти здоровыми и закалёнными.</w:t>
      </w:r>
    </w:p>
    <w:p w:rsidR="00697A55" w:rsidRDefault="00697A55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Даня.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 здоровым быть сполна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Физкультура всем нужна.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по порядку -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сделаем зарядку!</w:t>
      </w:r>
    </w:p>
    <w:p w:rsidR="00697A55" w:rsidRDefault="00697A55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Яна.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 всякого сомненья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хорошее решенье -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Бег полезен и игра,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Занимайся детвора!</w:t>
      </w:r>
    </w:p>
    <w:p w:rsidR="00697A55" w:rsidRDefault="00697A55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Семён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мире нет рецепта лучше-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со </w:t>
      </w:r>
      <w:r w:rsidRPr="004E7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спортом неразлучен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Проживёшь сто лет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весь секрет!</w:t>
      </w:r>
    </w:p>
    <w:p w:rsidR="00697A55" w:rsidRDefault="00697A55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Карина</w:t>
      </w:r>
      <w:proofErr w:type="spellEnd"/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Приучай себя к порядку-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Делай каждый день зарядку,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Смейся </w:t>
      </w:r>
      <w:r w:rsidRPr="004E7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веселей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Будешь здоровей!</w:t>
      </w:r>
    </w:p>
    <w:p w:rsidR="00697A55" w:rsidRDefault="00697A55" w:rsidP="00697A5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Дима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проворным стать атлетом,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Проведем мы эстафету.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бегать быстро, дружно,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Победить нам очень нужно!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697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Участвовать в наших соревнованиях будут две команды. Команда </w:t>
      </w:r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F72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Капитошк</w:t>
      </w:r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команда </w:t>
      </w:r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F72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Чебураш</w:t>
      </w:r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 наши соревнования будут судьи. За каждую победу в соревновании команда получает один флажок. У кого больше будет флажков – та команда и победила.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соревнованиями проведём разминку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а теперь внимание, начинаем соревнования.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команды занять свои 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места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Наша команда </w:t>
      </w:r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F72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Капитошк</w:t>
      </w:r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Наш девиз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F72EF" w:rsidRDefault="00B3056B" w:rsidP="009F72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Наш девиз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F72EF"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КАПИТОШКА у </w:t>
      </w:r>
      <w:proofErr w:type="spellStart"/>
      <w:r w:rsidR="009F72EF"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руля</w:t>
      </w:r>
      <w:proofErr w:type="gramStart"/>
      <w:r w:rsidR="009F72EF"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</w:t>
      </w:r>
      <w:proofErr w:type="gramEnd"/>
      <w:r w:rsidR="009F72EF"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="009F72EF"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сдается никогда!!!</w:t>
      </w:r>
    </w:p>
    <w:p w:rsidR="00B3056B" w:rsidRPr="004E75A9" w:rsidRDefault="00B3056B" w:rsidP="009F72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 команда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Наша команда </w:t>
      </w:r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F72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Чебураш</w:t>
      </w:r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9F72EF" w:rsidRPr="009F72EF" w:rsidRDefault="00B3056B" w:rsidP="009F72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Наш девиз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F72EF" w:rsidRPr="009F72EF">
        <w:t xml:space="preserve"> </w:t>
      </w:r>
      <w:proofErr w:type="spellStart"/>
      <w:r w:rsidR="009F72EF"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="009F72EF"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верный друг,</w:t>
      </w:r>
    </w:p>
    <w:p w:rsidR="00B3056B" w:rsidRPr="004E75A9" w:rsidRDefault="009F72EF" w:rsidP="009F72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Помогает всем вокруг!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Внимание! Внимание! Начинаем наши соревнования!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>Эстафета № 1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50B56" w:rsidRPr="009F7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Кто быстрее</w:t>
      </w:r>
      <w:proofErr w:type="gramStart"/>
      <w:r w:rsidR="00250B56"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мячи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Игроки из корзины берут мячи и передают  друг другу через голову  в  конец колоны, в другую корзину.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6B" w:rsidRPr="009F72EF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>Эстафета № 2</w:t>
      </w:r>
      <w:r w:rsid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 xml:space="preserve">. </w:t>
      </w:r>
      <w:r w:rsidR="00250B56" w:rsidRPr="009F7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Самый ловкий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мячи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участник от каждой команды зажимает мяч между ног </w:t>
      </w:r>
      <w:proofErr w:type="gramStart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прыгая вместе с ним, обегая стойку, возвращается назад. Передаёт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B3056B" w:rsidRPr="009F72EF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>Эстафета № 3</w:t>
      </w:r>
      <w:r w:rsid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7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Нарисуй солнышко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обручи, палки гимнастические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площадки лежит обруч. Каждый игрок бежит к нему со спортивной палкой и выкладывает к солнышку –</w:t>
      </w:r>
      <w:r w:rsid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обручу лучики. Стараясь класть равномерно по всему обручу.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Побеждает команда, закончившая эстафету первой.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 все участники соревнований были ловкими, быстрыми. А теперь пришла пора отдохнуть всем детвора.</w:t>
      </w:r>
    </w:p>
    <w:p w:rsidR="00250B56" w:rsidRPr="009F72EF" w:rsidRDefault="00250B56" w:rsidP="00250B5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«Сочини стихи».</w:t>
      </w:r>
    </w:p>
    <w:p w:rsidR="00250B56" w:rsidRPr="004E75A9" w:rsidRDefault="00250B56" w:rsidP="00250B56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веселая</w:t>
      </w:r>
      <w:r w:rsid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футбол</w:t>
      </w:r>
    </w:p>
    <w:p w:rsidR="00250B56" w:rsidRPr="004E75A9" w:rsidRDefault="00250B56" w:rsidP="00250B56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забили первый</w:t>
      </w:r>
      <w:proofErr w:type="gramStart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…..</w:t>
      </w:r>
      <w:proofErr w:type="gramEnd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гол!</w:t>
      </w:r>
    </w:p>
    <w:p w:rsidR="00250B56" w:rsidRPr="004E75A9" w:rsidRDefault="00250B56" w:rsidP="00250B56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разбежался быстрый кто-то</w:t>
      </w:r>
    </w:p>
    <w:p w:rsidR="00250B56" w:rsidRPr="004E75A9" w:rsidRDefault="00250B56" w:rsidP="00250B56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без мяча влетел</w:t>
      </w:r>
      <w:proofErr w:type="gramStart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ворота,</w:t>
      </w:r>
    </w:p>
    <w:p w:rsidR="00250B56" w:rsidRPr="004E75A9" w:rsidRDefault="00250B56" w:rsidP="00250B56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Петя мяч ногою хлоп</w:t>
      </w:r>
    </w:p>
    <w:p w:rsidR="00250B56" w:rsidRPr="004E75A9" w:rsidRDefault="00250B56" w:rsidP="00250B56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угодил мальчишке</w:t>
      </w:r>
      <w:proofErr w:type="gramStart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лоб,</w:t>
      </w:r>
    </w:p>
    <w:p w:rsidR="00250B56" w:rsidRPr="004E75A9" w:rsidRDefault="00250B56" w:rsidP="00250B56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Хохочет весело мальчишка</w:t>
      </w:r>
    </w:p>
    <w:p w:rsidR="00250B56" w:rsidRPr="004E75A9" w:rsidRDefault="00250B56" w:rsidP="00250B56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лбу растет большая</w:t>
      </w:r>
      <w:proofErr w:type="gramStart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шишка,</w:t>
      </w:r>
    </w:p>
    <w:p w:rsidR="00250B56" w:rsidRPr="004E75A9" w:rsidRDefault="00250B56" w:rsidP="00250B56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парню шишка нипочем</w:t>
      </w:r>
    </w:p>
    <w:p w:rsidR="00250B56" w:rsidRPr="004E75A9" w:rsidRDefault="00250B56" w:rsidP="00250B56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Опять бежит он за</w:t>
      </w:r>
      <w:proofErr w:type="gramStart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….</w:t>
      </w:r>
      <w:proofErr w:type="gramEnd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мячом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а теперь продолжим наши соревнования, команды занимайте свои места.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>Эстафета № 4</w:t>
      </w:r>
      <w:r w:rsid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7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Три ноги на двоих.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Правая нога одного и левая нога другого связана выше колен. Кто быстрее добежит.</w:t>
      </w:r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>Эстафета № 5</w:t>
      </w:r>
      <w:r w:rsidR="009F72EF" w:rsidRP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>.</w:t>
      </w:r>
      <w:r w:rsidR="00250B56"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B56" w:rsidRPr="009F7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Полоса препятствий</w:t>
      </w:r>
      <w:r w:rsidR="009F7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туннели, конусы, дуги для </w:t>
      </w:r>
      <w:proofErr w:type="spellStart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подлезания</w:t>
      </w:r>
      <w:proofErr w:type="spellEnd"/>
    </w:p>
    <w:p w:rsidR="00B3056B" w:rsidRPr="004E75A9" w:rsidRDefault="00B3056B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проходят препятствия, передавая эстафету</w:t>
      </w:r>
    </w:p>
    <w:p w:rsidR="00250B56" w:rsidRPr="004E75A9" w:rsidRDefault="00250B56" w:rsidP="00B3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72EF" w:rsidRDefault="00B3056B" w:rsidP="00250B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закончились наши соревнования</w:t>
      </w:r>
      <w:r w:rsidR="009F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</w:p>
    <w:p w:rsidR="00B3056B" w:rsidRPr="004E75A9" w:rsidRDefault="00B3056B" w:rsidP="00250B5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75A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Награждение.</w:t>
      </w:r>
    </w:p>
    <w:p w:rsidR="00250B56" w:rsidRPr="004E75A9" w:rsidRDefault="00250B56" w:rsidP="00250B5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Спортсменам – новых побед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056B" w:rsidRPr="004E75A9" w:rsidRDefault="00B3056B" w:rsidP="00B30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всем – наш </w:t>
      </w:r>
      <w:r w:rsidRPr="004E7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спортивный привет</w:t>
      </w:r>
      <w:proofErr w:type="gramStart"/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!.</w:t>
      </w:r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E75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все вместе)</w:t>
      </w:r>
      <w:r w:rsidRPr="004E7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660011" w:rsidRPr="004E75A9" w:rsidRDefault="006600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0011" w:rsidRPr="004E75A9" w:rsidSect="00A0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.25pt;height:50.25pt" o:bullet="t">
        <v:imagedata r:id="rId1" o:title="2виды"/>
      </v:shape>
    </w:pict>
  </w:numPicBullet>
  <w:abstractNum w:abstractNumId="0">
    <w:nsid w:val="1DFD386D"/>
    <w:multiLevelType w:val="hybridMultilevel"/>
    <w:tmpl w:val="E256C2C6"/>
    <w:lvl w:ilvl="0" w:tplc="F7D2C0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530F"/>
    <w:multiLevelType w:val="hybridMultilevel"/>
    <w:tmpl w:val="2A46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1730"/>
    <w:multiLevelType w:val="hybridMultilevel"/>
    <w:tmpl w:val="8370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34"/>
    <w:rsid w:val="00250B56"/>
    <w:rsid w:val="0042131B"/>
    <w:rsid w:val="004E75A9"/>
    <w:rsid w:val="00512041"/>
    <w:rsid w:val="00660011"/>
    <w:rsid w:val="00697A55"/>
    <w:rsid w:val="00773534"/>
    <w:rsid w:val="009F72EF"/>
    <w:rsid w:val="00A072A3"/>
    <w:rsid w:val="00B3056B"/>
    <w:rsid w:val="00D5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5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7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5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Метод2</cp:lastModifiedBy>
  <cp:revision>2</cp:revision>
  <cp:lastPrinted>2017-04-02T08:24:00Z</cp:lastPrinted>
  <dcterms:created xsi:type="dcterms:W3CDTF">2022-02-16T12:52:00Z</dcterms:created>
  <dcterms:modified xsi:type="dcterms:W3CDTF">2022-02-16T12:52:00Z</dcterms:modified>
</cp:coreProperties>
</file>