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</w:t>
      </w:r>
      <w:r w:rsidR="00963142">
        <w:rPr>
          <w:sz w:val="32"/>
        </w:rPr>
        <w:t>5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963142">
        <w:rPr>
          <w:sz w:val="32"/>
        </w:rPr>
        <w:t>04</w:t>
      </w:r>
      <w:r w:rsidR="00121134">
        <w:rPr>
          <w:sz w:val="32"/>
        </w:rPr>
        <w:t>.</w:t>
      </w:r>
      <w:r w:rsidR="00963142">
        <w:rPr>
          <w:sz w:val="32"/>
        </w:rPr>
        <w:t>03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 w:rsidR="00963142">
        <w:rPr>
          <w:sz w:val="32"/>
        </w:rPr>
        <w:t>2020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7A3C00">
        <w:rPr>
          <w:sz w:val="32"/>
        </w:rPr>
        <w:t>№1</w:t>
      </w:r>
      <w:r w:rsidR="00E70892">
        <w:rPr>
          <w:sz w:val="32"/>
        </w:rPr>
        <w:t xml:space="preserve"> </w:t>
      </w:r>
      <w:r w:rsidR="007A3C00">
        <w:rPr>
          <w:sz w:val="32"/>
        </w:rPr>
        <w:t xml:space="preserve"> </w:t>
      </w:r>
      <w:r w:rsidR="001279CD">
        <w:rPr>
          <w:sz w:val="32"/>
        </w:rPr>
        <w:t xml:space="preserve"> </w:t>
      </w:r>
      <w:r w:rsidR="00963142">
        <w:rPr>
          <w:sz w:val="32"/>
        </w:rPr>
        <w:t xml:space="preserve">на постоянное место жительство в </w:t>
      </w:r>
      <w:proofErr w:type="gramStart"/>
      <w:r w:rsidR="00963142">
        <w:rPr>
          <w:sz w:val="32"/>
        </w:rPr>
        <w:t>г</w:t>
      </w:r>
      <w:proofErr w:type="gramEnd"/>
      <w:r w:rsidR="00963142">
        <w:rPr>
          <w:sz w:val="32"/>
        </w:rPr>
        <w:t>. Краснодар с 05.04.2020г.</w:t>
      </w:r>
    </w:p>
    <w:p w:rsidR="00A54F28" w:rsidRPr="00196E27" w:rsidRDefault="00963142" w:rsidP="00A54F28">
      <w:pPr>
        <w:pStyle w:val="a3"/>
        <w:numPr>
          <w:ilvl w:val="0"/>
          <w:numId w:val="4"/>
        </w:numPr>
        <w:rPr>
          <w:sz w:val="32"/>
        </w:rPr>
      </w:pPr>
      <w:proofErr w:type="spellStart"/>
      <w:r>
        <w:rPr>
          <w:sz w:val="32"/>
        </w:rPr>
        <w:t>Джамбраилова</w:t>
      </w:r>
      <w:proofErr w:type="spellEnd"/>
      <w:r>
        <w:rPr>
          <w:sz w:val="32"/>
        </w:rPr>
        <w:t xml:space="preserve"> Тимура</w:t>
      </w:r>
      <w:r w:rsidR="00E66D11">
        <w:rPr>
          <w:sz w:val="32"/>
        </w:rPr>
        <w:t>.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15B33"/>
    <w:rsid w:val="00121134"/>
    <w:rsid w:val="001279CD"/>
    <w:rsid w:val="0014136C"/>
    <w:rsid w:val="0016348C"/>
    <w:rsid w:val="00196E27"/>
    <w:rsid w:val="001A2F9A"/>
    <w:rsid w:val="001B6E17"/>
    <w:rsid w:val="001E0D78"/>
    <w:rsid w:val="001E3998"/>
    <w:rsid w:val="002352CA"/>
    <w:rsid w:val="00236024"/>
    <w:rsid w:val="00236784"/>
    <w:rsid w:val="00253156"/>
    <w:rsid w:val="002810F3"/>
    <w:rsid w:val="00282791"/>
    <w:rsid w:val="00311C67"/>
    <w:rsid w:val="0036462E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C1B94"/>
    <w:rsid w:val="006F6374"/>
    <w:rsid w:val="00705DAC"/>
    <w:rsid w:val="0071263F"/>
    <w:rsid w:val="0077212F"/>
    <w:rsid w:val="007A3C00"/>
    <w:rsid w:val="007B298A"/>
    <w:rsid w:val="008302ED"/>
    <w:rsid w:val="008E69CF"/>
    <w:rsid w:val="00912546"/>
    <w:rsid w:val="0094248E"/>
    <w:rsid w:val="0095402F"/>
    <w:rsid w:val="00963142"/>
    <w:rsid w:val="009C6201"/>
    <w:rsid w:val="00A25A69"/>
    <w:rsid w:val="00A31B10"/>
    <w:rsid w:val="00A54F28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49E3"/>
    <w:rsid w:val="00C53158"/>
    <w:rsid w:val="00C670C0"/>
    <w:rsid w:val="00C8096F"/>
    <w:rsid w:val="00CF58EA"/>
    <w:rsid w:val="00D158C1"/>
    <w:rsid w:val="00D17224"/>
    <w:rsid w:val="00D47176"/>
    <w:rsid w:val="00D67042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33</cp:revision>
  <cp:lastPrinted>2017-08-29T08:22:00Z</cp:lastPrinted>
  <dcterms:created xsi:type="dcterms:W3CDTF">2017-07-13T12:29:00Z</dcterms:created>
  <dcterms:modified xsi:type="dcterms:W3CDTF">2020-03-04T11:51:00Z</dcterms:modified>
</cp:coreProperties>
</file>