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80" w:rsidRDefault="00800180" w:rsidP="00800180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bdr w:val="none" w:sz="0" w:space="0" w:color="auto" w:frame="1"/>
          <w:lang w:eastAsia="ru-RU"/>
        </w:rPr>
      </w:pPr>
    </w:p>
    <w:p w:rsidR="00800180" w:rsidRDefault="00800180" w:rsidP="00800180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bdr w:val="none" w:sz="0" w:space="0" w:color="auto" w:frame="1"/>
          <w:lang w:eastAsia="ru-RU"/>
        </w:rPr>
      </w:pPr>
    </w:p>
    <w:p w:rsidR="00800180" w:rsidRDefault="00800180" w:rsidP="00800180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bdr w:val="none" w:sz="0" w:space="0" w:color="auto" w:frame="1"/>
          <w:lang w:eastAsia="ru-RU"/>
        </w:rPr>
      </w:pPr>
    </w:p>
    <w:p w:rsidR="00800180" w:rsidRDefault="00800180" w:rsidP="00800180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bdr w:val="none" w:sz="0" w:space="0" w:color="auto" w:frame="1"/>
          <w:lang w:eastAsia="ru-RU"/>
        </w:rPr>
      </w:pPr>
    </w:p>
    <w:p w:rsidR="009C1E46" w:rsidRDefault="009C1E46" w:rsidP="00800180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bdr w:val="none" w:sz="0" w:space="0" w:color="auto" w:frame="1"/>
          <w:lang w:eastAsia="ru-RU"/>
        </w:rPr>
      </w:pPr>
    </w:p>
    <w:p w:rsidR="009C1E46" w:rsidRDefault="009C1E46" w:rsidP="00800180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bdr w:val="none" w:sz="0" w:space="0" w:color="auto" w:frame="1"/>
          <w:lang w:eastAsia="ru-RU"/>
        </w:rPr>
      </w:pPr>
    </w:p>
    <w:p w:rsidR="00800180" w:rsidRDefault="00800180" w:rsidP="00800180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bdr w:val="none" w:sz="0" w:space="0" w:color="auto" w:frame="1"/>
          <w:lang w:eastAsia="ru-RU"/>
        </w:rPr>
      </w:pPr>
    </w:p>
    <w:p w:rsidR="00800180" w:rsidRDefault="00800180" w:rsidP="00800180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bdr w:val="none" w:sz="0" w:space="0" w:color="auto" w:frame="1"/>
          <w:lang w:eastAsia="ru-RU"/>
        </w:rPr>
      </w:pPr>
      <w:r w:rsidRPr="00800180"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bdr w:val="none" w:sz="0" w:space="0" w:color="auto" w:frame="1"/>
          <w:lang w:eastAsia="ru-RU"/>
        </w:rPr>
        <w:t xml:space="preserve">Консультация для родителей </w:t>
      </w:r>
    </w:p>
    <w:p w:rsidR="00800180" w:rsidRPr="00800180" w:rsidRDefault="00800180" w:rsidP="00800180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bdr w:val="none" w:sz="0" w:space="0" w:color="auto" w:frame="1"/>
          <w:lang w:eastAsia="ru-RU"/>
        </w:rPr>
      </w:pPr>
    </w:p>
    <w:p w:rsidR="00372FFC" w:rsidRPr="00372FFC" w:rsidRDefault="00800180" w:rsidP="00372FFC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52"/>
          <w:szCs w:val="52"/>
          <w:bdr w:val="none" w:sz="0" w:space="0" w:color="auto" w:frame="1"/>
          <w:lang w:eastAsia="ru-RU"/>
        </w:rPr>
      </w:pPr>
      <w:r w:rsidRPr="00800180">
        <w:rPr>
          <w:rFonts w:ascii="Times New Roman" w:eastAsia="Times New Roman" w:hAnsi="Times New Roman" w:cs="Times New Roman"/>
          <w:b/>
          <w:bCs/>
          <w:i/>
          <w:color w:val="222222"/>
          <w:sz w:val="52"/>
          <w:szCs w:val="52"/>
          <w:bdr w:val="none" w:sz="0" w:space="0" w:color="auto" w:frame="1"/>
          <w:lang w:eastAsia="ru-RU"/>
        </w:rPr>
        <w:t xml:space="preserve"> «</w:t>
      </w:r>
      <w:r w:rsidR="00372FFC" w:rsidRPr="00372FFC">
        <w:rPr>
          <w:rFonts w:ascii="Times New Roman" w:eastAsia="Times New Roman" w:hAnsi="Times New Roman" w:cs="Times New Roman"/>
          <w:b/>
          <w:bCs/>
          <w:i/>
          <w:color w:val="222222"/>
          <w:sz w:val="52"/>
          <w:szCs w:val="52"/>
          <w:bdr w:val="none" w:sz="0" w:space="0" w:color="auto" w:frame="1"/>
          <w:lang w:eastAsia="ru-RU"/>
        </w:rPr>
        <w:t xml:space="preserve">Роль бабушки </w:t>
      </w:r>
      <w:r w:rsidR="00E44F36">
        <w:rPr>
          <w:rFonts w:ascii="Times New Roman" w:eastAsia="Times New Roman" w:hAnsi="Times New Roman" w:cs="Times New Roman"/>
          <w:b/>
          <w:bCs/>
          <w:i/>
          <w:color w:val="222222"/>
          <w:sz w:val="52"/>
          <w:szCs w:val="52"/>
          <w:bdr w:val="none" w:sz="0" w:space="0" w:color="auto" w:frame="1"/>
          <w:lang w:eastAsia="ru-RU"/>
        </w:rPr>
        <w:t xml:space="preserve">и дедушки в </w:t>
      </w:r>
      <w:r w:rsidR="00372FFC" w:rsidRPr="00372FFC">
        <w:rPr>
          <w:rFonts w:ascii="Times New Roman" w:eastAsia="Times New Roman" w:hAnsi="Times New Roman" w:cs="Times New Roman"/>
          <w:b/>
          <w:bCs/>
          <w:i/>
          <w:color w:val="222222"/>
          <w:sz w:val="52"/>
          <w:szCs w:val="52"/>
          <w:bdr w:val="none" w:sz="0" w:space="0" w:color="auto" w:frame="1"/>
          <w:lang w:eastAsia="ru-RU"/>
        </w:rPr>
        <w:t xml:space="preserve"> воспитании</w:t>
      </w:r>
      <w:r w:rsidR="00E44F36">
        <w:rPr>
          <w:rFonts w:ascii="Times New Roman" w:eastAsia="Times New Roman" w:hAnsi="Times New Roman" w:cs="Times New Roman"/>
          <w:b/>
          <w:bCs/>
          <w:i/>
          <w:color w:val="222222"/>
          <w:sz w:val="52"/>
          <w:szCs w:val="52"/>
          <w:bdr w:val="none" w:sz="0" w:space="0" w:color="auto" w:frame="1"/>
          <w:lang w:eastAsia="ru-RU"/>
        </w:rPr>
        <w:t xml:space="preserve"> подрастающего поколения</w:t>
      </w:r>
      <w:r w:rsidR="00372FFC" w:rsidRPr="00372FFC">
        <w:rPr>
          <w:rFonts w:ascii="Times New Roman" w:eastAsia="Times New Roman" w:hAnsi="Times New Roman" w:cs="Times New Roman"/>
          <w:b/>
          <w:bCs/>
          <w:i/>
          <w:color w:val="222222"/>
          <w:sz w:val="52"/>
          <w:szCs w:val="52"/>
          <w:bdr w:val="none" w:sz="0" w:space="0" w:color="auto" w:frame="1"/>
          <w:lang w:eastAsia="ru-RU"/>
        </w:rPr>
        <w:t>».</w:t>
      </w:r>
    </w:p>
    <w:p w:rsidR="001B577B" w:rsidRPr="009C1E46" w:rsidRDefault="001343D2" w:rsidP="009C1E46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A8AE77" wp14:editId="363A0211">
            <wp:simplePos x="0" y="0"/>
            <wp:positionH relativeFrom="column">
              <wp:posOffset>723900</wp:posOffset>
            </wp:positionH>
            <wp:positionV relativeFrom="paragraph">
              <wp:posOffset>254000</wp:posOffset>
            </wp:positionV>
            <wp:extent cx="4808220" cy="4808220"/>
            <wp:effectExtent l="0" t="0" r="0" b="0"/>
            <wp:wrapSquare wrapText="bothSides"/>
            <wp:docPr id="1" name="Рисунок 1" descr="https://ds05.infourok.ru/uploads/ex/0ee6/0015310d-4aecdf5e/hello_html_35e4a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ee6/0015310d-4aecdf5e/hello_html_35e4af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77B" w:rsidRDefault="001B577B" w:rsidP="009C1E46">
      <w:pPr>
        <w:ind w:left="6372"/>
        <w:rPr>
          <w:rFonts w:ascii="Times New Roman" w:hAnsi="Times New Roman" w:cs="Times New Roman"/>
          <w:sz w:val="28"/>
          <w:szCs w:val="28"/>
        </w:rPr>
      </w:pPr>
      <w:r w:rsidRPr="009C1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C1E4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C1E46" w:rsidRPr="009C1E46" w:rsidRDefault="009C1E46" w:rsidP="009C1E46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1B577B" w:rsidRDefault="001B577B"/>
    <w:p w:rsidR="009C1E46" w:rsidRDefault="009C1E46"/>
    <w:p w:rsidR="009C1E46" w:rsidRDefault="009C1E46"/>
    <w:p w:rsidR="009C1E46" w:rsidRDefault="009C1E46"/>
    <w:p w:rsidR="009C1E46" w:rsidRDefault="009C1E46"/>
    <w:p w:rsidR="009C1E46" w:rsidRDefault="009C1E46"/>
    <w:p w:rsidR="009C1E46" w:rsidRDefault="009C1E46"/>
    <w:p w:rsidR="009C1E46" w:rsidRDefault="009C1E46"/>
    <w:p w:rsidR="009C1E46" w:rsidRDefault="009C1E46"/>
    <w:p w:rsidR="009C1E46" w:rsidRDefault="009C1E46"/>
    <w:p w:rsidR="009C1E46" w:rsidRDefault="009C1E46"/>
    <w:p w:rsidR="009C1E46" w:rsidRDefault="009C1E46"/>
    <w:p w:rsidR="009C1E46" w:rsidRDefault="009C1E46"/>
    <w:p w:rsidR="0088061F" w:rsidRDefault="0088061F" w:rsidP="009C1E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8061F" w:rsidRDefault="0088061F" w:rsidP="009C1E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7F1E" w:rsidRPr="009C1E46" w:rsidRDefault="00F67246" w:rsidP="0088061F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Когда мы рассуждаем о воспитательном процессе</w:t>
      </w:r>
      <w:r w:rsidR="009D7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D7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подрастающего</w:t>
      </w:r>
      <w:proofErr w:type="gramEnd"/>
      <w:r w:rsidR="009D7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поколения</w:t>
      </w: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 упоминаем, в первую очередь, родителей. Однако не стоит недооценивать и роль старшего поколения в воспитании ребенка.</w:t>
      </w:r>
      <w:r w:rsidR="001B577B" w:rsidRPr="001B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577B" w:rsidRPr="00010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Старшее поколение — носители и хранители семейных ценностей и традиций. Их отношение к ребенку абсолютно иное, нежели матери и отца.</w:t>
      </w:r>
      <w:r w:rsidR="001B577B" w:rsidRPr="0001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D7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же влияют дедушки и бабушки</w:t>
      </w:r>
      <w:r w:rsidR="009D7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на</w:t>
      </w:r>
      <w:r w:rsidR="009D7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ребенка?</w:t>
      </w:r>
    </w:p>
    <w:p w:rsidR="00E44F36" w:rsidRPr="00E44F36" w:rsidRDefault="00F67246" w:rsidP="0088061F">
      <w:pPr>
        <w:shd w:val="clear" w:color="auto" w:fill="FFFFFF"/>
        <w:spacing w:after="0" w:line="240" w:lineRule="auto"/>
        <w:ind w:left="-142"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многих молодых мам и пап помощь их родителей становится настоящим подарком судьбы. Опыт старшего поколения помогает справляться с неизвестными ситуациями в деле воспитания малыша, а слово «бабуля» можно по праву считать синонимом слов «нежность» и «любовь».</w:t>
      </w:r>
      <w:r w:rsidR="00E44F36" w:rsidRPr="00E44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иногда бабушкина забота приводит к негативным результатам. Излишне снисходительные или, напротив, «драконовские» воспитательные методы становятся источником многочисленных ссор и скандалов между родными людьми.</w:t>
      </w:r>
      <w:r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5C5F" w:rsidRPr="006F5C5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</w:t>
      </w:r>
      <w:r w:rsidR="006F5C5F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E44F36" w:rsidRPr="00602E56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Положительное влияние бабушек и дедушек на ребенка</w:t>
      </w:r>
      <w:proofErr w:type="gramStart"/>
      <w:r w:rsidR="00E44F36"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C1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</w:p>
    <w:p w:rsidR="00E44F36" w:rsidRPr="00E44F36" w:rsidRDefault="00E44F36" w:rsidP="0088061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9D7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одде</w:t>
      </w:r>
      <w:r w:rsidR="00602E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ржка</w:t>
      </w: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которую оказывают старшие родственники в уходе за малышом. </w:t>
      </w:r>
    </w:p>
    <w:p w:rsidR="009D7F1E" w:rsidRDefault="00E44F36" w:rsidP="0088061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9D7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Родители часто трудятся целыми днями, а после работы и по выходным стараются сходить в кафе, кино или встретиться с друзьями. В этом время зачастую именно бабушки и дедушки сидят с внуками. </w:t>
      </w:r>
    </w:p>
    <w:p w:rsidR="00E44F36" w:rsidRPr="00E44F36" w:rsidRDefault="00E44F36" w:rsidP="0088061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3.Новоиспеченные родители зачастую боятся принимать ответственные решения, которые касаются ухода и присмотра за первенцем. И тут на помощь приходят опытные бабушки, которые уверены в своих силах и знают, что нужно делать с маленькими детьми. </w:t>
      </w:r>
    </w:p>
    <w:p w:rsidR="00E44F36" w:rsidRPr="00E44F36" w:rsidRDefault="00E44F36" w:rsidP="0088061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9D7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взрослого поколения найдется время, чтобы помочь с уроками, поиграть с детьми, расширить их кругозор, читая книги, рассказывая реальные истории из жизни. </w:t>
      </w:r>
    </w:p>
    <w:p w:rsidR="00E44F36" w:rsidRPr="00E44F36" w:rsidRDefault="00E44F36" w:rsidP="0088061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9D7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Порой складывается ощущение, что между пожилыми людьми и ребенком налаживается «мистическая» связь – сказки из уст дедушки или бабушки кажутся интереснее, чем те же самые, которые читают родители. </w:t>
      </w:r>
    </w:p>
    <w:p w:rsidR="009C1E46" w:rsidRDefault="00E44F36" w:rsidP="0088061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9D7F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Общение с родственниками расширяет социальные контакты детей, благодаря этому они смогут приобрести непосредственный опыт взаимодействия с взрослыми людьми, а не только со сверстниками.</w:t>
      </w:r>
    </w:p>
    <w:p w:rsidR="00E44F36" w:rsidRPr="009C1E46" w:rsidRDefault="006F5C5F" w:rsidP="0088061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5C5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</w:t>
      </w:r>
      <w:r w:rsidRPr="006F5C5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</w:t>
      </w:r>
      <w:r w:rsidR="00E44F36" w:rsidRPr="006F5C5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E44F36" w:rsidRPr="00602E56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Отрицательное влияние старшего поколения</w:t>
      </w:r>
      <w:r w:rsidR="009C1E46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:</w:t>
      </w:r>
      <w:r w:rsidR="00E44F36" w:rsidRPr="00602E56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E44F36" w:rsidRPr="00E44F36" w:rsidRDefault="00602E56" w:rsidP="0088061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E44F36"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Многие дедули и бабули балуют внуков, разрешают им то, что не позволяют в семье. Например, любимые бабушки не ограничивают в просмотре мультиков и позволяют пропустить дневной сон. Некоторые даже стараются договориться с внучатами, чтобы те молчали перед родителями об этих вольностях. Неудивительно, что после подобного вмешательства дети пытаются выторговать такие же привилегии и у мамы, пуская в ход капризы, слезы и истерики. </w:t>
      </w:r>
    </w:p>
    <w:p w:rsidR="00E44F36" w:rsidRPr="00E44F36" w:rsidRDefault="00602E56" w:rsidP="0088061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E44F36"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Некоторые бабушки, напротив, придерживаются авторитарного стиля взаимодействия с ребенком. Их девиз: «Воспитывать детей нужно, пока они еще умещаются поперек лавки». Не стоит и говорить, что после такого общения малыш всячески сопротивляются встрече с близкими родственниками. </w:t>
      </w:r>
    </w:p>
    <w:p w:rsidR="00E44F36" w:rsidRPr="00E44F36" w:rsidRDefault="00602E56" w:rsidP="0088061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="00E44F36"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Иногда дедушки и бабушки пытаются оградить своего внука буквально от всего. Он постоянно слышит: «Не бегай – упадешь», «Не поднимай палку – замараешься». Психологи уверяют, что подобное «тепличное» воспитание способно перерасти в страхи, а затем в неуверенность и инертность. </w:t>
      </w:r>
    </w:p>
    <w:p w:rsidR="00715292" w:rsidRPr="001B577B" w:rsidRDefault="006F5C5F" w:rsidP="0088061F">
      <w:pPr>
        <w:shd w:val="clear" w:color="auto" w:fill="FFFFFF"/>
        <w:spacing w:after="180" w:line="240" w:lineRule="auto"/>
        <w:ind w:left="-142"/>
        <w:jc w:val="both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6F5C5F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lastRenderedPageBreak/>
        <w:t xml:space="preserve">          </w:t>
      </w:r>
      <w:r w:rsidR="00E44F36" w:rsidRPr="0071529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Правила для родителей</w:t>
      </w:r>
      <w:r w:rsidR="009C1E46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.</w:t>
      </w:r>
      <w:r w:rsidR="00E44F36" w:rsidRPr="00715292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1B577B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E44F36"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вы заметили, что после посещения бабушки и дедушки поведение ребенка кардинально меняется, необходим серьезный разговор. Однако помните, что </w:t>
      </w:r>
      <w:proofErr w:type="spellStart"/>
      <w:r w:rsidR="00E44F36"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балование</w:t>
      </w:r>
      <w:proofErr w:type="spellEnd"/>
      <w:r w:rsidR="00E44F36"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 зачастую проистекает от искренней любви. </w:t>
      </w:r>
    </w:p>
    <w:p w:rsidR="00715292" w:rsidRDefault="00715292" w:rsidP="0088061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E44F36"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Постарайтесь четко обозначить границы влияния своих родителей на ребенка. Именно вы несете ответственность за его воспитание, а бабушка и дедушка являются пусть главными, но все же помощниками.</w:t>
      </w:r>
    </w:p>
    <w:p w:rsidR="001B577B" w:rsidRDefault="00715292" w:rsidP="0088061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E44F36"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Обсудите все противоречия и расхождения в вопросе развития малыша. Но не делайте это в его присутствии, чтобы не снизить авторитет взрослых людей. Кстати, некоторые дети, глядя на ссоры, быстро соображают, как сыграть на противоречиях. Так что есть риск получить маленького манипулятора. </w:t>
      </w:r>
    </w:p>
    <w:p w:rsidR="001B577B" w:rsidRPr="009C1E46" w:rsidRDefault="001B577B" w:rsidP="0088061F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="00E44F36"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забывайте, что от вашего отношения к старшему поколению зависит то, как подросшие дети станут относиться к вам в будущем. Поэтому, даже если вы отрицательно относитесь к бабушкам-дедушкам,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демонстрируйте этого хотя бы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при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E44F36" w:rsidRPr="00E44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малыше.</w:t>
      </w:r>
    </w:p>
    <w:p w:rsidR="00F67246" w:rsidRPr="001B577B" w:rsidRDefault="00D039C0" w:rsidP="0088061F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B57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Правила для бабушек и дедушек</w:t>
      </w:r>
      <w:r w:rsidR="00F67246" w:rsidRPr="001B57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</w:p>
    <w:p w:rsidR="00F67246" w:rsidRPr="00E44F36" w:rsidRDefault="00F67246" w:rsidP="0088061F">
      <w:pPr>
        <w:shd w:val="clear" w:color="auto" w:fill="FFFFFF"/>
        <w:spacing w:after="0" w:line="240" w:lineRule="auto"/>
        <w:ind w:left="-142" w:firstLine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039C0"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не говорить детям, что они не так воспитывают ваших внуков </w:t>
      </w:r>
      <w:r w:rsidR="001B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039C0"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(даж</w:t>
      </w:r>
      <w:r w:rsidR="009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если вам так кажется). П</w:t>
      </w:r>
      <w:r w:rsidR="00D039C0"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омогите реализовать их воспитательные планы. Помните, что они желают своим детям (а значит, и вашим внучатам) только добра.</w:t>
      </w:r>
    </w:p>
    <w:p w:rsidR="00F67246" w:rsidRPr="00E44F36" w:rsidRDefault="00F67246" w:rsidP="008806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039C0"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детям о внуках, об их</w:t>
      </w:r>
      <w:r w:rsidR="00D039C0"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потребностях и возможных проблемах, но не обвиняйте! Ваша задача – договориться, как исправить недостатки ребенка и удовлетворить его потребности. </w:t>
      </w:r>
    </w:p>
    <w:p w:rsidR="00F67246" w:rsidRPr="00E44F36" w:rsidRDefault="00F67246" w:rsidP="008806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039C0"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«покупайте» внимание и любовь малышей многочисленными подарками. Желая сделать дорогой презент (телефон, ноутбук) внуку, не забудьте посоветоваться с его мамой и папой. </w:t>
      </w:r>
    </w:p>
    <w:p w:rsidR="001B577B" w:rsidRDefault="00F67246" w:rsidP="0088061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039C0"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Избегайте конфликтов, ведь у вас есть богатейший жизненный опыт – то, чего пока нет у ваших детей. А значит, вы более опытны во взаимоотношениях с людьми и можете или уступить, или повернуть беседу так, что они согласятся с вами. </w:t>
      </w:r>
    </w:p>
    <w:p w:rsidR="00D039C0" w:rsidRPr="00E44F36" w:rsidRDefault="00D039C0" w:rsidP="0088061F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в каждой семье возникают собственные сложности и недомолвки, которые связаны с влиянием на ребенка дедушек и бабушек. Градус накала зависит от множества обстоятельств: совместное или раздельное проживание, социальная зрелость семьи и период ее</w:t>
      </w:r>
      <w:r w:rsidR="009D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 П</w:t>
      </w:r>
      <w:r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ервые годы являются самыми серьезными, так как происходит взаимное приспособление. Также большую роль играет то, чьи это родители – мамы или папы. Для обоих поколений идеальная модель взаимодействия – близкие взаимоотношения на определенном расстоянии. То есть, молодая семья с ребенком живет в отдельной квартире, однако часто посещает своих родителей и пользуется их услугами. Со своей стороны, молодежь помогает «старикам» более комфортно переживать одиночество. Безусловно, семья – это личная территория родителей, на которой действуют их правила. И за воспитание ребенка тоже отвечают только мама и папа. Однако не стоит забывать, что роль дедушек и бабушек в воспитательном процессе трудно переоценить. И если они не стремятся заменить родителей, а, напротив, поддерживают и не критикуют их, общение со ст</w:t>
      </w:r>
      <w:r w:rsidR="009D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аршим поколением с</w:t>
      </w:r>
      <w:r w:rsidR="008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тановится для</w:t>
      </w:r>
      <w:r w:rsidR="008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ребенка</w:t>
      </w:r>
      <w:r w:rsidR="0088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настоящим </w:t>
      </w:r>
      <w:r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праздником.</w:t>
      </w:r>
      <w:r w:rsidRPr="00E4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039C0" w:rsidRPr="00E44F36" w:rsidSect="0088061F">
      <w:pgSz w:w="11906" w:h="16838"/>
      <w:pgMar w:top="993" w:right="849" w:bottom="993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FF5"/>
    <w:multiLevelType w:val="multilevel"/>
    <w:tmpl w:val="799E0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B4AC3"/>
    <w:multiLevelType w:val="multilevel"/>
    <w:tmpl w:val="BEF2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05A4B"/>
    <w:multiLevelType w:val="multilevel"/>
    <w:tmpl w:val="8572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31CE3"/>
    <w:multiLevelType w:val="multilevel"/>
    <w:tmpl w:val="B7640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EE"/>
    <w:rsid w:val="001343D2"/>
    <w:rsid w:val="001B577B"/>
    <w:rsid w:val="003449DC"/>
    <w:rsid w:val="00372FFC"/>
    <w:rsid w:val="005007B3"/>
    <w:rsid w:val="00550F1A"/>
    <w:rsid w:val="00553B1D"/>
    <w:rsid w:val="00602E56"/>
    <w:rsid w:val="00652286"/>
    <w:rsid w:val="006F5C5F"/>
    <w:rsid w:val="00715292"/>
    <w:rsid w:val="00800180"/>
    <w:rsid w:val="0088061F"/>
    <w:rsid w:val="009218B3"/>
    <w:rsid w:val="009C1E46"/>
    <w:rsid w:val="009D7F1E"/>
    <w:rsid w:val="00A462ED"/>
    <w:rsid w:val="00A63305"/>
    <w:rsid w:val="00C77A1A"/>
    <w:rsid w:val="00D039C0"/>
    <w:rsid w:val="00D536C0"/>
    <w:rsid w:val="00E44F36"/>
    <w:rsid w:val="00E743D1"/>
    <w:rsid w:val="00EC66EE"/>
    <w:rsid w:val="00F67246"/>
    <w:rsid w:val="00F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4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4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stvospital</cp:lastModifiedBy>
  <cp:revision>5</cp:revision>
  <dcterms:created xsi:type="dcterms:W3CDTF">2021-10-17T08:50:00Z</dcterms:created>
  <dcterms:modified xsi:type="dcterms:W3CDTF">2021-10-22T11:52:00Z</dcterms:modified>
</cp:coreProperties>
</file>