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61" w:rsidRPr="00E87761" w:rsidRDefault="00E87761" w:rsidP="00E87761">
      <w:pPr>
        <w:shd w:val="clear" w:color="auto" w:fill="FFFFFF"/>
        <w:spacing w:before="100" w:beforeAutospacing="1" w:after="100" w:afterAutospacing="1" w:line="605" w:lineRule="atLeast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E87761"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  <w:t>Даль Владимир Иванович</w:t>
      </w:r>
      <w:r w:rsidRPr="00E87761"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  <w:br/>
        <w:t>Война грибов с ягодами</w:t>
      </w:r>
    </w:p>
    <w:p w:rsidR="00E87761" w:rsidRPr="00E87761" w:rsidRDefault="00E87761" w:rsidP="00E87761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Владимир Иванович Даль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Война грибов с ягодами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Красным летом всего в лесу много - и грибов всяких и всяких ягод: земляники с черникой, и малины с ежевикой, и черной смородины. Ходят девки по лесу, ягоды собирают, песенки распевают, а гриб-боровик, под дубочком </w:t>
      </w:r>
      <w:proofErr w:type="spell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сидючи</w:t>
      </w:r>
      <w:proofErr w:type="spell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и пыжится, дуется, из земли </w:t>
      </w:r>
      <w:proofErr w:type="gram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прет</w:t>
      </w:r>
      <w:proofErr w:type="gram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 ягоды гневается: "</w:t>
      </w:r>
      <w:proofErr w:type="gram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Вишь</w:t>
      </w:r>
      <w:proofErr w:type="gram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что их уродилось! Бывало и мы в чести, в почете, а ныне никто на нас и не посмотрит! </w:t>
      </w:r>
      <w:proofErr w:type="gram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Постой же, - думает боровик, всем грибам голова, - нас, грибов, сила великая - пригнетем, задушим ее, сладкую ягоду!"</w:t>
      </w:r>
      <w:proofErr w:type="gram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Задумал-загадал боровик войну, под дубом </w:t>
      </w:r>
      <w:proofErr w:type="spell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сидючи</w:t>
      </w:r>
      <w:proofErr w:type="spell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на все грибы </w:t>
      </w:r>
      <w:proofErr w:type="spell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глядючи</w:t>
      </w:r>
      <w:proofErr w:type="spell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и стал он грибы созывать, стал помочь </w:t>
      </w:r>
      <w:proofErr w:type="gram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скликать</w:t>
      </w:r>
      <w:proofErr w:type="gram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Идите вы, волнушки, выступайте на войну!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Отказалися</w:t>
      </w:r>
      <w:proofErr w:type="spell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волнушки: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Мы все старые старушки, не повинны на войну.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Идите вы, опёнки!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Отказалися</w:t>
      </w:r>
      <w:proofErr w:type="spell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опёнки: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У нас ноги больно тонки, не пойдём на войну!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Эй вы, сморчки! - крикнул гриб-боровик. - Снаряжайтесь на войну!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Отказались сморчки; говорят: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Мы старички, уж куда нам на войну!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Рассердился гриб, прогневался боровик, и крикнул он громким голосом: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- Грузди, вы ребята </w:t>
      </w:r>
      <w:proofErr w:type="spell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др</w:t>
      </w:r>
      <w:proofErr w:type="gram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`у</w:t>
      </w:r>
      <w:proofErr w:type="gram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жны</w:t>
      </w:r>
      <w:proofErr w:type="spell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идите со мной воевать, кичливую ягоду избивать!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Откликнулись грузди с подгруздками: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Мы грузди, братья дружны, мы идём с тобой на войну, на лесную и полевую ягоду, мы ее шапками закидаем, пятой затопчем!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Сказав это, грузди полезли дружно из земли, сухой лист над головами их вздымается, грозная рать подымается.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"Ну, быть беде", - думает зеленая травка.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А на ту пору пришла с коробом в лес тетка Варвара - широкие карманы. Увидав великую груздевую силу, ахнула, присела и ну грибы </w:t>
      </w:r>
      <w:proofErr w:type="spell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сподряд</w:t>
      </w:r>
      <w:proofErr w:type="spell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брать да в кузов класть. Набрала его </w:t>
      </w:r>
      <w:proofErr w:type="gramStart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полным-полнешенько</w:t>
      </w:r>
      <w:proofErr w:type="gramEnd"/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насилу до дому донесла, а дома разобрала грибки по родам да по званию: волнушки - в кадушки, опёнки - в бочонки, сморчки - в бурачки, груздки - в кузовки, а наибольший гриб-боровик попал в вязку; его пронзали, высушили да и продали.</w:t>
      </w:r>
      <w:r w:rsidRPr="00E877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С той поры перестал гриб с ягодою воевать.</w:t>
      </w:r>
    </w:p>
    <w:p w:rsidR="00691268" w:rsidRDefault="00E87761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  <w:r w:rsidRPr="00E87761"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  <w:t>Конец</w:t>
      </w:r>
    </w:p>
    <w:p w:rsidR="008635D7" w:rsidRDefault="008635D7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</w:p>
    <w:p w:rsidR="008635D7" w:rsidRPr="008635D7" w:rsidRDefault="008635D7" w:rsidP="008635D7">
      <w:pPr>
        <w:shd w:val="clear" w:color="auto" w:fill="FFFFFF"/>
        <w:spacing w:before="100" w:beforeAutospacing="1" w:after="100" w:afterAutospacing="1" w:line="605" w:lineRule="atLeast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8635D7"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  <w:lastRenderedPageBreak/>
        <w:t>Катаев Валентин</w:t>
      </w:r>
      <w:r w:rsidRPr="008635D7"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  <w:br/>
        <w:t>Дудочка и кувшинчик</w:t>
      </w:r>
    </w:p>
    <w:p w:rsidR="008635D7" w:rsidRPr="008635D7" w:rsidRDefault="008635D7" w:rsidP="008635D7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Валентин Петрович Катаев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Дудочка и кувшинчик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П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оспела в лесу земляника.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Взял папа кружку, взяла мама чашку, девочка Женя взяла кувшинчик, а маленькому Павлику дали блюдечко.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Пришли они в лес и стали собирать ягоду: кто раньше наберёт. Выбрала мама Жене полянку 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говорит: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- Вот тебе, дочка, отличное местечко. Здесь очень много земляники. 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Ходи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собирай.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Женя вытерла кувшинчик лопухом и стала ходить.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Ходила-ходила, смотрела-смотрела, ничего не нашла и вернулась с пустым кувшинчиком.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Видит - у всех земляника. У папы четверть кружки. У мамы полчашки. А у маленького Павлика на блюдечке две ягоды.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- Мама, почему у всех у вас есть, а у меня ничего 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 Ты мне, наверное, выбрала самую плохую полянку.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А ты хорошо искала?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Хорошо. Там ни одной ягоды, одни только листики.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А под листики ты заглядывала?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Не заглядывала.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Вот видишь! Надо заглядывать.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А почему Павлик не заглядывает?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Павлик маленький. Он сам ростом с землянику, ему и заглядывать не надо, а ты уже девочка довольно высокая.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А папа говорит: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Ягодки - они хитрые. Они всегда от людей прячутся. Их нужно уметь доставать. Гляди, как я делаю.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Тут папа присел, нагнулся к самой земле, заглянул под листики и стал искать ягодку за ягодкой, приговаривая: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Одну ягодку беру, на другую смотрю, третью замечаю, а четвёртая мерещится.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Хорошо, - сказала Женя. - Спасибо, папочка. Буду так делать.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Пошла Женя на свою полянку, присела на корточки, нагнулась к самой земле и заглянула под листики. А под листиками ягод видимо-невидимо. Глаза разбегаются. Стала Женя рвать ягоды и в кувшинчик бросать. Рвёт и приговаривает: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Одну ягодку беру, на другую смотрю, третью замечаю, а четвёртая мерещится.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Однако скоро Жене надоело сидеть на корточках.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"Хватит с меня, - думает. - Я уж и так, наверное, много набрала".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  Встала Женя на ноги и заглянула в кувшинчик. А там всего четыре ягоды.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Совсем мало! Опять надо на корточки садиться. Ничего не поделаешь.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Села Женя опять на корточки, стала рвать ягоды, приговаривать: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Одну ягодку беру, на другую смотрю, третью замечаю, а четвёртая мерещится.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Заглянула Женя в кувшинчик, а там всего-навсего восемь ягодок - даже дно ещё не закрыто.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"Ну, - думает, - так собирать мне совсем не нравится. Всё время нагибайся да нагибайся. Пока наберёшь полный кувшинчик, чего доброго, и устать можно. Лучше я 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пойду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поищу себе другую полянку".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Пошла Женя по лесу искать такую полянку, где земляника не прячется под листиками, а сама на глаза лезет и в кувшинчик просится.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Ходила-ходила, полянки такой не нашла, устала и села на пенёк отдыхать. Сидит, от нечего делать ягоды из кувшинчика вынимает и в рот кладёт. Съела все восемь ягод, заглянула в пустой кувшинчик и думает: "Что же теперь делать? Хоть бы мне кто-нибудь помог!"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Только она это подумала, как мох зашевелился, мурава раздвинулась, и из-под пенька вылез небольшой крепкий старичок: пальто белое, борода сизая, шляпа бархатная и поперёк шляпы сухая травинка.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Здравствуй, девочка, - говорит.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Здравствуй, дяденька.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Я не дяденька, а дедушка. Аль не узнала? Я старик боровик, коренной лесовик, главный начальник над всеми грибами и ягодами. О чём вздыхаешь? Кто тебя обидел?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Обидели меня, дедушка, ягоды.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Не знаю. Они у меня смирные. Как же они тебя обидели?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Не хотят на глаза показываться, под листики прячутся. Сверху ничего не видно. Нагибайся да нагибайся. Пока наберёшь полный кувшинчик, чего доброго, и устать можно.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Погладил старик боровик, коренной лесовик свою сизую бороду, усмехнулся в усы и говорит: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Сущие пустяки! У меня для этого есть специальная дудочка. Как только она заиграет, так сейчас же все ягоды из-под листиков и покажутся.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Вынул старик боровик, коренной лесовик из кармана дудочку и говорит: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Играй, дудочка.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Дудочка сама собой заиграла, и, как только она заиграла, отовсюду из-под листиков выглянули ягоды.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Перестань, дудочка.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Дудочка перестала, и ягодки спрятались.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Обрадовалась Женя: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Дедушка, дедушка, подари мне эту дудочку!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Подарить не могу. А давай меняться: я тебе дам дудочку, а ты мне кувшинчик - он мне очень понравился.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Хорошо. С большим удовольствием.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  Отдала Женя старику боровику, коренному лесовику кувшинчик, взяла у него дудочку и поскорей побежала на свою полянку. Прибежала, стала посередине, говорит: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Играй, дудочка.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Дудочка заиграла, и в тот же миг все листики на поляне зашевелились, стали поворачиваться, как будто бы на них подул ветер.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Сначала из-под листиков выглянули самые молодые любопытные ягодки, ещё совсем зелёные. За ними высунули головки ягоды постарше - одна щёчка розовая, другая белая. Потом выглянули ягоды вполне зрелые - крупные и красные. И наконец, с самого низу показались ягоды-старики, почти чёрные, мокрые, душистые, покрытые жёлтыми семечками.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И скоро вся полянка вокруг Жени оказалась усыпанной ягодами, которые ярко сквозили на солнце и тянулись к дудочке.</w:t>
      </w:r>
    </w:p>
    <w:p w:rsidR="008635D7" w:rsidRPr="008635D7" w:rsidRDefault="008635D7" w:rsidP="008635D7">
      <w:pPr>
        <w:shd w:val="clear" w:color="auto" w:fill="FFFFFF"/>
        <w:spacing w:line="336" w:lineRule="atLeast"/>
        <w:jc w:val="center"/>
        <w:rPr>
          <w:rFonts w:ascii="Georgia" w:eastAsia="Times New Roman" w:hAnsi="Georgia" w:cs="Times New Roman"/>
          <w:color w:val="A9A9A9"/>
          <w:sz w:val="24"/>
          <w:szCs w:val="24"/>
          <w:lang w:eastAsia="ru-RU"/>
        </w:rPr>
      </w:pPr>
      <w:r w:rsidRPr="008635D7">
        <w:rPr>
          <w:rFonts w:ascii="Georgia" w:eastAsia="Times New Roman" w:hAnsi="Georgia" w:cs="Times New Roman"/>
          <w:color w:val="A9A9A9"/>
          <w:sz w:val="24"/>
          <w:szCs w:val="24"/>
          <w:lang w:eastAsia="ru-RU"/>
        </w:rPr>
        <w:t>Страница 2 из 2</w:t>
      </w:r>
    </w:p>
    <w:p w:rsidR="008635D7" w:rsidRPr="008635D7" w:rsidRDefault="008635D7" w:rsidP="008635D7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- Играй, дудочка, играй! - закричала Женя. - Играй быстрей!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Дудочка заиграла быстрей, и ягод высыпало ещё больше - так много, что под ними совсем не стало видно листиков.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Но Женя не унималась: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Играй, дудочка, играй! Играй ещё быстрей.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Дудочка заиграла ещё быстрей, и весь лес наполнился таким приятным проворным звоном, точно это был не лес, а музыкальный ящик.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Пчёлы перестали сталкивать бабочку с цветка; бабочка захлопнула крылья, как книгу, птенцы малиновки выглянули из своего лёгкого гнезда, которое качалось в ветках бузины, и в восхищении разинули жёлтые рты, грибы поднимались на цыпочки, чтобы не пропустить ни одного звука, и даже старая лупоглазая стрекоза, известная своим сварливым характером, остановилась в воздухе, до глубины души восхищённая чудной музыкой.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"Вот теперь-то я начну собирать!" - 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подумала Женя и уже было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протянула руку к самой большой и самой красной ягоде, как вдруг вспомнила, что обменяла кувшинчик на дудочку и ей теперь некуда класть землянику.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У, глупая дудка! - сердито закричала девочка. - Мне ягоды некуда класть, а ты разыгралась. Замолчи сейчас же!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Побежала Женя назад к старику боровику, коренному лесовику и говорит: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Дедушка, а дедушка, отдай назад мой кувшинчик! Мне ягоды некуда собирать.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Хорошо, - отвечает старик боровик, коренной лесовик, - я тебе отдам твой кувшинчик, только ты отдай назад мою дудочку.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Отдала Женя старику боровику, коренному лесовику его дудочку, взяла свой кувшинчик и поскорее побежала обратно на полянку.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Прибежала, а там уже ни одной ягодки не видно - одни только листики. Вот несчастье! Кувшинчик есть - дудочки не хватает. Как тут быть?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Подумала Женя, подумала и решила опять идти к старику боровику, коренному лесовику за дудочкой.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  Приходит и говорит: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Дедушка, а дедушка, дай мне опять дудочку!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Хорошо. Только ты дай мне опять кувшинчик.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Не дам. Мне самой кувшинчик нужен, чтобы ягоды в него класть.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Ну, так я тебе не дам дудочку.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Женя взмолилась: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Дедушка, а дедушка, как же я буду собирать ягоды в свой кувшинчик, когда они без твоей дудочки все под листиками сидят и на глаза не показываются? Мне непременно нужно и кувшинчик, и дудочку.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- Ишь 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ты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какая хитрая девочка! Подавай ей и дудочку, и кувшинчик! Обойдёшься и без дудочки, одним кувшинчиком.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Не обойдусь, дедушка.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А как же другие-то люди обходятся?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Другие люди к самой земле пригибаются, под листики сбоку заглядывают да и берут ягоду за ягодой. Одну ягоду берут, на другую смотрят, третью замечают, а четвёртая мерещится. Так собирать мне совсем не нравится. Нагибайся да нагибайся. Пока наберёшь полный кувшинчик, чего доброго, и устать можно.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- Ах, вот как! - сказал старик боровик, коренной лесовик и до того рассердился, что борода у него 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сизой стала чёрная-пречёрная. - Ах, вот как! Да ты, оказывается, просто лентяйка! Забирай свой кувшинчик и уходи отсюда! Не будет тебе никакой дудочки.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С этими словами старик боровик, коренной лесовик топнул ногой и провалился под пенёк.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Женя посмотрела на свой пустой кувшинчик, вспомнила, что её дожидаются папа, мама и маленький Павлик, поскорей побежала на свою полянку, присела на корточки, заглянула под листики и стала проворно брать ягоду за ягодой. Одну берёт, на другую смотрит, третью замечает, а четвёртая мерещится...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Скоро Женя набрала полный кувшинчик и вернулась к папе, маме и маленькому Павлику.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- Вот умница, - сказал Жене папа, - полный кувшинчик принесла! </w:t>
      </w:r>
      <w:proofErr w:type="gramStart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устала?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 Ничего, папочка. Мне кувшинчик помогал. И пошли все домой - папа с полной кружкой, мама с полной чашкой, Женя с полным кувшинчиком, а маленький Павлик с полным блюдечком.</w:t>
      </w:r>
      <w:r w:rsidRPr="008635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А про дудочку Женя никому ничего не сказала.</w:t>
      </w:r>
    </w:p>
    <w:p w:rsidR="008635D7" w:rsidRPr="008635D7" w:rsidRDefault="008635D7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  <w:r w:rsidRPr="008635D7"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  <w:t>Конец</w:t>
      </w:r>
    </w:p>
    <w:p w:rsidR="008635D7" w:rsidRDefault="008635D7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</w:p>
    <w:p w:rsidR="00D65E8E" w:rsidRDefault="00D65E8E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</w:p>
    <w:p w:rsidR="00D65E8E" w:rsidRDefault="00D65E8E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</w:p>
    <w:p w:rsidR="00D65E8E" w:rsidRDefault="00D65E8E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</w:p>
    <w:p w:rsidR="00D65E8E" w:rsidRDefault="00D65E8E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</w:p>
    <w:p w:rsidR="00D65E8E" w:rsidRDefault="00D65E8E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</w:p>
    <w:p w:rsidR="00D65E8E" w:rsidRDefault="00D65E8E" w:rsidP="00D65E8E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44"/>
          <w:szCs w:val="44"/>
        </w:rPr>
        <w:lastRenderedPageBreak/>
        <w:t>Михаил Шолохов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44"/>
          <w:szCs w:val="44"/>
        </w:rPr>
        <w:t>«Чудесные Ягоды»</w:t>
      </w:r>
      <w:r>
        <w:rPr>
          <w:b/>
          <w:bCs/>
          <w:sz w:val="44"/>
          <w:szCs w:val="44"/>
        </w:rPr>
        <w:br/>
      </w:r>
      <w:r>
        <w:rPr>
          <w:b/>
          <w:bCs/>
          <w:i/>
          <w:iCs/>
          <w:sz w:val="32"/>
          <w:szCs w:val="32"/>
        </w:rPr>
        <w:t>Русская сказка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 некотором царстве, в некотором государстве жили-были царь с царицей. У них росла дочь-красавица. Отец с матерью в ней души не чаяли и берегли царевну пуще глаза.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Вот как-то раз пришло в тот город чужеземное судно. Сбежался народ на пристань. Хозяин судна, торговый гость, стал показывать разные редкости и диковинки, каких никто не видывал. Покатилась молва про заморского купца по городу. Достигла та молва и </w:t>
      </w:r>
      <w:proofErr w:type="spellStart"/>
      <w:r>
        <w:rPr>
          <w:sz w:val="32"/>
          <w:szCs w:val="32"/>
        </w:rPr>
        <w:t>царевниного</w:t>
      </w:r>
      <w:proofErr w:type="spellEnd"/>
      <w:r>
        <w:rPr>
          <w:sz w:val="32"/>
          <w:szCs w:val="32"/>
        </w:rPr>
        <w:t xml:space="preserve"> терема.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Захотелось царевне взглянуть хоть одним глазком на заморские диковинки. Стала она просить родителей: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Отпустите меня поглядеть на заморский корабль! Царь с царицей ее отпустили, мамкам да нянькам строго-настрого приказали: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Берегите царевну. Если кто обиду нанесет — вы в ответе.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Отправилась царевна с мамками, с няньками да с сенными девушками. Только пришли на пристань, как навстречу царевне сам чужеземный купец — и говорит: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Прекрасная царевна, зайди на мой корабль! Там у меня кот-</w:t>
      </w:r>
      <w:proofErr w:type="spellStart"/>
      <w:r>
        <w:rPr>
          <w:sz w:val="32"/>
          <w:szCs w:val="32"/>
        </w:rPr>
        <w:t>баюн</w:t>
      </w:r>
      <w:proofErr w:type="spellEnd"/>
      <w:r>
        <w:rPr>
          <w:sz w:val="32"/>
          <w:szCs w:val="32"/>
        </w:rPr>
        <w:t>, он песни поет и сказки сказывает; есть гусли-</w:t>
      </w:r>
      <w:proofErr w:type="spellStart"/>
      <w:r>
        <w:rPr>
          <w:sz w:val="32"/>
          <w:szCs w:val="32"/>
        </w:rPr>
        <w:t>самогуды</w:t>
      </w:r>
      <w:proofErr w:type="spellEnd"/>
      <w:r>
        <w:rPr>
          <w:sz w:val="32"/>
          <w:szCs w:val="32"/>
        </w:rPr>
        <w:t xml:space="preserve"> и скатерка-хлебосолка. Никому этих редкостей я не показывал — для тебя берег.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И хочется пойти, и </w:t>
      </w:r>
      <w:proofErr w:type="gramStart"/>
      <w:r>
        <w:rPr>
          <w:sz w:val="32"/>
          <w:szCs w:val="32"/>
        </w:rPr>
        <w:t>боязно</w:t>
      </w:r>
      <w:proofErr w:type="gramEnd"/>
      <w:r>
        <w:rPr>
          <w:sz w:val="32"/>
          <w:szCs w:val="32"/>
        </w:rPr>
        <w:t xml:space="preserve"> царевне, а купец неотступно зовет: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Что тебе по нраву придет, все велю во дворец отнести,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Не удержалась царевна и велела мамкам, нянькам да сенным девушкам на пристани ждать, а сама с торговым гостем поднялась на палубу.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Привел ее хозяин в богатую каюту: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Посиди тут, прекрасная царевна, а я </w:t>
      </w:r>
      <w:proofErr w:type="gramStart"/>
      <w:r>
        <w:rPr>
          <w:sz w:val="32"/>
          <w:szCs w:val="32"/>
        </w:rPr>
        <w:t>пойду</w:t>
      </w:r>
      <w:proofErr w:type="gramEnd"/>
      <w:r>
        <w:rPr>
          <w:sz w:val="32"/>
          <w:szCs w:val="32"/>
        </w:rPr>
        <w:t xml:space="preserve"> все диковины принесу.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Вышел на палубу, запер дверь крепко-накрепко и дал команду: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Отдать концы!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А на корабле только этого приказа и ждали. Быстро подняли все паруса — и побежало судно в море. Мамки, няньки да сенные девушки подняли крик, мечутся на пристани, плачут, а судно все дальше и дальше уходит. Дали знать во дворец. Прибежали на </w:t>
      </w:r>
      <w:r>
        <w:rPr>
          <w:noProof/>
        </w:rPr>
        <w:lastRenderedPageBreak/>
        <w:drawing>
          <wp:inline distT="0" distB="0" distL="0" distR="0" wp14:anchorId="520F7DA1" wp14:editId="3753723C">
            <wp:extent cx="6286500" cy="4829175"/>
            <wp:effectExtent l="0" t="0" r="0" b="9525"/>
            <wp:docPr id="1" name="Рисунок 1" descr="hello_html_m1fcc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cc8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пристань царь с царицей, а судно уж скрылось из виду. Что тут делать?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Царица </w:t>
      </w:r>
      <w:proofErr w:type="gramStart"/>
      <w:r>
        <w:rPr>
          <w:sz w:val="32"/>
          <w:szCs w:val="32"/>
        </w:rPr>
        <w:t>убивается</w:t>
      </w:r>
      <w:proofErr w:type="gramEnd"/>
      <w:r>
        <w:rPr>
          <w:sz w:val="32"/>
          <w:szCs w:val="32"/>
        </w:rPr>
        <w:t>, а царь приказал всех мамок, нянек и сенных девушек под стражу взять. Потом велел клич кликнуть: — Кто отыщет царевну, того на ней женю, при жизни полцарства отпишу, а после смерти все царство ему достанется.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Много нашлось охотников. Искали царевну по всему свету и нигде не нашли.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А в том городе служил в солдатах Иван, крестьянский сын. </w:t>
      </w:r>
      <w:proofErr w:type="gramStart"/>
      <w:r>
        <w:rPr>
          <w:sz w:val="32"/>
          <w:szCs w:val="32"/>
        </w:rPr>
        <w:t>Пришел черед ему в караул идти</w:t>
      </w:r>
      <w:proofErr w:type="gramEnd"/>
      <w:r>
        <w:rPr>
          <w:sz w:val="32"/>
          <w:szCs w:val="32"/>
        </w:rPr>
        <w:t>, царский заповедный сад стеречь. Стоит солдат под деревом, не спит. В самую полночь прилетели два ворона. Сели на то дерево, где Иван-солдат стоял, и заговорили по-человечески. Один ворон молвил: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У здешнего царя потерялась единственная дочь. Три года искали — не нашли.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noProof/>
        </w:rPr>
        <w:lastRenderedPageBreak/>
        <w:drawing>
          <wp:inline distT="0" distB="0" distL="0" distR="0" wp14:anchorId="17523773" wp14:editId="4825ED7A">
            <wp:extent cx="6019800" cy="4762500"/>
            <wp:effectExtent l="0" t="0" r="0" b="0"/>
            <wp:docPr id="2" name="Рисунок 2" descr="hello_html_b048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b0485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32"/>
          <w:szCs w:val="32"/>
        </w:rPr>
        <w:t>Другой</w:t>
      </w:r>
      <w:proofErr w:type="gramEnd"/>
      <w:r>
        <w:rPr>
          <w:sz w:val="32"/>
          <w:szCs w:val="32"/>
        </w:rPr>
        <w:t xml:space="preserve"> ему отвечает: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Ну, это дело нехитрое! Коли ехать по морю </w:t>
      </w:r>
      <w:proofErr w:type="spellStart"/>
      <w:r>
        <w:rPr>
          <w:sz w:val="32"/>
          <w:szCs w:val="32"/>
        </w:rPr>
        <w:t>наполдень</w:t>
      </w:r>
      <w:proofErr w:type="spellEnd"/>
      <w:r>
        <w:rPr>
          <w:sz w:val="32"/>
          <w:szCs w:val="32"/>
        </w:rPr>
        <w:t xml:space="preserve">, попадешь в царство </w:t>
      </w:r>
      <w:proofErr w:type="gramStart"/>
      <w:r>
        <w:rPr>
          <w:sz w:val="32"/>
          <w:szCs w:val="32"/>
        </w:rPr>
        <w:t>Немал-Человека</w:t>
      </w:r>
      <w:proofErr w:type="gramEnd"/>
      <w:r>
        <w:rPr>
          <w:sz w:val="32"/>
          <w:szCs w:val="32"/>
        </w:rPr>
        <w:t>. Он похитил царевну и держит в своем дворце. Хочет выдать замуж за своего племянника, Змея-</w:t>
      </w:r>
      <w:proofErr w:type="spellStart"/>
      <w:r>
        <w:rPr>
          <w:sz w:val="32"/>
          <w:szCs w:val="32"/>
        </w:rPr>
        <w:t>горыныча</w:t>
      </w:r>
      <w:proofErr w:type="spellEnd"/>
      <w:r>
        <w:rPr>
          <w:sz w:val="32"/>
          <w:szCs w:val="32"/>
        </w:rPr>
        <w:t xml:space="preserve">. Найти царевну легко, да живому оттуда не выбраться. Никому не одолеть </w:t>
      </w:r>
      <w:proofErr w:type="gramStart"/>
      <w:r>
        <w:rPr>
          <w:sz w:val="32"/>
          <w:szCs w:val="32"/>
        </w:rPr>
        <w:t>Немал-Человека</w:t>
      </w:r>
      <w:proofErr w:type="gramEnd"/>
      <w:r>
        <w:rPr>
          <w:sz w:val="32"/>
          <w:szCs w:val="32"/>
        </w:rPr>
        <w:t>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Нет, — сказал первый ворон, — найдется сила и на </w:t>
      </w:r>
      <w:proofErr w:type="gramStart"/>
      <w:r>
        <w:rPr>
          <w:sz w:val="32"/>
          <w:szCs w:val="32"/>
        </w:rPr>
        <w:t>Немал-Человека</w:t>
      </w:r>
      <w:proofErr w:type="gramEnd"/>
      <w:r>
        <w:rPr>
          <w:sz w:val="32"/>
          <w:szCs w:val="32"/>
        </w:rPr>
        <w:t>. Есть на море-океане остров, живут на том острове два леших. Тридцать лет они дерутся между собой, никак не могут поделить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>. Кто бы нашелся смел да удал и достал у леших тот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 xml:space="preserve">, тогда легко было бы с </w:t>
      </w:r>
      <w:proofErr w:type="gramStart"/>
      <w:r>
        <w:rPr>
          <w:sz w:val="32"/>
          <w:szCs w:val="32"/>
        </w:rPr>
        <w:t>Немал-Человеком</w:t>
      </w:r>
      <w:proofErr w:type="gramEnd"/>
      <w:r>
        <w:rPr>
          <w:sz w:val="32"/>
          <w:szCs w:val="32"/>
        </w:rPr>
        <w:t xml:space="preserve"> справиться.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И улетели вороны.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Иван-солдат мешкать не стал. Как только пришла ему пора смениться, пошел во дворец.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Царь спрашивает: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Зачем, солдат, пришел?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Отпусти, ваше величество, меня! Пойду царевну искать.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Удивился царь: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lastRenderedPageBreak/>
        <w:t>— </w:t>
      </w:r>
      <w:r>
        <w:rPr>
          <w:sz w:val="32"/>
          <w:szCs w:val="32"/>
        </w:rPr>
        <w:t>Много было и без тебя охотников. Князья, бояре, именитые купцы да генералы искали царевну по всему белому свету — не нашли. Где ты, простой солдат, искать станешь, когда и сам нигде не бывал, ничего не видал!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Ваше величество, «кто едет — тот и правит» — мне и знать, как царевну разыскать да домой привезти.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Ну, смотри, солдат, мое царское слово крепкое: найдешь царевну — зятем моим будешь и полцарства отдам при жизни, а не найдешь — мой меч, твоя голова с плеч.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Двум смертям не бывать, одной все равно не миновать, — отвечает солдат. — Вели корабль </w:t>
      </w:r>
      <w:proofErr w:type="gramStart"/>
      <w:r>
        <w:rPr>
          <w:sz w:val="32"/>
          <w:szCs w:val="32"/>
        </w:rPr>
        <w:t>снарядить</w:t>
      </w:r>
      <w:proofErr w:type="gramEnd"/>
      <w:r>
        <w:rPr>
          <w:sz w:val="32"/>
          <w:szCs w:val="32"/>
        </w:rPr>
        <w:t xml:space="preserve"> и прикажи капитану меня во всем слушаться.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Велел царь корабль снарядить, и в скором времени отправился Иван-солдат в путь-дорогу.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Плыли близко ли, далеко ли, долго ли, коротко ли — приплыли к пустынному острову. Иван-солдат говорит капитану: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Стой тут и всю команду держи наготове. Я сойду на берег, а как только вернусь на судно, </w:t>
      </w:r>
      <w:proofErr w:type="gramStart"/>
      <w:r>
        <w:rPr>
          <w:sz w:val="32"/>
          <w:szCs w:val="32"/>
        </w:rPr>
        <w:t>подымай</w:t>
      </w:r>
      <w:proofErr w:type="gramEnd"/>
      <w:r>
        <w:rPr>
          <w:sz w:val="32"/>
          <w:szCs w:val="32"/>
        </w:rPr>
        <w:t xml:space="preserve"> все паруса и уходи отсюда прочь как можно скорее.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Переправился Иван-солдат на берег, поднялся на крутую гору и пошел вдоль острова. Шел, шел, услышал шум в лесу, и вдруг выскочили ему навстречу два леших. Вырывают что-то друг у друга.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Один кричит: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Мой! Все равно не отдам!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32"/>
          <w:szCs w:val="32"/>
        </w:rPr>
        <w:t>А другой к себе тянет:</w:t>
      </w:r>
      <w:proofErr w:type="gramEnd"/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Нет мой!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Увидели Ивана-солдата, остановились, потом в один голос заговорили: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Рассуди нас, добрый человек. Достался нам в наследство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>. Меч один, а нас двое, и вот уже тридцать! годов мучимся, бьемся, никак не можем поделить.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Иван-солдат только этого и ждал: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То дело нехитрое. Я стрелу пущу, а вы бегите оба за ней. Кто скорее найдет стрелу да </w:t>
      </w:r>
      <w:proofErr w:type="gramStart"/>
      <w:r>
        <w:rPr>
          <w:sz w:val="32"/>
          <w:szCs w:val="32"/>
        </w:rPr>
        <w:t>воротится</w:t>
      </w:r>
      <w:proofErr w:type="gramEnd"/>
      <w:r>
        <w:rPr>
          <w:sz w:val="32"/>
          <w:szCs w:val="32"/>
        </w:rPr>
        <w:t>, тому и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 xml:space="preserve"> достанется.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На том и согласились. Полетела стрела, кинулись вслед за ней оба леших, а Иван-солдат схватил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>, да и был таков.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lastRenderedPageBreak/>
        <w:t xml:space="preserve">Только успел подняться на палубу, как взвились </w:t>
      </w:r>
      <w:proofErr w:type="gramStart"/>
      <w:r>
        <w:rPr>
          <w:sz w:val="32"/>
          <w:szCs w:val="32"/>
        </w:rPr>
        <w:t>паруса</w:t>
      </w:r>
      <w:proofErr w:type="gramEnd"/>
      <w:r>
        <w:rPr>
          <w:sz w:val="32"/>
          <w:szCs w:val="32"/>
        </w:rPr>
        <w:t xml:space="preserve"> и побежало судно в открытое море. Плыли еще день и ночь и на другое утро приплыли в царство </w:t>
      </w:r>
      <w:proofErr w:type="gramStart"/>
      <w:r>
        <w:rPr>
          <w:sz w:val="32"/>
          <w:szCs w:val="32"/>
        </w:rPr>
        <w:t>Немал-Человека</w:t>
      </w:r>
      <w:proofErr w:type="gramEnd"/>
      <w:r>
        <w:rPr>
          <w:sz w:val="32"/>
          <w:szCs w:val="32"/>
        </w:rPr>
        <w:t>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 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Иван-солдат взял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 xml:space="preserve"> и отправился царевну искать. Недалеко от берега увидал большой дом. Поднялся на крыльцо, размахнул дверь на пяту и видит: сидит в горнице царевна, слезами обливается, плачет.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Взглянула на Ивана-солдата: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Кто ты таков, добрый молодец? Как сюда попал?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Я Иван-солдат, пришел тебя из неволи выручить да домой увезти.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Ох, молодец! Сюда-то дорога широкая, да отсюда только никому повороту нет. Погубит и тебя </w:t>
      </w:r>
      <w:proofErr w:type="gramStart"/>
      <w:r>
        <w:rPr>
          <w:sz w:val="32"/>
          <w:szCs w:val="32"/>
        </w:rPr>
        <w:t>Немал-Человек</w:t>
      </w:r>
      <w:proofErr w:type="gramEnd"/>
      <w:r>
        <w:rPr>
          <w:sz w:val="32"/>
          <w:szCs w:val="32"/>
        </w:rPr>
        <w:t>, живого не выпустит.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Кто кого из нас погубит, видно будет, сейчас загадывать нечего, — отвечал Иван-солдат.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Ободрилась царевна, перестала плакать.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Вот кабы ты меня от </w:t>
      </w:r>
      <w:proofErr w:type="gramStart"/>
      <w:r>
        <w:rPr>
          <w:sz w:val="32"/>
          <w:szCs w:val="32"/>
        </w:rPr>
        <w:t>Немал-Человека</w:t>
      </w:r>
      <w:proofErr w:type="gramEnd"/>
      <w:r>
        <w:rPr>
          <w:sz w:val="32"/>
          <w:szCs w:val="32"/>
        </w:rPr>
        <w:t xml:space="preserve"> вызволил да к батюшке с матушкой увез, я бы с радостью за тебя замуж пошла.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Ну, смотри, давши слово — держись, — Иван-солдат сказал.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Подала она свой перстень: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Вот тебе мой перстень именной: я своему слову хозяйка.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Только успела это вымолвить, как поднялся страшный шум.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Хоронись, молодец, — крикнула царевна, — </w:t>
      </w:r>
      <w:proofErr w:type="gramStart"/>
      <w:r>
        <w:rPr>
          <w:sz w:val="32"/>
          <w:szCs w:val="32"/>
        </w:rPr>
        <w:t>Немал-Человек</w:t>
      </w:r>
      <w:proofErr w:type="gramEnd"/>
      <w:r>
        <w:rPr>
          <w:sz w:val="32"/>
          <w:szCs w:val="32"/>
        </w:rPr>
        <w:t xml:space="preserve"> идет!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Стал Иван-солдат за печь. В ту же минуту дверь распахнулась, ступил через порог </w:t>
      </w:r>
      <w:proofErr w:type="gramStart"/>
      <w:r>
        <w:rPr>
          <w:sz w:val="32"/>
          <w:szCs w:val="32"/>
        </w:rPr>
        <w:t>Немал-Человек</w:t>
      </w:r>
      <w:proofErr w:type="gramEnd"/>
      <w:r>
        <w:rPr>
          <w:sz w:val="32"/>
          <w:szCs w:val="32"/>
        </w:rPr>
        <w:t xml:space="preserve"> и заслонил собой белый свет: сразу все кругом потемнело.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Фу-фу-фу, давно на Руси не бывал, русского духу не </w:t>
      </w:r>
      <w:proofErr w:type="gramStart"/>
      <w:r>
        <w:rPr>
          <w:sz w:val="32"/>
          <w:szCs w:val="32"/>
        </w:rPr>
        <w:t>слыхал</w:t>
      </w:r>
      <w:proofErr w:type="gramEnd"/>
      <w:r>
        <w:rPr>
          <w:sz w:val="32"/>
          <w:szCs w:val="32"/>
        </w:rPr>
        <w:t>, а теперь русский дух сам ко мне пожаловал! Выходи, запечный богатырь, силой меряться. Положу тебя на ладонь, а другой прихлопну, и останется от тебя грязь да вода.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Рано, проклятое чудовище, хвалишься: не по мне, а по тебе станут поминки справлять! — крикнул Иван-солдат.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Взмахнул своим мечом и отсек голову у </w:t>
      </w:r>
      <w:proofErr w:type="gramStart"/>
      <w:r>
        <w:rPr>
          <w:sz w:val="32"/>
          <w:szCs w:val="32"/>
        </w:rPr>
        <w:t>Немал-Человека</w:t>
      </w:r>
      <w:proofErr w:type="gramEnd"/>
      <w:r>
        <w:rPr>
          <w:sz w:val="32"/>
          <w:szCs w:val="32"/>
        </w:rPr>
        <w:t>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Тут набежали слуги </w:t>
      </w:r>
      <w:proofErr w:type="gramStart"/>
      <w:r>
        <w:rPr>
          <w:sz w:val="32"/>
          <w:szCs w:val="32"/>
        </w:rPr>
        <w:t>Немал-Человека</w:t>
      </w:r>
      <w:proofErr w:type="gramEnd"/>
      <w:r>
        <w:rPr>
          <w:sz w:val="32"/>
          <w:szCs w:val="32"/>
        </w:rPr>
        <w:t>, накинулись на Ивана-солдата, а он и слуг мечом-</w:t>
      </w:r>
      <w:proofErr w:type="spellStart"/>
      <w:r>
        <w:rPr>
          <w:sz w:val="32"/>
          <w:szCs w:val="32"/>
        </w:rPr>
        <w:t>самосеком</w:t>
      </w:r>
      <w:proofErr w:type="spellEnd"/>
      <w:r>
        <w:rPr>
          <w:sz w:val="32"/>
          <w:szCs w:val="32"/>
        </w:rPr>
        <w:t xml:space="preserve"> всех порешил и повел царевну на корабль.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Подул попутный ветер, и скоро они приплыли в свое государство.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lastRenderedPageBreak/>
        <w:t xml:space="preserve">Царь с царицею смеются и плачут от радости, царевну обнимают. Весь народ славит Ивана-солдата. Завели во дворце пир-столованье. И все гости на пиру пили, ели, веселились и прославляли геройство Ивана-солдата. А как </w:t>
      </w:r>
      <w:proofErr w:type="spellStart"/>
      <w:r>
        <w:rPr>
          <w:sz w:val="32"/>
          <w:szCs w:val="32"/>
        </w:rPr>
        <w:t>отпировали</w:t>
      </w:r>
      <w:proofErr w:type="spellEnd"/>
      <w:r>
        <w:rPr>
          <w:sz w:val="32"/>
          <w:szCs w:val="32"/>
        </w:rPr>
        <w:t>, царь ему говорит: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Вот, Иван, крестьянский сын, был ты простым солдатом, а теперь за твою удаль быть тебе генералом.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 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Спасибо, ваше величество, — отвечает Иван.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Прошло много ли, мало ли времени, спрашивает Иван у царя: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А что, ваше величество, — уговор ведь дороже всего, — не пора ли к свадьбе готовиться?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Помню, помню, </w:t>
      </w:r>
      <w:proofErr w:type="gramStart"/>
      <w:r>
        <w:rPr>
          <w:sz w:val="32"/>
          <w:szCs w:val="32"/>
        </w:rPr>
        <w:t>да</w:t>
      </w:r>
      <w:proofErr w:type="gramEnd"/>
      <w:r>
        <w:rPr>
          <w:sz w:val="32"/>
          <w:szCs w:val="32"/>
        </w:rPr>
        <w:t xml:space="preserve"> видишь ли, неотступно сватается еще один жених, иноземный королевич. И неволить я царевну не стану. Как она скажет, так тому и быть.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Показал Иван царевич перстень: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Она сама мне обещалась и дала обручальный перстень.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Не хотелось царю с крестьянским сыном родниться и жалко отказать королевичу, да делать нечего — вот и говорит царь: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Мое слово нерушимо: коли царевна с тобой обручилась, станем свадьбу играть.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Только успели Ивана с царевной повенчать да сели за свадебный стол, как гонец прискакал с нерадостной вестью. Иноземный королевич подступил к царству с несметным войском и велел сказать: «Если не выдадут добром царевну замуж, силой </w:t>
      </w:r>
      <w:proofErr w:type="gramStart"/>
      <w:r>
        <w:rPr>
          <w:sz w:val="32"/>
          <w:szCs w:val="32"/>
        </w:rPr>
        <w:t>возьму</w:t>
      </w:r>
      <w:proofErr w:type="gramEnd"/>
      <w:r>
        <w:rPr>
          <w:sz w:val="32"/>
          <w:szCs w:val="32"/>
        </w:rPr>
        <w:t xml:space="preserve"> и все царство головней покачу».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Опечалился царь, не пьет, не ест, и бояре сидят сами не свои, а царевна думает: «На минуту ума не хватило, а теперь век кайся. </w:t>
      </w:r>
      <w:proofErr w:type="gramStart"/>
      <w:r>
        <w:rPr>
          <w:sz w:val="32"/>
          <w:szCs w:val="32"/>
        </w:rPr>
        <w:t>Кабы</w:t>
      </w:r>
      <w:proofErr w:type="gramEnd"/>
      <w:r>
        <w:rPr>
          <w:sz w:val="32"/>
          <w:szCs w:val="32"/>
        </w:rPr>
        <w:t xml:space="preserve"> не обручилась тогда с Иваном, крестьянским сыном, вышла бы теперь замуж за королевича, и родителям бы заботы не было».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А Иван говорит: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Не кручинься, царь-государь, и вы, бояре ближние. Я поеду, переведаюсь силой с королевичем.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Вышел из-за стола, сел на коня и поехал навстречу вражьей силе.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Съехался с чужеземными полками, и стал войско бить, как траву косить.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Как раз мечом махнет — улица, назад отмахнет — переулок, и скоро все войско перебил. Только сам королевич с главными генералами успел убежать.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lastRenderedPageBreak/>
        <w:t>Воротился Иван с победой. Весь народ его прославляет, и царь приободрился, приветливо зятя встречает.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Только царевна не в радости: «Видно, мне век вековать с этим мужиком-деревенщиной».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А виду не показывает, привечает мужа.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Немного времени прошло — опять доносят царю: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 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Наступает иноземный королевич с новым войском, грозится все царство покорить и силой царевну отбить.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Ну, зятюшка любезный, — говорит царь, — на тебя вся надежда: ступай на войну.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Иван вскочил на коня — и только его и видели.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Съехался с королевичем, выхватил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 xml:space="preserve"> и бьет иноземное войско, как траву косит.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Видит королевич неминучую беду, повернул коня и вместе с ближними генералами пустился наутек.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Убежал в свое государство, оттуда царевне шлет письмо: «Выспроси у Ивана, крестьянского сына, в чем его сила, помоги мне победу одержать, и я на тебе женюсь, а не то быть тебе век </w:t>
      </w:r>
      <w:proofErr w:type="spellStart"/>
      <w:r>
        <w:rPr>
          <w:sz w:val="32"/>
          <w:szCs w:val="32"/>
        </w:rPr>
        <w:t>мужиковой</w:t>
      </w:r>
      <w:proofErr w:type="spellEnd"/>
      <w:r>
        <w:rPr>
          <w:sz w:val="32"/>
          <w:szCs w:val="32"/>
        </w:rPr>
        <w:t xml:space="preserve"> женой».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Царевна к Ивану ластится: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Скажи, муженек дорогой, какая в тебе сила? Как мог ты с </w:t>
      </w:r>
      <w:proofErr w:type="gramStart"/>
      <w:r>
        <w:rPr>
          <w:sz w:val="32"/>
          <w:szCs w:val="32"/>
        </w:rPr>
        <w:t>Немал-Человеком</w:t>
      </w:r>
      <w:proofErr w:type="gramEnd"/>
      <w:r>
        <w:rPr>
          <w:sz w:val="32"/>
          <w:szCs w:val="32"/>
        </w:rPr>
        <w:t xml:space="preserve"> справиться и один два несметных войска побить?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Не чует Иван беды над собой: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Есть у меня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 xml:space="preserve">. С тем мечом я над </w:t>
      </w:r>
      <w:proofErr w:type="gramStart"/>
      <w:r>
        <w:rPr>
          <w:sz w:val="32"/>
          <w:szCs w:val="32"/>
        </w:rPr>
        <w:t>всяким</w:t>
      </w:r>
      <w:proofErr w:type="gramEnd"/>
      <w:r>
        <w:rPr>
          <w:sz w:val="32"/>
          <w:szCs w:val="32"/>
        </w:rPr>
        <w:t xml:space="preserve"> богатырем верх возьму и </w:t>
      </w:r>
      <w:proofErr w:type="gramStart"/>
      <w:r>
        <w:rPr>
          <w:sz w:val="32"/>
          <w:szCs w:val="32"/>
        </w:rPr>
        <w:t>какое</w:t>
      </w:r>
      <w:proofErr w:type="gramEnd"/>
      <w:r>
        <w:rPr>
          <w:sz w:val="32"/>
          <w:szCs w:val="32"/>
        </w:rPr>
        <w:t xml:space="preserve"> ни есть войско побью, а сам невредим останусь.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На другой день пошла царевна к оружейному мастеру: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Подбери мне такой меч, как у моего мужа.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Подобрал оружейник такой меч, как у Ивана, — отличить нельзя. Подменила царевна ночной порой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 xml:space="preserve"> простым мечом и тайно иноземному королевичу весть подала: «Войско собирай, </w:t>
      </w:r>
      <w:proofErr w:type="gramStart"/>
      <w:r>
        <w:rPr>
          <w:sz w:val="32"/>
          <w:szCs w:val="32"/>
        </w:rPr>
        <w:t>поди</w:t>
      </w:r>
      <w:proofErr w:type="gramEnd"/>
      <w:r>
        <w:rPr>
          <w:sz w:val="32"/>
          <w:szCs w:val="32"/>
        </w:rPr>
        <w:t xml:space="preserve"> войной, ничего не бойся».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После того немного времени прошло — прискакал гонец: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Опять королевич войной идет на наше царство.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Выехал Иван навстречу, бьется с неприятелем, а урону во вражьем войске совсем мало. Успел только трех человек посечь-побить, как самого ранили и сбили с коня.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lastRenderedPageBreak/>
        <w:t>Скоро королевич все царство полонил. Встретила его царевна с радостью: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Навек меня от мужика избавил!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И царь </w:t>
      </w:r>
      <w:proofErr w:type="gramStart"/>
      <w:r>
        <w:rPr>
          <w:sz w:val="32"/>
          <w:szCs w:val="32"/>
        </w:rPr>
        <w:t>рад-радехонек</w:t>
      </w:r>
      <w:proofErr w:type="gramEnd"/>
      <w:r>
        <w:rPr>
          <w:sz w:val="32"/>
          <w:szCs w:val="32"/>
        </w:rPr>
        <w:t>. Пошел во дворце пир горой да угощение.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Иван, крестьянский сын, </w:t>
      </w:r>
      <w:proofErr w:type="spellStart"/>
      <w:r>
        <w:rPr>
          <w:sz w:val="32"/>
          <w:szCs w:val="32"/>
        </w:rPr>
        <w:t>поотлежался</w:t>
      </w:r>
      <w:proofErr w:type="spellEnd"/>
      <w:r>
        <w:rPr>
          <w:sz w:val="32"/>
          <w:szCs w:val="32"/>
        </w:rPr>
        <w:t xml:space="preserve"> и тут только вспомнил, как царевна выведала, в чем его сила: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«Никто, как она подменила меч и королевичу знать дала!»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 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Уполз он в глухой, темный лес, раны перевязал, и стало ему легче. Идет куда глаза глядят. Голодно ему и пить хочется. Увидел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кусту</w:t>
      </w:r>
      <w:proofErr w:type="gramEnd"/>
      <w:r>
        <w:rPr>
          <w:sz w:val="32"/>
          <w:szCs w:val="32"/>
        </w:rPr>
        <w:t xml:space="preserve"> спелые ягоды желтые.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«Что за ягоды? Дай-ка попробую».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Съел две ягодки, и вдруг заболела у него голова. Терпенья нет — так ломит. Дотронулся рукой и чувствует — выросли у него рога.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Опустил Иван голову, опечалился: «Нельзя теперь людям на глаза показаться, придется мне в лесу жить».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Прошел еще недалеко — встретилось деревцо: растут на дереве красные ягоды крупные.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А жажда Ивана томит. «Дай сорву ягодку-другую, съем».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Сорвал Иван одну ягодку, съел — рог отпал, съел другую — и другой рог отпал. И чувствует — сила в нем против </w:t>
      </w:r>
      <w:proofErr w:type="gramStart"/>
      <w:r>
        <w:rPr>
          <w:sz w:val="32"/>
          <w:szCs w:val="32"/>
        </w:rPr>
        <w:t>прежнего</w:t>
      </w:r>
      <w:proofErr w:type="gramEnd"/>
      <w:r>
        <w:rPr>
          <w:sz w:val="32"/>
          <w:szCs w:val="32"/>
        </w:rPr>
        <w:t xml:space="preserve"> утроилась.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«Ну, теперь я совсем справился! Надо мне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 xml:space="preserve"> добывать».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Сплел две корзины небольшие, набрал ягод красных и желтых.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Выбрался из лесу на дорогу и пошел в город. У заставы променял свое цветное платье и в худом </w:t>
      </w:r>
      <w:proofErr w:type="spellStart"/>
      <w:r>
        <w:rPr>
          <w:sz w:val="32"/>
          <w:szCs w:val="32"/>
        </w:rPr>
        <w:t>кафтанишке</w:t>
      </w:r>
      <w:proofErr w:type="spellEnd"/>
      <w:r>
        <w:rPr>
          <w:sz w:val="32"/>
          <w:szCs w:val="32"/>
        </w:rPr>
        <w:t xml:space="preserve"> да в лаптях пришел на царский двор: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Ягоды спелые! Ягоды душистые!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Услыхала царевна и посылает сенную девушку: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proofErr w:type="gramStart"/>
      <w:r>
        <w:rPr>
          <w:sz w:val="32"/>
          <w:szCs w:val="32"/>
        </w:rPr>
        <w:t>Поди</w:t>
      </w:r>
      <w:proofErr w:type="gramEnd"/>
      <w:r>
        <w:rPr>
          <w:sz w:val="32"/>
          <w:szCs w:val="32"/>
        </w:rPr>
        <w:t xml:space="preserve"> узнай, что за ягоды. Коли сладкие, купи мне.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Выбежала служанка на крыльцо: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Эй, торговый человек, сладки ли твои ягоды?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Лучше моих ягод, красавица, нигде не найдешь. Отведай-ка сама. — И подал ей красную целебную ягоду.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Девушке ягодка по вкусу пришлась. И отдал ей Иван желтые ягоды.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Воротилась девушка в горницу: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Ох, и до чего сладки ягоды у этого торговца, век таких не едала!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Съела царевна ягодку-другую — стало ей не по себе: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Что это как у меня голова заболела?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lastRenderedPageBreak/>
        <w:t>Глядит на нее сенная девушка, увидела — рога растут у царевны, и от страху слова не может сказать.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 ту минуту взглянула и царевна в зеркало, да так и обмерла. Потом опомнилась, ногой топнула: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Где тот торговец, держите его!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Сбежались на крик все мамки, няньки и сенные девушки. Прибежали царь с царицей и с королевичем. Кинулись все на двор: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 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Держи торговца, ловите его!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А торговца и след простыл. Нигде найти не могли. Стали царевну лечить. Сколько всякие знахари ни пользовали — ничего не помогает, никак она не может от рогов избавиться.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 ту пору Иван, крестьянский сын, отрастил себе бороду, прикинулся старым стариком и пришел к царю.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Есть у меня, ваше величество, лекарство, от всех болезней помогает. Я берусь вылечить царевну.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Обрадовался царь: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Коли правду </w:t>
      </w:r>
      <w:proofErr w:type="gramStart"/>
      <w:r>
        <w:rPr>
          <w:sz w:val="32"/>
          <w:szCs w:val="32"/>
        </w:rPr>
        <w:t>говоришь</w:t>
      </w:r>
      <w:proofErr w:type="gramEnd"/>
      <w:r>
        <w:rPr>
          <w:sz w:val="32"/>
          <w:szCs w:val="32"/>
        </w:rPr>
        <w:t xml:space="preserve"> и дочь поправится, проси у меня, чего хочешь, а королевич тебя особо наградит.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Спасибо, царское величество, не надо мне никакой награды. Веди меня к царевне да прикажи, чтобы не смел никто в покои </w:t>
      </w:r>
      <w:proofErr w:type="gramStart"/>
      <w:r>
        <w:rPr>
          <w:sz w:val="32"/>
          <w:szCs w:val="32"/>
        </w:rPr>
        <w:t>входить</w:t>
      </w:r>
      <w:proofErr w:type="gramEnd"/>
      <w:r>
        <w:rPr>
          <w:sz w:val="32"/>
          <w:szCs w:val="32"/>
        </w:rPr>
        <w:t>, покуда не позову сам. Если станет царевна кричать — больно ей будет, — все равно входить никому нельзя. А не послушаетесь — век ей от рогов не избавиться.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Оставили одного Ивана с царевной; запер он крепко-накрепко дверь, выхватил березовый прут и давай тем прутом царевну потчевать. Березовый прут — не ольховый: гнется, не ломается, вокруг тела обвивается.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Вот тебе наука! Не обманывай вперед никого.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Узнала царевна Ивана, крестьянского сына, стала на помощь звать.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А он </w:t>
      </w:r>
      <w:proofErr w:type="gramStart"/>
      <w:r>
        <w:rPr>
          <w:sz w:val="32"/>
          <w:szCs w:val="32"/>
        </w:rPr>
        <w:t>знай</w:t>
      </w:r>
      <w:proofErr w:type="gramEnd"/>
      <w:r>
        <w:rPr>
          <w:sz w:val="32"/>
          <w:szCs w:val="32"/>
        </w:rPr>
        <w:t xml:space="preserve"> бьет да приговаривает: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Не отдашь моего меча — смерти предам!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Покричала царевна, покричала, никого не дозвалась и взмолилась: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Отдам тебе меч, только не губи меня, Иванушка дорогой!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Сбегала в другую горницу, вынесла меч-</w:t>
      </w:r>
      <w:proofErr w:type="spellStart"/>
      <w:r>
        <w:rPr>
          <w:sz w:val="32"/>
          <w:szCs w:val="32"/>
        </w:rPr>
        <w:t>самосек</w:t>
      </w:r>
      <w:proofErr w:type="spellEnd"/>
      <w:r>
        <w:rPr>
          <w:sz w:val="32"/>
          <w:szCs w:val="32"/>
        </w:rPr>
        <w:t>. Взял Иван меч, выбежал из горницы, увидал на крыльце иноземного королевича, махнул мечом — и повалился королевич замертво.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«Обману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>, подлинно мой меч! Теперь весь народ от злых и жадных иноземцев защитить смогу!»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lastRenderedPageBreak/>
        <w:t>Воротился в горницу, подал царевне две целебные ягоды: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Ешь, не бойся.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Съела царевна красную ягоду — один рог отпал, съела другую — другой рог отпал, и стала она совсем здорова. Плачет и смеется от радости: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 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>Спасибо тебе, Иванушка, другой раз ты меня из беды вызволил, век твоего добра не забуду. Прогони королевича, а меня прости, и буду я тебе верной женой.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Отвечает Иван, крестьянский сын: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— </w:t>
      </w:r>
      <w:r>
        <w:rPr>
          <w:sz w:val="32"/>
          <w:szCs w:val="32"/>
        </w:rPr>
        <w:t xml:space="preserve">Королевича твоего уже в живых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>. А ты с отцом, с матерью уходи куда знаешь, чтобы духу вашего тут не было! Не было у меня жены, да и ты мне не жена.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Прогнал Иван, крестьянский сын, царя с царицею да с царевною, сам стал народом управлять, да так, что народ за доброту его хвалит.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Народ стал жить счастливо и вольготно под крепкой защитой от всяких несправедливостей да притеснений.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 тех пор Иван, крестьянский сын, вместе со своим народом живет-поживает, беды никакой не знает.</w:t>
      </w:r>
    </w:p>
    <w:p w:rsidR="00D65E8E" w:rsidRDefault="00D65E8E" w:rsidP="00D65E8E">
      <w:pPr>
        <w:pStyle w:val="a3"/>
        <w:spacing w:before="0" w:beforeAutospacing="0" w:after="0" w:afterAutospacing="0" w:line="294" w:lineRule="atLeast"/>
      </w:pPr>
      <w:r>
        <w:t> </w:t>
      </w:r>
    </w:p>
    <w:p w:rsidR="00D65E8E" w:rsidRPr="008635D7" w:rsidRDefault="00D65E8E" w:rsidP="008635D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  <w:bookmarkStart w:id="0" w:name="_GoBack"/>
      <w:bookmarkEnd w:id="0"/>
    </w:p>
    <w:sectPr w:rsidR="00D65E8E" w:rsidRPr="0086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5"/>
    <w:rsid w:val="00691268"/>
    <w:rsid w:val="008635D7"/>
    <w:rsid w:val="00D65E8E"/>
    <w:rsid w:val="00DE0B51"/>
    <w:rsid w:val="00E87761"/>
    <w:rsid w:val="00F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4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784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83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358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1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6390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764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7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194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8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14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589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4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07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2020-04-19T14:34:00Z</dcterms:created>
  <dcterms:modified xsi:type="dcterms:W3CDTF">2020-04-19T14:46:00Z</dcterms:modified>
</cp:coreProperties>
</file>