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D" w:rsidRPr="00C34B56" w:rsidRDefault="0018220D" w:rsidP="0018220D">
      <w:pPr>
        <w:jc w:val="center"/>
        <w:rPr>
          <w:rFonts w:ascii="Georgia" w:hAnsi="Georgia" w:cs="Times New Roman"/>
          <w:b/>
          <w:sz w:val="28"/>
          <w:szCs w:val="28"/>
        </w:rPr>
      </w:pPr>
      <w:r w:rsidRPr="00C34B56">
        <w:rPr>
          <w:rFonts w:ascii="Georgia" w:hAnsi="Georgia" w:cs="Times New Roman"/>
          <w:b/>
          <w:sz w:val="28"/>
          <w:szCs w:val="28"/>
        </w:rPr>
        <w:t>Режим работы со 2 сентября 2021</w:t>
      </w:r>
      <w:r>
        <w:rPr>
          <w:rFonts w:ascii="Georgia" w:hAnsi="Georgia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083"/>
        <w:gridCol w:w="3755"/>
        <w:gridCol w:w="2370"/>
        <w:gridCol w:w="2363"/>
      </w:tblGrid>
      <w:tr w:rsidR="0018220D" w:rsidRPr="00B57F2B" w:rsidTr="009E3A5D">
        <w:tc>
          <w:tcPr>
            <w:tcW w:w="959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826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b/>
                <w:sz w:val="28"/>
                <w:szCs w:val="28"/>
              </w:rPr>
              <w:t>Перемены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b/>
                <w:sz w:val="28"/>
                <w:szCs w:val="28"/>
              </w:rPr>
              <w:t>Завтраки</w:t>
            </w:r>
          </w:p>
        </w:tc>
      </w:tr>
      <w:tr w:rsidR="0018220D" w:rsidTr="009E3A5D">
        <w:tc>
          <w:tcPr>
            <w:tcW w:w="959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0</w:t>
            </w:r>
          </w:p>
        </w:tc>
        <w:tc>
          <w:tcPr>
            <w:tcW w:w="3826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8.20 – 9.0</w:t>
            </w:r>
            <w:r>
              <w:rPr>
                <w:rFonts w:ascii="Georgia" w:hAnsi="Georgia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10</w:t>
            </w:r>
            <w:r w:rsidRPr="009E5119">
              <w:rPr>
                <w:rFonts w:ascii="Georgia" w:hAnsi="Georgia" w:cs="Times New Roman"/>
                <w:sz w:val="28"/>
                <w:szCs w:val="28"/>
              </w:rPr>
              <w:t>мин.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1А,1Б,2Б</w:t>
            </w:r>
          </w:p>
        </w:tc>
      </w:tr>
      <w:tr w:rsidR="0018220D" w:rsidTr="009E3A5D">
        <w:tc>
          <w:tcPr>
            <w:tcW w:w="959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9.10</w:t>
            </w:r>
            <w:r w:rsidRPr="009E5119">
              <w:rPr>
                <w:rFonts w:ascii="Georgia" w:hAnsi="Georgia" w:cs="Times New Roman"/>
                <w:sz w:val="28"/>
                <w:szCs w:val="28"/>
              </w:rPr>
              <w:t xml:space="preserve"> – 9.5</w:t>
            </w:r>
            <w:r>
              <w:rPr>
                <w:rFonts w:ascii="Georgia" w:hAnsi="Georgia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20</w:t>
            </w:r>
            <w:r w:rsidRPr="009E5119">
              <w:rPr>
                <w:rFonts w:ascii="Georgia" w:hAnsi="Georgia" w:cs="Times New Roman"/>
                <w:sz w:val="28"/>
                <w:szCs w:val="28"/>
              </w:rPr>
              <w:t>мин.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2А,3А,3Б</w:t>
            </w:r>
          </w:p>
        </w:tc>
      </w:tr>
      <w:tr w:rsidR="0018220D" w:rsidTr="009E3A5D">
        <w:tc>
          <w:tcPr>
            <w:tcW w:w="959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10.10 – 10.50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15 мин.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4А,4Б</w:t>
            </w:r>
          </w:p>
        </w:tc>
      </w:tr>
      <w:tr w:rsidR="0018220D" w:rsidTr="009E3A5D">
        <w:tc>
          <w:tcPr>
            <w:tcW w:w="959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11.05 – 11.45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20</w:t>
            </w:r>
            <w:r w:rsidRPr="009E5119">
              <w:rPr>
                <w:rFonts w:ascii="Georgia" w:hAnsi="Georgia" w:cs="Times New Roman"/>
                <w:sz w:val="28"/>
                <w:szCs w:val="28"/>
              </w:rPr>
              <w:t>мин.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5-7</w:t>
            </w:r>
          </w:p>
        </w:tc>
      </w:tr>
      <w:tr w:rsidR="0018220D" w:rsidTr="009E3A5D">
        <w:tc>
          <w:tcPr>
            <w:tcW w:w="959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12.05</w:t>
            </w:r>
            <w:r w:rsidRPr="009E5119">
              <w:rPr>
                <w:rFonts w:ascii="Georgia" w:hAnsi="Georgia" w:cs="Times New Roman"/>
                <w:sz w:val="28"/>
                <w:szCs w:val="28"/>
              </w:rPr>
              <w:t xml:space="preserve"> – 12.4</w:t>
            </w:r>
            <w:r>
              <w:rPr>
                <w:rFonts w:ascii="Georgia" w:hAnsi="Georgia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15 мин.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8-11</w:t>
            </w:r>
          </w:p>
        </w:tc>
      </w:tr>
      <w:tr w:rsidR="0018220D" w:rsidTr="009E3A5D">
        <w:tc>
          <w:tcPr>
            <w:tcW w:w="959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13.00</w:t>
            </w:r>
            <w:r w:rsidRPr="009E5119">
              <w:rPr>
                <w:rFonts w:ascii="Georgia" w:hAnsi="Georgia" w:cs="Times New Roman"/>
                <w:sz w:val="28"/>
                <w:szCs w:val="28"/>
              </w:rPr>
              <w:t>– 13.</w:t>
            </w:r>
            <w:r>
              <w:rPr>
                <w:rFonts w:ascii="Georgia" w:hAnsi="Georgia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10 мин.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18220D" w:rsidTr="009E3A5D">
        <w:tc>
          <w:tcPr>
            <w:tcW w:w="959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13.</w:t>
            </w:r>
            <w:r>
              <w:rPr>
                <w:rFonts w:ascii="Georgia" w:hAnsi="Georgia" w:cs="Times New Roman"/>
                <w:sz w:val="28"/>
                <w:szCs w:val="28"/>
              </w:rPr>
              <w:t>50</w:t>
            </w:r>
            <w:r w:rsidRPr="009E5119">
              <w:rPr>
                <w:rFonts w:ascii="Georgia" w:hAnsi="Georgia" w:cs="Times New Roman"/>
                <w:sz w:val="28"/>
                <w:szCs w:val="28"/>
              </w:rPr>
              <w:t xml:space="preserve"> – 14.</w:t>
            </w:r>
            <w:r>
              <w:rPr>
                <w:rFonts w:ascii="Georgia" w:hAnsi="Georgia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</w:tbl>
    <w:p w:rsidR="0018220D" w:rsidRDefault="0018220D" w:rsidP="00182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20D" w:rsidRPr="00C34B56" w:rsidRDefault="0018220D" w:rsidP="0018220D">
      <w:pPr>
        <w:jc w:val="center"/>
        <w:rPr>
          <w:rFonts w:ascii="Georgia" w:hAnsi="Georgia" w:cs="Times New Roman"/>
          <w:b/>
          <w:sz w:val="28"/>
          <w:szCs w:val="28"/>
        </w:rPr>
      </w:pPr>
      <w:r w:rsidRPr="00C34B56">
        <w:rPr>
          <w:rFonts w:ascii="Times New Roman" w:hAnsi="Times New Roman" w:cs="Times New Roman"/>
          <w:b/>
          <w:sz w:val="28"/>
          <w:szCs w:val="28"/>
        </w:rPr>
        <w:t xml:space="preserve">График прибытия классов </w:t>
      </w:r>
      <w:r w:rsidRPr="00C34B56">
        <w:rPr>
          <w:rFonts w:ascii="Georgia" w:hAnsi="Georgia" w:cs="Times New Roman"/>
          <w:b/>
          <w:sz w:val="28"/>
          <w:szCs w:val="28"/>
        </w:rPr>
        <w:t>со 2 сентября 2021</w:t>
      </w:r>
      <w:r>
        <w:rPr>
          <w:rFonts w:ascii="Georgia" w:hAnsi="Georgia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8220D" w:rsidTr="009E3A5D">
        <w:tc>
          <w:tcPr>
            <w:tcW w:w="2392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Время прибытия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Вход №1</w:t>
            </w:r>
          </w:p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(центральный)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Вход №2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9E5119">
              <w:rPr>
                <w:rFonts w:ascii="Georgia" w:hAnsi="Georgia" w:cs="Times New Roman"/>
                <w:sz w:val="28"/>
                <w:szCs w:val="28"/>
              </w:rPr>
              <w:t>Вход №3</w:t>
            </w:r>
          </w:p>
        </w:tc>
      </w:tr>
      <w:tr w:rsidR="0018220D" w:rsidTr="009E3A5D">
        <w:tc>
          <w:tcPr>
            <w:tcW w:w="2392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8.00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3А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4А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18220D" w:rsidRPr="009E5119" w:rsidTr="009E3A5D">
        <w:tc>
          <w:tcPr>
            <w:tcW w:w="2392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8.05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2А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2Б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4б</w:t>
            </w:r>
          </w:p>
        </w:tc>
      </w:tr>
      <w:tr w:rsidR="0018220D" w:rsidRPr="009E5119" w:rsidTr="009E3A5D">
        <w:tc>
          <w:tcPr>
            <w:tcW w:w="2392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8.10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1А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1б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3б</w:t>
            </w:r>
          </w:p>
        </w:tc>
      </w:tr>
      <w:tr w:rsidR="0018220D" w:rsidRPr="009E5119" w:rsidTr="009E3A5D">
        <w:tc>
          <w:tcPr>
            <w:tcW w:w="9571" w:type="dxa"/>
            <w:gridSpan w:val="4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Санитарная обработка</w:t>
            </w:r>
          </w:p>
        </w:tc>
      </w:tr>
      <w:tr w:rsidR="0018220D" w:rsidRPr="009E5119" w:rsidTr="009E3A5D">
        <w:tc>
          <w:tcPr>
            <w:tcW w:w="2392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8.30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8А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8Б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10А</w:t>
            </w:r>
          </w:p>
        </w:tc>
      </w:tr>
      <w:tr w:rsidR="0018220D" w:rsidRPr="009E5119" w:rsidTr="009E3A5D">
        <w:tc>
          <w:tcPr>
            <w:tcW w:w="2392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8.40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9А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9Б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11А</w:t>
            </w:r>
          </w:p>
        </w:tc>
      </w:tr>
      <w:tr w:rsidR="0018220D" w:rsidRPr="009E5119" w:rsidTr="009E3A5D">
        <w:tc>
          <w:tcPr>
            <w:tcW w:w="2392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8.50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7А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7Б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6А</w:t>
            </w:r>
          </w:p>
        </w:tc>
      </w:tr>
      <w:tr w:rsidR="0018220D" w:rsidRPr="009E5119" w:rsidTr="009E3A5D">
        <w:tc>
          <w:tcPr>
            <w:tcW w:w="2392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5А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5Б</w:t>
            </w:r>
          </w:p>
        </w:tc>
        <w:tc>
          <w:tcPr>
            <w:tcW w:w="2393" w:type="dxa"/>
          </w:tcPr>
          <w:p w:rsidR="0018220D" w:rsidRPr="009E5119" w:rsidRDefault="0018220D" w:rsidP="009E3A5D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5В</w:t>
            </w:r>
          </w:p>
        </w:tc>
      </w:tr>
    </w:tbl>
    <w:p w:rsidR="0018220D" w:rsidRPr="009E5119" w:rsidRDefault="0018220D" w:rsidP="0018220D">
      <w:pPr>
        <w:jc w:val="center"/>
        <w:rPr>
          <w:rFonts w:ascii="Georgia" w:hAnsi="Georgia" w:cs="Times New Roman"/>
          <w:sz w:val="28"/>
          <w:szCs w:val="28"/>
        </w:rPr>
      </w:pPr>
    </w:p>
    <w:p w:rsidR="00F51A54" w:rsidRDefault="0018220D"/>
    <w:sectPr w:rsidR="00F51A54" w:rsidSect="009E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20D"/>
    <w:rsid w:val="00003894"/>
    <w:rsid w:val="000441B8"/>
    <w:rsid w:val="000824D2"/>
    <w:rsid w:val="000A3248"/>
    <w:rsid w:val="000C4E51"/>
    <w:rsid w:val="000D308A"/>
    <w:rsid w:val="0018220D"/>
    <w:rsid w:val="00193938"/>
    <w:rsid w:val="00196924"/>
    <w:rsid w:val="001B04B0"/>
    <w:rsid w:val="001B60B5"/>
    <w:rsid w:val="00222AFD"/>
    <w:rsid w:val="00240538"/>
    <w:rsid w:val="002462BF"/>
    <w:rsid w:val="00257A2C"/>
    <w:rsid w:val="002C6E1A"/>
    <w:rsid w:val="002D462C"/>
    <w:rsid w:val="00362C02"/>
    <w:rsid w:val="003A4C4F"/>
    <w:rsid w:val="003A6BBF"/>
    <w:rsid w:val="003C3898"/>
    <w:rsid w:val="003E0DC3"/>
    <w:rsid w:val="0042417D"/>
    <w:rsid w:val="004978BE"/>
    <w:rsid w:val="004B46E1"/>
    <w:rsid w:val="004D7516"/>
    <w:rsid w:val="00517F4A"/>
    <w:rsid w:val="00541835"/>
    <w:rsid w:val="00592C0A"/>
    <w:rsid w:val="00611CB1"/>
    <w:rsid w:val="00612E3A"/>
    <w:rsid w:val="00644F6D"/>
    <w:rsid w:val="00683B77"/>
    <w:rsid w:val="00696341"/>
    <w:rsid w:val="006C5289"/>
    <w:rsid w:val="006D76AE"/>
    <w:rsid w:val="00710FD9"/>
    <w:rsid w:val="007373AC"/>
    <w:rsid w:val="00750BDF"/>
    <w:rsid w:val="007617B9"/>
    <w:rsid w:val="007E3283"/>
    <w:rsid w:val="007F5FAD"/>
    <w:rsid w:val="00822E7A"/>
    <w:rsid w:val="008506B9"/>
    <w:rsid w:val="00884541"/>
    <w:rsid w:val="008F0D40"/>
    <w:rsid w:val="009050DF"/>
    <w:rsid w:val="00926595"/>
    <w:rsid w:val="00933AD5"/>
    <w:rsid w:val="00954F00"/>
    <w:rsid w:val="00960DC0"/>
    <w:rsid w:val="00970F5A"/>
    <w:rsid w:val="009D028D"/>
    <w:rsid w:val="009E0D3A"/>
    <w:rsid w:val="00A16FE6"/>
    <w:rsid w:val="00A42C83"/>
    <w:rsid w:val="00A47827"/>
    <w:rsid w:val="00A5072E"/>
    <w:rsid w:val="00AA2079"/>
    <w:rsid w:val="00AA29DF"/>
    <w:rsid w:val="00AB063E"/>
    <w:rsid w:val="00AB7163"/>
    <w:rsid w:val="00B07655"/>
    <w:rsid w:val="00B216BF"/>
    <w:rsid w:val="00B30233"/>
    <w:rsid w:val="00B54B5B"/>
    <w:rsid w:val="00B82AB4"/>
    <w:rsid w:val="00B91553"/>
    <w:rsid w:val="00BC640A"/>
    <w:rsid w:val="00C14562"/>
    <w:rsid w:val="00C21A8E"/>
    <w:rsid w:val="00C5763F"/>
    <w:rsid w:val="00C62B14"/>
    <w:rsid w:val="00CD2F54"/>
    <w:rsid w:val="00CE70E9"/>
    <w:rsid w:val="00CF4882"/>
    <w:rsid w:val="00D15260"/>
    <w:rsid w:val="00D32728"/>
    <w:rsid w:val="00D83156"/>
    <w:rsid w:val="00D92224"/>
    <w:rsid w:val="00D92987"/>
    <w:rsid w:val="00E21A3C"/>
    <w:rsid w:val="00E3571F"/>
    <w:rsid w:val="00EA4FA0"/>
    <w:rsid w:val="00F36FBC"/>
    <w:rsid w:val="00F6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Pk-12</dc:creator>
  <cp:lastModifiedBy>Pk-12</cp:lastModifiedBy>
  <cp:revision>1</cp:revision>
  <dcterms:created xsi:type="dcterms:W3CDTF">2021-08-25T09:48:00Z</dcterms:created>
  <dcterms:modified xsi:type="dcterms:W3CDTF">2021-08-25T09:49:00Z</dcterms:modified>
</cp:coreProperties>
</file>