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9D" w:rsidRPr="0066110F" w:rsidRDefault="00D3479D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«Как Снеговик носик потерял»</w:t>
      </w:r>
    </w:p>
    <w:p w:rsidR="00D3479D" w:rsidRPr="0066110F" w:rsidRDefault="00D3479D" w:rsidP="0066110F">
      <w:pPr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(2-я младшая группа -20</w:t>
      </w:r>
      <w:r w:rsidR="00ED5ED2"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21</w:t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)</w:t>
      </w:r>
      <w:bookmarkStart w:id="0" w:name="_GoBack"/>
      <w:bookmarkEnd w:id="0"/>
    </w:p>
    <w:p w:rsidR="00D3479D" w:rsidRPr="0066110F" w:rsidRDefault="00ED5ED2" w:rsidP="0066110F">
      <w:pPr>
        <w:ind w:left="-142" w:firstLine="142"/>
        <w:jc w:val="center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 xml:space="preserve"> 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Cs/>
          <w:smallCaps w:val="0"/>
          <w:sz w:val="24"/>
          <w:szCs w:val="24"/>
          <w:lang w:eastAsia="en-US"/>
        </w:rPr>
        <w:t>Вед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Что за гостья к нам пришла?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Так нарядна и стройна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И до самой до макушки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Вся в игрушках, вся в игрушках. Что это, ребята?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На ветвях пушистый снег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 новым годом! С новым годом!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Поздравляем сразу всех!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Cs/>
          <w:smallCaps w:val="0"/>
          <w:sz w:val="24"/>
          <w:szCs w:val="24"/>
          <w:lang w:eastAsia="en-US"/>
        </w:rPr>
        <w:t>Вед</w:t>
      </w:r>
      <w:proofErr w:type="gramStart"/>
      <w:r w:rsidRPr="0066110F">
        <w:rPr>
          <w:rFonts w:asciiTheme="minorHAnsi" w:eastAsia="Calibri" w:hAnsiTheme="minorHAnsi" w:cstheme="minorHAnsi"/>
          <w:bCs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Машет </w:t>
      </w:r>
      <w:proofErr w:type="spellStart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веткою</w:t>
      </w:r>
      <w:proofErr w:type="spellEnd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мохнатой нам веселый Новый год.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          Знают, знают все ребята - это праздник у ворот</w:t>
      </w:r>
      <w:proofErr w:type="gramStart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.. </w:t>
      </w:r>
      <w:proofErr w:type="gramEnd"/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Cs/>
          <w:smallCaps w:val="0"/>
          <w:sz w:val="24"/>
          <w:szCs w:val="24"/>
          <w:lang w:eastAsia="en-US"/>
        </w:rPr>
        <w:t>Вед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.</w:t>
      </w:r>
      <w:r w:rsidR="009C415C"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Скоро вместе с нами будет наш любимый Дед Мороз,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           Никого он не забудет – привезет подарков воз!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 xml:space="preserve">1 </w:t>
      </w:r>
      <w:proofErr w:type="spell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реб</w:t>
      </w:r>
      <w:proofErr w:type="spell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Нам праздник весёлый зима принесла,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Зелёная ёлка к нам в гости пришла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 xml:space="preserve">2 </w:t>
      </w:r>
      <w:proofErr w:type="spell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реб</w:t>
      </w:r>
      <w:proofErr w:type="spell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Вот так ёлка, чудо ёлка, Не видали мы такой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Вся в фонариках, игрушках, И сверкает мишурой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 xml:space="preserve">3 </w:t>
      </w:r>
      <w:proofErr w:type="spell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реб</w:t>
      </w:r>
      <w:proofErr w:type="spell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 Осыпаны ветки пушистым снежком,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Вокруг в хороводе мы песню поём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 xml:space="preserve">4 </w:t>
      </w:r>
      <w:proofErr w:type="spell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реб</w:t>
      </w:r>
      <w:proofErr w:type="spell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Сегодня на ёлке блестящий наряд,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Огни золотые</w:t>
      </w:r>
      <w:proofErr w:type="gramStart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>как звёзды горят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 xml:space="preserve">5 </w:t>
      </w:r>
      <w:proofErr w:type="spell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реб</w:t>
      </w:r>
      <w:proofErr w:type="spell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eastAsia="Calibr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Во</w:t>
      </w:r>
      <w:r w:rsidR="009C415C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зле 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елочки нарядной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Заведем мы хоровод</w:t>
      </w:r>
    </w:p>
    <w:p w:rsidR="00D3479D" w:rsidRPr="0066110F" w:rsidRDefault="009C415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И у </w:t>
      </w:r>
      <w:r w:rsidR="00D3479D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елочки сегодня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Пляшет маленький народ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Возле елочки сегодня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П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роисходят чудеса,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Вы прислушайтесь, ребята: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Чья-то песенка слышна</w:t>
      </w:r>
    </w:p>
    <w:p w:rsidR="00D3479D" w:rsidRPr="0066110F" w:rsidRDefault="00D3479D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</w:rPr>
        <w:t>Вход Снегурочки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 Я, как лёгкая пушинка,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Белым облачком кружусь.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Всем знакома по картинке,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Я Снегурочкой зовусь.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С Новым годом поздравляю,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Много радости желаю!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Ребята, какая у вас елочка красивая!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Ёлочку порадуем, потанцуем весело,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Про неё, нарядную, запоём мы песенку!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  <w:u w:val="single"/>
        </w:rPr>
      </w:pP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center"/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</w:pPr>
      <w:proofErr w:type="gram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  <w:t>Песня</w:t>
      </w:r>
      <w:proofErr w:type="gram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  <w:t xml:space="preserve">      «Вот </w:t>
      </w:r>
      <w:proofErr w:type="gramStart"/>
      <w:r w:rsidRPr="0066110F"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  <w:t>какая</w:t>
      </w:r>
      <w:proofErr w:type="gramEnd"/>
      <w:r w:rsidRPr="0066110F"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  <w:t xml:space="preserve"> ёлочка»</w:t>
      </w:r>
    </w:p>
    <w:p w:rsidR="00D3479D" w:rsidRPr="0066110F" w:rsidRDefault="00D3479D" w:rsidP="0066110F">
      <w:pPr>
        <w:tabs>
          <w:tab w:val="left" w:pos="1695"/>
        </w:tabs>
        <w:autoSpaceDE w:val="0"/>
        <w:autoSpaceDN w:val="0"/>
        <w:adjustRightInd w:val="0"/>
        <w:ind w:left="-142" w:firstLine="142"/>
        <w:jc w:val="center"/>
        <w:rPr>
          <w:rFonts w:asciiTheme="minorHAnsi" w:eastAsia="Calibri" w:hAnsiTheme="minorHAnsi" w:cstheme="minorHAnsi"/>
          <w:smallCaps w:val="0"/>
          <w:sz w:val="24"/>
          <w:szCs w:val="24"/>
          <w:u w:val="single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Снегурочка-волшебница, на всё ты мастерица,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А не пора ли всем ребятам в сказке очутиться?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</w: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Все скорей за мной вставайте,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Не кричите, не зевайте.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Надо всем в лесок идти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Сказка будет впереди.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</w:rPr>
        <w:t>Приглушается свет, все цепочкой обходят елку и садятся на места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  <w:lang w:val="en-US"/>
        </w:rPr>
        <w:t> 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 этот новогодний час,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  <w:lang w:val="en-US"/>
        </w:rPr>
        <w:t> 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Чудеса свершаются,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 дивном, сказочном лесу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Сказка начинается…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  <w:lang w:val="en-US"/>
        </w:rPr>
        <w:t>                         </w:t>
      </w: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 (свет включить)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</w:rPr>
        <w:t>Входит Снеговик, очень грустный, закрывает нос рукавицами.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Вот это да! Снеговик идет сюда!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 никак я не пойму – грустный он, а почему?</w:t>
      </w:r>
    </w:p>
    <w:p w:rsidR="009C415C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Снеговик:</w:t>
      </w:r>
      <w:r w:rsidR="009C415C"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 xml:space="preserve"> </w:t>
      </w:r>
      <w:r w:rsidR="009C415C" w:rsidRPr="0066110F">
        <w:rPr>
          <w:rFonts w:asciiTheme="minorHAnsi" w:eastAsia="Times New Roman" w:hAnsiTheme="minorHAnsi" w:cstheme="minorHAnsi"/>
          <w:b w:val="0"/>
          <w:bCs/>
          <w:smallCaps w:val="0"/>
          <w:color w:val="000000"/>
          <w:sz w:val="24"/>
          <w:szCs w:val="24"/>
        </w:rPr>
        <w:t>Здравствуйте</w:t>
      </w:r>
      <w:proofErr w:type="gramStart"/>
      <w:r w:rsidR="009C415C" w:rsidRPr="0066110F">
        <w:rPr>
          <w:rFonts w:asciiTheme="minorHAnsi" w:eastAsia="Times New Roman" w:hAnsiTheme="minorHAnsi" w:cstheme="minorHAnsi"/>
          <w:b w:val="0"/>
          <w:bCs/>
          <w:smallCaps w:val="0"/>
          <w:color w:val="000000"/>
          <w:sz w:val="24"/>
          <w:szCs w:val="24"/>
        </w:rPr>
        <w:t>..</w:t>
      </w:r>
      <w:r w:rsidR="009C415C"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 xml:space="preserve">  </w:t>
      </w:r>
      <w:proofErr w:type="gramEnd"/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Очень сильно к вам спешил.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Я по лесу проходил,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Да где-то носик обронил.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Я везде его искал,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Ох, потерял его я, потерял!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Снеговик горько вздыхает, вытирает слёзы.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Не расстраивайся,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Снеговичок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, мы тебе поможем,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Отыщем твой носик.</w:t>
      </w:r>
    </w:p>
    <w:p w:rsidR="00DE1F0B" w:rsidRPr="0066110F" w:rsidRDefault="00D3479D" w:rsidP="0066110F">
      <w:pPr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 Ребята, посмотрите, может у кого-нибудь в кармане носик Снеговика? А под стульчиками нет?</w:t>
      </w: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 (Дети ищут</w:t>
      </w:r>
      <w:proofErr w:type="gramStart"/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)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У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важаемые родители,</w:t>
      </w:r>
    </w:p>
    <w:p w:rsidR="00D3479D" w:rsidRPr="0066110F" w:rsidRDefault="00D3479D" w:rsidP="0066110F">
      <w:pPr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проверьте и вы у себя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….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Тоже нет?</w:t>
      </w:r>
    </w:p>
    <w:p w:rsidR="00D3479D" w:rsidRPr="0066110F" w:rsidRDefault="00D3479D" w:rsidP="0066110F">
      <w:pPr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Снег: А я 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знаю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кто нам поможет. Нужно позвать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Д.Мороза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!</w:t>
      </w:r>
    </w:p>
    <w:p w:rsidR="000222C6" w:rsidRPr="0066110F" w:rsidRDefault="000222C6" w:rsidP="0066110F">
      <w:pPr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0222C6" w:rsidRPr="0066110F" w:rsidRDefault="000222C6" w:rsidP="0066110F">
      <w:pPr>
        <w:ind w:left="-142" w:firstLine="142"/>
        <w:jc w:val="center"/>
        <w:rPr>
          <w:rFonts w:asciiTheme="minorHAnsi" w:eastAsia="Times New Roman" w:hAnsiTheme="minorHAnsi" w:cstheme="minorHAnsi"/>
          <w:b w:val="0"/>
          <w:i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smallCaps w:val="0"/>
          <w:color w:val="000000"/>
          <w:sz w:val="24"/>
          <w:szCs w:val="24"/>
        </w:rPr>
        <w:t>Дети зовут Д.М.</w:t>
      </w:r>
    </w:p>
    <w:p w:rsidR="00D3479D" w:rsidRPr="0066110F" w:rsidRDefault="00D3479D" w:rsidP="0066110F">
      <w:pPr>
        <w:shd w:val="clear" w:color="auto" w:fill="FFFFFF"/>
        <w:spacing w:after="274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  <w:u w:val="single"/>
        </w:rPr>
        <w:t>Под музыку входит Дед М</w:t>
      </w: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  <w:u w:val="single"/>
        </w:rPr>
        <w:t>ороз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Дед Мороз: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Иду-иду! 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Вот я и пришёл! Еле дорогу нашёл!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Здравствуйте, детишки!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 Новым Годом, вас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малышки!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Поздравляю всех детей,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Поздравляю всех гостей!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Был у вас я год назад, снова видеть всех вас рад.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Подросли, большими стали, а меня-то вы узнали?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Все такой же я седой,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Но совсем как молодой.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И ты здесь внученька моя, шалунья! 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Очень ждали, Дед Мороз,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Мы тебя на вечер!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До чего же рады все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Новогодней встрече!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Хоровод мы заведём,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Песню для тебя споём!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Дед Мороз: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 Раз, два, три, четыре — становитесь в круг </w:t>
      </w:r>
      <w:proofErr w:type="spellStart"/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пошире</w:t>
      </w:r>
      <w:proofErr w:type="spellEnd"/>
      <w:proofErr w:type="gramEnd"/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(дети бегут в хоровод)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                                  </w:t>
      </w: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Песня «Малыши-карандаши»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Ай, да детки! Ай, да детки! 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Развесёлый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вы народ!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Каждый кружится у ёлки,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Песни звонкие поёт!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А поиграть со мной хотите?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Старика развеселите?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Мороза детки не боятся,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 тобою, дедушка повеселятся.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Как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?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Вы Мороза не боитесь?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Дети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Нет!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Д.М. 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А если ручки замёрзнут?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Дети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Мы похлопаем!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А если ножки замёрзнут?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Дети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Мы  потопаем!</w:t>
      </w:r>
    </w:p>
    <w:p w:rsidR="00D3479D" w:rsidRPr="0066110F" w:rsidRDefault="009C415C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Ах, как любит Д.М. ущипнуть детей за нос!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iCs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Берегитесь-ка, друзья!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 xml:space="preserve">Вас морозить буду я!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iCs/>
          <w:smallCaps w:val="0"/>
          <w:sz w:val="24"/>
          <w:szCs w:val="24"/>
          <w:lang w:eastAsia="en-US"/>
        </w:rPr>
        <w:t xml:space="preserve">                               </w:t>
      </w:r>
      <w:r w:rsidRPr="0066110F">
        <w:rPr>
          <w:rFonts w:asciiTheme="minorHAnsi" w:hAnsiTheme="minorHAnsi" w:cstheme="minorHAnsi"/>
          <w:iCs/>
          <w:smallCaps w:val="0"/>
          <w:sz w:val="24"/>
          <w:szCs w:val="24"/>
          <w:u w:val="single"/>
          <w:lang w:eastAsia="en-US"/>
        </w:rPr>
        <w:t>игра «Заморожу»                  садятся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sz w:val="24"/>
          <w:szCs w:val="24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Снегурочка: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Дедушка Мороз, помоги нашему Снеговику, у него нос потерялся. Мы с ребятами искали, но не нашли. Может быть, ты нам поможешь?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i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Дед Мороз: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Нос? Это надо подумать…</w:t>
      </w: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lang w:eastAsia="en-US"/>
        </w:rPr>
        <w:t xml:space="preserve">(чешет затылок). 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А какой тебе нужен нос? Курносый или картошкой?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Снеговик: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Я не знаю, наверно как у тебя.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Дед Мороз: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Лучше  мы у детей спросим, какой нос тебе подходит.</w:t>
      </w: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u w:val="single"/>
          <w:lang w:eastAsia="en-US"/>
        </w:rPr>
      </w:pPr>
    </w:p>
    <w:p w:rsidR="00D3479D" w:rsidRPr="0066110F" w:rsidRDefault="00D3479D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Дети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Морковка!</w:t>
      </w:r>
    </w:p>
    <w:p w:rsidR="00D3479D" w:rsidRPr="0066110F" w:rsidRDefault="00D3479D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Д.М.: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Надо помочь Снеговику! Давайте, ребята,  поедем в</w:t>
      </w:r>
      <w:r w:rsidR="00174E9A"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зимний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лес, поищем, может быть, там  Снеговик свой носик потерял.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 на чем мы туда отправимся? Нам надо торопиться.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Дети отвечают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: </w:t>
      </w:r>
      <w:r w:rsidR="009C415C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на саночках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Д.М.: </w:t>
      </w:r>
      <w:r w:rsidR="007D36F3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</w:t>
      </w:r>
    </w:p>
    <w:p w:rsidR="00174E9A" w:rsidRPr="0066110F" w:rsidRDefault="00174E9A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Д.М.: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 </w:t>
      </w:r>
      <w:r w:rsidR="007D36F3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Вот мы и приехали…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Этот сказочный наш лес много он таит чудес.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Кто же здесь в лесу живет?</w:t>
      </w:r>
    </w:p>
    <w:p w:rsidR="00174E9A" w:rsidRPr="0066110F" w:rsidRDefault="00174E9A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Это кто же к нам идет?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z w:val="24"/>
          <w:szCs w:val="24"/>
        </w:rPr>
      </w:pPr>
      <w:r w:rsidRPr="0066110F">
        <w:rPr>
          <w:rFonts w:asciiTheme="minorHAnsi" w:hAnsiTheme="minorHAnsi" w:cstheme="minorHAnsi"/>
          <w:sz w:val="24"/>
          <w:szCs w:val="24"/>
        </w:rPr>
        <w:t>Д.М.:</w:t>
      </w:r>
      <w:r w:rsidRPr="0066110F">
        <w:rPr>
          <w:rFonts w:asciiTheme="minorHAnsi" w:hAnsiTheme="minorHAnsi" w:cstheme="minorHAnsi"/>
          <w:b w:val="0"/>
          <w:sz w:val="24"/>
          <w:szCs w:val="24"/>
        </w:rPr>
        <w:t xml:space="preserve"> Да это же мишки-</w:t>
      </w:r>
      <w:proofErr w:type="spellStart"/>
      <w:r w:rsidRPr="0066110F">
        <w:rPr>
          <w:rFonts w:asciiTheme="minorHAnsi" w:hAnsiTheme="minorHAnsi" w:cstheme="minorHAnsi"/>
          <w:b w:val="0"/>
          <w:sz w:val="24"/>
          <w:szCs w:val="24"/>
        </w:rPr>
        <w:t>топтышки</w:t>
      </w:r>
      <w:proofErr w:type="spellEnd"/>
      <w:r w:rsidRPr="0066110F">
        <w:rPr>
          <w:rFonts w:asciiTheme="minorHAnsi" w:hAnsiTheme="minorHAnsi" w:cstheme="minorHAnsi"/>
          <w:b w:val="0"/>
          <w:sz w:val="24"/>
          <w:szCs w:val="24"/>
        </w:rPr>
        <w:t>!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Снег: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Ну-ка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мишки, выходите.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Весёлый танец нам спляшите</w:t>
      </w:r>
      <w:r w:rsidR="007D36F3"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</w:p>
    <w:p w:rsidR="007D36F3" w:rsidRPr="0066110F" w:rsidRDefault="007D36F3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174E9A" w:rsidRPr="0066110F" w:rsidRDefault="00174E9A" w:rsidP="0066110F">
      <w:pPr>
        <w:ind w:left="-142" w:firstLine="142"/>
        <w:jc w:val="center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Выходят медвежата, читают стихи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МИШКА: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Я в берлоге крепко спал, лапу вкусную сосал!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Шум в лесу услыша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л-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на полянку вышел! 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Не хочу теперь я спать! Буду с вами танцевать!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shd w:val="clear" w:color="auto" w:fill="EFEFEF"/>
          <w:lang w:eastAsia="en-US"/>
        </w:rPr>
        <w:t>Дед Мороз: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 xml:space="preserve"> Объявляю танец «сладкий»! 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>Эй, ребятки - шоколадки! 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>Все сюда скорей бегите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> 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>В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shd w:val="clear" w:color="auto" w:fill="EFEFEF"/>
          <w:lang w:eastAsia="en-US"/>
        </w:rPr>
        <w:t xml:space="preserve">озле елки попляшите    </w:t>
      </w:r>
    </w:p>
    <w:p w:rsidR="00174E9A" w:rsidRPr="0066110F" w:rsidRDefault="00174E9A" w:rsidP="0066110F">
      <w:pPr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shd w:val="clear" w:color="auto" w:fill="EFEFEF"/>
          <w:lang w:eastAsia="en-US"/>
        </w:rPr>
        <w:t>Танец « Шоколадных мишек и сахарных зайчиков»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СНЕГУРОЧКА: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Мишенька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,  к тебе вопрос: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Не видал в лесу ты нос?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lastRenderedPageBreak/>
        <w:t>К детям Снеговик бежал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И свой носик потерял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.-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(</w:t>
      </w: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ответ детей)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Дружно Мишку мы попросим: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Дай, пожалуйста, нам носик! (Дети повторяют последнюю фразу.)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МИШКА: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Очень шишки я люблю,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 xml:space="preserve">Я тебе ее дарю! (Мишка даёт </w:t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шишку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Снеговику и </w:t>
      </w: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мишки  убегают</w:t>
      </w: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)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На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, примерь-ка, Снеговик!</w:t>
      </w:r>
    </w:p>
    <w:p w:rsidR="00174E9A" w:rsidRPr="0066110F" w:rsidRDefault="00174E9A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</w: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СНЕГОВИК: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Я к такому не привык!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Этот нос не для меня!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Что же, делать мне, друзья! (плачет.)</w:t>
      </w:r>
    </w:p>
    <w:p w:rsidR="00174E9A" w:rsidRPr="0066110F" w:rsidRDefault="00174E9A" w:rsidP="0066110F">
      <w:pPr>
        <w:ind w:left="-142" w:firstLine="142"/>
        <w:rPr>
          <w:rFonts w:asciiTheme="minorHAnsi" w:eastAsia="Calibri" w:hAnsiTheme="minorHAnsi" w:cstheme="minorHAnsi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r w:rsidR="00AC3D99"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Не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растраивайся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,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Снеговичок</w:t>
      </w:r>
      <w:proofErr w:type="spellEnd"/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сейчас мы ещё что-нибудь придумаем.</w:t>
      </w:r>
    </w:p>
    <w:p w:rsidR="00AC3D99" w:rsidRPr="0066110F" w:rsidRDefault="00A11F20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3D99" w:rsidRPr="0066110F" w:rsidRDefault="00AC3D99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AC3D99" w:rsidRPr="0066110F" w:rsidRDefault="00A11F20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 xml:space="preserve"> </w:t>
      </w:r>
    </w:p>
    <w:p w:rsidR="00AC3D99" w:rsidRPr="0066110F" w:rsidRDefault="00A11F20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 xml:space="preserve"> </w:t>
      </w:r>
    </w:p>
    <w:p w:rsidR="00AC3D99" w:rsidRPr="0066110F" w:rsidRDefault="00AC3D99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Д.М.: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Этот сказочный наш лес много он таит чудес. Посмотрите – на </w:t>
      </w:r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снежочке что-то здесь 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лежи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т-</w:t>
      </w:r>
      <w:proofErr w:type="gramEnd"/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что же ярко здесь 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блестит</w:t>
      </w:r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? – показывает Бусинку (</w:t>
      </w:r>
      <w:proofErr w:type="spellStart"/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ёлочн</w:t>
      </w:r>
      <w:proofErr w:type="spellEnd"/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. шарик)</w:t>
      </w: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proofErr w:type="spellStart"/>
      <w:r w:rsidRPr="0066110F">
        <w:rPr>
          <w:rFonts w:asciiTheme="minorHAnsi" w:eastAsia="Times New Roman" w:hAnsiTheme="minorHAnsi" w:cstheme="minorHAnsi"/>
          <w:smallCaps w:val="0"/>
          <w:color w:val="000000"/>
          <w:sz w:val="24"/>
          <w:szCs w:val="24"/>
        </w:rPr>
        <w:t>Снегур</w:t>
      </w:r>
      <w:proofErr w:type="spellEnd"/>
      <w:r w:rsidRPr="0066110F">
        <w:rPr>
          <w:rFonts w:asciiTheme="minorHAnsi" w:eastAsia="Times New Roman" w:hAnsiTheme="minorHAnsi" w:cstheme="minorHAnsi"/>
          <w:smallCaps w:val="0"/>
          <w:color w:val="000000"/>
          <w:sz w:val="24"/>
          <w:szCs w:val="24"/>
        </w:rPr>
        <w:t>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Ну-ка, бусинки – красавицы, бегите все сюда!</w:t>
      </w:r>
    </w:p>
    <w:p w:rsidR="00F813AF" w:rsidRPr="0066110F" w:rsidRDefault="00F813AF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СТИХИ бусинок</w:t>
      </w:r>
    </w:p>
    <w:p w:rsidR="00F813AF" w:rsidRPr="0066110F" w:rsidRDefault="00F813AF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lang w:eastAsia="en-US"/>
        </w:rPr>
      </w:pPr>
    </w:p>
    <w:p w:rsidR="00F813AF" w:rsidRPr="0066110F" w:rsidRDefault="00F813AF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ТАНЕЦ БУСИНОК</w:t>
      </w:r>
    </w:p>
    <w:p w:rsidR="00F813AF" w:rsidRPr="0066110F" w:rsidRDefault="00F813A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Дружно Бусинок попросим: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br/>
        <w:t>Дайте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пожалуйста, нам носик! (Дети повторяют последнюю фразу.)</w:t>
      </w: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Бусинка</w:t>
      </w:r>
      <w:proofErr w:type="gramStart"/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 xml:space="preserve"> :</w:t>
      </w:r>
      <w:proofErr w:type="gramEnd"/>
      <w:r w:rsidR="009F0BAC"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 xml:space="preserve"> </w:t>
      </w:r>
      <w:r w:rsidR="00A11F20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Бусинку мою возьми </w:t>
      </w:r>
    </w:p>
    <w:p w:rsidR="00A11F20" w:rsidRPr="0066110F" w:rsidRDefault="00A11F20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Вместо носика носи</w:t>
      </w:r>
    </w:p>
    <w:p w:rsidR="00F813AF" w:rsidRPr="0066110F" w:rsidRDefault="00F813AF" w:rsidP="0066110F">
      <w:pPr>
        <w:shd w:val="clear" w:color="auto" w:fill="FFFFFF"/>
        <w:ind w:left="-142" w:firstLine="142"/>
        <w:jc w:val="center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Снеговик примеряет «нос»</w:t>
      </w:r>
      <w:r w:rsidR="007D36F3"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 xml:space="preserve"> танцует</w:t>
      </w: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Снеговик: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Я к такому не привык!</w:t>
      </w: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Этот носик </w:t>
      </w:r>
      <w:r w:rsidR="00A11F20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и 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хорош,</w:t>
      </w:r>
    </w:p>
    <w:p w:rsidR="00F813AF" w:rsidRPr="0066110F" w:rsidRDefault="007D36F3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</w:t>
      </w:r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</w:t>
      </w:r>
      <w:proofErr w:type="gramStart"/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на</w:t>
      </w:r>
      <w:proofErr w:type="gramEnd"/>
      <w:r w:rsidR="00F813AF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мой он не похож! </w:t>
      </w:r>
      <w:r w:rsidR="00F813AF"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(грустит)</w:t>
      </w:r>
    </w:p>
    <w:p w:rsidR="00F813AF" w:rsidRPr="0066110F" w:rsidRDefault="00F813A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Снегурочка: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Не подходит? Не беда – Нос отыщется всегда!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Что ты,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Снеговичок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, не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надо</w:t>
      </w:r>
      <w:r w:rsidR="007D36F3"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грустить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. Мы тебя в беде не оставим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i/>
          <w:iCs/>
          <w:smallCaps w:val="0"/>
          <w:color w:val="000000"/>
          <w:sz w:val="24"/>
          <w:szCs w:val="24"/>
        </w:rPr>
        <w:t>перезвон колокольчиков.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Слышишь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?..... 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Иголочки на елочке зазвенели.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Что-то елочка сказать нам хочет. Елочка, помоги, где же носик, подскажи.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Голос Ёлки: </w:t>
      </w: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Как помочь вам, дети, знаю,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Свой секрет я открываю: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Зайчики вам очень ловко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Могут принести морковку.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Пусть зайчата к вам придут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И морковку принесут.</w:t>
      </w:r>
    </w:p>
    <w:p w:rsidR="009F0BAC" w:rsidRPr="0066110F" w:rsidRDefault="009F0BAC" w:rsidP="0066110F">
      <w:pPr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Ведущая: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Спасибо, ёлочка! А-У-У-У, зайки выходите, и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морковочку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несите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Зайка: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 Я зайчонок очень ловко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П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 утрам грызу морковку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 xml:space="preserve">Вот, </w:t>
      </w:r>
      <w:proofErr w:type="spell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Снеговичок</w:t>
      </w:r>
      <w:proofErr w:type="spell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, держи,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>С удовольствием носи!</w:t>
      </w:r>
    </w:p>
    <w:p w:rsidR="00DC3444" w:rsidRPr="0066110F" w:rsidRDefault="00DC3444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</w:rPr>
        <w:t>Снеговик: 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Вот спасибо вам зайчата</w:t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br/>
        <w:t xml:space="preserve">Дали 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нос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какой мне надо</w:t>
      </w:r>
      <w:r w:rsidRPr="0066110F">
        <w:rPr>
          <w:rFonts w:asciiTheme="minorHAnsi" w:eastAsia="Times New Roman" w:hAnsiTheme="minorHAnsi" w:cstheme="minorHAnsi"/>
          <w:bCs/>
          <w:smallCaps w:val="0"/>
          <w:color w:val="000000"/>
          <w:sz w:val="24"/>
          <w:szCs w:val="24"/>
          <w:u w:val="single"/>
        </w:rPr>
        <w:br/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Я его надену ловко, </w:t>
      </w: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t>(одевает)</w:t>
      </w:r>
      <w:r w:rsidRPr="0066110F">
        <w:rPr>
          <w:rFonts w:asciiTheme="minorHAnsi" w:eastAsia="Times New Roman" w:hAnsiTheme="minorHAnsi" w:cstheme="minorHAnsi"/>
          <w:b w:val="0"/>
          <w:i/>
          <w:iCs/>
          <w:smallCaps w:val="0"/>
          <w:color w:val="000000"/>
          <w:sz w:val="24"/>
          <w:szCs w:val="24"/>
        </w:rPr>
        <w:br/>
      </w: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Ох и чудо нос - морковкой!</w:t>
      </w:r>
    </w:p>
    <w:p w:rsidR="009F0BAC" w:rsidRPr="0066110F" w:rsidRDefault="009F0BAC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9F0BAC" w:rsidRPr="0066110F" w:rsidRDefault="003C07F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И спасибо вам большое, что не оставили меня в беде, помогли </w:t>
      </w:r>
      <w:proofErr w:type="gramStart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>нос-морковкой</w:t>
      </w:r>
      <w:proofErr w:type="gramEnd"/>
      <w:r w:rsidRPr="0066110F"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  <w:t xml:space="preserve"> отыскать.</w:t>
      </w:r>
    </w:p>
    <w:p w:rsidR="003C07FF" w:rsidRPr="0066110F" w:rsidRDefault="003C07FF" w:rsidP="0066110F">
      <w:pPr>
        <w:shd w:val="clear" w:color="auto" w:fill="FFFFFF"/>
        <w:ind w:left="-142" w:firstLine="142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p w:rsidR="003C07FF" w:rsidRPr="0066110F" w:rsidRDefault="003C07FF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color w:val="000000"/>
          <w:w w:val="112"/>
          <w:sz w:val="24"/>
          <w:szCs w:val="24"/>
          <w:lang w:eastAsia="en-US"/>
        </w:rPr>
        <w:t>Д.М.:</w:t>
      </w:r>
      <w:r w:rsidRPr="0066110F"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  <w:t xml:space="preserve"> Какой красивый у тебя теперь носик,</w:t>
      </w:r>
      <w:r w:rsidR="000222C6" w:rsidRPr="0066110F"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  <w:t xml:space="preserve"> </w:t>
      </w:r>
      <w:r w:rsidRPr="0066110F"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  <w:t xml:space="preserve">Снеговик! Сразу захотелось веселиться! </w:t>
      </w:r>
    </w:p>
    <w:p w:rsidR="003C07FF" w:rsidRPr="0066110F" w:rsidRDefault="003C07FF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  <w:t>Все со стульчиков встаём,</w:t>
      </w:r>
    </w:p>
    <w:p w:rsidR="003C07FF" w:rsidRPr="0066110F" w:rsidRDefault="003C07FF" w:rsidP="0066110F">
      <w:pPr>
        <w:shd w:val="clear" w:color="auto" w:fill="FFFFFF"/>
        <w:ind w:left="-142" w:firstLine="142"/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color w:val="000000"/>
          <w:w w:val="112"/>
          <w:sz w:val="24"/>
          <w:szCs w:val="24"/>
          <w:lang w:eastAsia="en-US"/>
        </w:rPr>
        <w:t>Дружно пляску заведем!</w:t>
      </w:r>
    </w:p>
    <w:p w:rsidR="003C07FF" w:rsidRPr="0066110F" w:rsidRDefault="003C07FF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color w:val="000000"/>
          <w:w w:val="112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color w:val="000000"/>
          <w:w w:val="112"/>
          <w:sz w:val="24"/>
          <w:szCs w:val="24"/>
          <w:lang w:eastAsia="en-US"/>
        </w:rPr>
        <w:t>ТАНЕЦ</w:t>
      </w:r>
      <w:r w:rsidR="007D36F3" w:rsidRPr="0066110F">
        <w:rPr>
          <w:rFonts w:asciiTheme="minorHAnsi" w:hAnsiTheme="minorHAnsi" w:cstheme="minorHAnsi"/>
          <w:smallCaps w:val="0"/>
          <w:color w:val="000000"/>
          <w:w w:val="112"/>
          <w:sz w:val="24"/>
          <w:szCs w:val="24"/>
          <w:lang w:eastAsia="en-US"/>
        </w:rPr>
        <w:t>……Снеговик</w:t>
      </w:r>
    </w:p>
    <w:p w:rsidR="003C07FF" w:rsidRPr="0066110F" w:rsidRDefault="003C07FF" w:rsidP="0066110F">
      <w:pPr>
        <w:shd w:val="clear" w:color="auto" w:fill="FFFFFF"/>
        <w:ind w:left="-142" w:firstLine="142"/>
        <w:jc w:val="center"/>
        <w:rPr>
          <w:rFonts w:asciiTheme="minorHAnsi" w:hAnsiTheme="minorHAnsi" w:cstheme="minorHAnsi"/>
          <w:smallCaps w:val="0"/>
          <w:color w:val="000000"/>
          <w:w w:val="112"/>
          <w:sz w:val="24"/>
          <w:szCs w:val="24"/>
          <w:lang w:eastAsia="en-US"/>
        </w:rPr>
      </w:pPr>
    </w:p>
    <w:p w:rsidR="003C07FF" w:rsidRPr="0066110F" w:rsidRDefault="003C07FF" w:rsidP="0066110F">
      <w:pPr>
        <w:spacing w:after="200"/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Сюрприз «Маша и медведь»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Снегур</w:t>
      </w:r>
      <w:proofErr w:type="spellEnd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А вы ребята, сказки любите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?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-----------------ДА ------------------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Д.М. 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Тогда сегодня из одной любимой сказки к нам на ёлку придут гости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-Вам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ребята, удивляться  -  в зале сказке появляться!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  <w:t>Стучит посохом  3  раза</w:t>
      </w: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  <w:t>Входит Медведь с коробом</w:t>
      </w: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i/>
          <w:smallCaps w:val="0"/>
          <w:sz w:val="24"/>
          <w:szCs w:val="24"/>
          <w:u w:val="single"/>
          <w:lang w:eastAsia="en-US"/>
        </w:rPr>
      </w:pP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Медведь:  (увидев пенёк)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 -  Сяду на пенёк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съем пирожок1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Голос из короба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Не садись на пенёк,  не ешь пирожок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Неси Дедушке морозу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неси деткам в детский сад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Медведь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Ишь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какая глазастая.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Высоко сидит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далеко глядит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(Пройдя круг вокруг ёлки – останавливается)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Медв</w:t>
      </w:r>
      <w:proofErr w:type="spellEnd"/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Тихо вроде бы. Далеко ушёл.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Какой пенёк удобный 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Сяду на пенёк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съем пирожок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Голос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Не садись     на пенёк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не ешь пирожок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Медв</w:t>
      </w:r>
      <w:proofErr w:type="spellEnd"/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Ах, 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какая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глазастая,  - высоко  сидит, далеко глядит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Подходит к Д.М.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Медв</w:t>
      </w:r>
      <w:proofErr w:type="spellEnd"/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Здр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-й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Д.М. ,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здравст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-те, ребятишки1 Вот вам Машенька короб прислала – получайте , а мне домой пора!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Снег: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Подождите,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Мих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.И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ван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., не уходите, оставайтесь у нас на празднике.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Медв</w:t>
      </w:r>
      <w:proofErr w:type="spellEnd"/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Спасибо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!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</w:t>
      </w: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(садится)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Давайте посмотрим, что нам Машенька прислала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 xml:space="preserve">(Открывает короб </w:t>
      </w:r>
      <w:proofErr w:type="gramStart"/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–в</w:t>
      </w:r>
      <w:proofErr w:type="gramEnd"/>
      <w:r w:rsidRPr="0066110F">
        <w:rPr>
          <w:rFonts w:asciiTheme="minorHAnsi" w:hAnsiTheme="minorHAnsi" w:cstheme="minorHAnsi"/>
          <w:b w:val="0"/>
          <w:i/>
          <w:smallCaps w:val="0"/>
          <w:sz w:val="24"/>
          <w:szCs w:val="24"/>
          <w:u w:val="single"/>
          <w:lang w:eastAsia="en-US"/>
        </w:rPr>
        <w:t>ыглядывает Маша с подарком в руках  , помогает ей выйти)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spell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Медв</w:t>
      </w:r>
      <w:proofErr w:type="spellEnd"/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Ба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!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Ба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!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Ба!  Да ты со мной вместе на праздник пришла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Маша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С Новым Годом поздравляю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быть здоровыми желаю!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А это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ребятки вам угощение от Машеньки,  </w:t>
      </w:r>
      <w:proofErr w:type="spell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Мих</w:t>
      </w:r>
      <w:proofErr w:type="spell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.Ивановича ,от внучки Снегурочки и от меня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</w:p>
    <w:p w:rsidR="003C07FF" w:rsidRPr="0066110F" w:rsidRDefault="003C07FF" w:rsidP="0066110F">
      <w:pPr>
        <w:ind w:left="-142" w:firstLine="142"/>
        <w:jc w:val="center"/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u w:val="single"/>
          <w:lang w:eastAsia="en-US"/>
        </w:rPr>
        <w:t>Раздача подарков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Д.М.</w:t>
      </w: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Вот и праздник новогодний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Нам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З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аканчивать пора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Много радости сегодня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Пожелаем, детвора  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>Снег</w:t>
      </w:r>
      <w:proofErr w:type="gramStart"/>
      <w:r w:rsidRPr="0066110F">
        <w:rPr>
          <w:rFonts w:asciiTheme="minorHAnsi" w:hAnsiTheme="minorHAnsi" w:cstheme="minorHAnsi"/>
          <w:smallCaps w:val="0"/>
          <w:sz w:val="24"/>
          <w:szCs w:val="24"/>
          <w:lang w:eastAsia="en-US"/>
        </w:rPr>
        <w:t xml:space="preserve"> :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Что бы вы росли большими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,</w:t>
      </w:r>
      <w:proofErr w:type="gramEnd"/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Что б не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знали вы забот,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А мы с Дедушкой Морозом </w:t>
      </w:r>
    </w:p>
    <w:p w:rsidR="00DC3444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К вам вернёмся через год.    </w:t>
      </w:r>
    </w:p>
    <w:p w:rsidR="003C07FF" w:rsidRPr="0066110F" w:rsidRDefault="003C07FF" w:rsidP="0066110F">
      <w:pPr>
        <w:ind w:left="-142" w:firstLine="142"/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</w:pPr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>Уходят под музыку</w:t>
      </w:r>
      <w:proofErr w:type="gramStart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   .</w:t>
      </w:r>
      <w:proofErr w:type="gramEnd"/>
      <w:r w:rsidRPr="0066110F">
        <w:rPr>
          <w:rFonts w:asciiTheme="minorHAnsi" w:hAnsiTheme="minorHAnsi" w:cstheme="minorHAnsi"/>
          <w:b w:val="0"/>
          <w:smallCaps w:val="0"/>
          <w:sz w:val="24"/>
          <w:szCs w:val="24"/>
          <w:lang w:eastAsia="en-US"/>
        </w:rPr>
        <w:t xml:space="preserve">                   </w:t>
      </w:r>
    </w:p>
    <w:p w:rsidR="003C07FF" w:rsidRPr="0066110F" w:rsidRDefault="003C07FF" w:rsidP="0066110F">
      <w:pPr>
        <w:shd w:val="clear" w:color="auto" w:fill="FFFFFF"/>
        <w:rPr>
          <w:rFonts w:asciiTheme="minorHAnsi" w:eastAsia="Times New Roman" w:hAnsiTheme="minorHAnsi" w:cstheme="minorHAnsi"/>
          <w:b w:val="0"/>
          <w:smallCaps w:val="0"/>
          <w:color w:val="000000"/>
          <w:sz w:val="24"/>
          <w:szCs w:val="24"/>
        </w:rPr>
      </w:pPr>
    </w:p>
    <w:sectPr w:rsidR="003C07FF" w:rsidRPr="0066110F" w:rsidSect="00DC344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89F"/>
    <w:multiLevelType w:val="hybridMultilevel"/>
    <w:tmpl w:val="E036286C"/>
    <w:lvl w:ilvl="0" w:tplc="546A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D"/>
    <w:rsid w:val="00000097"/>
    <w:rsid w:val="000048B8"/>
    <w:rsid w:val="00004B54"/>
    <w:rsid w:val="00005556"/>
    <w:rsid w:val="000133AE"/>
    <w:rsid w:val="000164F2"/>
    <w:rsid w:val="000167C8"/>
    <w:rsid w:val="00016C39"/>
    <w:rsid w:val="000202A3"/>
    <w:rsid w:val="00022094"/>
    <w:rsid w:val="000222C6"/>
    <w:rsid w:val="00023F54"/>
    <w:rsid w:val="00024F0D"/>
    <w:rsid w:val="00026B64"/>
    <w:rsid w:val="00026E38"/>
    <w:rsid w:val="00027B0F"/>
    <w:rsid w:val="000365D9"/>
    <w:rsid w:val="0004241A"/>
    <w:rsid w:val="0004258D"/>
    <w:rsid w:val="00045633"/>
    <w:rsid w:val="000536AF"/>
    <w:rsid w:val="00053A47"/>
    <w:rsid w:val="000543BB"/>
    <w:rsid w:val="00055C66"/>
    <w:rsid w:val="00056AA6"/>
    <w:rsid w:val="00061AFA"/>
    <w:rsid w:val="00072624"/>
    <w:rsid w:val="00075426"/>
    <w:rsid w:val="00075B8E"/>
    <w:rsid w:val="00077E8E"/>
    <w:rsid w:val="00084C64"/>
    <w:rsid w:val="00092334"/>
    <w:rsid w:val="00094348"/>
    <w:rsid w:val="00097C3C"/>
    <w:rsid w:val="00097CE4"/>
    <w:rsid w:val="000A0585"/>
    <w:rsid w:val="000A150F"/>
    <w:rsid w:val="000A188C"/>
    <w:rsid w:val="000A1DE2"/>
    <w:rsid w:val="000A2C4E"/>
    <w:rsid w:val="000A6B1F"/>
    <w:rsid w:val="000A725A"/>
    <w:rsid w:val="000B1D89"/>
    <w:rsid w:val="000C1DAE"/>
    <w:rsid w:val="000C1F25"/>
    <w:rsid w:val="000C25F3"/>
    <w:rsid w:val="000C705D"/>
    <w:rsid w:val="000D4294"/>
    <w:rsid w:val="000D4651"/>
    <w:rsid w:val="000D59AB"/>
    <w:rsid w:val="000E430B"/>
    <w:rsid w:val="000E46C8"/>
    <w:rsid w:val="000F0B76"/>
    <w:rsid w:val="000F2FE9"/>
    <w:rsid w:val="000F33ED"/>
    <w:rsid w:val="000F39C2"/>
    <w:rsid w:val="000F701E"/>
    <w:rsid w:val="000F78AA"/>
    <w:rsid w:val="001046AC"/>
    <w:rsid w:val="00105B4F"/>
    <w:rsid w:val="00105F29"/>
    <w:rsid w:val="001079E7"/>
    <w:rsid w:val="00116E43"/>
    <w:rsid w:val="001232AC"/>
    <w:rsid w:val="0012703A"/>
    <w:rsid w:val="00127FFE"/>
    <w:rsid w:val="00131729"/>
    <w:rsid w:val="0013298E"/>
    <w:rsid w:val="001331FC"/>
    <w:rsid w:val="00134217"/>
    <w:rsid w:val="0013453A"/>
    <w:rsid w:val="00135AB9"/>
    <w:rsid w:val="00137361"/>
    <w:rsid w:val="00142075"/>
    <w:rsid w:val="00151921"/>
    <w:rsid w:val="0015421A"/>
    <w:rsid w:val="001570A8"/>
    <w:rsid w:val="00157ACE"/>
    <w:rsid w:val="00161B9F"/>
    <w:rsid w:val="001659DE"/>
    <w:rsid w:val="00166810"/>
    <w:rsid w:val="0017227B"/>
    <w:rsid w:val="00174E4A"/>
    <w:rsid w:val="00174E9A"/>
    <w:rsid w:val="001800AA"/>
    <w:rsid w:val="0018091F"/>
    <w:rsid w:val="00182931"/>
    <w:rsid w:val="00183EF4"/>
    <w:rsid w:val="00190377"/>
    <w:rsid w:val="001922B3"/>
    <w:rsid w:val="00193430"/>
    <w:rsid w:val="001939D8"/>
    <w:rsid w:val="00196A46"/>
    <w:rsid w:val="001A0632"/>
    <w:rsid w:val="001A06C0"/>
    <w:rsid w:val="001A0D1C"/>
    <w:rsid w:val="001A132C"/>
    <w:rsid w:val="001A508B"/>
    <w:rsid w:val="001A65FF"/>
    <w:rsid w:val="001B4F13"/>
    <w:rsid w:val="001B59CB"/>
    <w:rsid w:val="001B77C9"/>
    <w:rsid w:val="001C0470"/>
    <w:rsid w:val="001C0744"/>
    <w:rsid w:val="001C189F"/>
    <w:rsid w:val="001C1F51"/>
    <w:rsid w:val="001C58AB"/>
    <w:rsid w:val="001D2207"/>
    <w:rsid w:val="001D2DB2"/>
    <w:rsid w:val="001D6D9D"/>
    <w:rsid w:val="001E349E"/>
    <w:rsid w:val="001F3A7F"/>
    <w:rsid w:val="001F77C7"/>
    <w:rsid w:val="001F7D30"/>
    <w:rsid w:val="00200804"/>
    <w:rsid w:val="00203665"/>
    <w:rsid w:val="00206B4B"/>
    <w:rsid w:val="00207D79"/>
    <w:rsid w:val="002144C7"/>
    <w:rsid w:val="002178A2"/>
    <w:rsid w:val="00220D25"/>
    <w:rsid w:val="00223915"/>
    <w:rsid w:val="00240684"/>
    <w:rsid w:val="002432EE"/>
    <w:rsid w:val="002464A4"/>
    <w:rsid w:val="0025386E"/>
    <w:rsid w:val="002550B2"/>
    <w:rsid w:val="00255FD8"/>
    <w:rsid w:val="00270691"/>
    <w:rsid w:val="00271DBA"/>
    <w:rsid w:val="00272E68"/>
    <w:rsid w:val="00274474"/>
    <w:rsid w:val="00281373"/>
    <w:rsid w:val="00285C05"/>
    <w:rsid w:val="00290B2E"/>
    <w:rsid w:val="00290B8E"/>
    <w:rsid w:val="00293370"/>
    <w:rsid w:val="002967FB"/>
    <w:rsid w:val="002A0D57"/>
    <w:rsid w:val="002A1CB4"/>
    <w:rsid w:val="002A2902"/>
    <w:rsid w:val="002B1600"/>
    <w:rsid w:val="002B1F6F"/>
    <w:rsid w:val="002B2EEE"/>
    <w:rsid w:val="002B489B"/>
    <w:rsid w:val="002C2540"/>
    <w:rsid w:val="002C6053"/>
    <w:rsid w:val="002D2DCF"/>
    <w:rsid w:val="002D706D"/>
    <w:rsid w:val="002E1166"/>
    <w:rsid w:val="002E30A5"/>
    <w:rsid w:val="002E3D0A"/>
    <w:rsid w:val="002E3E31"/>
    <w:rsid w:val="002F01BC"/>
    <w:rsid w:val="002F6B14"/>
    <w:rsid w:val="002F6D38"/>
    <w:rsid w:val="002F714D"/>
    <w:rsid w:val="00300786"/>
    <w:rsid w:val="0030229A"/>
    <w:rsid w:val="00302C69"/>
    <w:rsid w:val="00303CBD"/>
    <w:rsid w:val="00311E11"/>
    <w:rsid w:val="00312507"/>
    <w:rsid w:val="00312601"/>
    <w:rsid w:val="00314A84"/>
    <w:rsid w:val="00314EBC"/>
    <w:rsid w:val="00326301"/>
    <w:rsid w:val="003333E5"/>
    <w:rsid w:val="00335E53"/>
    <w:rsid w:val="003648FE"/>
    <w:rsid w:val="00372AB7"/>
    <w:rsid w:val="00376D05"/>
    <w:rsid w:val="00376EA7"/>
    <w:rsid w:val="003854FB"/>
    <w:rsid w:val="00385826"/>
    <w:rsid w:val="00386678"/>
    <w:rsid w:val="00391AD7"/>
    <w:rsid w:val="00394252"/>
    <w:rsid w:val="003A0CDE"/>
    <w:rsid w:val="003A57BC"/>
    <w:rsid w:val="003A779B"/>
    <w:rsid w:val="003B1AE9"/>
    <w:rsid w:val="003B25EA"/>
    <w:rsid w:val="003B5053"/>
    <w:rsid w:val="003B6ED4"/>
    <w:rsid w:val="003B6FE9"/>
    <w:rsid w:val="003C07FF"/>
    <w:rsid w:val="003C0C2F"/>
    <w:rsid w:val="003C118D"/>
    <w:rsid w:val="003C1C65"/>
    <w:rsid w:val="003C2706"/>
    <w:rsid w:val="003C4B31"/>
    <w:rsid w:val="003C5445"/>
    <w:rsid w:val="003C5E5F"/>
    <w:rsid w:val="003C5E91"/>
    <w:rsid w:val="003D7C00"/>
    <w:rsid w:val="003E0494"/>
    <w:rsid w:val="003E12CD"/>
    <w:rsid w:val="003E259D"/>
    <w:rsid w:val="003E2F86"/>
    <w:rsid w:val="003E5233"/>
    <w:rsid w:val="003E55DE"/>
    <w:rsid w:val="003E5CDC"/>
    <w:rsid w:val="003E6F9F"/>
    <w:rsid w:val="003F08CD"/>
    <w:rsid w:val="003F136B"/>
    <w:rsid w:val="003F3AA6"/>
    <w:rsid w:val="003F4084"/>
    <w:rsid w:val="003F76FC"/>
    <w:rsid w:val="00411D43"/>
    <w:rsid w:val="00413729"/>
    <w:rsid w:val="00415EA6"/>
    <w:rsid w:val="0042035B"/>
    <w:rsid w:val="00424345"/>
    <w:rsid w:val="004245D3"/>
    <w:rsid w:val="00425F17"/>
    <w:rsid w:val="0042759F"/>
    <w:rsid w:val="0044341D"/>
    <w:rsid w:val="004450AA"/>
    <w:rsid w:val="0044791A"/>
    <w:rsid w:val="00447A03"/>
    <w:rsid w:val="00450113"/>
    <w:rsid w:val="00462BFC"/>
    <w:rsid w:val="0046314E"/>
    <w:rsid w:val="004633B7"/>
    <w:rsid w:val="00463C23"/>
    <w:rsid w:val="00473798"/>
    <w:rsid w:val="0047673B"/>
    <w:rsid w:val="0048030D"/>
    <w:rsid w:val="00484968"/>
    <w:rsid w:val="004849BD"/>
    <w:rsid w:val="00490BF2"/>
    <w:rsid w:val="004973A4"/>
    <w:rsid w:val="004978AE"/>
    <w:rsid w:val="004A126F"/>
    <w:rsid w:val="004B312A"/>
    <w:rsid w:val="004B3B23"/>
    <w:rsid w:val="004B46C0"/>
    <w:rsid w:val="004B6A21"/>
    <w:rsid w:val="004B6DEF"/>
    <w:rsid w:val="004B6E20"/>
    <w:rsid w:val="004C1A75"/>
    <w:rsid w:val="004C5B74"/>
    <w:rsid w:val="004D1F83"/>
    <w:rsid w:val="004E092C"/>
    <w:rsid w:val="004E3E9D"/>
    <w:rsid w:val="004F0112"/>
    <w:rsid w:val="004F26E7"/>
    <w:rsid w:val="004F7000"/>
    <w:rsid w:val="004F73F6"/>
    <w:rsid w:val="00500274"/>
    <w:rsid w:val="00501D74"/>
    <w:rsid w:val="00502E1D"/>
    <w:rsid w:val="00505D49"/>
    <w:rsid w:val="0050611F"/>
    <w:rsid w:val="00507253"/>
    <w:rsid w:val="00507392"/>
    <w:rsid w:val="005073F9"/>
    <w:rsid w:val="005206A1"/>
    <w:rsid w:val="00525722"/>
    <w:rsid w:val="00535CF3"/>
    <w:rsid w:val="00537953"/>
    <w:rsid w:val="005419ED"/>
    <w:rsid w:val="00542D53"/>
    <w:rsid w:val="00542EC9"/>
    <w:rsid w:val="005477E9"/>
    <w:rsid w:val="005548BB"/>
    <w:rsid w:val="005563B8"/>
    <w:rsid w:val="0056038B"/>
    <w:rsid w:val="00561349"/>
    <w:rsid w:val="0056316E"/>
    <w:rsid w:val="005635E8"/>
    <w:rsid w:val="00563698"/>
    <w:rsid w:val="00563D92"/>
    <w:rsid w:val="00565504"/>
    <w:rsid w:val="00572587"/>
    <w:rsid w:val="00574EB3"/>
    <w:rsid w:val="005811B8"/>
    <w:rsid w:val="0058292A"/>
    <w:rsid w:val="00585C64"/>
    <w:rsid w:val="00585CA4"/>
    <w:rsid w:val="00593F26"/>
    <w:rsid w:val="0059517D"/>
    <w:rsid w:val="005B306E"/>
    <w:rsid w:val="005B57D9"/>
    <w:rsid w:val="005B7DED"/>
    <w:rsid w:val="005C0B4C"/>
    <w:rsid w:val="005C601C"/>
    <w:rsid w:val="005D011E"/>
    <w:rsid w:val="005D0F83"/>
    <w:rsid w:val="005D1443"/>
    <w:rsid w:val="005D4B89"/>
    <w:rsid w:val="005D4D33"/>
    <w:rsid w:val="005E1683"/>
    <w:rsid w:val="005E1FD1"/>
    <w:rsid w:val="005E4F41"/>
    <w:rsid w:val="005F4C16"/>
    <w:rsid w:val="005F4F6D"/>
    <w:rsid w:val="005F56E0"/>
    <w:rsid w:val="005F6C69"/>
    <w:rsid w:val="00603F9B"/>
    <w:rsid w:val="00612441"/>
    <w:rsid w:val="0061647C"/>
    <w:rsid w:val="006173C9"/>
    <w:rsid w:val="00621E61"/>
    <w:rsid w:val="00622662"/>
    <w:rsid w:val="00625540"/>
    <w:rsid w:val="00625818"/>
    <w:rsid w:val="0062706A"/>
    <w:rsid w:val="006272B0"/>
    <w:rsid w:val="006308AA"/>
    <w:rsid w:val="00631A1E"/>
    <w:rsid w:val="00632A7C"/>
    <w:rsid w:val="00641C4E"/>
    <w:rsid w:val="0064394E"/>
    <w:rsid w:val="00645BEB"/>
    <w:rsid w:val="00646086"/>
    <w:rsid w:val="00650EEF"/>
    <w:rsid w:val="006521BE"/>
    <w:rsid w:val="006527A0"/>
    <w:rsid w:val="00653014"/>
    <w:rsid w:val="0065310D"/>
    <w:rsid w:val="006535A0"/>
    <w:rsid w:val="00656462"/>
    <w:rsid w:val="006568B3"/>
    <w:rsid w:val="0066110F"/>
    <w:rsid w:val="00661423"/>
    <w:rsid w:val="00665D4F"/>
    <w:rsid w:val="00671370"/>
    <w:rsid w:val="00671A96"/>
    <w:rsid w:val="00681355"/>
    <w:rsid w:val="00682432"/>
    <w:rsid w:val="00684F50"/>
    <w:rsid w:val="00686898"/>
    <w:rsid w:val="00691521"/>
    <w:rsid w:val="0069214B"/>
    <w:rsid w:val="00694675"/>
    <w:rsid w:val="006A2F4E"/>
    <w:rsid w:val="006A6CE9"/>
    <w:rsid w:val="006B0AF6"/>
    <w:rsid w:val="006C5346"/>
    <w:rsid w:val="006C693F"/>
    <w:rsid w:val="006D13A7"/>
    <w:rsid w:val="006D1A04"/>
    <w:rsid w:val="006D4661"/>
    <w:rsid w:val="006D62F4"/>
    <w:rsid w:val="006D6319"/>
    <w:rsid w:val="006E2278"/>
    <w:rsid w:val="006E574E"/>
    <w:rsid w:val="006F1826"/>
    <w:rsid w:val="006F192D"/>
    <w:rsid w:val="006F4324"/>
    <w:rsid w:val="006F5B5F"/>
    <w:rsid w:val="00702B39"/>
    <w:rsid w:val="00702FF8"/>
    <w:rsid w:val="00705054"/>
    <w:rsid w:val="007075B8"/>
    <w:rsid w:val="00712997"/>
    <w:rsid w:val="00714529"/>
    <w:rsid w:val="007206EE"/>
    <w:rsid w:val="007212A4"/>
    <w:rsid w:val="00727274"/>
    <w:rsid w:val="00733E12"/>
    <w:rsid w:val="00736616"/>
    <w:rsid w:val="007418E5"/>
    <w:rsid w:val="007425FE"/>
    <w:rsid w:val="00742B73"/>
    <w:rsid w:val="007444CD"/>
    <w:rsid w:val="007507CE"/>
    <w:rsid w:val="00752532"/>
    <w:rsid w:val="007541CD"/>
    <w:rsid w:val="0075663A"/>
    <w:rsid w:val="00762620"/>
    <w:rsid w:val="00766247"/>
    <w:rsid w:val="00766E1D"/>
    <w:rsid w:val="0076787A"/>
    <w:rsid w:val="00774D20"/>
    <w:rsid w:val="007750DC"/>
    <w:rsid w:val="007818F6"/>
    <w:rsid w:val="00782B8D"/>
    <w:rsid w:val="0078465C"/>
    <w:rsid w:val="00785A12"/>
    <w:rsid w:val="007875B1"/>
    <w:rsid w:val="007908E6"/>
    <w:rsid w:val="00790E15"/>
    <w:rsid w:val="00793AC3"/>
    <w:rsid w:val="00794900"/>
    <w:rsid w:val="00796B02"/>
    <w:rsid w:val="007A167E"/>
    <w:rsid w:val="007A1ADA"/>
    <w:rsid w:val="007A395D"/>
    <w:rsid w:val="007A4236"/>
    <w:rsid w:val="007B2E8A"/>
    <w:rsid w:val="007B76E4"/>
    <w:rsid w:val="007D086C"/>
    <w:rsid w:val="007D1CB0"/>
    <w:rsid w:val="007D2531"/>
    <w:rsid w:val="007D36F3"/>
    <w:rsid w:val="007D4FC9"/>
    <w:rsid w:val="007F17D3"/>
    <w:rsid w:val="007F2416"/>
    <w:rsid w:val="007F3E1C"/>
    <w:rsid w:val="007F7006"/>
    <w:rsid w:val="007F7237"/>
    <w:rsid w:val="008060AA"/>
    <w:rsid w:val="00807AC3"/>
    <w:rsid w:val="00810AEA"/>
    <w:rsid w:val="008115B2"/>
    <w:rsid w:val="0081350D"/>
    <w:rsid w:val="008153C5"/>
    <w:rsid w:val="00815648"/>
    <w:rsid w:val="008209D2"/>
    <w:rsid w:val="008215F9"/>
    <w:rsid w:val="00821A1B"/>
    <w:rsid w:val="00822D95"/>
    <w:rsid w:val="00826D6A"/>
    <w:rsid w:val="0083017D"/>
    <w:rsid w:val="00835DDD"/>
    <w:rsid w:val="00836D6A"/>
    <w:rsid w:val="0084087D"/>
    <w:rsid w:val="00840B0E"/>
    <w:rsid w:val="008420FF"/>
    <w:rsid w:val="008446E4"/>
    <w:rsid w:val="00844B53"/>
    <w:rsid w:val="0084609F"/>
    <w:rsid w:val="00852AAD"/>
    <w:rsid w:val="0085319E"/>
    <w:rsid w:val="00854B54"/>
    <w:rsid w:val="008627E9"/>
    <w:rsid w:val="00863E18"/>
    <w:rsid w:val="00863F10"/>
    <w:rsid w:val="00865443"/>
    <w:rsid w:val="00865C6E"/>
    <w:rsid w:val="008713A2"/>
    <w:rsid w:val="008718B3"/>
    <w:rsid w:val="00884901"/>
    <w:rsid w:val="00885771"/>
    <w:rsid w:val="00886475"/>
    <w:rsid w:val="008915C0"/>
    <w:rsid w:val="00893D35"/>
    <w:rsid w:val="008948F4"/>
    <w:rsid w:val="008949F2"/>
    <w:rsid w:val="00894F20"/>
    <w:rsid w:val="0089739F"/>
    <w:rsid w:val="008B0CDE"/>
    <w:rsid w:val="008B3E32"/>
    <w:rsid w:val="008B59DD"/>
    <w:rsid w:val="008C0CF9"/>
    <w:rsid w:val="008D6E70"/>
    <w:rsid w:val="008E002E"/>
    <w:rsid w:val="008E1199"/>
    <w:rsid w:val="008E7000"/>
    <w:rsid w:val="008E7203"/>
    <w:rsid w:val="008F1FAF"/>
    <w:rsid w:val="008F503B"/>
    <w:rsid w:val="00901999"/>
    <w:rsid w:val="00902235"/>
    <w:rsid w:val="0090572C"/>
    <w:rsid w:val="0091007E"/>
    <w:rsid w:val="009116F6"/>
    <w:rsid w:val="009121FD"/>
    <w:rsid w:val="00914627"/>
    <w:rsid w:val="00916F1F"/>
    <w:rsid w:val="0092060D"/>
    <w:rsid w:val="00926E9B"/>
    <w:rsid w:val="00930F8D"/>
    <w:rsid w:val="00931FEA"/>
    <w:rsid w:val="009346C0"/>
    <w:rsid w:val="0093612A"/>
    <w:rsid w:val="0093760E"/>
    <w:rsid w:val="009377B2"/>
    <w:rsid w:val="00937D54"/>
    <w:rsid w:val="0094101B"/>
    <w:rsid w:val="009429DD"/>
    <w:rsid w:val="009440CC"/>
    <w:rsid w:val="00944F24"/>
    <w:rsid w:val="00945106"/>
    <w:rsid w:val="00946556"/>
    <w:rsid w:val="009466F0"/>
    <w:rsid w:val="00952399"/>
    <w:rsid w:val="00961B23"/>
    <w:rsid w:val="00961CB2"/>
    <w:rsid w:val="00964665"/>
    <w:rsid w:val="00966A1D"/>
    <w:rsid w:val="00966BCE"/>
    <w:rsid w:val="00971326"/>
    <w:rsid w:val="009739C5"/>
    <w:rsid w:val="009803F3"/>
    <w:rsid w:val="009840AF"/>
    <w:rsid w:val="00991A8E"/>
    <w:rsid w:val="009A029E"/>
    <w:rsid w:val="009A63D4"/>
    <w:rsid w:val="009A7BCB"/>
    <w:rsid w:val="009B0F7B"/>
    <w:rsid w:val="009B36BB"/>
    <w:rsid w:val="009B42E2"/>
    <w:rsid w:val="009B648D"/>
    <w:rsid w:val="009C06A9"/>
    <w:rsid w:val="009C312D"/>
    <w:rsid w:val="009C33B4"/>
    <w:rsid w:val="009C415C"/>
    <w:rsid w:val="009C5568"/>
    <w:rsid w:val="009D0A9E"/>
    <w:rsid w:val="009E667C"/>
    <w:rsid w:val="009E68A9"/>
    <w:rsid w:val="009F0BAC"/>
    <w:rsid w:val="009F2C83"/>
    <w:rsid w:val="009F2D95"/>
    <w:rsid w:val="00A04109"/>
    <w:rsid w:val="00A11F20"/>
    <w:rsid w:val="00A12619"/>
    <w:rsid w:val="00A152FD"/>
    <w:rsid w:val="00A160AE"/>
    <w:rsid w:val="00A16409"/>
    <w:rsid w:val="00A209E3"/>
    <w:rsid w:val="00A27389"/>
    <w:rsid w:val="00A31297"/>
    <w:rsid w:val="00A31FC9"/>
    <w:rsid w:val="00A37B49"/>
    <w:rsid w:val="00A37E3D"/>
    <w:rsid w:val="00A43804"/>
    <w:rsid w:val="00A43C25"/>
    <w:rsid w:val="00A4603A"/>
    <w:rsid w:val="00A46EF1"/>
    <w:rsid w:val="00A50885"/>
    <w:rsid w:val="00A6086E"/>
    <w:rsid w:val="00A62A27"/>
    <w:rsid w:val="00A64810"/>
    <w:rsid w:val="00A6514B"/>
    <w:rsid w:val="00A71BC9"/>
    <w:rsid w:val="00A743C9"/>
    <w:rsid w:val="00A83E62"/>
    <w:rsid w:val="00A851FF"/>
    <w:rsid w:val="00A9190F"/>
    <w:rsid w:val="00A92E36"/>
    <w:rsid w:val="00A95FA1"/>
    <w:rsid w:val="00A9621E"/>
    <w:rsid w:val="00AA6A9F"/>
    <w:rsid w:val="00AB09A9"/>
    <w:rsid w:val="00AB5A7F"/>
    <w:rsid w:val="00AB5C22"/>
    <w:rsid w:val="00AB7F37"/>
    <w:rsid w:val="00AC22E6"/>
    <w:rsid w:val="00AC3D99"/>
    <w:rsid w:val="00AC63B0"/>
    <w:rsid w:val="00AD1AA7"/>
    <w:rsid w:val="00AD4F1C"/>
    <w:rsid w:val="00AE3D43"/>
    <w:rsid w:val="00AF1E48"/>
    <w:rsid w:val="00AF52D6"/>
    <w:rsid w:val="00B006DF"/>
    <w:rsid w:val="00B0082C"/>
    <w:rsid w:val="00B012CB"/>
    <w:rsid w:val="00B05A99"/>
    <w:rsid w:val="00B0628F"/>
    <w:rsid w:val="00B06AA0"/>
    <w:rsid w:val="00B07694"/>
    <w:rsid w:val="00B12879"/>
    <w:rsid w:val="00B171B9"/>
    <w:rsid w:val="00B20B36"/>
    <w:rsid w:val="00B20C28"/>
    <w:rsid w:val="00B24959"/>
    <w:rsid w:val="00B2558A"/>
    <w:rsid w:val="00B31BAD"/>
    <w:rsid w:val="00B31EC4"/>
    <w:rsid w:val="00B331E1"/>
    <w:rsid w:val="00B336C5"/>
    <w:rsid w:val="00B36F48"/>
    <w:rsid w:val="00B44692"/>
    <w:rsid w:val="00B44BED"/>
    <w:rsid w:val="00B455C6"/>
    <w:rsid w:val="00B45DC5"/>
    <w:rsid w:val="00B54713"/>
    <w:rsid w:val="00B6293D"/>
    <w:rsid w:val="00B656FA"/>
    <w:rsid w:val="00B711B1"/>
    <w:rsid w:val="00B7222E"/>
    <w:rsid w:val="00B76781"/>
    <w:rsid w:val="00B80783"/>
    <w:rsid w:val="00B822C4"/>
    <w:rsid w:val="00B85F12"/>
    <w:rsid w:val="00B90452"/>
    <w:rsid w:val="00B94DD9"/>
    <w:rsid w:val="00BA0171"/>
    <w:rsid w:val="00BA2CD3"/>
    <w:rsid w:val="00BA6E2D"/>
    <w:rsid w:val="00BB0A22"/>
    <w:rsid w:val="00BB4A5A"/>
    <w:rsid w:val="00BB5D36"/>
    <w:rsid w:val="00BB75DD"/>
    <w:rsid w:val="00BC1EA1"/>
    <w:rsid w:val="00BC24BE"/>
    <w:rsid w:val="00BD5D7C"/>
    <w:rsid w:val="00BE034D"/>
    <w:rsid w:val="00BE4115"/>
    <w:rsid w:val="00BE4397"/>
    <w:rsid w:val="00BE6FD1"/>
    <w:rsid w:val="00BF0AC1"/>
    <w:rsid w:val="00BF161A"/>
    <w:rsid w:val="00BF44A8"/>
    <w:rsid w:val="00C03D9F"/>
    <w:rsid w:val="00C1069B"/>
    <w:rsid w:val="00C12F77"/>
    <w:rsid w:val="00C15212"/>
    <w:rsid w:val="00C2192B"/>
    <w:rsid w:val="00C236EE"/>
    <w:rsid w:val="00C24CEA"/>
    <w:rsid w:val="00C30057"/>
    <w:rsid w:val="00C33E15"/>
    <w:rsid w:val="00C377C8"/>
    <w:rsid w:val="00C41499"/>
    <w:rsid w:val="00C47ECF"/>
    <w:rsid w:val="00C5151E"/>
    <w:rsid w:val="00C62726"/>
    <w:rsid w:val="00C6428F"/>
    <w:rsid w:val="00C656E2"/>
    <w:rsid w:val="00C67A86"/>
    <w:rsid w:val="00C73AD7"/>
    <w:rsid w:val="00C86B5D"/>
    <w:rsid w:val="00C94A27"/>
    <w:rsid w:val="00C955B3"/>
    <w:rsid w:val="00C96791"/>
    <w:rsid w:val="00CB6CF9"/>
    <w:rsid w:val="00CC0267"/>
    <w:rsid w:val="00CC0E0B"/>
    <w:rsid w:val="00CC152D"/>
    <w:rsid w:val="00CC1976"/>
    <w:rsid w:val="00CC1DB6"/>
    <w:rsid w:val="00CC21C9"/>
    <w:rsid w:val="00CC328E"/>
    <w:rsid w:val="00CC495B"/>
    <w:rsid w:val="00CD0E58"/>
    <w:rsid w:val="00CD48FC"/>
    <w:rsid w:val="00CD76DB"/>
    <w:rsid w:val="00CE1EB5"/>
    <w:rsid w:val="00CE2022"/>
    <w:rsid w:val="00CE2664"/>
    <w:rsid w:val="00CE49F9"/>
    <w:rsid w:val="00CE5B4B"/>
    <w:rsid w:val="00CE71CF"/>
    <w:rsid w:val="00CF1409"/>
    <w:rsid w:val="00CF2DEE"/>
    <w:rsid w:val="00CF6EAC"/>
    <w:rsid w:val="00D00905"/>
    <w:rsid w:val="00D00916"/>
    <w:rsid w:val="00D013E0"/>
    <w:rsid w:val="00D02E0B"/>
    <w:rsid w:val="00D0404F"/>
    <w:rsid w:val="00D05622"/>
    <w:rsid w:val="00D0615E"/>
    <w:rsid w:val="00D13CC8"/>
    <w:rsid w:val="00D14117"/>
    <w:rsid w:val="00D15186"/>
    <w:rsid w:val="00D153A6"/>
    <w:rsid w:val="00D2664F"/>
    <w:rsid w:val="00D302F3"/>
    <w:rsid w:val="00D32E75"/>
    <w:rsid w:val="00D33441"/>
    <w:rsid w:val="00D3479D"/>
    <w:rsid w:val="00D40F90"/>
    <w:rsid w:val="00D418A5"/>
    <w:rsid w:val="00D4251C"/>
    <w:rsid w:val="00D476E0"/>
    <w:rsid w:val="00D50337"/>
    <w:rsid w:val="00D51702"/>
    <w:rsid w:val="00D51720"/>
    <w:rsid w:val="00D56AA0"/>
    <w:rsid w:val="00D61480"/>
    <w:rsid w:val="00D6623C"/>
    <w:rsid w:val="00D670A7"/>
    <w:rsid w:val="00D708DA"/>
    <w:rsid w:val="00D75C77"/>
    <w:rsid w:val="00D8014D"/>
    <w:rsid w:val="00D80987"/>
    <w:rsid w:val="00D80B15"/>
    <w:rsid w:val="00D83F4E"/>
    <w:rsid w:val="00D84D76"/>
    <w:rsid w:val="00D855BE"/>
    <w:rsid w:val="00D85623"/>
    <w:rsid w:val="00D93395"/>
    <w:rsid w:val="00D93A4A"/>
    <w:rsid w:val="00D946CF"/>
    <w:rsid w:val="00D95918"/>
    <w:rsid w:val="00DA6677"/>
    <w:rsid w:val="00DA7A77"/>
    <w:rsid w:val="00DB4EA4"/>
    <w:rsid w:val="00DB51C2"/>
    <w:rsid w:val="00DB65E9"/>
    <w:rsid w:val="00DB6FAA"/>
    <w:rsid w:val="00DB714A"/>
    <w:rsid w:val="00DC1EAA"/>
    <w:rsid w:val="00DC2F9B"/>
    <w:rsid w:val="00DC3444"/>
    <w:rsid w:val="00DD033D"/>
    <w:rsid w:val="00DD04CA"/>
    <w:rsid w:val="00DD3C7C"/>
    <w:rsid w:val="00DD6F05"/>
    <w:rsid w:val="00DE1F0B"/>
    <w:rsid w:val="00DE5033"/>
    <w:rsid w:val="00E008B4"/>
    <w:rsid w:val="00E01FE8"/>
    <w:rsid w:val="00E04633"/>
    <w:rsid w:val="00E10AC8"/>
    <w:rsid w:val="00E113B8"/>
    <w:rsid w:val="00E139DF"/>
    <w:rsid w:val="00E25615"/>
    <w:rsid w:val="00E25924"/>
    <w:rsid w:val="00E27CE8"/>
    <w:rsid w:val="00E32BAD"/>
    <w:rsid w:val="00E33FF9"/>
    <w:rsid w:val="00E35136"/>
    <w:rsid w:val="00E41006"/>
    <w:rsid w:val="00E4163C"/>
    <w:rsid w:val="00E44B32"/>
    <w:rsid w:val="00E45210"/>
    <w:rsid w:val="00E468D2"/>
    <w:rsid w:val="00E55025"/>
    <w:rsid w:val="00E5587B"/>
    <w:rsid w:val="00E61D4B"/>
    <w:rsid w:val="00E6210A"/>
    <w:rsid w:val="00E62945"/>
    <w:rsid w:val="00E64D0C"/>
    <w:rsid w:val="00E64E07"/>
    <w:rsid w:val="00E661A1"/>
    <w:rsid w:val="00E67E8B"/>
    <w:rsid w:val="00E73BD8"/>
    <w:rsid w:val="00E7517A"/>
    <w:rsid w:val="00E76B19"/>
    <w:rsid w:val="00E7796C"/>
    <w:rsid w:val="00E86E7A"/>
    <w:rsid w:val="00E943E9"/>
    <w:rsid w:val="00E945DD"/>
    <w:rsid w:val="00E95DA2"/>
    <w:rsid w:val="00EA6F6D"/>
    <w:rsid w:val="00EA7B4E"/>
    <w:rsid w:val="00EB5770"/>
    <w:rsid w:val="00EC1E1B"/>
    <w:rsid w:val="00EC2157"/>
    <w:rsid w:val="00EC4ECB"/>
    <w:rsid w:val="00EC7394"/>
    <w:rsid w:val="00EC7EE6"/>
    <w:rsid w:val="00ED1F0D"/>
    <w:rsid w:val="00ED54DF"/>
    <w:rsid w:val="00ED5ED2"/>
    <w:rsid w:val="00EE3A97"/>
    <w:rsid w:val="00EE5623"/>
    <w:rsid w:val="00EE75B6"/>
    <w:rsid w:val="00EF22E8"/>
    <w:rsid w:val="00EF2786"/>
    <w:rsid w:val="00F00F50"/>
    <w:rsid w:val="00F03134"/>
    <w:rsid w:val="00F04749"/>
    <w:rsid w:val="00F050CB"/>
    <w:rsid w:val="00F06066"/>
    <w:rsid w:val="00F0724C"/>
    <w:rsid w:val="00F122EE"/>
    <w:rsid w:val="00F15A75"/>
    <w:rsid w:val="00F24FDC"/>
    <w:rsid w:val="00F32A70"/>
    <w:rsid w:val="00F36F71"/>
    <w:rsid w:val="00F37BC4"/>
    <w:rsid w:val="00F42607"/>
    <w:rsid w:val="00F4424E"/>
    <w:rsid w:val="00F46377"/>
    <w:rsid w:val="00F5440A"/>
    <w:rsid w:val="00F55694"/>
    <w:rsid w:val="00F5580F"/>
    <w:rsid w:val="00F5681D"/>
    <w:rsid w:val="00F61C58"/>
    <w:rsid w:val="00F6408A"/>
    <w:rsid w:val="00F6708A"/>
    <w:rsid w:val="00F6744B"/>
    <w:rsid w:val="00F7725E"/>
    <w:rsid w:val="00F813AF"/>
    <w:rsid w:val="00F928B4"/>
    <w:rsid w:val="00F9433E"/>
    <w:rsid w:val="00F95626"/>
    <w:rsid w:val="00F9689F"/>
    <w:rsid w:val="00FA0069"/>
    <w:rsid w:val="00FA0F1B"/>
    <w:rsid w:val="00FA27FC"/>
    <w:rsid w:val="00FA32EB"/>
    <w:rsid w:val="00FA70F7"/>
    <w:rsid w:val="00FA7D12"/>
    <w:rsid w:val="00FB2248"/>
    <w:rsid w:val="00FB681F"/>
    <w:rsid w:val="00FC0A80"/>
    <w:rsid w:val="00FD2D44"/>
    <w:rsid w:val="00FD31E6"/>
    <w:rsid w:val="00FD3E7D"/>
    <w:rsid w:val="00FD64D7"/>
    <w:rsid w:val="00FD672C"/>
    <w:rsid w:val="00FE143E"/>
    <w:rsid w:val="00FE21B4"/>
    <w:rsid w:val="00FE3926"/>
    <w:rsid w:val="00FE4048"/>
    <w:rsid w:val="00FE4B98"/>
    <w:rsid w:val="00FE56F5"/>
    <w:rsid w:val="00FF2078"/>
    <w:rsid w:val="00FF3110"/>
    <w:rsid w:val="00FF4C9A"/>
    <w:rsid w:val="00FF5736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9D"/>
    <w:pPr>
      <w:spacing w:after="0" w:line="240" w:lineRule="auto"/>
    </w:pPr>
    <w:rPr>
      <w:rFonts w:ascii="Times New Roman" w:hAnsi="Times New Roman"/>
      <w:b/>
      <w:smallCap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86E"/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5386E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5386E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0F"/>
    <w:rPr>
      <w:rFonts w:ascii="Tahoma" w:hAnsi="Tahoma" w:cs="Tahoma"/>
      <w:b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9D"/>
    <w:pPr>
      <w:spacing w:after="0" w:line="240" w:lineRule="auto"/>
    </w:pPr>
    <w:rPr>
      <w:rFonts w:ascii="Times New Roman" w:hAnsi="Times New Roman"/>
      <w:b/>
      <w:smallCap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86E"/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5386E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5386E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0F"/>
    <w:rPr>
      <w:rFonts w:ascii="Tahoma" w:hAnsi="Tahoma" w:cs="Tahoma"/>
      <w:b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2021-12-09T19:02:00Z</cp:lastPrinted>
  <dcterms:created xsi:type="dcterms:W3CDTF">2017-11-22T19:19:00Z</dcterms:created>
  <dcterms:modified xsi:type="dcterms:W3CDTF">2021-12-09T19:02:00Z</dcterms:modified>
</cp:coreProperties>
</file>