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8E0C9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65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</w:t>
      </w:r>
      <w:r w:rsidR="00F441F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</w:t>
      </w:r>
      <w:r w:rsidR="008E0C9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от 09</w:t>
      </w:r>
      <w:r w:rsidR="006162A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D5462B" w:rsidRDefault="00D5462B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62B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2A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заявлений родителей</w:t>
      </w:r>
    </w:p>
    <w:p w:rsidR="00947FEC" w:rsidRDefault="00580C84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A0C3F">
        <w:rPr>
          <w:b/>
          <w:sz w:val="28"/>
          <w:szCs w:val="28"/>
        </w:rPr>
        <w:t>.</w:t>
      </w:r>
      <w:r w:rsidR="00712A26">
        <w:rPr>
          <w:b/>
          <w:sz w:val="28"/>
          <w:szCs w:val="28"/>
        </w:rPr>
        <w:t>Горбунову Арину</w:t>
      </w:r>
      <w:bookmarkStart w:id="0" w:name="_GoBack"/>
      <w:bookmarkEnd w:id="0"/>
      <w:r w:rsidR="008E0C9C">
        <w:rPr>
          <w:b/>
          <w:sz w:val="28"/>
          <w:szCs w:val="28"/>
        </w:rPr>
        <w:t xml:space="preserve"> Сергеевну</w:t>
      </w:r>
      <w:r w:rsidR="008070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отчислить из состава воспитанников </w:t>
      </w:r>
      <w:r w:rsidR="008E0C9C">
        <w:rPr>
          <w:sz w:val="28"/>
          <w:szCs w:val="28"/>
        </w:rPr>
        <w:t>первой младшей гр.№ 1</w:t>
      </w:r>
      <w:r w:rsidR="00B87A5C">
        <w:rPr>
          <w:sz w:val="28"/>
          <w:szCs w:val="28"/>
        </w:rPr>
        <w:t>МАДОУ «Детский сад № 42»</w:t>
      </w:r>
      <w:r w:rsidR="005218F3">
        <w:rPr>
          <w:sz w:val="28"/>
          <w:szCs w:val="28"/>
        </w:rPr>
        <w:t xml:space="preserve"> </w:t>
      </w:r>
      <w:r w:rsidR="008E0C9C">
        <w:rPr>
          <w:sz w:val="28"/>
          <w:szCs w:val="28"/>
        </w:rPr>
        <w:t>с 09</w:t>
      </w:r>
      <w:r w:rsidR="006162A4">
        <w:rPr>
          <w:sz w:val="28"/>
          <w:szCs w:val="28"/>
        </w:rPr>
        <w:t>.11</w:t>
      </w:r>
      <w:r w:rsidR="0080706C">
        <w:rPr>
          <w:sz w:val="28"/>
          <w:szCs w:val="28"/>
        </w:rPr>
        <w:t>.2018г.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010D2C"/>
    <w:rsid w:val="000A77A5"/>
    <w:rsid w:val="00101D1A"/>
    <w:rsid w:val="00112159"/>
    <w:rsid w:val="001961F5"/>
    <w:rsid w:val="001F6718"/>
    <w:rsid w:val="00224C32"/>
    <w:rsid w:val="00235AA3"/>
    <w:rsid w:val="002510F2"/>
    <w:rsid w:val="002A0C3F"/>
    <w:rsid w:val="002C4F82"/>
    <w:rsid w:val="003F6881"/>
    <w:rsid w:val="003F71C1"/>
    <w:rsid w:val="004F575B"/>
    <w:rsid w:val="005218F3"/>
    <w:rsid w:val="00580C84"/>
    <w:rsid w:val="005E580E"/>
    <w:rsid w:val="006162A4"/>
    <w:rsid w:val="00686A93"/>
    <w:rsid w:val="00712A26"/>
    <w:rsid w:val="00740B75"/>
    <w:rsid w:val="00782F1D"/>
    <w:rsid w:val="0080706C"/>
    <w:rsid w:val="008E0C9C"/>
    <w:rsid w:val="00947FEC"/>
    <w:rsid w:val="009F40CD"/>
    <w:rsid w:val="00B07C40"/>
    <w:rsid w:val="00B87A5C"/>
    <w:rsid w:val="00D5462B"/>
    <w:rsid w:val="00F441F7"/>
    <w:rsid w:val="00F95659"/>
    <w:rsid w:val="00FA4593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61</cp:revision>
  <dcterms:created xsi:type="dcterms:W3CDTF">2018-11-16T20:11:00Z</dcterms:created>
  <dcterms:modified xsi:type="dcterms:W3CDTF">2018-11-17T07:08:00Z</dcterms:modified>
</cp:coreProperties>
</file>