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B7" w:rsidRDefault="00433CB7" w:rsidP="0043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433CB7" w:rsidRDefault="00433CB7" w:rsidP="0043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33CB7" w:rsidRDefault="00433CB7" w:rsidP="00433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CB7" w:rsidRDefault="00433CB7" w:rsidP="00433CB7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433CB7" w:rsidRDefault="00433CB7" w:rsidP="0043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3CB7" w:rsidRDefault="00433CB7" w:rsidP="0043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7" w:rsidRDefault="00562BA3" w:rsidP="00433CB7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26</w:t>
      </w:r>
      <w:r w:rsidR="00433CB7">
        <w:rPr>
          <w:rFonts w:ascii="Times New Roman" w:hAnsi="Times New Roman" w:cs="Times New Roman"/>
          <w:sz w:val="26"/>
          <w:szCs w:val="28"/>
        </w:rPr>
        <w:t xml:space="preserve">.06.2019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  <w:u w:val="single"/>
        </w:rPr>
        <w:t>53</w:t>
      </w:r>
      <w:r w:rsidR="00433CB7" w:rsidRPr="00433CB7">
        <w:rPr>
          <w:rFonts w:ascii="Times New Roman" w:hAnsi="Times New Roman" w:cs="Times New Roman"/>
          <w:sz w:val="26"/>
          <w:szCs w:val="28"/>
          <w:u w:val="single"/>
        </w:rPr>
        <w:t xml:space="preserve">  </w:t>
      </w:r>
    </w:p>
    <w:p w:rsidR="00433CB7" w:rsidRDefault="00433CB7" w:rsidP="00433CB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 из списка воспитанников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3CB7" w:rsidRP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родителей, </w:t>
      </w:r>
      <w:r w:rsidRPr="00433CB7">
        <w:rPr>
          <w:rFonts w:ascii="Times New Roman" w:hAnsi="Times New Roman" w:cs="Times New Roman"/>
          <w:sz w:val="28"/>
          <w:szCs w:val="28"/>
        </w:rPr>
        <w:t xml:space="preserve">законных представителей воспитанников  </w:t>
      </w: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3CB7" w:rsidRDefault="00433CB7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33CB7" w:rsidRDefault="00122B56" w:rsidP="00433CB7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B7">
        <w:rPr>
          <w:rFonts w:ascii="Times New Roman" w:hAnsi="Times New Roman" w:cs="Times New Roman"/>
          <w:sz w:val="28"/>
          <w:szCs w:val="28"/>
        </w:rPr>
        <w:t>Отчислить из состава воспит</w:t>
      </w:r>
      <w:r w:rsidR="00562BA3">
        <w:rPr>
          <w:rFonts w:ascii="Times New Roman" w:hAnsi="Times New Roman" w:cs="Times New Roman"/>
          <w:sz w:val="28"/>
          <w:szCs w:val="28"/>
        </w:rPr>
        <w:t xml:space="preserve">анников </w:t>
      </w:r>
      <w:bookmarkStart w:id="0" w:name="_GoBack"/>
      <w:bookmarkEnd w:id="0"/>
      <w:r w:rsidR="00433C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МАДОУ «Детский сад № 42» с 26</w:t>
      </w:r>
      <w:r w:rsidR="00433CB7">
        <w:rPr>
          <w:rFonts w:ascii="Times New Roman" w:hAnsi="Times New Roman" w:cs="Times New Roman"/>
          <w:sz w:val="28"/>
          <w:szCs w:val="28"/>
        </w:rPr>
        <w:t>.06.2019г.</w:t>
      </w:r>
      <w:r>
        <w:rPr>
          <w:rFonts w:ascii="Times New Roman" w:hAnsi="Times New Roman" w:cs="Times New Roman"/>
          <w:sz w:val="28"/>
          <w:szCs w:val="28"/>
        </w:rPr>
        <w:t xml:space="preserve"> Кузнецова Михаила </w:t>
      </w:r>
      <w:r w:rsidR="00433CB7">
        <w:rPr>
          <w:rFonts w:ascii="Times New Roman" w:hAnsi="Times New Roman" w:cs="Times New Roman"/>
          <w:sz w:val="28"/>
          <w:szCs w:val="28"/>
        </w:rPr>
        <w:t xml:space="preserve"> в связи с переходом в  М</w:t>
      </w:r>
      <w:r w:rsidR="00562BA3">
        <w:rPr>
          <w:rFonts w:ascii="Times New Roman" w:hAnsi="Times New Roman" w:cs="Times New Roman"/>
          <w:sz w:val="28"/>
          <w:szCs w:val="28"/>
        </w:rPr>
        <w:t>АДОУ «Центр развития ребенка-детский сад № 6</w:t>
      </w:r>
      <w:r w:rsidR="00433CB7">
        <w:rPr>
          <w:rFonts w:ascii="Times New Roman" w:hAnsi="Times New Roman" w:cs="Times New Roman"/>
          <w:sz w:val="28"/>
          <w:szCs w:val="28"/>
        </w:rPr>
        <w:t>»</w:t>
      </w:r>
    </w:p>
    <w:p w:rsidR="00433CB7" w:rsidRDefault="00433CB7" w:rsidP="00433CB7">
      <w:pPr>
        <w:spacing w:after="0" w:line="256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433CB7">
      <w:pPr>
        <w:spacing w:after="0" w:line="256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433CB7">
      <w:pPr>
        <w:spacing w:after="0" w:line="256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433CB7">
      <w:pPr>
        <w:spacing w:after="0" w:line="256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433CB7">
      <w:pPr>
        <w:spacing w:after="0" w:line="256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433CB7">
      <w:pPr>
        <w:spacing w:after="0" w:line="256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433CB7">
      <w:pPr>
        <w:spacing w:after="0" w:line="256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433CB7">
      <w:pPr>
        <w:spacing w:after="0" w:line="256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33CB7" w:rsidRDefault="00433CB7" w:rsidP="00433CB7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3CB7" w:rsidRDefault="00433CB7" w:rsidP="00433CB7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B"/>
    <w:rsid w:val="00122B56"/>
    <w:rsid w:val="00433CB7"/>
    <w:rsid w:val="00562BA3"/>
    <w:rsid w:val="00742F00"/>
    <w:rsid w:val="00D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B7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B7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2019-10-06T10:26:00Z</dcterms:created>
  <dcterms:modified xsi:type="dcterms:W3CDTF">2019-10-06T13:32:00Z</dcterms:modified>
</cp:coreProperties>
</file>