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2292"/>
        <w:gridCol w:w="2478"/>
        <w:gridCol w:w="2535"/>
        <w:gridCol w:w="2266"/>
      </w:tblGrid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Дата проведения консультации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Время проведения консультации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Учитель - предметник</w:t>
            </w: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20.05.2022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13.00</w:t>
            </w:r>
          </w:p>
        </w:tc>
        <w:tc>
          <w:tcPr>
            <w:tcW w:w="0" w:type="auto"/>
            <w:vMerge w:val="restart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proofErr w:type="spellStart"/>
            <w:r w:rsidRPr="00B5457A">
              <w:rPr>
                <w:sz w:val="28"/>
                <w:szCs w:val="28"/>
              </w:rPr>
              <w:t>Переточенкова</w:t>
            </w:r>
            <w:proofErr w:type="spellEnd"/>
            <w:r w:rsidRPr="00B5457A">
              <w:rPr>
                <w:sz w:val="28"/>
                <w:szCs w:val="28"/>
              </w:rPr>
              <w:t xml:space="preserve"> С.Н.</w:t>
            </w:r>
          </w:p>
          <w:p w:rsidR="007B7E0E" w:rsidRPr="00B5457A" w:rsidRDefault="007B7E0E" w:rsidP="00BE52DB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21.05.2022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11.00</w:t>
            </w:r>
          </w:p>
        </w:tc>
        <w:tc>
          <w:tcPr>
            <w:tcW w:w="0" w:type="auto"/>
            <w:vMerge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  <w:r w:rsidRPr="00364BE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19.05.2022</w:t>
            </w:r>
          </w:p>
        </w:tc>
        <w:tc>
          <w:tcPr>
            <w:tcW w:w="0" w:type="auto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 w:val="restart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Помелова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  <w:tc>
          <w:tcPr>
            <w:tcW w:w="0" w:type="auto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0" w:type="auto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0" w:type="auto"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26.05.2022</w:t>
            </w: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02.06.2022</w:t>
            </w: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</w:p>
        </w:tc>
      </w:tr>
      <w:tr w:rsidR="00F6017D" w:rsidRPr="00B5457A" w:rsidTr="007B7E0E">
        <w:tc>
          <w:tcPr>
            <w:tcW w:w="0" w:type="auto"/>
          </w:tcPr>
          <w:p w:rsidR="00F6017D" w:rsidRPr="00364BE8" w:rsidRDefault="00F6017D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</w:t>
            </w:r>
          </w:p>
        </w:tc>
        <w:tc>
          <w:tcPr>
            <w:tcW w:w="0" w:type="auto"/>
          </w:tcPr>
          <w:p w:rsidR="00F6017D" w:rsidRDefault="00F6017D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F6017D" w:rsidRPr="00B5457A" w:rsidRDefault="00F6017D" w:rsidP="00C921BC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20.05.2022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 w:val="restart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proofErr w:type="spellStart"/>
            <w:r w:rsidRPr="00B5457A">
              <w:rPr>
                <w:sz w:val="28"/>
                <w:szCs w:val="28"/>
              </w:rPr>
              <w:t>Саушкина</w:t>
            </w:r>
            <w:proofErr w:type="spellEnd"/>
            <w:r w:rsidRPr="00B5457A">
              <w:rPr>
                <w:sz w:val="28"/>
                <w:szCs w:val="28"/>
              </w:rPr>
              <w:t xml:space="preserve"> О.В.</w:t>
            </w: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24.05.2022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27.05.2022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7E0E" w:rsidRPr="00B5457A" w:rsidRDefault="0000499B" w:rsidP="00C9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7B7E0E" w:rsidRPr="00B5457A">
              <w:rPr>
                <w:sz w:val="28"/>
                <w:szCs w:val="28"/>
              </w:rPr>
              <w:t>.</w:t>
            </w:r>
            <w:r w:rsidR="006F54FB" w:rsidRPr="00B5457A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03.06.</w:t>
            </w:r>
            <w:r w:rsidR="006F54FB" w:rsidRPr="00B5457A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10.06.</w:t>
            </w:r>
            <w:r w:rsidR="006F54FB" w:rsidRPr="00B5457A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13.06.</w:t>
            </w:r>
            <w:r w:rsidR="006F54FB" w:rsidRPr="00B5457A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10.00</w:t>
            </w:r>
          </w:p>
        </w:tc>
        <w:tc>
          <w:tcPr>
            <w:tcW w:w="0" w:type="auto"/>
            <w:vMerge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</w:p>
        </w:tc>
      </w:tr>
      <w:tr w:rsidR="007B7E0E" w:rsidRPr="00B5457A" w:rsidTr="007B7E0E">
        <w:tc>
          <w:tcPr>
            <w:tcW w:w="0" w:type="auto"/>
          </w:tcPr>
          <w:p w:rsidR="007B7E0E" w:rsidRPr="00B5457A" w:rsidRDefault="007B7E0E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30.05.2022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7B7E0E" w:rsidRPr="00B5457A" w:rsidRDefault="007B7E0E" w:rsidP="00C921BC">
            <w:pPr>
              <w:rPr>
                <w:sz w:val="28"/>
                <w:szCs w:val="28"/>
              </w:rPr>
            </w:pPr>
            <w:proofErr w:type="spellStart"/>
            <w:r w:rsidRPr="00B5457A">
              <w:rPr>
                <w:sz w:val="28"/>
                <w:szCs w:val="28"/>
              </w:rPr>
              <w:t>Капкаева</w:t>
            </w:r>
            <w:proofErr w:type="spellEnd"/>
            <w:r w:rsidRPr="00B5457A">
              <w:rPr>
                <w:sz w:val="28"/>
                <w:szCs w:val="28"/>
              </w:rPr>
              <w:t xml:space="preserve">  А.Д.</w:t>
            </w:r>
          </w:p>
        </w:tc>
      </w:tr>
      <w:tr w:rsidR="00EF54C4" w:rsidRPr="00B5457A" w:rsidTr="007B7E0E">
        <w:tc>
          <w:tcPr>
            <w:tcW w:w="0" w:type="auto"/>
          </w:tcPr>
          <w:p w:rsidR="00EF54C4" w:rsidRPr="00B5457A" w:rsidRDefault="00EF54C4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19.05.2022</w:t>
            </w: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 w:val="restart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proofErr w:type="spellStart"/>
            <w:r w:rsidRPr="00B5457A">
              <w:rPr>
                <w:sz w:val="28"/>
                <w:szCs w:val="28"/>
              </w:rPr>
              <w:t>Янгличе</w:t>
            </w:r>
            <w:r w:rsidR="00181EDB">
              <w:rPr>
                <w:sz w:val="28"/>
                <w:szCs w:val="28"/>
              </w:rPr>
              <w:t>в</w:t>
            </w:r>
            <w:proofErr w:type="spellEnd"/>
            <w:r w:rsidRPr="00B5457A">
              <w:rPr>
                <w:sz w:val="28"/>
                <w:szCs w:val="28"/>
              </w:rPr>
              <w:t xml:space="preserve"> В.А.</w:t>
            </w:r>
          </w:p>
        </w:tc>
      </w:tr>
      <w:tr w:rsidR="00EF54C4" w:rsidRPr="00B5457A" w:rsidTr="007B7E0E"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23.05.2022</w:t>
            </w: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</w:p>
        </w:tc>
      </w:tr>
      <w:tr w:rsidR="00EF54C4" w:rsidRPr="00B5457A" w:rsidTr="007B7E0E"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54C4" w:rsidRPr="00B5457A" w:rsidRDefault="00EF54C4" w:rsidP="00D63452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25.05.2022.</w:t>
            </w: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</w:p>
        </w:tc>
      </w:tr>
      <w:tr w:rsidR="00EF54C4" w:rsidRPr="00B5457A" w:rsidTr="007B7E0E"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30.05.2022</w:t>
            </w: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</w:p>
        </w:tc>
      </w:tr>
      <w:tr w:rsidR="00EF54C4" w:rsidRPr="00B5457A" w:rsidTr="007B7E0E"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31.05.2022</w:t>
            </w:r>
          </w:p>
        </w:tc>
        <w:tc>
          <w:tcPr>
            <w:tcW w:w="0" w:type="auto"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EF54C4" w:rsidRPr="00B5457A" w:rsidRDefault="00EF54C4" w:rsidP="00C921BC">
            <w:pPr>
              <w:rPr>
                <w:sz w:val="28"/>
                <w:szCs w:val="28"/>
              </w:rPr>
            </w:pPr>
          </w:p>
        </w:tc>
      </w:tr>
      <w:tr w:rsidR="00A74899" w:rsidRPr="00B5457A" w:rsidTr="007B7E0E">
        <w:tc>
          <w:tcPr>
            <w:tcW w:w="0" w:type="auto"/>
          </w:tcPr>
          <w:p w:rsidR="00A74899" w:rsidRPr="00B5457A" w:rsidRDefault="00A74899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19.05.2022</w:t>
            </w:r>
          </w:p>
        </w:tc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 w:val="restart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proofErr w:type="spellStart"/>
            <w:r w:rsidRPr="00B5457A">
              <w:rPr>
                <w:sz w:val="28"/>
                <w:szCs w:val="28"/>
              </w:rPr>
              <w:t>Янгличев</w:t>
            </w:r>
            <w:proofErr w:type="spellEnd"/>
            <w:r w:rsidRPr="00B5457A">
              <w:rPr>
                <w:sz w:val="28"/>
                <w:szCs w:val="28"/>
              </w:rPr>
              <w:t xml:space="preserve"> В.А.</w:t>
            </w:r>
          </w:p>
        </w:tc>
      </w:tr>
      <w:tr w:rsidR="00A74899" w:rsidRPr="00B5457A" w:rsidTr="007B7E0E"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20.05.2022</w:t>
            </w:r>
          </w:p>
        </w:tc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</w:p>
        </w:tc>
      </w:tr>
      <w:tr w:rsidR="00A74899" w:rsidRPr="00B5457A" w:rsidTr="007B7E0E"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24.05.2022</w:t>
            </w:r>
          </w:p>
        </w:tc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</w:p>
        </w:tc>
      </w:tr>
      <w:tr w:rsidR="00A74899" w:rsidRPr="00B5457A" w:rsidTr="007B7E0E">
        <w:tc>
          <w:tcPr>
            <w:tcW w:w="0" w:type="auto"/>
          </w:tcPr>
          <w:p w:rsidR="00A74899" w:rsidRPr="00B5457A" w:rsidRDefault="00A74899" w:rsidP="00C921B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25.05.2022</w:t>
            </w:r>
          </w:p>
        </w:tc>
        <w:tc>
          <w:tcPr>
            <w:tcW w:w="0" w:type="auto"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14.00</w:t>
            </w:r>
          </w:p>
        </w:tc>
        <w:tc>
          <w:tcPr>
            <w:tcW w:w="0" w:type="auto"/>
            <w:vMerge/>
          </w:tcPr>
          <w:p w:rsidR="00A74899" w:rsidRPr="00B5457A" w:rsidRDefault="00A74899" w:rsidP="00C921BC">
            <w:pPr>
              <w:rPr>
                <w:sz w:val="28"/>
                <w:szCs w:val="28"/>
              </w:rPr>
            </w:pPr>
          </w:p>
        </w:tc>
      </w:tr>
      <w:tr w:rsidR="00462DE4" w:rsidRPr="00B5457A" w:rsidTr="007B7E0E">
        <w:tc>
          <w:tcPr>
            <w:tcW w:w="0" w:type="auto"/>
          </w:tcPr>
          <w:p w:rsidR="00462DE4" w:rsidRPr="00B5457A" w:rsidRDefault="00462DE4" w:rsidP="00C921BC">
            <w:pPr>
              <w:rPr>
                <w:b/>
                <w:sz w:val="28"/>
                <w:szCs w:val="28"/>
              </w:rPr>
            </w:pPr>
            <w:r w:rsidRPr="00B5457A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462DE4" w:rsidRPr="00B5457A" w:rsidRDefault="00462DE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07.05.2022</w:t>
            </w:r>
          </w:p>
        </w:tc>
        <w:tc>
          <w:tcPr>
            <w:tcW w:w="0" w:type="auto"/>
          </w:tcPr>
          <w:p w:rsidR="00462DE4" w:rsidRPr="00B5457A" w:rsidRDefault="00462DE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10.30</w:t>
            </w:r>
          </w:p>
        </w:tc>
        <w:tc>
          <w:tcPr>
            <w:tcW w:w="0" w:type="auto"/>
            <w:vMerge w:val="restart"/>
          </w:tcPr>
          <w:p w:rsidR="00462DE4" w:rsidRPr="00B5457A" w:rsidRDefault="00462DE4" w:rsidP="00C921BC">
            <w:pPr>
              <w:rPr>
                <w:sz w:val="28"/>
                <w:szCs w:val="28"/>
              </w:rPr>
            </w:pPr>
            <w:proofErr w:type="spellStart"/>
            <w:r w:rsidRPr="00B5457A">
              <w:rPr>
                <w:sz w:val="28"/>
                <w:szCs w:val="28"/>
              </w:rPr>
              <w:t>Саяпина</w:t>
            </w:r>
            <w:proofErr w:type="spellEnd"/>
            <w:r w:rsidRPr="00B5457A">
              <w:rPr>
                <w:sz w:val="28"/>
                <w:szCs w:val="28"/>
              </w:rPr>
              <w:t xml:space="preserve"> Е.В.</w:t>
            </w:r>
          </w:p>
        </w:tc>
      </w:tr>
      <w:tr w:rsidR="00462DE4" w:rsidRPr="00B5457A" w:rsidTr="007B7E0E">
        <w:tc>
          <w:tcPr>
            <w:tcW w:w="0" w:type="auto"/>
          </w:tcPr>
          <w:p w:rsidR="00462DE4" w:rsidRPr="00B5457A" w:rsidRDefault="00462DE4" w:rsidP="00C921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62DE4" w:rsidRPr="00B5457A" w:rsidRDefault="00462DE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09.05.2022</w:t>
            </w:r>
          </w:p>
        </w:tc>
        <w:tc>
          <w:tcPr>
            <w:tcW w:w="0" w:type="auto"/>
          </w:tcPr>
          <w:p w:rsidR="00462DE4" w:rsidRPr="00B5457A" w:rsidRDefault="00462DE4" w:rsidP="00C921BC">
            <w:pPr>
              <w:rPr>
                <w:sz w:val="28"/>
                <w:szCs w:val="28"/>
              </w:rPr>
            </w:pPr>
            <w:r w:rsidRPr="00B5457A">
              <w:rPr>
                <w:sz w:val="28"/>
                <w:szCs w:val="28"/>
              </w:rPr>
              <w:t>10.30</w:t>
            </w:r>
          </w:p>
        </w:tc>
        <w:tc>
          <w:tcPr>
            <w:tcW w:w="0" w:type="auto"/>
            <w:vMerge/>
          </w:tcPr>
          <w:p w:rsidR="00462DE4" w:rsidRPr="00B5457A" w:rsidRDefault="00462DE4" w:rsidP="00C921BC">
            <w:pPr>
              <w:rPr>
                <w:sz w:val="28"/>
                <w:szCs w:val="28"/>
              </w:rPr>
            </w:pPr>
          </w:p>
        </w:tc>
      </w:tr>
    </w:tbl>
    <w:p w:rsidR="00061FA8" w:rsidRDefault="00B304BC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7A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  <w:r w:rsidR="00C921BC" w:rsidRPr="00B5457A">
        <w:rPr>
          <w:rFonts w:ascii="Times New Roman" w:hAnsi="Times New Roman" w:cs="Times New Roman"/>
          <w:b/>
          <w:sz w:val="28"/>
          <w:szCs w:val="28"/>
        </w:rPr>
        <w:t xml:space="preserve"> по предметам (9 класс)</w:t>
      </w:r>
    </w:p>
    <w:p w:rsidR="00D611CC" w:rsidRDefault="00D611CC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2A" w:rsidRDefault="00056C2A" w:rsidP="00C9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C6" w:rsidRPr="00B5457A" w:rsidRDefault="006E5F3E" w:rsidP="006E5F3E">
      <w:pPr>
        <w:rPr>
          <w:rFonts w:ascii="Times New Roman" w:hAnsi="Times New Roman" w:cs="Times New Roman"/>
          <w:sz w:val="28"/>
          <w:szCs w:val="28"/>
        </w:rPr>
      </w:pPr>
      <w:r w:rsidRPr="00B5457A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</w:t>
      </w:r>
      <w:proofErr w:type="spellStart"/>
      <w:r w:rsidRPr="00B5457A">
        <w:rPr>
          <w:rFonts w:ascii="Times New Roman" w:hAnsi="Times New Roman" w:cs="Times New Roman"/>
          <w:sz w:val="28"/>
          <w:szCs w:val="28"/>
        </w:rPr>
        <w:t>С.В.Буртякова</w:t>
      </w:r>
      <w:proofErr w:type="spellEnd"/>
      <w:r w:rsidRPr="00B5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DD" w:rsidRDefault="006703DD" w:rsidP="00C92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38" w:rsidRDefault="00A63D38" w:rsidP="00C92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D38" w:rsidRPr="00B304BC" w:rsidRDefault="00A63D38" w:rsidP="00C921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63D38" w:rsidRPr="00B304BC" w:rsidSect="00E3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1BC"/>
    <w:rsid w:val="0000499B"/>
    <w:rsid w:val="00044834"/>
    <w:rsid w:val="00056C2A"/>
    <w:rsid w:val="00061FA8"/>
    <w:rsid w:val="00077A7D"/>
    <w:rsid w:val="000D30C5"/>
    <w:rsid w:val="000D6D2D"/>
    <w:rsid w:val="00125545"/>
    <w:rsid w:val="00162AC6"/>
    <w:rsid w:val="00181EDB"/>
    <w:rsid w:val="0021133D"/>
    <w:rsid w:val="002E10CA"/>
    <w:rsid w:val="00364BE8"/>
    <w:rsid w:val="003E68A4"/>
    <w:rsid w:val="00453E5E"/>
    <w:rsid w:val="00462DE4"/>
    <w:rsid w:val="006703DD"/>
    <w:rsid w:val="006E5F3E"/>
    <w:rsid w:val="006F54FB"/>
    <w:rsid w:val="00706843"/>
    <w:rsid w:val="007B7E0E"/>
    <w:rsid w:val="00853F52"/>
    <w:rsid w:val="0095640E"/>
    <w:rsid w:val="0096125C"/>
    <w:rsid w:val="0097195F"/>
    <w:rsid w:val="009A1593"/>
    <w:rsid w:val="00A44998"/>
    <w:rsid w:val="00A63D38"/>
    <w:rsid w:val="00A74899"/>
    <w:rsid w:val="00B15C1A"/>
    <w:rsid w:val="00B304BC"/>
    <w:rsid w:val="00B5457A"/>
    <w:rsid w:val="00C921BC"/>
    <w:rsid w:val="00D611CC"/>
    <w:rsid w:val="00D63452"/>
    <w:rsid w:val="00D64EC4"/>
    <w:rsid w:val="00E02C37"/>
    <w:rsid w:val="00E139C6"/>
    <w:rsid w:val="00E266CF"/>
    <w:rsid w:val="00E337C6"/>
    <w:rsid w:val="00E738BC"/>
    <w:rsid w:val="00EB19DE"/>
    <w:rsid w:val="00EF54C4"/>
    <w:rsid w:val="00F6017D"/>
    <w:rsid w:val="00F80783"/>
    <w:rsid w:val="00F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2022-05-17T06:59:00Z</cp:lastPrinted>
  <dcterms:created xsi:type="dcterms:W3CDTF">2022-05-17T05:38:00Z</dcterms:created>
  <dcterms:modified xsi:type="dcterms:W3CDTF">2022-05-19T05:29:00Z</dcterms:modified>
</cp:coreProperties>
</file>