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6F" w:rsidRDefault="007A4B6F" w:rsidP="007276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A4B6F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</w:t>
      </w:r>
    </w:p>
    <w:p w:rsidR="00727619" w:rsidRDefault="007A4B6F" w:rsidP="007276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7A4B6F">
        <w:rPr>
          <w:rFonts w:ascii="Times New Roman" w:hAnsi="Times New Roman" w:cs="Times New Roman"/>
          <w:sz w:val="28"/>
          <w:szCs w:val="28"/>
        </w:rPr>
        <w:t xml:space="preserve"> </w:t>
      </w:r>
      <w:r w:rsidR="00727619" w:rsidRPr="003C56BA">
        <w:rPr>
          <w:rFonts w:ascii="Times New Roman" w:hAnsi="Times New Roman" w:cs="Times New Roman"/>
          <w:sz w:val="28"/>
          <w:szCs w:val="28"/>
        </w:rPr>
        <w:t xml:space="preserve"> </w:t>
      </w:r>
      <w:r w:rsidR="00727619" w:rsidRPr="003C56BA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727619">
        <w:rPr>
          <w:rFonts w:ascii="Times New Roman" w:eastAsia="Calibri" w:hAnsi="Times New Roman" w:cs="Times New Roman"/>
          <w:caps/>
          <w:sz w:val="28"/>
          <w:szCs w:val="28"/>
        </w:rPr>
        <w:t xml:space="preserve"> Веселый английский</w:t>
      </w:r>
      <w:r w:rsidR="00727619" w:rsidRPr="003C56B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</w:p>
    <w:p w:rsidR="00727619" w:rsidRDefault="00046242" w:rsidP="007276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="0072761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3" w:type="dxa"/>
        <w:tblInd w:w="137" w:type="dxa"/>
        <w:tblLayout w:type="fixed"/>
        <w:tblLook w:val="04A0"/>
      </w:tblPr>
      <w:tblGrid>
        <w:gridCol w:w="2127"/>
        <w:gridCol w:w="3374"/>
        <w:gridCol w:w="4842"/>
      </w:tblGrid>
      <w:tr w:rsidR="00727619" w:rsidRPr="00D15501" w:rsidTr="00727619">
        <w:tc>
          <w:tcPr>
            <w:tcW w:w="2127" w:type="dxa"/>
          </w:tcPr>
          <w:p w:rsidR="00727619" w:rsidRPr="00D15501" w:rsidRDefault="007276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3374" w:type="dxa"/>
          </w:tcPr>
          <w:p w:rsidR="00727619" w:rsidRPr="00D15501" w:rsidRDefault="007276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842" w:type="dxa"/>
          </w:tcPr>
          <w:p w:rsidR="00727619" w:rsidRPr="00D15501" w:rsidRDefault="007276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727619" w:rsidRPr="00D15501" w:rsidTr="00727619">
        <w:tc>
          <w:tcPr>
            <w:tcW w:w="2127" w:type="dxa"/>
          </w:tcPr>
          <w:p w:rsidR="00727619" w:rsidRDefault="00046242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01.02.</w:t>
            </w:r>
          </w:p>
          <w:p w:rsidR="00295946" w:rsidRPr="00D15501" w:rsidRDefault="00295946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14.00-15.00</w:t>
            </w:r>
          </w:p>
        </w:tc>
        <w:tc>
          <w:tcPr>
            <w:tcW w:w="3374" w:type="dxa"/>
          </w:tcPr>
          <w:p w:rsidR="00727619" w:rsidRPr="00D15501" w:rsidRDefault="00846B48" w:rsidP="00846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842" w:type="dxa"/>
          </w:tcPr>
          <w:p w:rsidR="00846B48" w:rsidRDefault="00E871E1" w:rsidP="00BC0D48">
            <w:hyperlink r:id="rId4" w:history="1">
              <w:r w:rsidR="00846B48">
                <w:rPr>
                  <w:rStyle w:val="a4"/>
                </w:rPr>
                <w:t>https://www.youtube.com/watch?v=0_CqTiFvDqM</w:t>
              </w:r>
            </w:hyperlink>
          </w:p>
          <w:p w:rsidR="00846B48" w:rsidRPr="00D15501" w:rsidRDefault="00E871E1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46B48">
                <w:rPr>
                  <w:rStyle w:val="a4"/>
                </w:rPr>
                <w:t>https://www.youtube.com/watch?v=ZIlBOMLkHeM</w:t>
              </w:r>
            </w:hyperlink>
          </w:p>
        </w:tc>
      </w:tr>
      <w:tr w:rsidR="00E36143" w:rsidRPr="00D15501" w:rsidTr="00727619">
        <w:tc>
          <w:tcPr>
            <w:tcW w:w="2127" w:type="dxa"/>
          </w:tcPr>
          <w:p w:rsidR="00E36143" w:rsidRDefault="00046242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</w:p>
          <w:p w:rsidR="00E36143" w:rsidRPr="00D15501" w:rsidRDefault="00E36143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14.00-15.00</w:t>
            </w:r>
          </w:p>
        </w:tc>
        <w:tc>
          <w:tcPr>
            <w:tcW w:w="3374" w:type="dxa"/>
          </w:tcPr>
          <w:p w:rsidR="00E36143" w:rsidRPr="00D15501" w:rsidRDefault="00E36143" w:rsidP="00E3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842" w:type="dxa"/>
          </w:tcPr>
          <w:p w:rsidR="00E36143" w:rsidRDefault="00E871E1" w:rsidP="00E36143">
            <w:hyperlink r:id="rId6" w:history="1">
              <w:r w:rsidR="00E36143">
                <w:rPr>
                  <w:rStyle w:val="a4"/>
                </w:rPr>
                <w:t>https://www.youtube.com/watch?v=0_CqTiFvDqM</w:t>
              </w:r>
            </w:hyperlink>
          </w:p>
          <w:p w:rsidR="00E36143" w:rsidRPr="00D15501" w:rsidRDefault="00E871E1" w:rsidP="00E36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36143">
                <w:rPr>
                  <w:rStyle w:val="a4"/>
                </w:rPr>
                <w:t>https://www.youtube.com/watch?v=ZIlBOMLkHeM</w:t>
              </w:r>
            </w:hyperlink>
          </w:p>
        </w:tc>
      </w:tr>
      <w:tr w:rsidR="00E36143" w:rsidRPr="00D15501" w:rsidTr="00727619">
        <w:tc>
          <w:tcPr>
            <w:tcW w:w="2127" w:type="dxa"/>
          </w:tcPr>
          <w:p w:rsidR="00E36143" w:rsidRDefault="00046242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</w:p>
          <w:p w:rsidR="00E36143" w:rsidRPr="00D15501" w:rsidRDefault="00E36143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14.00-15.00</w:t>
            </w:r>
          </w:p>
        </w:tc>
        <w:tc>
          <w:tcPr>
            <w:tcW w:w="3374" w:type="dxa"/>
          </w:tcPr>
          <w:p w:rsidR="00E36143" w:rsidRPr="00D15501" w:rsidRDefault="00E36143" w:rsidP="00E3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2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4842" w:type="dxa"/>
          </w:tcPr>
          <w:p w:rsidR="00E36143" w:rsidRDefault="00E871E1" w:rsidP="00E36143">
            <w:hyperlink r:id="rId8" w:history="1">
              <w:r w:rsidR="00E36143">
                <w:rPr>
                  <w:rStyle w:val="a4"/>
                </w:rPr>
                <w:t>https://www.youtube.com/watch?v=bjiM5NyUXKY</w:t>
              </w:r>
            </w:hyperlink>
          </w:p>
          <w:p w:rsidR="00E36143" w:rsidRPr="00D15501" w:rsidRDefault="00E871E1" w:rsidP="00E36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36143">
                <w:rPr>
                  <w:rStyle w:val="a4"/>
                </w:rPr>
                <w:t>https://www.youtube.com/watch?v=CxLSQXxy6z4</w:t>
              </w:r>
            </w:hyperlink>
          </w:p>
        </w:tc>
      </w:tr>
      <w:tr w:rsidR="00E36143" w:rsidRPr="00D15501" w:rsidTr="00727619">
        <w:tc>
          <w:tcPr>
            <w:tcW w:w="2127" w:type="dxa"/>
          </w:tcPr>
          <w:p w:rsidR="00E36143" w:rsidRDefault="00046242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</w:t>
            </w:r>
          </w:p>
          <w:p w:rsidR="00E36143" w:rsidRPr="00D15501" w:rsidRDefault="00E36143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14.00-15.00</w:t>
            </w:r>
          </w:p>
        </w:tc>
        <w:tc>
          <w:tcPr>
            <w:tcW w:w="3374" w:type="dxa"/>
          </w:tcPr>
          <w:p w:rsidR="00E36143" w:rsidRPr="00D15501" w:rsidRDefault="00E36143" w:rsidP="00E3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2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4842" w:type="dxa"/>
          </w:tcPr>
          <w:p w:rsidR="00E36143" w:rsidRDefault="00E871E1" w:rsidP="00E36143">
            <w:hyperlink r:id="rId10" w:history="1">
              <w:r w:rsidR="00E36143">
                <w:rPr>
                  <w:rStyle w:val="a4"/>
                </w:rPr>
                <w:t>https://www.youtube.com/watch?v=bjiM5NyUXKY</w:t>
              </w:r>
            </w:hyperlink>
          </w:p>
          <w:p w:rsidR="00E36143" w:rsidRPr="00D15501" w:rsidRDefault="00E871E1" w:rsidP="00E36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36143">
                <w:rPr>
                  <w:rStyle w:val="a4"/>
                </w:rPr>
                <w:t>https://www.youtube.com/watch?v=CxLSQXxy6z4</w:t>
              </w:r>
            </w:hyperlink>
          </w:p>
        </w:tc>
      </w:tr>
      <w:tr w:rsidR="00E36143" w:rsidRPr="00D15501" w:rsidTr="00727619">
        <w:tc>
          <w:tcPr>
            <w:tcW w:w="2127" w:type="dxa"/>
          </w:tcPr>
          <w:p w:rsidR="00E36143" w:rsidRDefault="00046242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  <w:p w:rsidR="00E36143" w:rsidRPr="00D15501" w:rsidRDefault="00E36143" w:rsidP="00E3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14.00-15.00</w:t>
            </w:r>
          </w:p>
        </w:tc>
        <w:tc>
          <w:tcPr>
            <w:tcW w:w="3374" w:type="dxa"/>
          </w:tcPr>
          <w:p w:rsidR="00E36143" w:rsidRPr="00D15501" w:rsidRDefault="00E36143" w:rsidP="00E3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2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 стихотворение.</w:t>
            </w:r>
          </w:p>
        </w:tc>
        <w:tc>
          <w:tcPr>
            <w:tcW w:w="4842" w:type="dxa"/>
          </w:tcPr>
          <w:p w:rsidR="00E36143" w:rsidRPr="00D15501" w:rsidRDefault="00E871E1" w:rsidP="00E36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36143">
                <w:rPr>
                  <w:rStyle w:val="a4"/>
                </w:rPr>
                <w:t>https://www.youtube.com/watch?v=g24psjMZmCk</w:t>
              </w:r>
            </w:hyperlink>
          </w:p>
        </w:tc>
      </w:tr>
    </w:tbl>
    <w:p w:rsidR="00C54A49" w:rsidRDefault="00C54A49"/>
    <w:sectPr w:rsidR="00C54A49" w:rsidSect="00727619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619"/>
    <w:rsid w:val="00046242"/>
    <w:rsid w:val="00295946"/>
    <w:rsid w:val="00727619"/>
    <w:rsid w:val="007A4B6F"/>
    <w:rsid w:val="00846B48"/>
    <w:rsid w:val="00C54A49"/>
    <w:rsid w:val="00E36143"/>
    <w:rsid w:val="00E8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iM5NyUXK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IlBOMLkHeM" TargetMode="External"/><Relationship Id="rId12" Type="http://schemas.openxmlformats.org/officeDocument/2006/relationships/hyperlink" Target="https://www.youtube.com/watch?v=g24psjMZm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_CqTiFvDqM" TargetMode="External"/><Relationship Id="rId11" Type="http://schemas.openxmlformats.org/officeDocument/2006/relationships/hyperlink" Target="https://www.youtube.com/watch?v=CxLSQXxy6z4" TargetMode="External"/><Relationship Id="rId5" Type="http://schemas.openxmlformats.org/officeDocument/2006/relationships/hyperlink" Target="https://www.youtube.com/watch?v=ZIlBOMLkHeM" TargetMode="External"/><Relationship Id="rId10" Type="http://schemas.openxmlformats.org/officeDocument/2006/relationships/hyperlink" Target="https://www.youtube.com/watch?v=bjiM5NyUXKY" TargetMode="External"/><Relationship Id="rId4" Type="http://schemas.openxmlformats.org/officeDocument/2006/relationships/hyperlink" Target="https://www.youtube.com/watch?v=0_CqTiFvDqM" TargetMode="External"/><Relationship Id="rId9" Type="http://schemas.openxmlformats.org/officeDocument/2006/relationships/hyperlink" Target="https://www.youtube.com/watch?v=CxLSQXxy6z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2</cp:revision>
  <dcterms:created xsi:type="dcterms:W3CDTF">2022-02-01T14:22:00Z</dcterms:created>
  <dcterms:modified xsi:type="dcterms:W3CDTF">2022-02-01T14:22:00Z</dcterms:modified>
</cp:coreProperties>
</file>