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073F55" w:rsidTr="00EC4560">
        <w:tc>
          <w:tcPr>
            <w:tcW w:w="3308" w:type="pct"/>
          </w:tcPr>
          <w:p w:rsidR="00073F55" w:rsidRDefault="00073F55" w:rsidP="00FA2510">
            <w:pPr>
              <w:jc w:val="right"/>
            </w:pPr>
          </w:p>
        </w:tc>
        <w:tc>
          <w:tcPr>
            <w:tcW w:w="1692" w:type="pct"/>
          </w:tcPr>
          <w:p w:rsidR="00073F55" w:rsidRPr="00EC4560" w:rsidRDefault="00EC4560" w:rsidP="00EC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>Приложение к расписанию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«__</w:t>
            </w:r>
            <w:r w:rsidR="00CF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CF37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_____2020 г.</w:t>
            </w:r>
          </w:p>
        </w:tc>
      </w:tr>
    </w:tbl>
    <w:p w:rsidR="00B46EB3" w:rsidRDefault="00B46EB3" w:rsidP="0088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54" w:rsidRDefault="00632CA9" w:rsidP="0088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47549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3219F">
        <w:rPr>
          <w:rFonts w:ascii="Times New Roman" w:hAnsi="Times New Roman" w:cs="Times New Roman"/>
          <w:b/>
          <w:sz w:val="24"/>
          <w:szCs w:val="24"/>
        </w:rPr>
        <w:t>5,</w:t>
      </w:r>
      <w:r w:rsidR="006C59E8">
        <w:rPr>
          <w:rFonts w:ascii="Times New Roman" w:hAnsi="Times New Roman" w:cs="Times New Roman"/>
          <w:b/>
          <w:sz w:val="24"/>
          <w:szCs w:val="24"/>
        </w:rPr>
        <w:t>6 классах Анненковского филиа</w:t>
      </w:r>
      <w:r w:rsidR="00475490">
        <w:rPr>
          <w:rFonts w:ascii="Times New Roman" w:hAnsi="Times New Roman" w:cs="Times New Roman"/>
          <w:b/>
          <w:sz w:val="24"/>
          <w:szCs w:val="24"/>
        </w:rPr>
        <w:t>л</w:t>
      </w:r>
      <w:r w:rsidR="006C59E8">
        <w:rPr>
          <w:rFonts w:ascii="Times New Roman" w:hAnsi="Times New Roman" w:cs="Times New Roman"/>
          <w:b/>
          <w:sz w:val="24"/>
          <w:szCs w:val="24"/>
        </w:rPr>
        <w:t>а МБОУ</w:t>
      </w:r>
      <w:r w:rsidR="00475490">
        <w:rPr>
          <w:rFonts w:ascii="Times New Roman" w:hAnsi="Times New Roman" w:cs="Times New Roman"/>
          <w:b/>
          <w:sz w:val="24"/>
          <w:szCs w:val="24"/>
        </w:rPr>
        <w:t xml:space="preserve"> «Ром</w:t>
      </w:r>
      <w:r w:rsidR="006C59E8">
        <w:rPr>
          <w:rFonts w:ascii="Times New Roman" w:hAnsi="Times New Roman" w:cs="Times New Roman"/>
          <w:b/>
          <w:sz w:val="24"/>
          <w:szCs w:val="24"/>
        </w:rPr>
        <w:t>о</w:t>
      </w:r>
      <w:r w:rsidR="00475490">
        <w:rPr>
          <w:rFonts w:ascii="Times New Roman" w:hAnsi="Times New Roman" w:cs="Times New Roman"/>
          <w:b/>
          <w:sz w:val="24"/>
          <w:szCs w:val="24"/>
        </w:rPr>
        <w:t>дановская СОШ №1»</w:t>
      </w:r>
      <w:r w:rsidR="00777468" w:rsidRPr="0077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F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936184" w:rsidRDefault="00777468" w:rsidP="00885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 0</w:t>
      </w:r>
      <w:r w:rsidR="00240960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>.04. по 1</w:t>
      </w:r>
      <w:r w:rsidR="006C59E8">
        <w:rPr>
          <w:rFonts w:ascii="Times New Roman" w:hAnsi="Times New Roman" w:cs="Times New Roman"/>
          <w:b/>
          <w:sz w:val="24"/>
          <w:szCs w:val="24"/>
        </w:rPr>
        <w:t>1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  <w:r w:rsidR="00BD1DD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D6625" w:rsidRDefault="00BD6625" w:rsidP="00885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71"/>
        <w:gridCol w:w="1561"/>
        <w:gridCol w:w="1736"/>
        <w:gridCol w:w="1742"/>
        <w:gridCol w:w="2401"/>
        <w:gridCol w:w="1872"/>
        <w:gridCol w:w="2002"/>
        <w:gridCol w:w="2901"/>
      </w:tblGrid>
      <w:tr w:rsidR="00D27FA9" w:rsidTr="00A72DE7">
        <w:tc>
          <w:tcPr>
            <w:tcW w:w="193" w:type="pct"/>
          </w:tcPr>
          <w:p w:rsidR="00D27FA9" w:rsidRPr="00CF377C" w:rsidRDefault="00D27FA9" w:rsidP="00981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28" w:type="pct"/>
          </w:tcPr>
          <w:p w:rsidR="00D27FA9" w:rsidRPr="00CF377C" w:rsidRDefault="00D27FA9" w:rsidP="00981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proofErr w:type="gramEnd"/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D27FA9" w:rsidRPr="00CF377C" w:rsidRDefault="00D27FA9" w:rsidP="0098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5  класс</w:t>
            </w:r>
          </w:p>
          <w:p w:rsidR="00D27FA9" w:rsidRPr="00CF377C" w:rsidRDefault="00D27FA9" w:rsidP="0047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 рук:  </w:t>
            </w:r>
            <w:r w:rsidR="00475490"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Маясова Е.Г.</w:t>
            </w:r>
          </w:p>
        </w:tc>
        <w:tc>
          <w:tcPr>
            <w:tcW w:w="589" w:type="pct"/>
          </w:tcPr>
          <w:p w:rsidR="00D27FA9" w:rsidRPr="00CF377C" w:rsidRDefault="00D27FA9" w:rsidP="0098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812" w:type="pct"/>
          </w:tcPr>
          <w:p w:rsidR="00D27FA9" w:rsidRPr="00CF377C" w:rsidRDefault="00D27FA9" w:rsidP="0098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D27FA9" w:rsidRPr="00CF377C" w:rsidRDefault="00475490" w:rsidP="0098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7FA9"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27FA9" w:rsidRPr="00CF377C" w:rsidRDefault="00D27FA9" w:rsidP="0047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 рук:  </w:t>
            </w:r>
            <w:r w:rsidR="00475490"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Маясова Е.Г.</w:t>
            </w:r>
          </w:p>
        </w:tc>
        <w:tc>
          <w:tcPr>
            <w:tcW w:w="677" w:type="pct"/>
          </w:tcPr>
          <w:p w:rsidR="00D27FA9" w:rsidRPr="00CF377C" w:rsidRDefault="00D27FA9" w:rsidP="0098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981" w:type="pct"/>
          </w:tcPr>
          <w:p w:rsidR="00D27FA9" w:rsidRPr="00CF377C" w:rsidRDefault="00D27FA9" w:rsidP="007F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C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</w:tr>
      <w:tr w:rsidR="00240960" w:rsidTr="00A72DE7">
        <w:tc>
          <w:tcPr>
            <w:tcW w:w="193" w:type="pct"/>
            <w:vMerge w:val="restart"/>
            <w:textDirection w:val="btLr"/>
          </w:tcPr>
          <w:p w:rsidR="00240960" w:rsidRPr="00592C6A" w:rsidRDefault="00240960" w:rsidP="000571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Pr="00BC2591" w:rsidRDefault="00240960" w:rsidP="005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П.34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№ 927,931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935, 937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</w:tc>
        <w:tc>
          <w:tcPr>
            <w:tcW w:w="812" w:type="pct"/>
          </w:tcPr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Прочитать сказку-быль М. Пришвина «Кладовая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scoolrm.ru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240960" w:rsidRPr="00021575" w:rsidRDefault="00240960" w:rsidP="00021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Задание в рабочих тетрадях.</w:t>
            </w:r>
          </w:p>
        </w:tc>
        <w:tc>
          <w:tcPr>
            <w:tcW w:w="812" w:type="pct"/>
          </w:tcPr>
          <w:p w:rsidR="00240960" w:rsidRPr="0033219F" w:rsidRDefault="00240960" w:rsidP="002316D8">
            <w:pPr>
              <w:pStyle w:val="a5"/>
              <w:spacing w:after="0"/>
              <w:jc w:val="both"/>
              <w:rPr>
                <w:color w:val="FF0000"/>
              </w:rPr>
            </w:pPr>
            <w:hyperlink r:id="rId5" w:history="1">
              <w:r w:rsidRPr="0033219F">
                <w:rPr>
                  <w:rStyle w:val="a4"/>
                </w:rPr>
                <w:t>https://www.youtube.com/watch?v=dW4L98em2lg</w:t>
              </w:r>
            </w:hyperlink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https://www.youtube.com/watch?v=F7Na711Kmks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Pr="00BC2591" w:rsidRDefault="00240960" w:rsidP="00D12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gramStart"/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пп.81,82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упр.479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  <w:tc>
          <w:tcPr>
            <w:tcW w:w="981" w:type="pct"/>
          </w:tcPr>
          <w:p w:rsidR="00240960" w:rsidRPr="00CF377C" w:rsidRDefault="00240960" w:rsidP="00D022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240960" w:rsidRPr="0033219F" w:rsidRDefault="00240960" w:rsidP="00D02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(teacher@uchi.ru)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240960" w:rsidRPr="00CF377C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schoolrm.ru</w:t>
              </w:r>
            </w:hyperlink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2A18A7">
            <w:pPr>
              <w:pStyle w:val="a5"/>
              <w:spacing w:before="0" w:after="0"/>
            </w:pPr>
            <w:r w:rsidRPr="0033219F">
              <w:t>Выучить лексику по теме «Семья», упр.4 стр.61, учить слова устно и письменно.</w:t>
            </w:r>
          </w:p>
          <w:p w:rsidR="00240960" w:rsidRPr="0033219F" w:rsidRDefault="00240960" w:rsidP="002A18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https://www.youtube.com/watch?v=b0IOo6wpw00</w:t>
              </w:r>
            </w:hyperlink>
            <w:r w:rsidRPr="0033219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№ 1125, 1127</w:t>
            </w:r>
          </w:p>
        </w:tc>
        <w:tc>
          <w:tcPr>
            <w:tcW w:w="981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D022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960" w:rsidRPr="008126A1" w:rsidTr="00A72DE7">
        <w:tc>
          <w:tcPr>
            <w:tcW w:w="193" w:type="pct"/>
            <w:vMerge/>
          </w:tcPr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8126A1" w:rsidRDefault="00240960" w:rsidP="003C0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6A1">
              <w:rPr>
                <w:rFonts w:ascii="Times New Roman" w:hAnsi="Times New Roman" w:cs="Times New Roman"/>
                <w:sz w:val="24"/>
                <w:szCs w:val="24"/>
              </w:rPr>
              <w:t>Подобрать музыку к образу храма</w:t>
            </w:r>
          </w:p>
        </w:tc>
        <w:tc>
          <w:tcPr>
            <w:tcW w:w="812" w:type="pct"/>
          </w:tcPr>
          <w:p w:rsidR="00240960" w:rsidRPr="008126A1" w:rsidRDefault="00240960" w:rsidP="00CF377C">
            <w:pPr>
              <w:pStyle w:val="a5"/>
              <w:spacing w:before="0" w:beforeAutospacing="0" w:after="0" w:afterAutospacing="0"/>
              <w:ind w:left="103"/>
            </w:pPr>
            <w:r w:rsidRPr="008126A1">
              <w:t>Видеоэкскурсия</w:t>
            </w:r>
          </w:p>
          <w:p w:rsidR="00240960" w:rsidRPr="008126A1" w:rsidRDefault="00240960" w:rsidP="008126A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8126A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  <w:r w:rsidRPr="008126A1">
              <w:rPr>
                <w:rStyle w:val="pathseparator"/>
                <w:rFonts w:ascii="Times New Roman" w:hAnsi="Times New Roman"/>
                <w:sz w:val="24"/>
                <w:szCs w:val="24"/>
              </w:rPr>
              <w:t>›</w:t>
            </w:r>
            <w:hyperlink r:id="rId11" w:tgtFrame="_blank" w:history="1">
              <w:r w:rsidRPr="008126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watch?v=Y9WZOIzdsVg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8126A1" w:rsidRDefault="00240960" w:rsidP="003C0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6A1">
              <w:rPr>
                <w:rFonts w:ascii="Times New Roman" w:hAnsi="Times New Roman" w:cs="Times New Roman"/>
                <w:sz w:val="24"/>
                <w:szCs w:val="24"/>
              </w:rPr>
              <w:t>Создать музыкально-литературную композицию «Эпоха А. С. Пушкина в «Музыкальных иллюстрациях» Г. Свиридова»</w:t>
            </w:r>
          </w:p>
        </w:tc>
        <w:tc>
          <w:tcPr>
            <w:tcW w:w="981" w:type="pct"/>
          </w:tcPr>
          <w:p w:rsidR="00240960" w:rsidRDefault="00240960" w:rsidP="00CF377C">
            <w:pPr>
              <w:pStyle w:val="a5"/>
              <w:spacing w:before="0" w:beforeAutospacing="0" w:after="0" w:afterAutospacing="0"/>
              <w:ind w:left="103"/>
            </w:pPr>
            <w:r w:rsidRPr="008126A1">
              <w:t>Видеоурок</w:t>
            </w:r>
          </w:p>
          <w:p w:rsidR="00240960" w:rsidRPr="00CF377C" w:rsidRDefault="00240960" w:rsidP="00CF377C">
            <w:pPr>
              <w:pStyle w:val="a5"/>
              <w:spacing w:before="0" w:beforeAutospacing="0" w:after="0" w:afterAutospacing="0"/>
              <w:ind w:left="103"/>
              <w:rPr>
                <w:b/>
                <w:color w:val="FF0000"/>
              </w:rPr>
            </w:pPr>
            <w:hyperlink r:id="rId12" w:tgtFrame="_blank" w:history="1">
              <w:r w:rsidRPr="008126A1">
                <w:rPr>
                  <w:rStyle w:val="a4"/>
                  <w:b/>
                  <w:bCs/>
                  <w:color w:val="auto"/>
                  <w:lang w:val="en-US"/>
                </w:rPr>
                <w:t>infourok</w:t>
              </w:r>
              <w:r w:rsidRPr="00CF377C">
                <w:rPr>
                  <w:rStyle w:val="a4"/>
                  <w:b/>
                  <w:bCs/>
                  <w:color w:val="auto"/>
                </w:rPr>
                <w:t>.</w:t>
              </w:r>
              <w:r w:rsidRPr="008126A1">
                <w:rPr>
                  <w:rStyle w:val="a4"/>
                  <w:b/>
                  <w:bCs/>
                  <w:color w:val="auto"/>
                  <w:lang w:val="en-US"/>
                </w:rPr>
                <w:t>ru</w:t>
              </w:r>
            </w:hyperlink>
            <w:r w:rsidRPr="00CF377C">
              <w:rPr>
                <w:rStyle w:val="pathseparator"/>
              </w:rPr>
              <w:t>›</w:t>
            </w:r>
            <w:hyperlink r:id="rId13" w:tgtFrame="_blank" w:history="1">
              <w:r w:rsidRPr="00CF377C">
                <w:rPr>
                  <w:rStyle w:val="a4"/>
                  <w:color w:val="auto"/>
                </w:rPr>
                <w:t>…</w:t>
              </w:r>
              <w:r w:rsidRPr="008126A1">
                <w:rPr>
                  <w:rStyle w:val="a4"/>
                  <w:color w:val="auto"/>
                  <w:lang w:val="en-US"/>
                </w:rPr>
                <w:t>po</w:t>
              </w:r>
              <w:r w:rsidRPr="00CF377C">
                <w:rPr>
                  <w:rStyle w:val="a4"/>
                  <w:color w:val="auto"/>
                </w:rPr>
                <w:t>…</w:t>
              </w:r>
              <w:r w:rsidRPr="008126A1">
                <w:rPr>
                  <w:rStyle w:val="a4"/>
                  <w:color w:val="auto"/>
                  <w:lang w:val="en-US"/>
                </w:rPr>
                <w:t>illyustracii</w:t>
              </w:r>
              <w:r w:rsidRPr="00CF377C">
                <w:rPr>
                  <w:rStyle w:val="a4"/>
                  <w:color w:val="auto"/>
                </w:rPr>
                <w:t>…</w:t>
              </w:r>
              <w:r w:rsidRPr="008126A1">
                <w:rPr>
                  <w:rStyle w:val="a4"/>
                  <w:color w:val="auto"/>
                  <w:lang w:val="en-US"/>
                </w:rPr>
                <w:t>pushkina</w:t>
              </w:r>
              <w:r w:rsidRPr="00CF377C">
                <w:rPr>
                  <w:rStyle w:val="a4"/>
                  <w:color w:val="auto"/>
                </w:rPr>
                <w:t>…1628363.</w:t>
              </w:r>
              <w:r w:rsidRPr="008126A1">
                <w:rPr>
                  <w:rStyle w:val="a4"/>
                  <w:color w:val="auto"/>
                  <w:lang w:val="en-US"/>
                </w:rPr>
                <w:t>html</w:t>
              </w:r>
            </w:hyperlink>
          </w:p>
        </w:tc>
      </w:tr>
      <w:tr w:rsidR="00240960" w:rsidTr="00A72DE7">
        <w:tc>
          <w:tcPr>
            <w:tcW w:w="193" w:type="pct"/>
            <w:vMerge/>
          </w:tcPr>
          <w:p w:rsidR="00240960" w:rsidRPr="00CF377C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3C0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812" w:type="pct"/>
          </w:tcPr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C73D6C">
            <w:pPr>
              <w:pStyle w:val="a5"/>
              <w:spacing w:before="0" w:beforeAutospacing="0" w:after="0" w:afterAutospacing="0"/>
            </w:pPr>
            <w:r w:rsidRPr="0033219F">
              <w:t>Упр.7 стр.113,упр.5 стр. 115,Раздел 10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>урок №1,№2)</w:t>
            </w:r>
          </w:p>
          <w:p w:rsidR="00240960" w:rsidRPr="0033219F" w:rsidRDefault="00240960" w:rsidP="00C73D6C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33219F"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https://www.youtube.com/watch?v=Ac0rI526Pqw</w:t>
              </w:r>
            </w:hyperlink>
            <w:r w:rsidRPr="0033219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3C0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Pr="00592C6A" w:rsidRDefault="00240960" w:rsidP="003C0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3C0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3C0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RPr="003815F6" w:rsidTr="00A72DE7">
        <w:tc>
          <w:tcPr>
            <w:tcW w:w="193" w:type="pct"/>
            <w:vMerge w:val="restart"/>
            <w:textDirection w:val="btLr"/>
          </w:tcPr>
          <w:p w:rsidR="00240960" w:rsidRPr="00592C6A" w:rsidRDefault="00240960" w:rsidP="003916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пп.106,107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упр.167</w:t>
            </w:r>
          </w:p>
        </w:tc>
        <w:tc>
          <w:tcPr>
            <w:tcW w:w="812" w:type="pct"/>
          </w:tcPr>
          <w:p w:rsidR="00240960" w:rsidRPr="00CF377C" w:rsidRDefault="00240960" w:rsidP="00393D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240960" w:rsidRPr="0033219F" w:rsidRDefault="00240960" w:rsidP="00393D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(teacher@uchi.ru)</w:t>
            </w:r>
          </w:p>
          <w:p w:rsidR="00240960" w:rsidRPr="0033219F" w:rsidRDefault="00240960" w:rsidP="003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240960" w:rsidRPr="00CF377C" w:rsidRDefault="00240960" w:rsidP="003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schoolrm.ru</w:t>
              </w:r>
            </w:hyperlink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№ 1130,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981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D02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960" w:rsidRPr="003815F6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П.34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№929(1,2),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933,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939,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12" w:type="pct"/>
          </w:tcPr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Упр.481 стр.88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5"/>
              <w:spacing w:before="0" w:after="0"/>
            </w:pPr>
            <w:r w:rsidRPr="0033219F">
              <w:t>Упр.4 стр. 123,упр.5 стр.125,раздел 9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 xml:space="preserve">урок </w:t>
            </w:r>
            <w:r w:rsidRPr="0033219F">
              <w:lastRenderedPageBreak/>
              <w:t>№1,№2)</w:t>
            </w:r>
          </w:p>
          <w:p w:rsidR="00240960" w:rsidRPr="0033219F" w:rsidRDefault="00240960" w:rsidP="00C7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19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https://www.youtube.com/watch?v=nkXBbCpBe4I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Прочитать сказку-быль повторно.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Пересказать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эпизоды, 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образом Насти.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Подготовить план рассказа о героине произведения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scoolrm.ru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240960" w:rsidRPr="00FB774B" w:rsidRDefault="00240960" w:rsidP="00FA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Весенние работы в овощеводстве.</w:t>
            </w:r>
          </w:p>
          <w:p w:rsidR="00240960" w:rsidRPr="00FB774B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  <w:tc>
          <w:tcPr>
            <w:tcW w:w="812" w:type="pct"/>
          </w:tcPr>
          <w:p w:rsidR="00240960" w:rsidRPr="00FB774B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0" w:history="1">
              <w:r w:rsidRPr="00FB7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https://www.youtube.com/watch?v=yI2JKk_L0cA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FB774B" w:rsidRDefault="00240960" w:rsidP="00FA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Весенние работы в овощеводстве.</w:t>
            </w:r>
          </w:p>
          <w:p w:rsidR="00240960" w:rsidRPr="00FB774B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  <w:tc>
          <w:tcPr>
            <w:tcW w:w="981" w:type="pct"/>
          </w:tcPr>
          <w:p w:rsidR="00240960" w:rsidRPr="00FB774B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1" w:history="1">
              <w:r w:rsidRPr="00FB7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https://www.youtube.com/watch?v=yI2JKk_L0cA</w:t>
              </w:r>
            </w:hyperlink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А.Т.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Твардовско го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 та» (с. 156 -158)</w:t>
            </w:r>
            <w:r w:rsidRPr="00332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  <w:p w:rsidR="00240960" w:rsidRPr="0033219F" w:rsidRDefault="00240960" w:rsidP="00C7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будут проверены и оценены после перехода на 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обычный режим обучения</w:t>
            </w:r>
          </w:p>
        </w:tc>
        <w:tc>
          <w:tcPr>
            <w:tcW w:w="812" w:type="pct"/>
          </w:tcPr>
          <w:p w:rsidR="00240960" w:rsidRPr="0033219F" w:rsidRDefault="00240960" w:rsidP="00CF377C">
            <w:pPr>
              <w:pStyle w:val="a5"/>
              <w:ind w:left="103"/>
              <w:rPr>
                <w:color w:val="4472C4" w:themeColor="accent5"/>
              </w:rPr>
            </w:pPr>
            <w:hyperlink r:id="rId22" w:history="1">
              <w:r w:rsidRPr="0033219F">
                <w:rPr>
                  <w:rStyle w:val="a4"/>
                </w:rPr>
                <w:t>https://www.youtube.com/watch?v=cl4RZToEE1w</w:t>
              </w:r>
            </w:hyperlink>
            <w:r w:rsidRPr="0033219F">
              <w:rPr>
                <w:color w:val="4472C4" w:themeColor="accent5"/>
              </w:rPr>
              <w:t xml:space="preserve"> </w:t>
            </w: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3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тетради.</w:t>
            </w:r>
          </w:p>
        </w:tc>
        <w:tc>
          <w:tcPr>
            <w:tcW w:w="981" w:type="pct"/>
          </w:tcPr>
          <w:p w:rsidR="00240960" w:rsidRPr="0033219F" w:rsidRDefault="00240960" w:rsidP="002316D8">
            <w:pPr>
              <w:pStyle w:val="a5"/>
              <w:spacing w:after="0"/>
              <w:jc w:val="both"/>
              <w:rPr>
                <w:color w:val="FF0000"/>
              </w:rPr>
            </w:pPr>
            <w:hyperlink r:id="rId24" w:history="1">
              <w:r w:rsidRPr="0033219F">
                <w:rPr>
                  <w:rStyle w:val="a4"/>
                </w:rPr>
                <w:t>https://www.youtube.com/watch?v=a0jZcdHWqPU</w:t>
              </w:r>
            </w:hyperlink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5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https://www.youtube.com/watch?v=18bGM_10Rs4</w:t>
              </w:r>
            </w:hyperlink>
          </w:p>
        </w:tc>
      </w:tr>
      <w:tr w:rsidR="00240960" w:rsidTr="005F3556">
        <w:tc>
          <w:tcPr>
            <w:tcW w:w="193" w:type="pct"/>
            <w:vMerge w:val="restart"/>
            <w:textDirection w:val="btLr"/>
          </w:tcPr>
          <w:p w:rsidR="00240960" w:rsidRPr="00592C6A" w:rsidRDefault="00240960" w:rsidP="003916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5"/>
              <w:spacing w:before="0" w:after="0"/>
            </w:pPr>
            <w:r w:rsidRPr="0033219F">
              <w:t>Упр.5 стр.127, упр.6 стр.129 раздел 9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>урок №3,№4)</w:t>
            </w:r>
          </w:p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6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https://www.youtube.com/watch?v=yyJpkXTKrH8</w:t>
              </w:r>
            </w:hyperlink>
            <w:r w:rsidRPr="0033219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№ 1135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981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D022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П.34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№929(3,4),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943(1),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945,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951</w:t>
            </w:r>
          </w:p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п.п.84,85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упр.488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упр.492 стр.93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Учи</w:t>
            </w:r>
            <w:proofErr w:type="gramStart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.р</w:t>
            </w:r>
            <w:proofErr w:type="gramEnd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</w:t>
            </w:r>
          </w:p>
          <w:p w:rsidR="00240960" w:rsidRPr="0033219F" w:rsidRDefault="00240960" w:rsidP="00D865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332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  <w:r w:rsidRPr="0033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960" w:rsidRPr="00CF377C" w:rsidRDefault="00240960" w:rsidP="00CF377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П.107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740802">
            <w:pPr>
              <w:pStyle w:val="a5"/>
              <w:spacing w:before="0" w:beforeAutospacing="0" w:after="0" w:afterAutospacing="0"/>
            </w:pPr>
            <w:r w:rsidRPr="0033219F">
              <w:t>Упр.7 стр.117, упр.6 стр.119, Раздел 10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>урок №3,№4)</w:t>
            </w:r>
          </w:p>
          <w:p w:rsidR="00240960" w:rsidRPr="0033219F" w:rsidRDefault="00240960" w:rsidP="00740802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33219F">
              <w:t>Письменные ответы будут проверены и оценены после перехода на обычный режим обучения</w:t>
            </w: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9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https://www.youtube.com/watch?v=WGQcstYOhfs</w:t>
              </w:r>
            </w:hyperlink>
            <w:r w:rsidRPr="0033219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2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п.п.84,85</w:t>
            </w:r>
          </w:p>
          <w:p w:rsidR="00240960" w:rsidRPr="0033219F" w:rsidRDefault="00240960" w:rsidP="002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упр.488</w:t>
            </w:r>
          </w:p>
          <w:p w:rsidR="00240960" w:rsidRPr="0033219F" w:rsidRDefault="00240960" w:rsidP="002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240960" w:rsidRPr="0033219F" w:rsidRDefault="00240960" w:rsidP="002A18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упр.492 стр.93</w:t>
            </w:r>
          </w:p>
        </w:tc>
        <w:tc>
          <w:tcPr>
            <w:tcW w:w="981" w:type="pct"/>
          </w:tcPr>
          <w:p w:rsidR="00240960" w:rsidRPr="0033219F" w:rsidRDefault="00240960" w:rsidP="002A18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Учи</w:t>
            </w:r>
            <w:proofErr w:type="gramStart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.р</w:t>
            </w:r>
            <w:proofErr w:type="gramEnd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</w:t>
            </w:r>
          </w:p>
          <w:p w:rsidR="00240960" w:rsidRPr="0033219F" w:rsidRDefault="00240960" w:rsidP="002A18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332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  <w:r w:rsidRPr="0033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960" w:rsidRPr="00CF377C" w:rsidRDefault="00240960" w:rsidP="00CF377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Повторить стихотворения И.А.Бунина, которые изучались в начальной школе.</w:t>
            </w:r>
          </w:p>
          <w:p w:rsidR="00240960" w:rsidRPr="0033219F" w:rsidRDefault="00240960" w:rsidP="00C73D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240960" w:rsidRPr="0033219F" w:rsidRDefault="00240960" w:rsidP="00C73D6C">
            <w:pPr>
              <w:pStyle w:val="a5"/>
              <w:spacing w:before="0" w:after="0"/>
              <w:rPr>
                <w:color w:val="4472C4" w:themeColor="accent5"/>
              </w:rPr>
            </w:pPr>
            <w:hyperlink r:id="rId33" w:history="1">
              <w:r w:rsidRPr="0033219F">
                <w:rPr>
                  <w:rStyle w:val="a4"/>
                </w:rPr>
                <w:t>https://www.youtube.com/watch?v=lZaphp1t7xs</w:t>
              </w:r>
            </w:hyperlink>
          </w:p>
          <w:p w:rsidR="00240960" w:rsidRPr="0033219F" w:rsidRDefault="00240960" w:rsidP="00C73D6C">
            <w:pPr>
              <w:pStyle w:val="a5"/>
              <w:spacing w:before="0" w:after="0"/>
              <w:rPr>
                <w:color w:val="4472C4" w:themeColor="accent5"/>
              </w:rPr>
            </w:pP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«Как я понимаю смысл названия сказки-были «Кладовая солнца»</w:t>
            </w:r>
          </w:p>
        </w:tc>
        <w:tc>
          <w:tcPr>
            <w:tcW w:w="981" w:type="pct"/>
          </w:tcPr>
          <w:p w:rsidR="00240960" w:rsidRPr="0033219F" w:rsidRDefault="00240960" w:rsidP="002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40960" w:rsidRPr="0033219F" w:rsidRDefault="00240960" w:rsidP="002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  <w:p w:rsidR="00240960" w:rsidRPr="0033219F" w:rsidRDefault="00240960" w:rsidP="002A18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scoolrm.ru</w:t>
            </w:r>
          </w:p>
        </w:tc>
      </w:tr>
      <w:tr w:rsidR="00240960" w:rsidTr="005F3556">
        <w:tc>
          <w:tcPr>
            <w:tcW w:w="193" w:type="pct"/>
            <w:vMerge w:val="restart"/>
            <w:textDirection w:val="btLr"/>
          </w:tcPr>
          <w:p w:rsidR="00240960" w:rsidRPr="00592C6A" w:rsidRDefault="00240960" w:rsidP="003916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3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п.п.109,110</w:t>
            </w:r>
          </w:p>
          <w:p w:rsidR="00240960" w:rsidRPr="0033219F" w:rsidRDefault="00240960" w:rsidP="00393D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упр.634</w:t>
            </w:r>
          </w:p>
        </w:tc>
        <w:tc>
          <w:tcPr>
            <w:tcW w:w="812" w:type="pct"/>
          </w:tcPr>
          <w:p w:rsidR="00240960" w:rsidRPr="0033219F" w:rsidRDefault="00240960" w:rsidP="00393D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Учи</w:t>
            </w:r>
            <w:proofErr w:type="gramStart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.р</w:t>
            </w:r>
            <w:proofErr w:type="gramEnd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</w:t>
            </w:r>
          </w:p>
          <w:p w:rsidR="00240960" w:rsidRPr="0033219F" w:rsidRDefault="00240960" w:rsidP="00393D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332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  <w:r w:rsidRPr="0033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960" w:rsidRPr="00CF377C" w:rsidRDefault="00240960" w:rsidP="00CF377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№ 1139</w:t>
            </w:r>
          </w:p>
        </w:tc>
        <w:tc>
          <w:tcPr>
            <w:tcW w:w="981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D022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960" w:rsidRP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П.34,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3943(2),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947,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949,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упр.496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  </w:t>
            </w:r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scoolrm.ru   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D865E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5"/>
              <w:spacing w:before="0" w:after="0"/>
              <w:rPr>
                <w:b/>
                <w:color w:val="FF0000"/>
              </w:rPr>
            </w:pPr>
            <w:r w:rsidRPr="0033219F">
              <w:t>Написать сочинение</w:t>
            </w:r>
            <w:proofErr w:type="gramStart"/>
            <w:r w:rsidRPr="0033219F">
              <w:t>.П</w:t>
            </w:r>
            <w:proofErr w:type="gramEnd"/>
            <w:r w:rsidRPr="0033219F">
              <w:t xml:space="preserve">одготовить выразительное чтение наизусть стихотворения И.А.Бунина «Помню – долгий зимний </w:t>
            </w:r>
            <w:r w:rsidRPr="0033219F">
              <w:lastRenderedPageBreak/>
              <w:t>вечер…» (с. 163 - 164)Письменные ответы будут проверены и оценены после перехода на обычный режим обучения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6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https://www.youtube.com/results?search_query=бунин+помню+долгий+зимний+вечер+литература+5+класс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Написать сочинение-описание "Моё любимое домашнее животное"</w:t>
            </w:r>
          </w:p>
        </w:tc>
        <w:tc>
          <w:tcPr>
            <w:tcW w:w="981" w:type="pct"/>
          </w:tcPr>
          <w:p w:rsidR="00240960" w:rsidRPr="00A256D3" w:rsidRDefault="00240960" w:rsidP="00CF377C">
            <w:pPr>
              <w:jc w:val="both"/>
            </w:pPr>
            <w:hyperlink r:id="rId37" w:history="1">
              <w:r w:rsidRPr="00A256D3">
                <w:rPr>
                  <w:rStyle w:val="a4"/>
                  <w:rFonts w:ascii="Times New Roman" w:hAnsi="Times New Roman" w:cs="Times New Roman"/>
                </w:rPr>
                <w:t>https://ru.wikipedia.org/wiki/Русский_язык</w:t>
              </w:r>
            </w:hyperlink>
          </w:p>
          <w:p w:rsidR="00240960" w:rsidRPr="00A256D3" w:rsidRDefault="00240960" w:rsidP="00CF377C">
            <w:pPr>
              <w:jc w:val="both"/>
              <w:rPr>
                <w:rFonts w:ascii="Times New Roman" w:hAnsi="Times New Roman" w:cs="Times New Roman"/>
              </w:rPr>
            </w:pPr>
            <w:r w:rsidRPr="00A256D3">
              <w:rPr>
                <w:rFonts w:ascii="Times New Roman" w:hAnsi="Times New Roman" w:cs="Times New Roman"/>
              </w:rPr>
              <w:t>urokirusskogo.ru</w:t>
            </w:r>
          </w:p>
          <w:p w:rsidR="00240960" w:rsidRPr="0033219F" w:rsidRDefault="00240960" w:rsidP="00CF37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56D3">
              <w:rPr>
                <w:rFonts w:ascii="Times New Roman" w:hAnsi="Times New Roman" w:cs="Times New Roman"/>
              </w:rPr>
              <w:t>сайт Учи</w:t>
            </w:r>
            <w:proofErr w:type="gramStart"/>
            <w:r w:rsidRPr="00A256D3">
              <w:rPr>
                <w:rFonts w:ascii="Times New Roman" w:hAnsi="Times New Roman" w:cs="Times New Roman"/>
              </w:rPr>
              <w:t>.</w:t>
            </w:r>
            <w:proofErr w:type="gramEnd"/>
            <w:r w:rsidRPr="00A25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6D3">
              <w:rPr>
                <w:rFonts w:ascii="Times New Roman" w:hAnsi="Times New Roman" w:cs="Times New Roman"/>
              </w:rPr>
              <w:t>р</w:t>
            </w:r>
            <w:proofErr w:type="gramEnd"/>
            <w:r w:rsidRPr="00A256D3">
              <w:rPr>
                <w:rFonts w:ascii="Times New Roman" w:hAnsi="Times New Roman" w:cs="Times New Roman"/>
              </w:rPr>
              <w:t>у.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§ 23,24 </w:t>
            </w:r>
          </w:p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 контурной карте отметить крупнейшие формы рельефа. Отметить границы литосферных плит.</w:t>
            </w: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8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https://www.youtube.com/watch?v=s33wyWDVdx4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«Как я понимаю смысл названия сказки-были «Кладовая солнца».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scoolrm.ru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Домашнее задание. Подготовить  сообщение о семейных обязанностях</w:t>
            </w:r>
          </w:p>
        </w:tc>
        <w:tc>
          <w:tcPr>
            <w:tcW w:w="812" w:type="pct"/>
          </w:tcPr>
          <w:p w:rsidR="00240960" w:rsidRPr="0033219F" w:rsidRDefault="00240960" w:rsidP="006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https://uchportfolio.ru/materials/show/83529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0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5F3556">
        <w:tc>
          <w:tcPr>
            <w:tcW w:w="193" w:type="pct"/>
            <w:vMerge w:val="restart"/>
            <w:textDirection w:val="btLr"/>
          </w:tcPr>
          <w:p w:rsidR="00240960" w:rsidRPr="00592C6A" w:rsidRDefault="00240960" w:rsidP="003916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П.111, упр.644</w:t>
            </w:r>
          </w:p>
        </w:tc>
        <w:tc>
          <w:tcPr>
            <w:tcW w:w="812" w:type="pct"/>
          </w:tcPr>
          <w:p w:rsidR="00240960" w:rsidRPr="0033219F" w:rsidRDefault="00240960" w:rsidP="00393D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Учи</w:t>
            </w:r>
            <w:proofErr w:type="gramStart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.р</w:t>
            </w:r>
            <w:proofErr w:type="gramEnd"/>
            <w:r w:rsidRPr="0033219F"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  <w:lang w:eastAsia="ru-RU"/>
              </w:rPr>
              <w:t>у</w:t>
            </w:r>
          </w:p>
          <w:p w:rsidR="00240960" w:rsidRDefault="00240960" w:rsidP="00CF377C">
            <w:hyperlink r:id="rId41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240960" w:rsidRPr="00CF377C" w:rsidRDefault="00240960" w:rsidP="00CF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240960" w:rsidRPr="0033219F" w:rsidRDefault="00240960" w:rsidP="0039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№1142,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981" w:type="pct"/>
          </w:tcPr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D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D022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П.34.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№ 943(3),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949(3,4),</w:t>
            </w:r>
          </w:p>
          <w:p w:rsidR="00240960" w:rsidRPr="0033219F" w:rsidRDefault="00240960" w:rsidP="00D0227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3219F">
              <w:rPr>
                <w:rFonts w:ascii="Times New Roman" w:hAnsi="Times New Roman" w:cs="Times New Roman"/>
              </w:rPr>
              <w:t>956,</w:t>
            </w:r>
          </w:p>
          <w:p w:rsidR="00240960" w:rsidRPr="0033219F" w:rsidRDefault="00240960" w:rsidP="00D0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812" w:type="pct"/>
          </w:tcPr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40960" w:rsidRPr="0033219F" w:rsidRDefault="00240960" w:rsidP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60" w:rsidRPr="0033219F" w:rsidRDefault="00240960" w:rsidP="002316D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Mriya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§ 57.58</w:t>
            </w:r>
          </w:p>
          <w:p w:rsidR="00240960" w:rsidRPr="0033219F" w:rsidRDefault="00240960" w:rsidP="002316D8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параграфов.</w:t>
            </w:r>
          </w:p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2316D8">
            <w:pPr>
              <w:pStyle w:val="a5"/>
              <w:spacing w:before="0" w:after="0"/>
              <w:jc w:val="both"/>
            </w:pPr>
            <w:hyperlink r:id="rId43" w:history="1">
              <w:r w:rsidRPr="0033219F">
                <w:rPr>
                  <w:rStyle w:val="a4"/>
                </w:rPr>
                <w:t>https://www.youtube.com/watch?v=5zV5lJqxlIc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C73D6C">
            <w:pPr>
              <w:pStyle w:val="a5"/>
              <w:spacing w:before="0" w:beforeAutospacing="0" w:after="0" w:afterAutospacing="0"/>
            </w:pPr>
            <w:r w:rsidRPr="0033219F">
              <w:t>Упр.4 стр.131,упр.3 стр.133 раздел 9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>урок №5,№6)</w:t>
            </w:r>
          </w:p>
          <w:p w:rsidR="00240960" w:rsidRPr="0033219F" w:rsidRDefault="00240960" w:rsidP="00C73D6C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33219F">
              <w:t>Письменные ответы будут проверены и оценены после перехода на обычный режим обучения</w:t>
            </w:r>
          </w:p>
        </w:tc>
        <w:tc>
          <w:tcPr>
            <w:tcW w:w="812" w:type="pct"/>
          </w:tcPr>
          <w:p w:rsidR="00240960" w:rsidRPr="0033219F" w:rsidRDefault="00240960" w:rsidP="00C73D6C">
            <w:pPr>
              <w:pStyle w:val="a6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44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https://www.youtube.com/watch?v=HnhU37GP7Rg</w:t>
              </w:r>
            </w:hyperlink>
          </w:p>
          <w:p w:rsidR="00240960" w:rsidRPr="0033219F" w:rsidRDefault="00240960" w:rsidP="00C73D6C">
            <w:pPr>
              <w:pStyle w:val="a6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br/>
            </w:r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п.87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981" w:type="pct"/>
          </w:tcPr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40960" w:rsidRPr="0033219F" w:rsidRDefault="00240960" w:rsidP="00D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  <w:p w:rsidR="00240960" w:rsidRPr="0033219F" w:rsidRDefault="00240960" w:rsidP="00D865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scoolrm.ru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>П.111, упр.64</w:t>
            </w:r>
          </w:p>
        </w:tc>
        <w:tc>
          <w:tcPr>
            <w:tcW w:w="812" w:type="pct"/>
          </w:tcPr>
          <w:p w:rsidR="00240960" w:rsidRPr="00CF377C" w:rsidRDefault="00240960" w:rsidP="002A18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F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240960" w:rsidRPr="00CF377C" w:rsidRDefault="00240960" w:rsidP="00CF377C">
            <w:hyperlink r:id="rId45" w:history="1">
              <w:r w:rsidRPr="00CF37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240960" w:rsidRPr="00CF377C" w:rsidRDefault="00240960" w:rsidP="00CF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CF377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740802">
            <w:pPr>
              <w:pStyle w:val="a5"/>
              <w:spacing w:before="0" w:beforeAutospacing="0" w:after="0" w:afterAutospacing="0"/>
            </w:pPr>
            <w:r w:rsidRPr="0033219F">
              <w:t>Упр.6 стр.120, упр.6 стр.121 Раздел 10 в рабочих тетрадя</w:t>
            </w:r>
            <w:proofErr w:type="gramStart"/>
            <w:r w:rsidRPr="0033219F">
              <w:t>х(</w:t>
            </w:r>
            <w:proofErr w:type="gramEnd"/>
            <w:r w:rsidRPr="0033219F">
              <w:t>урок №5,№6)</w:t>
            </w:r>
          </w:p>
          <w:p w:rsidR="00240960" w:rsidRPr="0033219F" w:rsidRDefault="00240960" w:rsidP="00740802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33219F"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47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https://www.youtube.com/watch?v=SvQY2OOjgeA</w:t>
              </w:r>
            </w:hyperlink>
          </w:p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Pr="0033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одного из стихотворений (с. 164 - 1</w:t>
            </w:r>
            <w:proofErr w:type="gramEnd"/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8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https://www.youtube.com/results?sp=mAEB&amp;search_query=кар</w:t>
              </w:r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тина+васнецова+алёнушка+литература+5+класс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39167E">
        <w:tc>
          <w:tcPr>
            <w:tcW w:w="193" w:type="pct"/>
            <w:vMerge w:val="restart"/>
            <w:textDirection w:val="btLr"/>
          </w:tcPr>
          <w:p w:rsidR="00240960" w:rsidRPr="00592C6A" w:rsidRDefault="00240960" w:rsidP="003916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11.04.2020 г.</w:t>
            </w: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Default="00240960" w:rsidP="00FA2510">
            <w:pPr>
              <w:rPr>
                <w:rFonts w:ascii="Times New Roman" w:hAnsi="Times New Roman" w:cs="Times New Roman"/>
              </w:rPr>
            </w:pPr>
            <w:r w:rsidRPr="001E3B38">
              <w:rPr>
                <w:rFonts w:ascii="Times New Roman" w:hAnsi="Times New Roman" w:cs="Times New Roman"/>
              </w:rPr>
              <w:t>Составить текст рассуждения  по  теме: "Язы</w:t>
            </w:r>
            <w:proofErr w:type="gramStart"/>
            <w:r w:rsidRPr="001E3B38">
              <w:rPr>
                <w:rFonts w:ascii="Times New Roman" w:hAnsi="Times New Roman" w:cs="Times New Roman"/>
              </w:rPr>
              <w:t>к-</w:t>
            </w:r>
            <w:proofErr w:type="gramEnd"/>
            <w:r w:rsidRPr="001E3B38">
              <w:rPr>
                <w:rFonts w:ascii="Times New Roman" w:hAnsi="Times New Roman" w:cs="Times New Roman"/>
              </w:rPr>
              <w:t xml:space="preserve"> национальное богатство" (письменно)</w:t>
            </w:r>
          </w:p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3B38">
              <w:rPr>
                <w:rFonts w:ascii="Times New Roman" w:hAnsi="Times New Roman" w:cs="Times New Roman"/>
              </w:rPr>
              <w:t>Написать сочинение-рассуждение по теме</w:t>
            </w:r>
            <w:proofErr w:type="gramStart"/>
            <w:r w:rsidRPr="001E3B38">
              <w:rPr>
                <w:rFonts w:ascii="Times New Roman" w:hAnsi="Times New Roman" w:cs="Times New Roman"/>
              </w:rPr>
              <w:t>:"</w:t>
            </w:r>
            <w:proofErr w:type="gramEnd"/>
            <w:r w:rsidRPr="001E3B38">
              <w:rPr>
                <w:rFonts w:ascii="Times New Roman" w:hAnsi="Times New Roman" w:cs="Times New Roman"/>
              </w:rPr>
              <w:t>Язык- национальное богатство"</w:t>
            </w:r>
          </w:p>
        </w:tc>
        <w:tc>
          <w:tcPr>
            <w:tcW w:w="812" w:type="pct"/>
          </w:tcPr>
          <w:p w:rsidR="00240960" w:rsidRPr="00A256D3" w:rsidRDefault="00240960" w:rsidP="00CF377C">
            <w:pPr>
              <w:jc w:val="both"/>
            </w:pPr>
            <w:hyperlink r:id="rId49" w:history="1">
              <w:r w:rsidRPr="00A256D3">
                <w:rPr>
                  <w:rStyle w:val="a4"/>
                  <w:rFonts w:ascii="Times New Roman" w:hAnsi="Times New Roman" w:cs="Times New Roman"/>
                </w:rPr>
                <w:t>https://ru.wikipedia.org/wiki/Русский_язык</w:t>
              </w:r>
            </w:hyperlink>
            <w:r w:rsidRPr="00A256D3">
              <w:t xml:space="preserve"> </w:t>
            </w:r>
          </w:p>
          <w:p w:rsidR="00240960" w:rsidRPr="00A256D3" w:rsidRDefault="00240960" w:rsidP="00CF377C">
            <w:pPr>
              <w:jc w:val="both"/>
              <w:rPr>
                <w:rFonts w:ascii="Times New Roman" w:hAnsi="Times New Roman" w:cs="Times New Roman"/>
              </w:rPr>
            </w:pPr>
            <w:r w:rsidRPr="00A256D3">
              <w:rPr>
                <w:rFonts w:ascii="Times New Roman" w:hAnsi="Times New Roman" w:cs="Times New Roman"/>
              </w:rPr>
              <w:t>urokirusskogo.ru</w:t>
            </w:r>
          </w:p>
          <w:p w:rsidR="00240960" w:rsidRPr="00A256D3" w:rsidRDefault="00240960" w:rsidP="00CF377C">
            <w:pPr>
              <w:jc w:val="both"/>
              <w:rPr>
                <w:rFonts w:ascii="Times New Roman" w:hAnsi="Times New Roman" w:cs="Times New Roman"/>
              </w:rPr>
            </w:pPr>
            <w:r w:rsidRPr="00A256D3">
              <w:rPr>
                <w:rFonts w:ascii="Times New Roman" w:hAnsi="Times New Roman" w:cs="Times New Roman"/>
              </w:rPr>
              <w:t>5</w:t>
            </w:r>
            <w:r w:rsidRPr="00A256D3">
              <w:rPr>
                <w:rFonts w:ascii="Times New Roman" w:hAnsi="Times New Roman" w:cs="Times New Roman"/>
                <w:lang w:val="en-US"/>
              </w:rPr>
              <w:t>klass</w:t>
            </w:r>
            <w:r w:rsidRPr="00A256D3">
              <w:rPr>
                <w:rFonts w:ascii="Times New Roman" w:hAnsi="Times New Roman" w:cs="Times New Roman"/>
              </w:rPr>
              <w:t>.</w:t>
            </w:r>
            <w:r w:rsidRPr="00A256D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240960" w:rsidRPr="0033219F" w:rsidRDefault="00240960" w:rsidP="00CF37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56D3">
              <w:rPr>
                <w:rFonts w:ascii="Times New Roman" w:hAnsi="Times New Roman" w:cs="Times New Roman"/>
              </w:rPr>
              <w:t>сайт Учи</w:t>
            </w:r>
            <w:proofErr w:type="gramStart"/>
            <w:r w:rsidRPr="00A256D3">
              <w:rPr>
                <w:rFonts w:ascii="Times New Roman" w:hAnsi="Times New Roman" w:cs="Times New Roman"/>
              </w:rPr>
              <w:t>.</w:t>
            </w:r>
            <w:proofErr w:type="gramEnd"/>
            <w:r w:rsidRPr="00A25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6D3">
              <w:rPr>
                <w:rFonts w:ascii="Times New Roman" w:hAnsi="Times New Roman" w:cs="Times New Roman"/>
              </w:rPr>
              <w:t>р</w:t>
            </w:r>
            <w:proofErr w:type="gramEnd"/>
            <w:r w:rsidRPr="00A256D3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2316D8">
            <w:pPr>
              <w:pStyle w:val="a5"/>
              <w:spacing w:before="0" w:after="0"/>
            </w:pPr>
            <w:r w:rsidRPr="0033219F">
              <w:t>Тема 10</w:t>
            </w:r>
          </w:p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0" w:history="1">
              <w:r w:rsidRPr="00332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https://www.youtube.com/redirect?q=https%3A%2F%2Fgoo.gl%2FVvAJ51&amp;v=ot9Lf-Jxykw&amp;event=video_description&amp;redir_token=aqYWaDOD_fvb0NT5nDLZ2nM_txp8MTU4NTkzMjA4NUAxNTg1ODQ1Njg1</w:t>
              </w:r>
            </w:hyperlink>
            <w:r w:rsidRPr="0033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RP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B402EF" w:rsidRDefault="00240960" w:rsidP="00B402EF">
            <w:pPr>
              <w:pStyle w:val="a5"/>
              <w:spacing w:before="0" w:beforeAutospacing="0" w:after="0" w:afterAutospacing="0"/>
              <w:ind w:left="103"/>
            </w:pPr>
            <w:r w:rsidRPr="00B402EF">
              <w:t>Видеоурок</w:t>
            </w:r>
          </w:p>
          <w:p w:rsidR="00240960" w:rsidRPr="0033219F" w:rsidRDefault="00240960" w:rsidP="00B402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https://videouroki.net/blog/videourok-dekorativno-prikladnoe-iskusstvo.html?utm_source=youtube&amp;utm_medium=video&amp;utm_campaign=catalog...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B402E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02EF">
              <w:rPr>
                <w:rFonts w:ascii="Times New Roman" w:hAnsi="Times New Roman" w:cs="Times New Roman"/>
                <w:sz w:val="24"/>
                <w:szCs w:val="24"/>
              </w:rPr>
              <w:t>Подготовить реферат-презентацию о художнике-портретисте.</w:t>
            </w:r>
          </w:p>
        </w:tc>
        <w:tc>
          <w:tcPr>
            <w:tcW w:w="981" w:type="pct"/>
          </w:tcPr>
          <w:p w:rsidR="00240960" w:rsidRDefault="00240960" w:rsidP="00B402E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Видеоурок</w:t>
            </w:r>
          </w:p>
          <w:p w:rsidR="00240960" w:rsidRPr="00B402EF" w:rsidRDefault="00240960" w:rsidP="00B402E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51" w:tgtFrame="_blank" w:history="1">
              <w:r w:rsidRPr="00B402EF">
                <w:rPr>
                  <w:rFonts w:ascii="Arial" w:eastAsia="Times New Roman" w:hAnsi="Arial" w:cs="Arial"/>
                  <w:b/>
                  <w:bCs/>
                  <w:sz w:val="21"/>
                  <w:lang w:val="en-US"/>
                </w:rPr>
                <w:t>infourok.ru</w:t>
              </w:r>
            </w:hyperlink>
            <w:r w:rsidRPr="00B402EF">
              <w:rPr>
                <w:rFonts w:ascii="Verdana" w:eastAsia="Times New Roman" w:hAnsi="Verdana" w:cs="Arial"/>
                <w:sz w:val="21"/>
                <w:lang w:val="en-US"/>
              </w:rPr>
              <w:t>›</w:t>
            </w:r>
            <w:hyperlink r:id="rId52" w:tgtFrame="_blank" w:history="1">
              <w:r w:rsidRPr="00B402EF">
                <w:rPr>
                  <w:rFonts w:ascii="Arial" w:eastAsia="Times New Roman" w:hAnsi="Arial" w:cs="Arial"/>
                  <w:sz w:val="21"/>
                  <w:lang w:val="en-US"/>
                </w:rPr>
                <w:t>material.html?mid=6446</w:t>
              </w:r>
            </w:hyperlink>
          </w:p>
          <w:p w:rsidR="00240960" w:rsidRPr="00B402E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B402EF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40960" w:rsidRDefault="00240960" w:rsidP="0039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FB774B" w:rsidRDefault="00240960" w:rsidP="00FA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Весенние работы в овощеводстве.</w:t>
            </w:r>
          </w:p>
          <w:p w:rsidR="00240960" w:rsidRPr="00FB774B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  <w:tc>
          <w:tcPr>
            <w:tcW w:w="812" w:type="pct"/>
          </w:tcPr>
          <w:p w:rsidR="00240960" w:rsidRPr="00FB774B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3" w:history="1">
              <w:r w:rsidRPr="00FB7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https://www.youtube.com/watch?v=yI2JKk_L0cA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40960" w:rsidRDefault="00240960" w:rsidP="0071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FB774B" w:rsidRDefault="00240960" w:rsidP="00FA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Весенние работы в овощеводстве.</w:t>
            </w:r>
          </w:p>
          <w:p w:rsidR="00240960" w:rsidRPr="00FB774B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774B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  <w:tc>
          <w:tcPr>
            <w:tcW w:w="981" w:type="pct"/>
          </w:tcPr>
          <w:p w:rsidR="00240960" w:rsidRPr="00FB774B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4" w:history="1">
              <w:r w:rsidRPr="00FB7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https://www.youtube.com/watch?v=yI2JKk_L0cA</w:t>
              </w:r>
            </w:hyperlink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Pr="0033219F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960" w:rsidTr="00A72DE7">
        <w:tc>
          <w:tcPr>
            <w:tcW w:w="193" w:type="pct"/>
            <w:vMerge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240960" w:rsidRPr="00592C6A" w:rsidRDefault="00240960" w:rsidP="004D4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240960" w:rsidRPr="00592C6A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240960" w:rsidRPr="0033219F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240960" w:rsidRDefault="00240960" w:rsidP="00FA25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240960" w:rsidRDefault="00240960" w:rsidP="00FA25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36E9B" w:rsidRDefault="00E36E9B" w:rsidP="00047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36E9B" w:rsidSect="00FD007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E30"/>
    <w:multiLevelType w:val="hybridMultilevel"/>
    <w:tmpl w:val="4A04FC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21575"/>
    <w:rsid w:val="000233BC"/>
    <w:rsid w:val="00035173"/>
    <w:rsid w:val="00045C14"/>
    <w:rsid w:val="00047029"/>
    <w:rsid w:val="0005718B"/>
    <w:rsid w:val="000601CA"/>
    <w:rsid w:val="00067B9D"/>
    <w:rsid w:val="00067FAD"/>
    <w:rsid w:val="00070630"/>
    <w:rsid w:val="00073371"/>
    <w:rsid w:val="00073F55"/>
    <w:rsid w:val="000904F5"/>
    <w:rsid w:val="000B5B0D"/>
    <w:rsid w:val="000D04A6"/>
    <w:rsid w:val="000D3987"/>
    <w:rsid w:val="000D79AA"/>
    <w:rsid w:val="000E0690"/>
    <w:rsid w:val="000E1044"/>
    <w:rsid w:val="000F5463"/>
    <w:rsid w:val="00131ADE"/>
    <w:rsid w:val="001352EA"/>
    <w:rsid w:val="00140B59"/>
    <w:rsid w:val="001433BA"/>
    <w:rsid w:val="001608F6"/>
    <w:rsid w:val="001635F4"/>
    <w:rsid w:val="0016468A"/>
    <w:rsid w:val="00166B7E"/>
    <w:rsid w:val="00174714"/>
    <w:rsid w:val="001770A0"/>
    <w:rsid w:val="001805A6"/>
    <w:rsid w:val="001950A1"/>
    <w:rsid w:val="001B5550"/>
    <w:rsid w:val="001B597B"/>
    <w:rsid w:val="001C7032"/>
    <w:rsid w:val="001E14EB"/>
    <w:rsid w:val="001E2EF8"/>
    <w:rsid w:val="002001E3"/>
    <w:rsid w:val="00214CBB"/>
    <w:rsid w:val="00217AC8"/>
    <w:rsid w:val="00225291"/>
    <w:rsid w:val="002316D8"/>
    <w:rsid w:val="00234DD1"/>
    <w:rsid w:val="00237684"/>
    <w:rsid w:val="00240960"/>
    <w:rsid w:val="00244A41"/>
    <w:rsid w:val="00256325"/>
    <w:rsid w:val="002573C4"/>
    <w:rsid w:val="00257B5D"/>
    <w:rsid w:val="0028093B"/>
    <w:rsid w:val="00294FBB"/>
    <w:rsid w:val="00296354"/>
    <w:rsid w:val="002A18A7"/>
    <w:rsid w:val="002C0FCA"/>
    <w:rsid w:val="002E27E0"/>
    <w:rsid w:val="002E6EBA"/>
    <w:rsid w:val="00304F8A"/>
    <w:rsid w:val="0031160E"/>
    <w:rsid w:val="00321C1C"/>
    <w:rsid w:val="00326DC0"/>
    <w:rsid w:val="0033219F"/>
    <w:rsid w:val="003419E0"/>
    <w:rsid w:val="00352A73"/>
    <w:rsid w:val="003531F1"/>
    <w:rsid w:val="003540C7"/>
    <w:rsid w:val="00361B22"/>
    <w:rsid w:val="003627F3"/>
    <w:rsid w:val="00371E74"/>
    <w:rsid w:val="00372CA4"/>
    <w:rsid w:val="003815F6"/>
    <w:rsid w:val="003822B6"/>
    <w:rsid w:val="0039167E"/>
    <w:rsid w:val="00393D4B"/>
    <w:rsid w:val="00395F4A"/>
    <w:rsid w:val="003A5973"/>
    <w:rsid w:val="003B0006"/>
    <w:rsid w:val="003C034A"/>
    <w:rsid w:val="003C699E"/>
    <w:rsid w:val="003C7F1B"/>
    <w:rsid w:val="003D4D33"/>
    <w:rsid w:val="003F1ACD"/>
    <w:rsid w:val="00404C95"/>
    <w:rsid w:val="0045766A"/>
    <w:rsid w:val="00474856"/>
    <w:rsid w:val="00475490"/>
    <w:rsid w:val="00485004"/>
    <w:rsid w:val="004855E8"/>
    <w:rsid w:val="004A2B44"/>
    <w:rsid w:val="004B0346"/>
    <w:rsid w:val="004B0543"/>
    <w:rsid w:val="004B300A"/>
    <w:rsid w:val="004C5A05"/>
    <w:rsid w:val="004C6F47"/>
    <w:rsid w:val="004C732A"/>
    <w:rsid w:val="004C7B9D"/>
    <w:rsid w:val="004D0EFD"/>
    <w:rsid w:val="004D5EF1"/>
    <w:rsid w:val="004D777B"/>
    <w:rsid w:val="004D790A"/>
    <w:rsid w:val="004E567B"/>
    <w:rsid w:val="00522913"/>
    <w:rsid w:val="00534E20"/>
    <w:rsid w:val="00546E86"/>
    <w:rsid w:val="0055265C"/>
    <w:rsid w:val="005746E7"/>
    <w:rsid w:val="00581077"/>
    <w:rsid w:val="00583130"/>
    <w:rsid w:val="00592C6A"/>
    <w:rsid w:val="00594793"/>
    <w:rsid w:val="005A2EA7"/>
    <w:rsid w:val="005A5442"/>
    <w:rsid w:val="005C669C"/>
    <w:rsid w:val="005D13FC"/>
    <w:rsid w:val="005D4167"/>
    <w:rsid w:val="005F2A64"/>
    <w:rsid w:val="005F3556"/>
    <w:rsid w:val="005F40B7"/>
    <w:rsid w:val="006022CD"/>
    <w:rsid w:val="00604443"/>
    <w:rsid w:val="006046E4"/>
    <w:rsid w:val="00606705"/>
    <w:rsid w:val="00616CEF"/>
    <w:rsid w:val="00632CA9"/>
    <w:rsid w:val="00665D4B"/>
    <w:rsid w:val="00674EE7"/>
    <w:rsid w:val="006920A2"/>
    <w:rsid w:val="006A54A1"/>
    <w:rsid w:val="006C59E8"/>
    <w:rsid w:val="006D0014"/>
    <w:rsid w:val="006E3CAF"/>
    <w:rsid w:val="006E64B0"/>
    <w:rsid w:val="006E6ECA"/>
    <w:rsid w:val="00714D44"/>
    <w:rsid w:val="00715758"/>
    <w:rsid w:val="007307F7"/>
    <w:rsid w:val="00731DBE"/>
    <w:rsid w:val="00740802"/>
    <w:rsid w:val="007423C8"/>
    <w:rsid w:val="00744C29"/>
    <w:rsid w:val="007533AD"/>
    <w:rsid w:val="007651C2"/>
    <w:rsid w:val="0077504B"/>
    <w:rsid w:val="00777468"/>
    <w:rsid w:val="007824DF"/>
    <w:rsid w:val="007B2152"/>
    <w:rsid w:val="007C18AA"/>
    <w:rsid w:val="007D3A2E"/>
    <w:rsid w:val="007E2463"/>
    <w:rsid w:val="007F1CEF"/>
    <w:rsid w:val="008126A1"/>
    <w:rsid w:val="00825F4B"/>
    <w:rsid w:val="00831AC5"/>
    <w:rsid w:val="00862176"/>
    <w:rsid w:val="00872778"/>
    <w:rsid w:val="00885B54"/>
    <w:rsid w:val="008C226B"/>
    <w:rsid w:val="008D08E5"/>
    <w:rsid w:val="008F1553"/>
    <w:rsid w:val="00903823"/>
    <w:rsid w:val="00911567"/>
    <w:rsid w:val="009208F9"/>
    <w:rsid w:val="00920B6B"/>
    <w:rsid w:val="00930DC4"/>
    <w:rsid w:val="00936184"/>
    <w:rsid w:val="009416A3"/>
    <w:rsid w:val="00961C10"/>
    <w:rsid w:val="009813D6"/>
    <w:rsid w:val="009948FE"/>
    <w:rsid w:val="009A0833"/>
    <w:rsid w:val="009A1B7E"/>
    <w:rsid w:val="009A482F"/>
    <w:rsid w:val="009D52C0"/>
    <w:rsid w:val="009D64C5"/>
    <w:rsid w:val="009D6CB1"/>
    <w:rsid w:val="009E5303"/>
    <w:rsid w:val="00A05FB7"/>
    <w:rsid w:val="00A06D2F"/>
    <w:rsid w:val="00A07F73"/>
    <w:rsid w:val="00A122D0"/>
    <w:rsid w:val="00A21DDB"/>
    <w:rsid w:val="00A31C94"/>
    <w:rsid w:val="00A54684"/>
    <w:rsid w:val="00A67CC5"/>
    <w:rsid w:val="00A67D53"/>
    <w:rsid w:val="00A70BB4"/>
    <w:rsid w:val="00A72DE7"/>
    <w:rsid w:val="00A81E4A"/>
    <w:rsid w:val="00A8658D"/>
    <w:rsid w:val="00A9624E"/>
    <w:rsid w:val="00AD0AC9"/>
    <w:rsid w:val="00AD5EEE"/>
    <w:rsid w:val="00AE5264"/>
    <w:rsid w:val="00AE7CC0"/>
    <w:rsid w:val="00B04A38"/>
    <w:rsid w:val="00B17B7B"/>
    <w:rsid w:val="00B402EF"/>
    <w:rsid w:val="00B406DD"/>
    <w:rsid w:val="00B46EB3"/>
    <w:rsid w:val="00B506E8"/>
    <w:rsid w:val="00B533B4"/>
    <w:rsid w:val="00B6328E"/>
    <w:rsid w:val="00B84AD4"/>
    <w:rsid w:val="00B9535C"/>
    <w:rsid w:val="00BC2591"/>
    <w:rsid w:val="00BD1DD1"/>
    <w:rsid w:val="00BD6625"/>
    <w:rsid w:val="00BE4647"/>
    <w:rsid w:val="00BF1C03"/>
    <w:rsid w:val="00C02291"/>
    <w:rsid w:val="00C05464"/>
    <w:rsid w:val="00C27A20"/>
    <w:rsid w:val="00C3187C"/>
    <w:rsid w:val="00C3784C"/>
    <w:rsid w:val="00C41B2F"/>
    <w:rsid w:val="00C47B7D"/>
    <w:rsid w:val="00C61382"/>
    <w:rsid w:val="00C64106"/>
    <w:rsid w:val="00C73D6C"/>
    <w:rsid w:val="00C812CB"/>
    <w:rsid w:val="00CC1760"/>
    <w:rsid w:val="00CC5242"/>
    <w:rsid w:val="00CC6AE0"/>
    <w:rsid w:val="00CD50FE"/>
    <w:rsid w:val="00CF25F9"/>
    <w:rsid w:val="00CF377C"/>
    <w:rsid w:val="00CF547D"/>
    <w:rsid w:val="00D0227F"/>
    <w:rsid w:val="00D06656"/>
    <w:rsid w:val="00D12D6E"/>
    <w:rsid w:val="00D202AA"/>
    <w:rsid w:val="00D27B32"/>
    <w:rsid w:val="00D27FA9"/>
    <w:rsid w:val="00D44BE7"/>
    <w:rsid w:val="00D46048"/>
    <w:rsid w:val="00D55603"/>
    <w:rsid w:val="00D6186A"/>
    <w:rsid w:val="00D620CA"/>
    <w:rsid w:val="00D65BCC"/>
    <w:rsid w:val="00D84E32"/>
    <w:rsid w:val="00D865E0"/>
    <w:rsid w:val="00D91381"/>
    <w:rsid w:val="00D95A65"/>
    <w:rsid w:val="00DA3685"/>
    <w:rsid w:val="00DA5622"/>
    <w:rsid w:val="00DD3BD0"/>
    <w:rsid w:val="00DD5E3B"/>
    <w:rsid w:val="00DE3CE5"/>
    <w:rsid w:val="00DE542D"/>
    <w:rsid w:val="00DE73FA"/>
    <w:rsid w:val="00E04C4E"/>
    <w:rsid w:val="00E05D8E"/>
    <w:rsid w:val="00E147DC"/>
    <w:rsid w:val="00E17763"/>
    <w:rsid w:val="00E20918"/>
    <w:rsid w:val="00E276B7"/>
    <w:rsid w:val="00E31FF8"/>
    <w:rsid w:val="00E36E9B"/>
    <w:rsid w:val="00E7213B"/>
    <w:rsid w:val="00E72790"/>
    <w:rsid w:val="00E831A7"/>
    <w:rsid w:val="00E846A9"/>
    <w:rsid w:val="00E95964"/>
    <w:rsid w:val="00EA17EB"/>
    <w:rsid w:val="00EB7BAC"/>
    <w:rsid w:val="00EC0583"/>
    <w:rsid w:val="00EC4560"/>
    <w:rsid w:val="00EE2B7C"/>
    <w:rsid w:val="00F2493F"/>
    <w:rsid w:val="00F31683"/>
    <w:rsid w:val="00F4626C"/>
    <w:rsid w:val="00F53157"/>
    <w:rsid w:val="00F77302"/>
    <w:rsid w:val="00F84F17"/>
    <w:rsid w:val="00F85193"/>
    <w:rsid w:val="00F95ABA"/>
    <w:rsid w:val="00F97015"/>
    <w:rsid w:val="00FB4755"/>
    <w:rsid w:val="00FB774B"/>
    <w:rsid w:val="00FC3D18"/>
    <w:rsid w:val="00FC52E8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73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73D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73D6C"/>
    <w:rPr>
      <w:rFonts w:eastAsiaTheme="minorEastAsia"/>
      <w:lang w:eastAsia="ru-RU"/>
    </w:rPr>
  </w:style>
  <w:style w:type="paragraph" w:customStyle="1" w:styleId="ParagraphStyle">
    <w:name w:val="Paragraph Style"/>
    <w:rsid w:val="00D02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athseparator">
    <w:name w:val="path__separator"/>
    <w:basedOn w:val="a0"/>
    <w:rsid w:val="00812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uzike-na-temu-gsviridov-metel-muzikalnie-illyustracii-k-povesti-as-pushkina-klass-1628363.html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www.youtube.com/watch?v=yyJpkXTKrH8" TargetMode="External"/><Relationship Id="rId39" Type="http://schemas.openxmlformats.org/officeDocument/2006/relationships/hyperlink" Target="https://uchportfolio.ru/materials/show/83529" TargetMode="External"/><Relationship Id="rId21" Type="http://schemas.openxmlformats.org/officeDocument/2006/relationships/hyperlink" Target="http://go.microsoft.com/fwlink/p/?LinkId=255141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www.schoolrm.ru/" TargetMode="External"/><Relationship Id="rId47" Type="http://schemas.openxmlformats.org/officeDocument/2006/relationships/hyperlink" Target="https://www.youtube.com/watch?v=SvQY2OOjgeA" TargetMode="External"/><Relationship Id="rId50" Type="http://schemas.openxmlformats.org/officeDocument/2006/relationships/hyperlink" Target="https://www.youtube.com/redirect?q=https%3A%2F%2Fgoo.gl%2FVvAJ51&amp;v=ot9Lf-Jxykw&amp;event=video_description&amp;redir_token=aqYWaDOD_fvb0NT5nDLZ2nM_txp8MTU4NTkzMjA4NUAxNTg1ODQ1Njg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www.schoolrm.ru/" TargetMode="External"/><Relationship Id="rId25" Type="http://schemas.openxmlformats.org/officeDocument/2006/relationships/hyperlink" Target="http://go.microsoft.com/fwlink/p/?LinkId=255141" TargetMode="External"/><Relationship Id="rId33" Type="http://schemas.openxmlformats.org/officeDocument/2006/relationships/hyperlink" Target="https://www.youtube.com/watch?v=lZaphp1t7xs" TargetMode="External"/><Relationship Id="rId38" Type="http://schemas.openxmlformats.org/officeDocument/2006/relationships/hyperlink" Target="http://go.microsoft.com/fwlink/p/?LinkId=255141" TargetMode="External"/><Relationship Id="rId46" Type="http://schemas.openxmlformats.org/officeDocument/2006/relationships/hyperlink" Target="https://www.schoolr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://go.microsoft.com/fwlink/p/?LinkId=255141" TargetMode="External"/><Relationship Id="rId29" Type="http://schemas.openxmlformats.org/officeDocument/2006/relationships/hyperlink" Target="https://www.youtube.com/watch?v=WGQcstYOhfs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://go.microsoft.com/fwlink/p/?LinkId=255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255141" TargetMode="External"/><Relationship Id="rId11" Type="http://schemas.openxmlformats.org/officeDocument/2006/relationships/hyperlink" Target="https://www.youtube.com/watch?v=Y9WZOIzdsVg" TargetMode="External"/><Relationship Id="rId24" Type="http://schemas.openxmlformats.org/officeDocument/2006/relationships/hyperlink" Target="http://go.microsoft.com/fwlink/p/?LinkId=255141" TargetMode="External"/><Relationship Id="rId32" Type="http://schemas.openxmlformats.org/officeDocument/2006/relationships/hyperlink" Target="https://www.schoolrm.ru/" TargetMode="External"/><Relationship Id="rId37" Type="http://schemas.openxmlformats.org/officeDocument/2006/relationships/hyperlink" Target="https://ru.wikipedia.org/wiki/&#1056;&#1091;&#1089;&#1089;&#1082;&#1080;&#1081;_&#1103;&#1079;&#1099;&#1082;" TargetMode="External"/><Relationship Id="rId40" Type="http://schemas.openxmlformats.org/officeDocument/2006/relationships/hyperlink" Target="https://lecta.rosuchebnik.ru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://go.microsoft.com/fwlink/p/?LinkId=255141" TargetMode="External"/><Relationship Id="rId5" Type="http://schemas.openxmlformats.org/officeDocument/2006/relationships/hyperlink" Target="http://go.microsoft.com/fwlink/p/?LinkId=255141" TargetMode="External"/><Relationship Id="rId15" Type="http://schemas.openxmlformats.org/officeDocument/2006/relationships/hyperlink" Target="https://www.youtube.com/watch?v=Ac0rI526Pqw" TargetMode="External"/><Relationship Id="rId23" Type="http://schemas.openxmlformats.org/officeDocument/2006/relationships/hyperlink" Target="https://lecta.rosuchebnik.ru" TargetMode="External"/><Relationship Id="rId28" Type="http://schemas.openxmlformats.org/officeDocument/2006/relationships/hyperlink" Target="https://www.schoolrm.ru/" TargetMode="External"/><Relationship Id="rId36" Type="http://schemas.openxmlformats.org/officeDocument/2006/relationships/hyperlink" Target="https://www.youtube.com/results?search_query=%D0%B1%D1%83%D0%BD%D0%B8%D0%BD+%D0%BF%D0%BE%D0%BC%D0%BD%D1%8E+%D0%B4%D0%BE%D0%BB%D0%B3%D0%B8%D0%B9+%D0%B7%D0%B8%D0%BC%D0%BD%D0%B8%D0%B9+%D0%B2%D0%B5%D1%87%D0%B5%D1%80+%D0%BB%D0%B8%D1%82%D0%B5%D1%80%D0%B0%D1%82%D1%83%D1%80%D0%B0+5+%D0%BA%D0%BB%D0%B0%D1%81%D1%81" TargetMode="External"/><Relationship Id="rId49" Type="http://schemas.openxmlformats.org/officeDocument/2006/relationships/hyperlink" Target="https://ru.wikipedia.org/wiki/&#1056;&#1091;&#1089;&#1089;&#1082;&#1080;&#1081;_&#1103;&#1079;&#1099;&#1082;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watch?v=nkXBbCpBe4I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www.youtube.com/watch?v=HnhU37GP7Rg" TargetMode="External"/><Relationship Id="rId52" Type="http://schemas.openxmlformats.org/officeDocument/2006/relationships/hyperlink" Target="https://infourok.ru/material.html?mid=6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IOo6wpw00" TargetMode="External"/><Relationship Id="rId14" Type="http://schemas.openxmlformats.org/officeDocument/2006/relationships/hyperlink" Target="https://lecta.rosuchebnik.ru" TargetMode="External"/><Relationship Id="rId22" Type="http://schemas.openxmlformats.org/officeDocument/2006/relationships/hyperlink" Target="https://www.youtube.com/watch?v=cl4RZToEE1w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lecta.rosuchebnik.ru" TargetMode="External"/><Relationship Id="rId35" Type="http://schemas.openxmlformats.org/officeDocument/2006/relationships/hyperlink" Target="https://www.schoolrm.ru/" TargetMode="External"/><Relationship Id="rId43" Type="http://schemas.openxmlformats.org/officeDocument/2006/relationships/hyperlink" Target="http://go.microsoft.com/fwlink/p/?LinkId=255141" TargetMode="External"/><Relationship Id="rId48" Type="http://schemas.openxmlformats.org/officeDocument/2006/relationships/hyperlink" Target="https://www.youtube.com/results?sp=mAEB&amp;search_query=%D0%BA%D0%B0%D1%80%D1%82%D0%B8%D0%BD%D0%B0+%D0%B2%D0%B0%D1%81%D0%BD%D0%B5%D1%86%D0%BE%D0%B2%D0%B0+%D0%B0%D0%BB%D1%91%D0%BD%D1%83%D1%88%D0%BA%D0%B0+%D0%BB%D0%B8%D1%82%D0%B5%D1%80%D0%B0%D1%82%D1%83%D1%80%D0%B0+5+%D0%BA%D0%BB%D0%B0%D1%81%D1%8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choolrm.ru/" TargetMode="External"/><Relationship Id="rId51" Type="http://schemas.openxmlformats.org/officeDocument/2006/relationships/hyperlink" Target="https://infouro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Марина Хубаева</cp:lastModifiedBy>
  <cp:revision>16</cp:revision>
  <dcterms:created xsi:type="dcterms:W3CDTF">2020-04-03T13:31:00Z</dcterms:created>
  <dcterms:modified xsi:type="dcterms:W3CDTF">2020-04-06T18:55:00Z</dcterms:modified>
</cp:coreProperties>
</file>