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E1" w:rsidRPr="00C26125" w:rsidRDefault="002067B9" w:rsidP="002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>Выписка из приказов</w:t>
      </w:r>
    </w:p>
    <w:p w:rsidR="002067B9" w:rsidRPr="00C26125" w:rsidRDefault="002067B9" w:rsidP="002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>по структурному подразделению «Детский сад № 1»</w:t>
      </w:r>
    </w:p>
    <w:p w:rsidR="002067B9" w:rsidRPr="00C26125" w:rsidRDefault="002067B9" w:rsidP="002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2067B9" w:rsidRPr="00C26125" w:rsidRDefault="002067B9" w:rsidP="002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7B9" w:rsidRPr="00C26125" w:rsidRDefault="002067B9" w:rsidP="002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>О зачислении детей в детский сад</w:t>
      </w:r>
    </w:p>
    <w:p w:rsidR="002067B9" w:rsidRPr="00C26125" w:rsidRDefault="002067B9" w:rsidP="002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приема, отчисления детей </w:t>
      </w:r>
    </w:p>
    <w:p w:rsidR="002067B9" w:rsidRDefault="002067B9" w:rsidP="002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 Рузаевского муниципального района считать прибывшими и зачисленными в детский сад:</w:t>
      </w:r>
    </w:p>
    <w:p w:rsidR="002067B9" w:rsidRPr="00C26125" w:rsidRDefault="002067B9" w:rsidP="002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>Приказ №</w:t>
      </w:r>
      <w:r w:rsidR="00C26125" w:rsidRPr="00C26125">
        <w:rPr>
          <w:rFonts w:ascii="Times New Roman" w:hAnsi="Times New Roman" w:cs="Times New Roman"/>
          <w:sz w:val="28"/>
          <w:szCs w:val="28"/>
        </w:rPr>
        <w:t>6 от 06.11.2020г.</w:t>
      </w:r>
    </w:p>
    <w:p w:rsidR="00C26125" w:rsidRPr="00C26125" w:rsidRDefault="00C26125" w:rsidP="00C261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>Дубинникова Ильи Валерьевича 19.08.2018 г.р. (с 09.11.2020 г., младшая группа)</w:t>
      </w:r>
    </w:p>
    <w:p w:rsidR="00C26125" w:rsidRPr="00C26125" w:rsidRDefault="00C26125" w:rsidP="00C261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26125" w:rsidRPr="00C26125" w:rsidRDefault="00C26125" w:rsidP="00C261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26125">
        <w:rPr>
          <w:rFonts w:ascii="Times New Roman" w:hAnsi="Times New Roman" w:cs="Times New Roman"/>
          <w:sz w:val="28"/>
          <w:szCs w:val="28"/>
        </w:rPr>
        <w:t>Основание: заявление родителей, путевка МБДОУ «Детский сад «Радуга» комбинированного вида»</w:t>
      </w:r>
    </w:p>
    <w:p w:rsidR="00C26125" w:rsidRPr="00C26125" w:rsidRDefault="00C26125" w:rsidP="00C261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125" w:rsidRPr="00C26125" w:rsidRDefault="00C26125" w:rsidP="00C26125">
      <w:pPr>
        <w:rPr>
          <w:rFonts w:ascii="Times New Roman" w:hAnsi="Times New Roman" w:cs="Times New Roman"/>
          <w:sz w:val="28"/>
          <w:szCs w:val="28"/>
        </w:rPr>
      </w:pPr>
    </w:p>
    <w:p w:rsidR="00C26125" w:rsidRPr="00C26125" w:rsidRDefault="00A74885" w:rsidP="00C261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C26125" w:rsidRPr="00C26125">
        <w:rPr>
          <w:rFonts w:ascii="Times New Roman" w:hAnsi="Times New Roman" w:cs="Times New Roman"/>
          <w:sz w:val="28"/>
          <w:szCs w:val="28"/>
        </w:rPr>
        <w:t>___________________ Н.Д. Сидорова</w:t>
      </w:r>
    </w:p>
    <w:sectPr w:rsidR="00C26125" w:rsidRPr="00C26125" w:rsidSect="00CD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051"/>
    <w:multiLevelType w:val="hybridMultilevel"/>
    <w:tmpl w:val="FF70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9"/>
    <w:rsid w:val="002067B9"/>
    <w:rsid w:val="00483E3C"/>
    <w:rsid w:val="00A5741E"/>
    <w:rsid w:val="00A74885"/>
    <w:rsid w:val="00C26125"/>
    <w:rsid w:val="00C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admin</cp:lastModifiedBy>
  <cp:revision>2</cp:revision>
  <cp:lastPrinted>2020-11-06T08:47:00Z</cp:lastPrinted>
  <dcterms:created xsi:type="dcterms:W3CDTF">2020-11-09T15:30:00Z</dcterms:created>
  <dcterms:modified xsi:type="dcterms:W3CDTF">2020-11-09T15:30:00Z</dcterms:modified>
</cp:coreProperties>
</file>