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1C" w:rsidRDefault="0030236B" w:rsidP="009058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Режим р</w:t>
      </w:r>
      <w:r w:rsidR="00905881" w:rsidRPr="00905881">
        <w:rPr>
          <w:rFonts w:ascii="Times New Roman" w:hAnsi="Times New Roman" w:cs="Times New Roman"/>
          <w:b/>
          <w:sz w:val="32"/>
          <w:szCs w:val="32"/>
        </w:rPr>
        <w:t>аботы ГПД</w:t>
      </w:r>
      <w:r w:rsidR="0093342B">
        <w:rPr>
          <w:rFonts w:ascii="Times New Roman" w:hAnsi="Times New Roman" w:cs="Times New Roman"/>
          <w:b/>
          <w:sz w:val="32"/>
          <w:szCs w:val="32"/>
        </w:rPr>
        <w:t xml:space="preserve"> в 2-4 классы</w:t>
      </w:r>
    </w:p>
    <w:p w:rsidR="0030236B" w:rsidRDefault="0030236B" w:rsidP="009058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44" w:type="dxa"/>
        <w:tblLook w:val="04A0"/>
      </w:tblPr>
      <w:tblGrid>
        <w:gridCol w:w="622"/>
        <w:gridCol w:w="5837"/>
        <w:gridCol w:w="3185"/>
      </w:tblGrid>
      <w:tr w:rsidR="00905881" w:rsidTr="00A372A1">
        <w:trPr>
          <w:trHeight w:val="758"/>
        </w:trPr>
        <w:tc>
          <w:tcPr>
            <w:tcW w:w="622" w:type="dxa"/>
          </w:tcPr>
          <w:p w:rsidR="00905881" w:rsidRPr="00905881" w:rsidRDefault="00905881" w:rsidP="0090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58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058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058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37" w:type="dxa"/>
          </w:tcPr>
          <w:p w:rsidR="00905881" w:rsidRPr="00905881" w:rsidRDefault="00905881" w:rsidP="0090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81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85" w:type="dxa"/>
          </w:tcPr>
          <w:p w:rsidR="00905881" w:rsidRPr="00905881" w:rsidRDefault="00905881" w:rsidP="0090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8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05881" w:rsidTr="00A372A1">
        <w:trPr>
          <w:trHeight w:val="767"/>
        </w:trPr>
        <w:tc>
          <w:tcPr>
            <w:tcW w:w="622" w:type="dxa"/>
          </w:tcPr>
          <w:p w:rsidR="00905881" w:rsidRPr="00905881" w:rsidRDefault="00905881" w:rsidP="0090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7" w:type="dxa"/>
          </w:tcPr>
          <w:p w:rsidR="00905881" w:rsidRPr="00905881" w:rsidRDefault="00905881" w:rsidP="0093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81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в группу, </w:t>
            </w:r>
            <w:r w:rsidR="0093342B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санитарно-гигиеническая пауза</w:t>
            </w:r>
          </w:p>
        </w:tc>
        <w:tc>
          <w:tcPr>
            <w:tcW w:w="3185" w:type="dxa"/>
          </w:tcPr>
          <w:p w:rsidR="00905881" w:rsidRPr="00905881" w:rsidRDefault="0093342B" w:rsidP="0090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0236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0-13.0</w:t>
            </w:r>
            <w:r w:rsidR="00905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5881" w:rsidTr="00A372A1">
        <w:trPr>
          <w:trHeight w:val="758"/>
        </w:trPr>
        <w:tc>
          <w:tcPr>
            <w:tcW w:w="622" w:type="dxa"/>
          </w:tcPr>
          <w:p w:rsidR="00905881" w:rsidRPr="00905881" w:rsidRDefault="00A372A1" w:rsidP="00302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2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7" w:type="dxa"/>
          </w:tcPr>
          <w:p w:rsidR="00905881" w:rsidRDefault="00905881" w:rsidP="0090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8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905881" w:rsidRPr="00905881" w:rsidRDefault="00905881" w:rsidP="0090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905881" w:rsidRPr="00905881" w:rsidRDefault="0093342B" w:rsidP="0090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13.00-13.2</w:t>
            </w:r>
            <w:r w:rsidR="00905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342B" w:rsidTr="00A372A1">
        <w:trPr>
          <w:trHeight w:val="388"/>
        </w:trPr>
        <w:tc>
          <w:tcPr>
            <w:tcW w:w="622" w:type="dxa"/>
          </w:tcPr>
          <w:p w:rsidR="0093342B" w:rsidRDefault="00A372A1" w:rsidP="00302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37" w:type="dxa"/>
          </w:tcPr>
          <w:p w:rsidR="0093342B" w:rsidRPr="00905881" w:rsidRDefault="0093342B" w:rsidP="0090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3185" w:type="dxa"/>
          </w:tcPr>
          <w:p w:rsidR="0093342B" w:rsidRDefault="0093342B" w:rsidP="0090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</w:tr>
      <w:tr w:rsidR="0093342B" w:rsidTr="00A372A1">
        <w:trPr>
          <w:trHeight w:val="379"/>
        </w:trPr>
        <w:tc>
          <w:tcPr>
            <w:tcW w:w="622" w:type="dxa"/>
          </w:tcPr>
          <w:p w:rsidR="0093342B" w:rsidRDefault="00A372A1" w:rsidP="00302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37" w:type="dxa"/>
          </w:tcPr>
          <w:p w:rsidR="0093342B" w:rsidRDefault="0093342B" w:rsidP="0090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185" w:type="dxa"/>
          </w:tcPr>
          <w:p w:rsidR="0093342B" w:rsidRDefault="0093342B" w:rsidP="0090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</w:tr>
      <w:tr w:rsidR="0093342B" w:rsidTr="00A372A1">
        <w:trPr>
          <w:trHeight w:val="388"/>
        </w:trPr>
        <w:tc>
          <w:tcPr>
            <w:tcW w:w="622" w:type="dxa"/>
          </w:tcPr>
          <w:p w:rsidR="0093342B" w:rsidRDefault="00A372A1" w:rsidP="00302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37" w:type="dxa"/>
          </w:tcPr>
          <w:p w:rsidR="0093342B" w:rsidRDefault="0093342B" w:rsidP="0090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3185" w:type="dxa"/>
          </w:tcPr>
          <w:p w:rsidR="0093342B" w:rsidRDefault="0093342B" w:rsidP="0090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905881" w:rsidTr="00A372A1">
        <w:trPr>
          <w:trHeight w:val="758"/>
        </w:trPr>
        <w:tc>
          <w:tcPr>
            <w:tcW w:w="622" w:type="dxa"/>
          </w:tcPr>
          <w:p w:rsidR="00905881" w:rsidRPr="00905881" w:rsidRDefault="00A372A1" w:rsidP="0090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7" w:type="dxa"/>
          </w:tcPr>
          <w:p w:rsidR="0093342B" w:rsidRDefault="0093342B" w:rsidP="0093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81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905881" w:rsidRPr="00905881" w:rsidRDefault="0030236B" w:rsidP="0030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8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кружков, спортивных секций. </w:t>
            </w:r>
          </w:p>
        </w:tc>
        <w:tc>
          <w:tcPr>
            <w:tcW w:w="3185" w:type="dxa"/>
          </w:tcPr>
          <w:p w:rsidR="00905881" w:rsidRPr="00905881" w:rsidRDefault="0093342B" w:rsidP="00933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</w:t>
            </w:r>
            <w:r w:rsidR="00905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05881" w:rsidTr="00A372A1">
        <w:trPr>
          <w:trHeight w:val="1135"/>
        </w:trPr>
        <w:tc>
          <w:tcPr>
            <w:tcW w:w="622" w:type="dxa"/>
          </w:tcPr>
          <w:p w:rsidR="00905881" w:rsidRPr="00905881" w:rsidRDefault="00A372A1" w:rsidP="0090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2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7" w:type="dxa"/>
          </w:tcPr>
          <w:p w:rsidR="00905881" w:rsidRPr="00905881" w:rsidRDefault="0093342B" w:rsidP="0030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81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время </w:t>
            </w:r>
            <w:r w:rsidR="0030236B" w:rsidRPr="00905881"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  <w:r w:rsidR="00302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236B" w:rsidRPr="00905881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кинофильмов. </w:t>
            </w:r>
            <w:r w:rsidR="0030236B">
              <w:rPr>
                <w:rFonts w:ascii="Times New Roman" w:hAnsi="Times New Roman" w:cs="Times New Roman"/>
                <w:sz w:val="28"/>
                <w:szCs w:val="28"/>
              </w:rPr>
              <w:t>Беседы, викторины, игры.</w:t>
            </w:r>
            <w:r w:rsidRPr="00905881">
              <w:rPr>
                <w:rFonts w:ascii="Times New Roman" w:hAnsi="Times New Roman" w:cs="Times New Roman"/>
                <w:sz w:val="28"/>
                <w:szCs w:val="28"/>
              </w:rPr>
              <w:t xml:space="preserve"> Трудовые дела.</w:t>
            </w:r>
          </w:p>
        </w:tc>
        <w:tc>
          <w:tcPr>
            <w:tcW w:w="3185" w:type="dxa"/>
          </w:tcPr>
          <w:p w:rsidR="00905881" w:rsidRPr="00905881" w:rsidRDefault="0093342B" w:rsidP="0090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</w:t>
            </w:r>
            <w:r w:rsidR="00A372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5881" w:rsidTr="00A372A1">
        <w:trPr>
          <w:trHeight w:val="758"/>
        </w:trPr>
        <w:tc>
          <w:tcPr>
            <w:tcW w:w="622" w:type="dxa"/>
          </w:tcPr>
          <w:p w:rsidR="00905881" w:rsidRPr="00905881" w:rsidRDefault="00A372A1" w:rsidP="0090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2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7" w:type="dxa"/>
          </w:tcPr>
          <w:p w:rsidR="00905881" w:rsidRDefault="00905881" w:rsidP="0090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81">
              <w:rPr>
                <w:rFonts w:ascii="Times New Roman" w:hAnsi="Times New Roman" w:cs="Times New Roman"/>
                <w:sz w:val="28"/>
                <w:szCs w:val="28"/>
              </w:rPr>
              <w:t>Прогулка. Уход домой.</w:t>
            </w:r>
          </w:p>
          <w:p w:rsidR="00905881" w:rsidRPr="00905881" w:rsidRDefault="00905881" w:rsidP="0090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905881" w:rsidRPr="00905881" w:rsidRDefault="00A372A1" w:rsidP="0090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17.15-17.4</w:t>
            </w:r>
            <w:r w:rsidR="00905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5881" w:rsidRPr="00905881" w:rsidRDefault="00905881" w:rsidP="00905881">
      <w:pPr>
        <w:rPr>
          <w:rFonts w:ascii="Times New Roman" w:hAnsi="Times New Roman" w:cs="Times New Roman"/>
          <w:b/>
          <w:sz w:val="32"/>
          <w:szCs w:val="32"/>
        </w:rPr>
      </w:pPr>
    </w:p>
    <w:sectPr w:rsidR="00905881" w:rsidRPr="00905881" w:rsidSect="003F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05881"/>
    <w:rsid w:val="0030236B"/>
    <w:rsid w:val="003F651C"/>
    <w:rsid w:val="00905881"/>
    <w:rsid w:val="0093342B"/>
    <w:rsid w:val="00A372A1"/>
    <w:rsid w:val="00B1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8 (1 кабинет)</dc:creator>
  <cp:lastModifiedBy>Светлана Захаркина</cp:lastModifiedBy>
  <cp:revision>2</cp:revision>
  <cp:lastPrinted>2021-09-14T05:42:00Z</cp:lastPrinted>
  <dcterms:created xsi:type="dcterms:W3CDTF">2021-09-14T05:43:00Z</dcterms:created>
  <dcterms:modified xsi:type="dcterms:W3CDTF">2021-09-14T05:43:00Z</dcterms:modified>
</cp:coreProperties>
</file>