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22" w:rsidRDefault="00F16022" w:rsidP="00087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D68" w:rsidRDefault="00D47D68" w:rsidP="00D4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47D68" w:rsidRDefault="00D47D68" w:rsidP="00D4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доле </w:t>
      </w:r>
      <w:r w:rsidRPr="000873EF">
        <w:rPr>
          <w:rFonts w:ascii="Times New Roman" w:hAnsi="Times New Roman" w:cs="Times New Roman"/>
          <w:sz w:val="24"/>
          <w:szCs w:val="24"/>
        </w:rPr>
        <w:t xml:space="preserve">победителей и призеров всероссийской олимпиады </w:t>
      </w:r>
      <w:r w:rsidRPr="000873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bookmarkStart w:id="0" w:name="_GoBack"/>
      <w:bookmarkEnd w:id="0"/>
      <w:r w:rsidRPr="000873EF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среди младших школьников </w:t>
      </w:r>
      <w:r>
        <w:rPr>
          <w:rFonts w:ascii="Times New Roman" w:hAnsi="Times New Roman" w:cs="Times New Roman"/>
          <w:sz w:val="24"/>
          <w:szCs w:val="24"/>
        </w:rPr>
        <w:t xml:space="preserve">за 2020 – 2021 учебный год </w:t>
      </w:r>
    </w:p>
    <w:p w:rsidR="00F16022" w:rsidRDefault="00F16022" w:rsidP="00087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E4B" w:rsidRDefault="00F16022" w:rsidP="000873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051"/>
        <w:gridCol w:w="2548"/>
        <w:gridCol w:w="851"/>
        <w:gridCol w:w="1665"/>
      </w:tblGrid>
      <w:tr w:rsidR="007853C7" w:rsidTr="00207885">
        <w:tc>
          <w:tcPr>
            <w:tcW w:w="456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1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548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5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53C7" w:rsidTr="00207885">
        <w:tc>
          <w:tcPr>
            <w:tcW w:w="456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0873EF" w:rsidRPr="00207885" w:rsidRDefault="00F16022" w:rsidP="002078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Кузина Соня </w:t>
            </w:r>
            <w:r w:rsidR="00207885" w:rsidRPr="00207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0873EF" w:rsidRPr="00207885" w:rsidRDefault="00F16022" w:rsidP="007853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  <w:r w:rsidR="00207885" w:rsidRPr="00207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73EF" w:rsidRPr="00207885" w:rsidRDefault="00F16022" w:rsidP="00087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0873EF" w:rsidRPr="00207885" w:rsidRDefault="00F16022" w:rsidP="00087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0873EF" w:rsidTr="00207885">
        <w:tc>
          <w:tcPr>
            <w:tcW w:w="456" w:type="dxa"/>
          </w:tcPr>
          <w:p w:rsidR="000873EF" w:rsidRDefault="000873EF" w:rsidP="000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0873EF" w:rsidRPr="00207885" w:rsidRDefault="00F16022" w:rsidP="002078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2548" w:type="dxa"/>
          </w:tcPr>
          <w:p w:rsidR="000873EF" w:rsidRPr="00207885" w:rsidRDefault="00F16022" w:rsidP="007853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873EF" w:rsidRPr="00207885" w:rsidRDefault="00F16022" w:rsidP="00087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0873EF" w:rsidRPr="00207885" w:rsidRDefault="00207885" w:rsidP="000873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</w:tbl>
    <w:p w:rsidR="007853C7" w:rsidRDefault="00502D04" w:rsidP="006B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6B1EC2">
        <w:rPr>
          <w:rFonts w:ascii="Times New Roman" w:hAnsi="Times New Roman" w:cs="Times New Roman"/>
          <w:sz w:val="24"/>
          <w:szCs w:val="24"/>
        </w:rPr>
        <w:t xml:space="preserve"> </w:t>
      </w:r>
      <w:r w:rsidR="006B1EC2" w:rsidRPr="000873EF">
        <w:rPr>
          <w:rFonts w:ascii="Times New Roman" w:hAnsi="Times New Roman" w:cs="Times New Roman"/>
          <w:sz w:val="24"/>
          <w:szCs w:val="24"/>
        </w:rPr>
        <w:t xml:space="preserve">доле победителей и призеров всероссийской </w:t>
      </w:r>
      <w:r w:rsidRPr="000873EF">
        <w:rPr>
          <w:rFonts w:ascii="Times New Roman" w:hAnsi="Times New Roman" w:cs="Times New Roman"/>
          <w:sz w:val="24"/>
          <w:szCs w:val="24"/>
        </w:rPr>
        <w:t>олимпиады муниципального</w:t>
      </w:r>
      <w:r w:rsidR="006B1EC2" w:rsidRPr="000873EF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6B1EC2">
        <w:rPr>
          <w:rFonts w:ascii="Times New Roman" w:hAnsi="Times New Roman" w:cs="Times New Roman"/>
          <w:sz w:val="24"/>
          <w:szCs w:val="24"/>
        </w:rPr>
        <w:t>,</w:t>
      </w:r>
      <w:r w:rsidR="006B1EC2" w:rsidRPr="000873EF">
        <w:rPr>
          <w:rFonts w:ascii="Times New Roman" w:hAnsi="Times New Roman" w:cs="Times New Roman"/>
          <w:sz w:val="24"/>
          <w:szCs w:val="24"/>
        </w:rPr>
        <w:t xml:space="preserve"> от численности </w:t>
      </w:r>
      <w:r w:rsidRPr="000873EF">
        <w:rPr>
          <w:rFonts w:ascii="Times New Roman" w:hAnsi="Times New Roman" w:cs="Times New Roman"/>
          <w:sz w:val="24"/>
          <w:szCs w:val="24"/>
        </w:rPr>
        <w:t>обучающихся составила</w:t>
      </w:r>
      <w:r w:rsidR="006B1EC2">
        <w:rPr>
          <w:rFonts w:ascii="Times New Roman" w:hAnsi="Times New Roman" w:cs="Times New Roman"/>
          <w:sz w:val="24"/>
          <w:szCs w:val="24"/>
        </w:rPr>
        <w:t xml:space="preserve"> </w:t>
      </w:r>
      <w:r w:rsidR="00F16022">
        <w:rPr>
          <w:rFonts w:ascii="Times New Roman" w:hAnsi="Times New Roman" w:cs="Times New Roman"/>
          <w:sz w:val="24"/>
          <w:szCs w:val="24"/>
        </w:rPr>
        <w:t>22</w:t>
      </w:r>
      <w:r w:rsidR="006B1EC2">
        <w:rPr>
          <w:rFonts w:ascii="Times New Roman" w:hAnsi="Times New Roman" w:cs="Times New Roman"/>
          <w:sz w:val="24"/>
          <w:szCs w:val="24"/>
        </w:rPr>
        <w:t>%.</w:t>
      </w:r>
      <w:r w:rsidR="0020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22" w:rsidRDefault="00F16022" w:rsidP="00F16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этап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051"/>
        <w:gridCol w:w="2548"/>
        <w:gridCol w:w="851"/>
        <w:gridCol w:w="1665"/>
      </w:tblGrid>
      <w:tr w:rsidR="00F16022" w:rsidTr="00953D06">
        <w:tc>
          <w:tcPr>
            <w:tcW w:w="456" w:type="dxa"/>
          </w:tcPr>
          <w:p w:rsidR="00F16022" w:rsidRDefault="00F16022" w:rsidP="009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1" w:type="dxa"/>
          </w:tcPr>
          <w:p w:rsidR="00F16022" w:rsidRDefault="00F16022" w:rsidP="009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548" w:type="dxa"/>
          </w:tcPr>
          <w:p w:rsidR="00F16022" w:rsidRDefault="00F16022" w:rsidP="009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16022" w:rsidRDefault="00F16022" w:rsidP="009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5" w:type="dxa"/>
          </w:tcPr>
          <w:p w:rsidR="00F16022" w:rsidRDefault="00F16022" w:rsidP="0095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6022" w:rsidTr="00953D06">
        <w:tc>
          <w:tcPr>
            <w:tcW w:w="456" w:type="dxa"/>
          </w:tcPr>
          <w:p w:rsidR="00F16022" w:rsidRDefault="00F16022" w:rsidP="00F1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F16022" w:rsidRPr="00207885" w:rsidRDefault="00F16022" w:rsidP="00F160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2548" w:type="dxa"/>
          </w:tcPr>
          <w:p w:rsidR="00F16022" w:rsidRPr="00207885" w:rsidRDefault="00F16022" w:rsidP="00F160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16022" w:rsidRPr="00207885" w:rsidRDefault="00F16022" w:rsidP="00F160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F16022" w:rsidRPr="00207885" w:rsidRDefault="00F16022" w:rsidP="00F160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</w:t>
            </w:r>
          </w:p>
        </w:tc>
      </w:tr>
    </w:tbl>
    <w:p w:rsidR="00D47D68" w:rsidRDefault="00D47D68" w:rsidP="00D47D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D68" w:rsidRDefault="00D47D68" w:rsidP="00D47D6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D68" w:rsidRDefault="00D47D68" w:rsidP="00D47D68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        О.И. Королева</w:t>
      </w:r>
    </w:p>
    <w:p w:rsidR="00207885" w:rsidRDefault="00207885" w:rsidP="006B1EC2">
      <w:pPr>
        <w:rPr>
          <w:rFonts w:ascii="Times New Roman" w:hAnsi="Times New Roman" w:cs="Times New Roman"/>
          <w:sz w:val="24"/>
          <w:szCs w:val="24"/>
        </w:rPr>
      </w:pPr>
    </w:p>
    <w:sectPr w:rsidR="00207885" w:rsidSect="00502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F"/>
    <w:rsid w:val="0003200B"/>
    <w:rsid w:val="000873EF"/>
    <w:rsid w:val="00207885"/>
    <w:rsid w:val="00502D04"/>
    <w:rsid w:val="006B1EC2"/>
    <w:rsid w:val="007853C7"/>
    <w:rsid w:val="00A85AF8"/>
    <w:rsid w:val="00C35199"/>
    <w:rsid w:val="00D47D68"/>
    <w:rsid w:val="00DE2E4B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BDCD"/>
  <w15:docId w15:val="{DC1BA8CC-F6C2-4CB7-BF9B-AD33558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  <w:style w:type="table" w:styleId="a5">
    <w:name w:val="Table Grid"/>
    <w:basedOn w:val="a1"/>
    <w:uiPriority w:val="59"/>
    <w:rsid w:val="0008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Ольга</cp:lastModifiedBy>
  <cp:revision>6</cp:revision>
  <dcterms:created xsi:type="dcterms:W3CDTF">2021-06-14T08:03:00Z</dcterms:created>
  <dcterms:modified xsi:type="dcterms:W3CDTF">2021-06-15T19:12:00Z</dcterms:modified>
</cp:coreProperties>
</file>