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E" w:rsidRPr="0021358E" w:rsidRDefault="0021358E" w:rsidP="00213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8E">
        <w:rPr>
          <w:rFonts w:ascii="Times New Roman" w:hAnsi="Times New Roman" w:cs="Times New Roman"/>
          <w:b/>
          <w:sz w:val="24"/>
          <w:szCs w:val="24"/>
        </w:rPr>
        <w:t>МАДОУ «Детский сад комбинированного вида» № 104</w:t>
      </w: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1358E">
        <w:rPr>
          <w:rFonts w:ascii="Times New Roman" w:hAnsi="Times New Roman" w:cs="Times New Roman"/>
          <w:sz w:val="32"/>
          <w:szCs w:val="32"/>
        </w:rPr>
        <w:t>Конспект непосредственной обра</w:t>
      </w:r>
      <w:r>
        <w:rPr>
          <w:rFonts w:ascii="Times New Roman" w:hAnsi="Times New Roman" w:cs="Times New Roman"/>
          <w:sz w:val="32"/>
          <w:szCs w:val="32"/>
        </w:rPr>
        <w:t>зовательной деятельности по речевому развитию</w:t>
      </w:r>
    </w:p>
    <w:p w:rsidR="0021358E" w:rsidRPr="0021358E" w:rsidRDefault="0021358E" w:rsidP="0021358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1358E">
        <w:rPr>
          <w:rFonts w:ascii="Times New Roman" w:hAnsi="Times New Roman" w:cs="Times New Roman"/>
          <w:sz w:val="32"/>
          <w:szCs w:val="32"/>
        </w:rPr>
        <w:t xml:space="preserve">на тему </w:t>
      </w:r>
      <w:r>
        <w:rPr>
          <w:rFonts w:ascii="Times New Roman" w:hAnsi="Times New Roman" w:cs="Times New Roman"/>
          <w:b/>
          <w:sz w:val="32"/>
          <w:szCs w:val="32"/>
        </w:rPr>
        <w:t>«Весна</w:t>
      </w:r>
      <w:r w:rsidRPr="0021358E">
        <w:rPr>
          <w:rFonts w:ascii="Times New Roman" w:hAnsi="Times New Roman" w:cs="Times New Roman"/>
          <w:b/>
          <w:sz w:val="32"/>
          <w:szCs w:val="32"/>
        </w:rPr>
        <w:t>»</w:t>
      </w:r>
    </w:p>
    <w:p w:rsidR="0021358E" w:rsidRPr="0021358E" w:rsidRDefault="0021358E" w:rsidP="0021358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21358E">
        <w:rPr>
          <w:rFonts w:ascii="Times New Roman" w:hAnsi="Times New Roman" w:cs="Times New Roman"/>
          <w:sz w:val="32"/>
          <w:szCs w:val="32"/>
        </w:rPr>
        <w:t>для детей подготовительной к школе группы</w:t>
      </w:r>
    </w:p>
    <w:p w:rsidR="0021358E" w:rsidRPr="0021358E" w:rsidRDefault="0021358E" w:rsidP="0021358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1358E" w:rsidRPr="0021358E" w:rsidRDefault="0021358E" w:rsidP="0021358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58E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</w:p>
    <w:p w:rsidR="0021358E" w:rsidRPr="0021358E" w:rsidRDefault="0021358E" w:rsidP="0021358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58E">
        <w:rPr>
          <w:rFonts w:ascii="Times New Roman" w:hAnsi="Times New Roman" w:cs="Times New Roman"/>
          <w:b/>
          <w:sz w:val="28"/>
          <w:szCs w:val="28"/>
        </w:rPr>
        <w:t xml:space="preserve">Дорохова Е.А. </w:t>
      </w: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shd w:val="clear" w:color="auto" w:fill="FFFFFF"/>
        <w:rPr>
          <w:rFonts w:ascii="Times New Roman" w:hAnsi="Times New Roman" w:cs="Times New Roman"/>
        </w:rPr>
      </w:pPr>
    </w:p>
    <w:p w:rsidR="0021358E" w:rsidRPr="0021358E" w:rsidRDefault="0021358E" w:rsidP="00213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58E"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 w:rsidRPr="0021358E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21358E">
        <w:rPr>
          <w:rFonts w:ascii="Times New Roman" w:hAnsi="Times New Roman" w:cs="Times New Roman"/>
          <w:b/>
          <w:sz w:val="32"/>
          <w:szCs w:val="32"/>
        </w:rPr>
        <w:t xml:space="preserve">аранск 2019 </w:t>
      </w:r>
      <w:proofErr w:type="spellStart"/>
      <w:r w:rsidRPr="0021358E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21358E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271D76" w:rsidRPr="00271D76" w:rsidRDefault="00E93A7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F4DA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AD78DE" w:rsidRPr="00AD78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D78DE" w:rsidRPr="00271D76">
        <w:rPr>
          <w:rFonts w:ascii="Times New Roman" w:hAnsi="Times New Roman" w:cs="Times New Roman"/>
          <w:color w:val="000000"/>
          <w:shd w:val="clear" w:color="auto" w:fill="FFFFFF"/>
        </w:rPr>
        <w:t>Уточнение и актив</w:t>
      </w:r>
      <w:r w:rsidR="00271D76" w:rsidRPr="00271D76">
        <w:rPr>
          <w:rFonts w:ascii="Times New Roman" w:hAnsi="Times New Roman" w:cs="Times New Roman"/>
          <w:color w:val="000000"/>
          <w:shd w:val="clear" w:color="auto" w:fill="FFFFFF"/>
        </w:rPr>
        <w:t>изация словаря по теме «Весна».</w:t>
      </w:r>
    </w:p>
    <w:p w:rsidR="00271D76" w:rsidRPr="001F4DAF" w:rsidRDefault="00271D7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F4DA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Задачи: </w:t>
      </w:r>
    </w:p>
    <w:p w:rsidR="00271D76" w:rsidRPr="000C0680" w:rsidRDefault="00271D76" w:rsidP="000C0680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</w:t>
      </w:r>
      <w:r w:rsidR="000C0680"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</w:t>
      </w: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щать речь детей существительными, прилагательными; совершенствовать умение согласовывать слова в предложении в роде, числе, падеже.</w:t>
      </w:r>
    </w:p>
    <w:p w:rsidR="00271D76" w:rsidRPr="000C0680" w:rsidRDefault="00271D76" w:rsidP="000C0680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подбирать антонимы.</w:t>
      </w:r>
    </w:p>
    <w:p w:rsidR="00271D76" w:rsidRPr="000C0680" w:rsidRDefault="00271D76" w:rsidP="000C06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068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слуховую и зрительную память.</w:t>
      </w:r>
    </w:p>
    <w:p w:rsidR="00CD691A" w:rsidRPr="000C0680" w:rsidRDefault="00271D76" w:rsidP="000C06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словарь детей по данной теме за счет слов </w:t>
      </w:r>
      <w:r w:rsidRPr="000C06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(март, апрель, май, проталины, капель, первоцветы и т. д.)</w:t>
      </w:r>
    </w:p>
    <w:p w:rsidR="000C0680" w:rsidRPr="000C0680" w:rsidRDefault="000C0680" w:rsidP="000C0680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и обогащать знания детей о весенних изменениях в природе.</w:t>
      </w:r>
    </w:p>
    <w:p w:rsidR="000C0680" w:rsidRDefault="000C0680" w:rsidP="001F4DAF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06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формированию интереса детей к природе.</w:t>
      </w:r>
    </w:p>
    <w:p w:rsidR="001F4DAF" w:rsidRDefault="001F4DAF" w:rsidP="001F4DA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4DAF" w:rsidRPr="001F4DAF" w:rsidRDefault="001F4DAF" w:rsidP="001F4DAF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4DA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F4D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F4DAF" w:rsidRPr="001F4DAF" w:rsidRDefault="001F4DAF" w:rsidP="001F4DAF">
      <w:pPr>
        <w:spacing w:before="240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Наблюдение за погодой во время прогулки.</w:t>
      </w:r>
    </w:p>
    <w:p w:rsidR="001F4DAF" w:rsidRDefault="001F4DAF" w:rsidP="001F4DAF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Чтение сказок, 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рассказов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 стихотворений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«Ручей»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Н. Сладков, 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F4DA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Весна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Г. </w:t>
      </w:r>
      <w:proofErr w:type="spellStart"/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Скребицкий</w:t>
      </w:r>
      <w:proofErr w:type="spellEnd"/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стихотворение 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Песня о весне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Я. Колас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1F4DAF" w:rsidRPr="001F4DAF" w:rsidRDefault="001F4DAF" w:rsidP="001F4DAF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азгадывание загадок о </w:t>
      </w:r>
      <w:r w:rsidRPr="001F4D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весне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DAF" w:rsidRDefault="001F4DAF" w:rsidP="001F4DAF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4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 Подвижные игры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«Солнечные зайчики»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4D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«Перелет птиц»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DAF" w:rsidRPr="001F4DAF" w:rsidRDefault="001F4DAF" w:rsidP="001F4DAF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4DAF" w:rsidRDefault="001F4DAF" w:rsidP="001F4D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DA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 и материалы</w:t>
      </w:r>
      <w:r w:rsidRPr="001F4D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F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F4DAF" w:rsidRPr="00300112" w:rsidRDefault="001F4DAF" w:rsidP="008377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="00D41B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ехник</w:t>
      </w:r>
      <w:proofErr w:type="gramStart"/>
      <w:r w:rsidR="00D41B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а(</w:t>
      </w:r>
      <w:proofErr w:type="gramEnd"/>
      <w:r w:rsidR="00D41B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компьютер): презентация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41BD0" w:rsidRPr="001F4DAF" w:rsidRDefault="00D41BD0" w:rsidP="001F4D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зашифрованными словами для парной работы</w:t>
      </w:r>
      <w:r w:rsidR="00D771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DAF" w:rsidRDefault="001F4DAF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Pr="00300112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77FB" w:rsidRPr="00300112" w:rsidRDefault="008377FB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E08C1" w:rsidRDefault="00AE08C1" w:rsidP="001F4DAF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ХОД   НОД</w:t>
      </w:r>
    </w:p>
    <w:p w:rsidR="00AE08C1" w:rsidRPr="00AE08C1" w:rsidRDefault="006B277C" w:rsidP="00AE08C1">
      <w:pPr>
        <w:pStyle w:val="a3"/>
        <w:numPr>
          <w:ilvl w:val="0"/>
          <w:numId w:val="3"/>
        </w:numPr>
        <w:spacing w:before="240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</w:t>
      </w:r>
      <w:r w:rsid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ый день. Ребята, послушайте, </w:t>
      </w: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пожалуйста</w:t>
      </w:r>
      <w:r w:rsid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AE08C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AE08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радости подруга,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виде полукруга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лице она живет,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куда-то вдруг уйдет,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внезапно возвратится.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Грусть-тоска ее боится</w:t>
      </w:r>
    </w:p>
    <w:p w:rsidR="00AE08C1" w:rsidRDefault="00AE08C1" w:rsidP="00AE08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это?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</w:t>
      </w:r>
      <w:r w:rsidRPr="00AE08C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Улыбка</w:t>
      </w:r>
      <w:r w:rsidRPr="00AE08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</w:p>
    <w:p w:rsidR="00AE08C1" w:rsidRPr="0066538C" w:rsidRDefault="00AE08C1" w:rsidP="0066538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653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="0066538C" w:rsidRPr="006653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оспитатель:</w:t>
      </w:r>
    </w:p>
    <w:p w:rsidR="00AE08C1" w:rsidRDefault="0066538C" w:rsidP="0066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E08C1"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улыбнемся друг другу и подарим улыбки нашим гостям.</w:t>
      </w:r>
    </w:p>
    <w:p w:rsidR="007723B4" w:rsidRDefault="007723B4" w:rsidP="006653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23B4" w:rsidRPr="007723B4" w:rsidRDefault="007723B4" w:rsidP="007723B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  <w:r w:rsidRPr="007723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Развитие речевого аппарата</w:t>
      </w:r>
    </w:p>
    <w:p w:rsidR="007723B4" w:rsidRPr="007723B4" w:rsidRDefault="007723B4" w:rsidP="007723B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</w:p>
    <w:p w:rsidR="00AE08C1" w:rsidRDefault="007723B4" w:rsidP="007723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Дыхательная гимнастика «Свеча-1», «Свеча-2»</w:t>
      </w:r>
    </w:p>
    <w:p w:rsidR="007723B4" w:rsidRDefault="007723B4" w:rsidP="007723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Артикуляционная раз</w:t>
      </w:r>
      <w:r w:rsidR="003001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минка «Губы»</w:t>
      </w:r>
    </w:p>
    <w:p w:rsidR="007723B4" w:rsidRDefault="00300112" w:rsidP="007723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Работа над дикцией 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Чистоговорки</w:t>
      </w:r>
      <w:proofErr w:type="spellEnd"/>
      <w:r w:rsidR="007723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7723B4" w:rsidRPr="007723B4" w:rsidRDefault="007723B4" w:rsidP="007723B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6538C" w:rsidRDefault="00AE08C1" w:rsidP="00AE08C1">
      <w:pPr>
        <w:pStyle w:val="a3"/>
        <w:numPr>
          <w:ilvl w:val="0"/>
          <w:numId w:val="3"/>
        </w:numPr>
        <w:spacing w:before="240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E08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Актуализация знаний</w:t>
      </w:r>
      <w:r w:rsidR="006B27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Постановка целей занятия</w:t>
      </w:r>
    </w:p>
    <w:p w:rsidR="00AE08C1" w:rsidRDefault="00AE08C1" w:rsidP="006653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653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</w:p>
    <w:p w:rsidR="0066538C" w:rsidRDefault="0066538C" w:rsidP="0066538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послушайте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5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стихотворение</w:t>
      </w:r>
      <w:r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85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А. Некрасова </w:t>
      </w:r>
      <w:r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определите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6653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чём мы сегодня будем говорить.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 xml:space="preserve">Если речка </w:t>
      </w:r>
      <w:proofErr w:type="spellStart"/>
      <w:r w:rsidRPr="00085C6A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Пробудилась ото сна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И бежит, в полях сверкая, -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Значит к нам пришла …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Если снег везде растаял,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И трава в лесу видна,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И поёт пичужек стая,-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Значит к нам пришла …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Если солнце разрумянит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 xml:space="preserve">Наши щёки до </w:t>
      </w:r>
      <w:proofErr w:type="gramStart"/>
      <w:r w:rsidRPr="00085C6A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085C6A">
        <w:rPr>
          <w:rFonts w:ascii="Times New Roman" w:hAnsi="Times New Roman" w:cs="Times New Roman"/>
          <w:sz w:val="24"/>
          <w:szCs w:val="24"/>
        </w:rPr>
        <w:t>,</w:t>
      </w:r>
    </w:p>
    <w:p w:rsidR="00085C6A" w:rsidRPr="00085C6A" w:rsidRDefault="00085C6A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Нам ещё приятней станет, -</w:t>
      </w:r>
    </w:p>
    <w:p w:rsidR="00085C6A" w:rsidRPr="006B277C" w:rsidRDefault="006B277C" w:rsidP="00085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пришла …</w:t>
      </w:r>
      <w:r w:rsidR="00085C6A" w:rsidRPr="00085C6A">
        <w:rPr>
          <w:rFonts w:ascii="Times New Roman" w:hAnsi="Times New Roman" w:cs="Times New Roman"/>
          <w:sz w:val="24"/>
          <w:szCs w:val="24"/>
        </w:rPr>
        <w:t>(весна)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77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02D54" w:rsidRDefault="006B277C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 чем шла речь в стихотворении?</w:t>
      </w:r>
      <w:r w:rsidR="00802D54" w:rsidRPr="0080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D54" w:rsidRPr="006B277C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7C" w:rsidRDefault="00802D54" w:rsidP="00085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77C">
        <w:rPr>
          <w:rFonts w:ascii="Times New Roman" w:hAnsi="Times New Roman" w:cs="Times New Roman"/>
          <w:sz w:val="24"/>
          <w:szCs w:val="24"/>
        </w:rPr>
        <w:t xml:space="preserve">Что происходит в природе? </w:t>
      </w:r>
      <w:r w:rsidR="006B277C" w:rsidRPr="006B277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300112" w:rsidRDefault="000E7EB2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из вас любит это время года? </w:t>
      </w:r>
      <w:r w:rsidR="00802D54" w:rsidRPr="006B277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085C6A" w:rsidRPr="00085C6A" w:rsidRDefault="00300112" w:rsidP="0008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EB2">
        <w:rPr>
          <w:rFonts w:ascii="Times New Roman" w:hAnsi="Times New Roman" w:cs="Times New Roman"/>
          <w:sz w:val="24"/>
          <w:szCs w:val="24"/>
        </w:rPr>
        <w:t>За что?</w:t>
      </w:r>
      <w:r w:rsidR="00802D54">
        <w:rPr>
          <w:rFonts w:ascii="Times New Roman" w:hAnsi="Times New Roman" w:cs="Times New Roman"/>
          <w:sz w:val="24"/>
          <w:szCs w:val="24"/>
        </w:rPr>
        <w:t xml:space="preserve"> </w:t>
      </w:r>
      <w:r w:rsidR="00802D54" w:rsidRPr="006B277C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085C6A" w:rsidRDefault="00085C6A" w:rsidP="0031222A">
      <w:pPr>
        <w:tabs>
          <w:tab w:val="left" w:pos="6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5C6A">
        <w:rPr>
          <w:rFonts w:ascii="Times New Roman" w:hAnsi="Times New Roman" w:cs="Times New Roman"/>
          <w:sz w:val="24"/>
          <w:szCs w:val="24"/>
        </w:rPr>
        <w:t>- Итак, мы идём в гости к весне. А точнее, это она пришла к нам в гости. Весна – это прекрасное время года! Это пробуждение.</w:t>
      </w:r>
    </w:p>
    <w:p w:rsidR="0031222A" w:rsidRDefault="00300112" w:rsidP="0031222A">
      <w:pPr>
        <w:tabs>
          <w:tab w:val="left" w:pos="6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с помощью загадок</w:t>
      </w:r>
      <w:r w:rsidR="0031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31222A">
        <w:rPr>
          <w:rFonts w:ascii="Times New Roman" w:hAnsi="Times New Roman" w:cs="Times New Roman"/>
          <w:sz w:val="24"/>
          <w:szCs w:val="24"/>
        </w:rPr>
        <w:t>о приметах весны</w:t>
      </w:r>
      <w:r w:rsidR="000F1B70">
        <w:rPr>
          <w:rFonts w:ascii="Times New Roman" w:hAnsi="Times New Roman" w:cs="Times New Roman"/>
          <w:sz w:val="24"/>
          <w:szCs w:val="24"/>
        </w:rPr>
        <w:t>.</w:t>
      </w:r>
    </w:p>
    <w:p w:rsid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3634" w:rsidRP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253634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Белое покрывало, </w:t>
      </w:r>
    </w:p>
    <w:p w:rsidR="00253634" w:rsidRP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253634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С неба упало, </w:t>
      </w:r>
    </w:p>
    <w:p w:rsidR="00253634" w:rsidRP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253634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lastRenderedPageBreak/>
        <w:t xml:space="preserve">Всю зиму лежало, </w:t>
      </w:r>
    </w:p>
    <w:p w:rsidR="00253634" w:rsidRP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253634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Землю укрывало, </w:t>
      </w:r>
    </w:p>
    <w:p w:rsidR="00253634" w:rsidRP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253634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Весной солнце припекло, </w:t>
      </w:r>
    </w:p>
    <w:p w:rsid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253634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В реку ручейком стекло.</w:t>
      </w:r>
    </w:p>
    <w:p w:rsid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                                         (снег)</w:t>
      </w:r>
    </w:p>
    <w:p w:rsidR="005B68BD" w:rsidRPr="00AB353B" w:rsidRDefault="005B68BD" w:rsidP="0031222A">
      <w:pPr>
        <w:tabs>
          <w:tab w:val="left" w:pos="6940"/>
        </w:tabs>
        <w:spacing w:after="0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AB353B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- </w:t>
      </w:r>
      <w:r w:rsidR="00AB353B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</w:t>
      </w:r>
      <w:r w:rsidRPr="00AB353B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Скажите пожалуйста, что происходит со снегом ранней весной</w:t>
      </w:r>
      <w:proofErr w:type="gramStart"/>
      <w:r w:rsidR="00AB353B" w:rsidRPr="00AB353B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?(</w:t>
      </w:r>
      <w:proofErr w:type="gramEnd"/>
      <w:r w:rsidR="00AB353B" w:rsidRPr="00AB353B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Ранней весной солнце пригревает и от тепла снег тает) </w:t>
      </w:r>
    </w:p>
    <w:p w:rsidR="00AB353B" w:rsidRDefault="00AB353B" w:rsidP="0031222A">
      <w:pPr>
        <w:tabs>
          <w:tab w:val="left" w:pos="6940"/>
        </w:tabs>
        <w:spacing w:after="0"/>
        <w:rPr>
          <w:rFonts w:ascii="Arial" w:hAnsi="Arial" w:cs="Arial"/>
          <w:color w:val="383B3F"/>
          <w:sz w:val="30"/>
          <w:szCs w:val="30"/>
        </w:rPr>
      </w:pPr>
    </w:p>
    <w:p w:rsidR="00253634" w:rsidRPr="00AB353B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тонкой нитке ручейка </w:t>
      </w:r>
    </w:p>
    <w:p w:rsid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Сбежал с пригорка снег,</w:t>
      </w:r>
    </w:p>
    <w:p w:rsid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на пригорке вдруг цветок </w:t>
      </w:r>
    </w:p>
    <w:p w:rsidR="00253634" w:rsidRDefault="00253634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Раскрылся раньше всех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одснежник)</w:t>
      </w:r>
    </w:p>
    <w:p w:rsidR="00AB353B" w:rsidRPr="00AB353B" w:rsidRDefault="00AB353B" w:rsidP="0031222A">
      <w:pPr>
        <w:tabs>
          <w:tab w:val="left" w:pos="6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какие ещё вы знаете весенние цветы, как их называют в народе?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Мать и мачеха, ландыш, нарцисс, тюльпан.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цветы называют первоцветами</w:t>
      </w:r>
      <w:r w:rsidR="00ED0D1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1B70" w:rsidRPr="001B710A" w:rsidRDefault="000F1B70" w:rsidP="001B710A"/>
    <w:p w:rsidR="000F1B70" w:rsidRPr="001B710A" w:rsidRDefault="000F1B70" w:rsidP="001B710A">
      <w:pPr>
        <w:rPr>
          <w:rFonts w:ascii="Times New Roman" w:hAnsi="Times New Roman" w:cs="Times New Roman"/>
          <w:b/>
          <w:sz w:val="24"/>
          <w:szCs w:val="24"/>
        </w:rPr>
      </w:pPr>
      <w:r w:rsidRPr="001B710A">
        <w:rPr>
          <w:rFonts w:ascii="Times New Roman" w:hAnsi="Times New Roman" w:cs="Times New Roman"/>
          <w:b/>
          <w:sz w:val="24"/>
          <w:szCs w:val="24"/>
        </w:rPr>
        <w:t>Сосульки, как носы у цапель, </w:t>
      </w:r>
      <w:r w:rsidRPr="001B710A">
        <w:rPr>
          <w:rFonts w:ascii="Times New Roman" w:hAnsi="Times New Roman" w:cs="Times New Roman"/>
          <w:b/>
          <w:sz w:val="24"/>
          <w:szCs w:val="24"/>
        </w:rPr>
        <w:br/>
        <w:t>И тают, словно карамель. </w:t>
      </w:r>
      <w:r w:rsidRPr="001B710A">
        <w:rPr>
          <w:rFonts w:ascii="Times New Roman" w:hAnsi="Times New Roman" w:cs="Times New Roman"/>
          <w:b/>
          <w:sz w:val="24"/>
          <w:szCs w:val="24"/>
        </w:rPr>
        <w:br/>
        <w:t>Я слышу звон апрельских капель, </w:t>
      </w:r>
      <w:r w:rsidRPr="001B710A">
        <w:rPr>
          <w:rFonts w:ascii="Times New Roman" w:hAnsi="Times New Roman" w:cs="Times New Roman"/>
          <w:b/>
          <w:sz w:val="24"/>
          <w:szCs w:val="24"/>
        </w:rPr>
        <w:br/>
        <w:t>Поет весенняя …</w:t>
      </w:r>
    </w:p>
    <w:p w:rsidR="000F1B70" w:rsidRDefault="000F1B70" w:rsidP="001B710A">
      <w:pPr>
        <w:rPr>
          <w:rFonts w:ascii="Times New Roman" w:hAnsi="Times New Roman" w:cs="Times New Roman"/>
          <w:b/>
          <w:sz w:val="24"/>
          <w:szCs w:val="24"/>
        </w:rPr>
      </w:pPr>
      <w:r w:rsidRPr="001B7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(капель)</w:t>
      </w:r>
    </w:p>
    <w:p w:rsidR="00ED0D18" w:rsidRPr="00ED0D18" w:rsidRDefault="00ED0D18" w:rsidP="001B710A">
      <w:pPr>
        <w:rPr>
          <w:rFonts w:ascii="Times New Roman" w:hAnsi="Times New Roman" w:cs="Times New Roman"/>
          <w:sz w:val="24"/>
          <w:szCs w:val="24"/>
        </w:rPr>
      </w:pPr>
      <w:r w:rsidRPr="00ED0D18">
        <w:rPr>
          <w:rFonts w:ascii="Times New Roman" w:hAnsi="Times New Roman" w:cs="Times New Roman"/>
          <w:sz w:val="24"/>
          <w:szCs w:val="24"/>
        </w:rPr>
        <w:t>- Ребята, объясните, как вы понимаете слово капель, что оно означает</w:t>
      </w:r>
      <w:proofErr w:type="gramStart"/>
      <w:r w:rsidRPr="00ED0D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того чт</w:t>
      </w:r>
      <w:r w:rsidR="00802D54">
        <w:rPr>
          <w:rFonts w:ascii="Times New Roman" w:hAnsi="Times New Roman" w:cs="Times New Roman"/>
          <w:sz w:val="24"/>
          <w:szCs w:val="24"/>
        </w:rPr>
        <w:t>о снег тает, на крыше образуются</w:t>
      </w:r>
      <w:r>
        <w:rPr>
          <w:rFonts w:ascii="Times New Roman" w:hAnsi="Times New Roman" w:cs="Times New Roman"/>
          <w:sz w:val="24"/>
          <w:szCs w:val="24"/>
        </w:rPr>
        <w:t xml:space="preserve"> сосульки, а днем солнце пригревает сосульки тают и своими каплями </w:t>
      </w:r>
      <w:r w:rsidR="005E78F1">
        <w:rPr>
          <w:rFonts w:ascii="Times New Roman" w:hAnsi="Times New Roman" w:cs="Times New Roman"/>
          <w:sz w:val="24"/>
          <w:szCs w:val="24"/>
        </w:rPr>
        <w:t xml:space="preserve">барабанят и </w:t>
      </w:r>
      <w:r>
        <w:rPr>
          <w:rFonts w:ascii="Times New Roman" w:hAnsi="Times New Roman" w:cs="Times New Roman"/>
          <w:sz w:val="24"/>
          <w:szCs w:val="24"/>
        </w:rPr>
        <w:t>звенят)</w:t>
      </w:r>
    </w:p>
    <w:p w:rsidR="000F1B70" w:rsidRPr="001B710A" w:rsidRDefault="000F1B70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1B710A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Гости приходят весной,</w:t>
      </w:r>
    </w:p>
    <w:p w:rsidR="000F1B70" w:rsidRDefault="000F1B70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1B710A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А уходят осенью… (перелетные</w:t>
      </w:r>
      <w:r w:rsidRPr="000F1B70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 xml:space="preserve"> птицы)</w:t>
      </w:r>
    </w:p>
    <w:p w:rsidR="005E78F1" w:rsidRDefault="005E78F1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</w:p>
    <w:p w:rsidR="00ED0D18" w:rsidRPr="005E78F1" w:rsidRDefault="00ED0D18" w:rsidP="0031222A">
      <w:pPr>
        <w:tabs>
          <w:tab w:val="left" w:pos="6940"/>
        </w:tabs>
        <w:spacing w:after="0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5E78F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- </w:t>
      </w:r>
      <w:r w:rsidR="005E78F1" w:rsidRPr="005E78F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Для чего перелетные птицы осенью улетают, а весной возвращаются</w:t>
      </w:r>
      <w:proofErr w:type="gramStart"/>
      <w:r w:rsidR="005E78F1" w:rsidRPr="005E78F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?</w:t>
      </w:r>
      <w:r w:rsidR="005E78F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(</w:t>
      </w:r>
      <w:proofErr w:type="gramEnd"/>
      <w:r w:rsidR="005E78F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Зимой перелетным птицам трудно найти себе пропитание, а весной они возвращаются в родные края создают семьи и выводят новое потомство)</w:t>
      </w:r>
    </w:p>
    <w:p w:rsidR="0031222A" w:rsidRPr="0031222A" w:rsidRDefault="000F1B70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B70">
        <w:rPr>
          <w:rFonts w:ascii="Times New Roman" w:hAnsi="Times New Roman" w:cs="Times New Roman"/>
          <w:color w:val="383B3F"/>
          <w:sz w:val="24"/>
          <w:szCs w:val="24"/>
        </w:rPr>
        <w:br/>
      </w:r>
      <w:r w:rsidR="0031222A"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веточках они растут</w:t>
      </w:r>
    </w:p>
    <w:p w:rsidR="0031222A" w:rsidRPr="0031222A" w:rsidRDefault="0031222A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зиму  все они заснут.</w:t>
      </w:r>
    </w:p>
    <w:p w:rsidR="0031222A" w:rsidRPr="0031222A" w:rsidRDefault="0031222A" w:rsidP="0031222A">
      <w:pPr>
        <w:tabs>
          <w:tab w:val="left" w:pos="6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Весной набухнут и листочки</w:t>
      </w:r>
    </w:p>
    <w:p w:rsidR="0031222A" w:rsidRPr="0031222A" w:rsidRDefault="0031222A" w:rsidP="0031222A">
      <w:pPr>
        <w:tabs>
          <w:tab w:val="left" w:pos="6940"/>
        </w:tabs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Появятся на свет </w:t>
      </w:r>
      <w:proofErr w:type="gramStart"/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</w:t>
      </w:r>
      <w:proofErr w:type="gramEnd"/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…</w:t>
      </w:r>
    </w:p>
    <w:p w:rsidR="0031222A" w:rsidRDefault="0031222A" w:rsidP="0031222A">
      <w:pPr>
        <w:tabs>
          <w:tab w:val="left" w:pos="6940"/>
        </w:tabs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</w:t>
      </w:r>
      <w:r w:rsidR="001B71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( почек</w:t>
      </w:r>
      <w:r w:rsidRPr="003122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5E78F1" w:rsidRDefault="005E78F1" w:rsidP="005E78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5E78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5E78F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r w:rsidRPr="005E7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осле какого времени года наступает </w:t>
      </w:r>
      <w:r w:rsidRPr="005E7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весна</w:t>
      </w:r>
      <w:r w:rsidRPr="005E7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(Весна наступает после зимы)</w:t>
      </w:r>
    </w:p>
    <w:p w:rsidR="0054608F" w:rsidRDefault="0054608F" w:rsidP="005460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5460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зима и </w:t>
      </w:r>
      <w:r w:rsidRPr="005460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весна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похожи друг на друга</w:t>
      </w:r>
      <w:proofErr w:type="gramStart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Нет)</w:t>
      </w:r>
    </w:p>
    <w:p w:rsidR="0054608F" w:rsidRDefault="0054608F" w:rsidP="005460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про это расскажем. Поиграем в игру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кажи наоборот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54608F" w:rsidRPr="0054608F" w:rsidRDefault="0054608F" w:rsidP="005460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снег белый,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(серый)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снег чистый,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(грязный)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дни холодные,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(теплые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дни короткие,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(длинные)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солнце тусклое,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(яркое)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небо серое,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голубое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Зимой ветер холодный,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(теплый)</w:t>
      </w:r>
    </w:p>
    <w:p w:rsidR="0054608F" w:rsidRPr="00017B60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солнце низкое,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(высокое)</w:t>
      </w:r>
    </w:p>
    <w:p w:rsidR="0054608F" w:rsidRDefault="0054608F" w:rsidP="005460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похолодало, а</w:t>
      </w:r>
      <w:r w:rsidRPr="00017B60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017B6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весной </w:t>
      </w:r>
      <w:r w:rsidRPr="00017B6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(потеплело)</w:t>
      </w:r>
      <w:r w:rsidRPr="00017B6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4608F" w:rsidRDefault="0054608F" w:rsidP="005460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сколько месяцев у </w:t>
      </w:r>
      <w:r w:rsidRPr="005460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весны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(Три)</w:t>
      </w:r>
    </w:p>
    <w:p w:rsidR="0054608F" w:rsidRDefault="0054608F" w:rsidP="005460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608F" w:rsidRPr="0054608F" w:rsidRDefault="0054608F" w:rsidP="005460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Март-протальник</w:t>
      </w:r>
      <w:proofErr w:type="spellEnd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потому что </w:t>
      </w:r>
      <w:proofErr w:type="gramStart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 таять снег и образуются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первые проталины. Снег начинает </w:t>
      </w:r>
      <w:proofErr w:type="gramStart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искрится</w:t>
      </w:r>
      <w:proofErr w:type="gramEnd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весенних лучах, еще немного и побегут ручьи.</w:t>
      </w:r>
    </w:p>
    <w:p w:rsidR="0054608F" w:rsidRPr="0054608F" w:rsidRDefault="0054608F" w:rsidP="0054608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Апрель – </w:t>
      </w:r>
      <w:proofErr w:type="spellStart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снегогон</w:t>
      </w:r>
      <w:proofErr w:type="spellEnd"/>
      <w:r w:rsidR="00932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апрель - водолей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быстро</w:t>
      </w:r>
      <w:r w:rsidR="00932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разливаясь ручьями, тает снег, наступает половодье.</w:t>
      </w:r>
    </w:p>
    <w:p w:rsidR="0066538C" w:rsidRPr="00300112" w:rsidRDefault="0054608F" w:rsidP="0030011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Май – </w:t>
      </w:r>
      <w:proofErr w:type="spellStart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травень</w:t>
      </w:r>
      <w:proofErr w:type="spellEnd"/>
      <w:r w:rsidRPr="005460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всюду появляется трава, и тянутся к солнцу молодые листья, расцветают деревья и кустарники.</w:t>
      </w:r>
    </w:p>
    <w:p w:rsidR="00D41BD0" w:rsidRPr="00D41BD0" w:rsidRDefault="00D41BD0" w:rsidP="00D41BD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41BD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Pr="00D41BD0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«Подснежники просыпаются»</w:t>
      </w:r>
    </w:p>
    <w:p w:rsidR="00D41BD0" w:rsidRP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Дети садятся на корточки и закрывают глаза.</w:t>
      </w:r>
    </w:p>
    <w:p w:rsidR="00D41BD0" w:rsidRP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Вот подснежники проснулись,</w:t>
      </w:r>
    </w:p>
    <w:p w:rsidR="00D41BD0" w:rsidRP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Улыбнулись, потянулись.</w:t>
      </w:r>
    </w:p>
    <w:p w:rsidR="00D41BD0" w:rsidRP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Раз – росой они умылись.</w:t>
      </w:r>
    </w:p>
    <w:p w:rsidR="00D41BD0" w:rsidRP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Два – изящно покружились.</w:t>
      </w:r>
    </w:p>
    <w:p w:rsidR="00D41BD0" w:rsidRP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Три – нагнулись и присели.</w:t>
      </w:r>
    </w:p>
    <w:p w:rsid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</w:rPr>
      </w:pPr>
      <w:r w:rsidRPr="00D41BD0">
        <w:rPr>
          <w:color w:val="111111"/>
        </w:rPr>
        <w:t>И на солнце поглядели.</w:t>
      </w:r>
    </w:p>
    <w:p w:rsidR="008377FB" w:rsidRPr="008377FB" w:rsidRDefault="00D41BD0" w:rsidP="008377FB">
      <w:pPr>
        <w:pStyle w:val="a5"/>
        <w:shd w:val="clear" w:color="auto" w:fill="FFFFFF"/>
        <w:spacing w:before="0" w:beforeAutospacing="0" w:after="0" w:afterAutospacing="0" w:line="408" w:lineRule="atLeast"/>
        <w:ind w:firstLine="360"/>
        <w:rPr>
          <w:i/>
          <w:iCs/>
          <w:color w:val="111111"/>
          <w:bdr w:val="none" w:sz="0" w:space="0" w:color="auto" w:frame="1"/>
        </w:rPr>
      </w:pPr>
      <w:r w:rsidRPr="00D41BD0">
        <w:rPr>
          <w:color w:val="111111"/>
        </w:rPr>
        <w:t>(</w:t>
      </w:r>
      <w:r w:rsidRPr="00D41BD0">
        <w:rPr>
          <w:i/>
          <w:iCs/>
          <w:color w:val="111111"/>
          <w:bdr w:val="none" w:sz="0" w:space="0" w:color="auto" w:frame="1"/>
        </w:rPr>
        <w:t>Выполняют движения по тексту)</w:t>
      </w:r>
    </w:p>
    <w:p w:rsidR="007723B4" w:rsidRPr="007723B4" w:rsidRDefault="008377FB" w:rsidP="008377FB">
      <w:pPr>
        <w:pStyle w:val="a5"/>
        <w:shd w:val="clear" w:color="auto" w:fill="FFFFFF"/>
        <w:spacing w:before="0" w:beforeAutospacing="0" w:after="0" w:afterAutospacing="0" w:line="408" w:lineRule="atLeast"/>
        <w:rPr>
          <w:b/>
          <w:iCs/>
          <w:color w:val="111111"/>
          <w:bdr w:val="none" w:sz="0" w:space="0" w:color="auto" w:frame="1"/>
        </w:rPr>
      </w:pPr>
      <w:r>
        <w:rPr>
          <w:b/>
          <w:iCs/>
          <w:color w:val="111111"/>
          <w:bdr w:val="none" w:sz="0" w:space="0" w:color="auto" w:frame="1"/>
          <w:lang w:val="en-US"/>
        </w:rPr>
        <w:t>V</w:t>
      </w:r>
      <w:r w:rsidRPr="008377FB">
        <w:rPr>
          <w:b/>
          <w:iCs/>
          <w:color w:val="111111"/>
          <w:bdr w:val="none" w:sz="0" w:space="0" w:color="auto" w:frame="1"/>
        </w:rPr>
        <w:t xml:space="preserve">.   </w:t>
      </w:r>
      <w:r w:rsidR="007723B4" w:rsidRPr="007723B4">
        <w:rPr>
          <w:b/>
          <w:iCs/>
          <w:color w:val="111111"/>
          <w:bdr w:val="none" w:sz="0" w:space="0" w:color="auto" w:frame="1"/>
        </w:rPr>
        <w:t>Продолжение работы</w:t>
      </w:r>
      <w:r w:rsidR="002143AD">
        <w:rPr>
          <w:b/>
          <w:iCs/>
          <w:color w:val="111111"/>
          <w:bdr w:val="none" w:sz="0" w:space="0" w:color="auto" w:frame="1"/>
        </w:rPr>
        <w:t xml:space="preserve"> (самостоятельная деятельность)</w:t>
      </w:r>
    </w:p>
    <w:p w:rsidR="00D41BD0" w:rsidRDefault="00D41BD0" w:rsidP="00D41BD0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6"/>
          <w:color w:val="111111"/>
          <w:bdr w:val="none" w:sz="0" w:space="0" w:color="auto" w:frame="1"/>
          <w:shd w:val="clear" w:color="auto" w:fill="FFFFFF"/>
        </w:rPr>
      </w:pPr>
      <w:r>
        <w:rPr>
          <w:iCs/>
          <w:color w:val="111111"/>
          <w:bdr w:val="none" w:sz="0" w:space="0" w:color="auto" w:frame="1"/>
        </w:rPr>
        <w:t xml:space="preserve">- А сейчас ребята я вам предлагаю поиграть в игру </w:t>
      </w:r>
      <w:r w:rsidRPr="00D41BD0">
        <w:rPr>
          <w:rStyle w:val="a6"/>
          <w:color w:val="111111"/>
          <w:bdr w:val="none" w:sz="0" w:space="0" w:color="auto" w:frame="1"/>
          <w:shd w:val="clear" w:color="auto" w:fill="FFFFFF"/>
        </w:rPr>
        <w:t>«Расшифруй слова»</w:t>
      </w:r>
    </w:p>
    <w:p w:rsidR="00D41BD0" w:rsidRPr="00F14DD7" w:rsidRDefault="00F14DD7" w:rsidP="00D41BD0">
      <w:pPr>
        <w:pStyle w:val="a5"/>
        <w:shd w:val="clear" w:color="auto" w:fill="FFFFFF"/>
        <w:spacing w:before="0" w:beforeAutospacing="0" w:after="0" w:afterAutospacing="0" w:line="408" w:lineRule="atLeast"/>
        <w:rPr>
          <w:b/>
          <w:bCs/>
          <w:color w:val="111111"/>
          <w:bdr w:val="none" w:sz="0" w:space="0" w:color="auto" w:frame="1"/>
          <w:shd w:val="clear" w:color="auto" w:fill="FFFFFF"/>
        </w:rPr>
      </w:pPr>
      <w:r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- </w:t>
      </w:r>
      <w:r w:rsidRPr="00F14DD7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У вас на столе карточки с таблицами</w:t>
      </w:r>
      <w:r>
        <w:rPr>
          <w:rStyle w:val="a6"/>
          <w:color w:val="111111"/>
          <w:bdr w:val="none" w:sz="0" w:space="0" w:color="auto" w:frame="1"/>
          <w:shd w:val="clear" w:color="auto" w:fill="FFFFFF"/>
        </w:rPr>
        <w:t xml:space="preserve">. </w:t>
      </w:r>
      <w:r w:rsidR="00D41BD0" w:rsidRPr="00D41BD0">
        <w:rPr>
          <w:color w:val="111111"/>
          <w:shd w:val="clear" w:color="auto" w:fill="FFFFFF"/>
        </w:rPr>
        <w:t>Вам необходимо вписать буквы в пустые клеточк</w:t>
      </w:r>
      <w:r>
        <w:rPr>
          <w:color w:val="111111"/>
          <w:shd w:val="clear" w:color="auto" w:fill="FFFFFF"/>
        </w:rPr>
        <w:t>и в соответствии с</w:t>
      </w:r>
      <w:r w:rsidR="00D41BD0" w:rsidRPr="00D41BD0">
        <w:rPr>
          <w:color w:val="111111"/>
          <w:shd w:val="clear" w:color="auto" w:fill="FFFFFF"/>
        </w:rPr>
        <w:t xml:space="preserve"> цифрами</w:t>
      </w:r>
      <w:proofErr w:type="gramStart"/>
      <w:r w:rsidR="00D41BD0" w:rsidRPr="00D41BD0">
        <w:rPr>
          <w:color w:val="111111"/>
          <w:shd w:val="clear" w:color="auto" w:fill="FFFFFF"/>
        </w:rPr>
        <w:t>.</w:t>
      </w:r>
      <w:r>
        <w:rPr>
          <w:color w:val="111111"/>
          <w:shd w:val="clear" w:color="auto" w:fill="FFFFFF"/>
        </w:rPr>
        <w:t>(</w:t>
      </w:r>
      <w:proofErr w:type="gramEnd"/>
      <w:r>
        <w:rPr>
          <w:color w:val="111111"/>
          <w:shd w:val="clear" w:color="auto" w:fill="FFFFFF"/>
        </w:rPr>
        <w:t>ВЕСНА  ПТИЦЫ   ПРИЛЕТАЮТ</w:t>
      </w:r>
      <w:r w:rsidR="00D77129">
        <w:rPr>
          <w:color w:val="111111"/>
          <w:shd w:val="clear" w:color="auto" w:fill="FFFFFF"/>
        </w:rPr>
        <w:t>)</w:t>
      </w:r>
    </w:p>
    <w:p w:rsidR="00D77129" w:rsidRDefault="00D77129" w:rsidP="00D41BD0">
      <w:pPr>
        <w:pStyle w:val="a5"/>
        <w:shd w:val="clear" w:color="auto" w:fill="FFFFFF"/>
        <w:spacing w:before="0" w:beforeAutospacing="0" w:after="0" w:afterAutospacing="0" w:line="408" w:lineRule="atLeas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Разделите устно эти слова на слоги.</w:t>
      </w:r>
    </w:p>
    <w:p w:rsidR="007723B4" w:rsidRDefault="00E770F1" w:rsidP="00D41BD0">
      <w:pPr>
        <w:pStyle w:val="a5"/>
        <w:shd w:val="clear" w:color="auto" w:fill="FFFFFF"/>
        <w:spacing w:before="0" w:beforeAutospacing="0" w:after="0" w:afterAutospacing="0" w:line="408" w:lineRule="atLeas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Дайте характеристику звукам в слове весна.</w:t>
      </w:r>
    </w:p>
    <w:p w:rsidR="00280223" w:rsidRPr="008377FB" w:rsidRDefault="007723B4" w:rsidP="008377FB">
      <w:pPr>
        <w:pStyle w:val="a5"/>
        <w:shd w:val="clear" w:color="auto" w:fill="FFFFFF"/>
        <w:spacing w:before="0" w:beforeAutospacing="0" w:after="0" w:afterAutospacing="0" w:line="408" w:lineRule="atLeast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- Состав</w:t>
      </w:r>
      <w:r w:rsidR="008377FB">
        <w:rPr>
          <w:color w:val="111111"/>
          <w:shd w:val="clear" w:color="auto" w:fill="FFFFFF"/>
        </w:rPr>
        <w:t>ьте предложение с этими словами</w:t>
      </w:r>
      <w:r w:rsidR="00F14DD7">
        <w:rPr>
          <w:color w:val="111111"/>
          <w:shd w:val="clear" w:color="auto" w:fill="FFFFFF"/>
        </w:rPr>
        <w:t>, можно изменить форму слов и добавить другие слова.</w:t>
      </w:r>
    </w:p>
    <w:p w:rsidR="00AE08C1" w:rsidRPr="00300112" w:rsidRDefault="008377FB" w:rsidP="008377FB">
      <w:pPr>
        <w:spacing w:before="240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77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VI</w:t>
      </w:r>
      <w:r w:rsidRPr="0030011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8377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Рефлексия. Подведение итогов.</w:t>
      </w:r>
    </w:p>
    <w:p w:rsidR="008377FB" w:rsidRDefault="008377FB" w:rsidP="008377FB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7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«Измени слово»</w:t>
      </w:r>
    </w:p>
    <w:p w:rsidR="008377FB" w:rsidRDefault="008377FB" w:rsidP="008377FB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обратите внимание на картинку, что изменилось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?(</w:t>
      </w:r>
      <w:proofErr w:type="gramEnd"/>
      <w:r w:rsidRPr="00FF541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Предметов стало больше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8377FB" w:rsidRDefault="008377FB" w:rsidP="008377FB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Измените слово в соответствии с картинкой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F5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FF5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Один тюльпан, два тюльпана, пять тюльпанов, и т.д.)</w:t>
      </w:r>
    </w:p>
    <w:p w:rsidR="008377FB" w:rsidRDefault="008377FB" w:rsidP="008377FB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Понравилось вам занятие?</w:t>
      </w:r>
    </w:p>
    <w:p w:rsidR="002143AD" w:rsidRDefault="008377FB" w:rsidP="008377FB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</w:t>
      </w:r>
      <w:r w:rsidR="002143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вам запомнилось больше всего?</w:t>
      </w:r>
    </w:p>
    <w:p w:rsidR="00AE08C1" w:rsidRPr="00AE08C1" w:rsidRDefault="002143AD" w:rsidP="00AE08C1">
      <w:pPr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Чему вы научились на занятии?</w:t>
      </w:r>
    </w:p>
    <w:sectPr w:rsidR="00AE08C1" w:rsidRPr="00AE08C1" w:rsidSect="00253634">
      <w:pgSz w:w="11906" w:h="16838"/>
      <w:pgMar w:top="1134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824"/>
    <w:multiLevelType w:val="hybridMultilevel"/>
    <w:tmpl w:val="E2DCC56E"/>
    <w:lvl w:ilvl="0" w:tplc="026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A01"/>
    <w:multiLevelType w:val="hybridMultilevel"/>
    <w:tmpl w:val="6EB0E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6A1DD8"/>
    <w:multiLevelType w:val="hybridMultilevel"/>
    <w:tmpl w:val="FBE2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1F6C"/>
    <w:multiLevelType w:val="hybridMultilevel"/>
    <w:tmpl w:val="5176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76"/>
    <w:rsid w:val="00085C6A"/>
    <w:rsid w:val="000C0680"/>
    <w:rsid w:val="000E7EB2"/>
    <w:rsid w:val="000F1B70"/>
    <w:rsid w:val="001B710A"/>
    <w:rsid w:val="001F4DAF"/>
    <w:rsid w:val="0021358E"/>
    <w:rsid w:val="002143AD"/>
    <w:rsid w:val="00253634"/>
    <w:rsid w:val="00271D76"/>
    <w:rsid w:val="00280223"/>
    <w:rsid w:val="00300112"/>
    <w:rsid w:val="0031222A"/>
    <w:rsid w:val="0054608F"/>
    <w:rsid w:val="005B68BD"/>
    <w:rsid w:val="005E78F1"/>
    <w:rsid w:val="0066538C"/>
    <w:rsid w:val="006B277C"/>
    <w:rsid w:val="007723B4"/>
    <w:rsid w:val="00802D54"/>
    <w:rsid w:val="008377FB"/>
    <w:rsid w:val="009327B0"/>
    <w:rsid w:val="00945103"/>
    <w:rsid w:val="009F2E35"/>
    <w:rsid w:val="00A65768"/>
    <w:rsid w:val="00A83E6E"/>
    <w:rsid w:val="00AB353B"/>
    <w:rsid w:val="00AD78DE"/>
    <w:rsid w:val="00AE08C1"/>
    <w:rsid w:val="00CD691A"/>
    <w:rsid w:val="00D32D75"/>
    <w:rsid w:val="00D41BD0"/>
    <w:rsid w:val="00D77129"/>
    <w:rsid w:val="00E66DA6"/>
    <w:rsid w:val="00E770F1"/>
    <w:rsid w:val="00E93A76"/>
    <w:rsid w:val="00EC3A45"/>
    <w:rsid w:val="00ED0D18"/>
    <w:rsid w:val="00EF4485"/>
    <w:rsid w:val="00F14DD7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6"/>
    <w:pPr>
      <w:ind w:left="720"/>
      <w:contextualSpacing/>
    </w:pPr>
  </w:style>
  <w:style w:type="character" w:customStyle="1" w:styleId="apple-converted-space">
    <w:name w:val="apple-converted-space"/>
    <w:basedOn w:val="a0"/>
    <w:rsid w:val="000F1B70"/>
  </w:style>
  <w:style w:type="character" w:styleId="a4">
    <w:name w:val="Hyperlink"/>
    <w:basedOn w:val="a0"/>
    <w:uiPriority w:val="99"/>
    <w:semiHidden/>
    <w:unhideWhenUsed/>
    <w:rsid w:val="000F1B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1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2019-03-14T20:51:00Z</cp:lastPrinted>
  <dcterms:created xsi:type="dcterms:W3CDTF">2019-03-12T06:10:00Z</dcterms:created>
  <dcterms:modified xsi:type="dcterms:W3CDTF">2019-03-24T16:36:00Z</dcterms:modified>
</cp:coreProperties>
</file>