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2F" w:rsidRDefault="0048522F" w:rsidP="0048522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39075B" w:rsidRDefault="0039075B" w:rsidP="0048522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39075B" w:rsidRDefault="0039075B" w:rsidP="0048522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39075B" w:rsidRDefault="0039075B" w:rsidP="0048522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39075B" w:rsidRPr="00D7301E" w:rsidRDefault="0039075B" w:rsidP="0048522F">
      <w:pPr>
        <w:shd w:val="clear" w:color="auto" w:fill="FFFFFF"/>
        <w:spacing w:before="150" w:after="450" w:line="240" w:lineRule="atLeast"/>
        <w:ind w:left="709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</w:pPr>
    </w:p>
    <w:p w:rsidR="0048522F" w:rsidRPr="00D7301E" w:rsidRDefault="0048522F" w:rsidP="0048522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lang w:eastAsia="ru-RU"/>
        </w:rPr>
        <w:t>Сценарий развлечения</w:t>
      </w:r>
      <w:r w:rsidR="0039075B" w:rsidRPr="00D7301E"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lang w:eastAsia="ru-RU"/>
        </w:rPr>
        <w:t xml:space="preserve"> в средней </w:t>
      </w:r>
      <w:r w:rsidRPr="00D7301E"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lang w:eastAsia="ru-RU"/>
        </w:rPr>
        <w:t>группе ко Дню Защиты Детей</w:t>
      </w:r>
    </w:p>
    <w:p w:rsidR="00353156" w:rsidRPr="00D7301E" w:rsidRDefault="00353156" w:rsidP="0048522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lang w:eastAsia="ru-RU"/>
        </w:rPr>
      </w:pPr>
    </w:p>
    <w:p w:rsidR="00353156" w:rsidRPr="00D7301E" w:rsidRDefault="00353156" w:rsidP="0048522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i/>
          <w:sz w:val="52"/>
          <w:szCs w:val="52"/>
          <w:bdr w:val="none" w:sz="0" w:space="0" w:color="auto" w:frame="1"/>
          <w:lang w:eastAsia="ru-RU"/>
        </w:rPr>
        <w:t>«Мы встречаем лето»</w:t>
      </w:r>
    </w:p>
    <w:p w:rsidR="0048522F" w:rsidRPr="00D7301E" w:rsidRDefault="0048522F" w:rsidP="0048522F">
      <w:pPr>
        <w:shd w:val="clear" w:color="auto" w:fill="FFFFFF"/>
        <w:spacing w:before="150" w:after="450" w:line="240" w:lineRule="atLeast"/>
        <w:ind w:left="709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075B" w:rsidRPr="00D7301E" w:rsidRDefault="0039075B" w:rsidP="0048522F">
      <w:pPr>
        <w:shd w:val="clear" w:color="auto" w:fill="FFFFFF"/>
        <w:spacing w:before="150" w:after="450" w:line="240" w:lineRule="atLeast"/>
        <w:ind w:left="709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075B" w:rsidRPr="00D7301E" w:rsidRDefault="0039075B" w:rsidP="0048522F">
      <w:pPr>
        <w:shd w:val="clear" w:color="auto" w:fill="FFFFFF"/>
        <w:spacing w:before="150" w:after="450" w:line="240" w:lineRule="atLeast"/>
        <w:ind w:left="709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075B" w:rsidRPr="00D7301E" w:rsidRDefault="0039075B" w:rsidP="0048522F">
      <w:pPr>
        <w:shd w:val="clear" w:color="auto" w:fill="FFFFFF"/>
        <w:spacing w:before="150" w:after="450" w:line="240" w:lineRule="atLeast"/>
        <w:ind w:left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8522F" w:rsidRPr="00D7301E" w:rsidRDefault="0048522F" w:rsidP="00353156">
      <w:pPr>
        <w:shd w:val="clear" w:color="auto" w:fill="FFFFFF"/>
        <w:spacing w:before="150" w:after="450" w:line="240" w:lineRule="atLeast"/>
        <w:ind w:left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</w:t>
      </w:r>
      <w:r w:rsidR="00353156" w:rsidRPr="00D7301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</w:t>
      </w:r>
    </w:p>
    <w:p w:rsidR="0048522F" w:rsidRPr="00D7301E" w:rsidRDefault="0048522F" w:rsidP="00DD0568">
      <w:pPr>
        <w:shd w:val="clear" w:color="auto" w:fill="FFFFFF"/>
        <w:spacing w:after="0"/>
        <w:ind w:left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</w:t>
      </w:r>
      <w:r w:rsidR="0039075B" w:rsidRPr="00D7301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</w:t>
      </w:r>
    </w:p>
    <w:p w:rsidR="00DD0568" w:rsidRPr="00D7301E" w:rsidRDefault="00DD0568" w:rsidP="00DD0568">
      <w:pPr>
        <w:shd w:val="clear" w:color="auto" w:fill="FFFFFF"/>
        <w:spacing w:after="0"/>
        <w:ind w:left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D0568" w:rsidRPr="00D7301E" w:rsidRDefault="00DD0568" w:rsidP="00DD0568">
      <w:pPr>
        <w:shd w:val="clear" w:color="auto" w:fill="FFFFFF"/>
        <w:spacing w:after="0"/>
        <w:ind w:left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D0568" w:rsidRPr="00D7301E" w:rsidRDefault="00DD0568" w:rsidP="00DD0568">
      <w:pPr>
        <w:shd w:val="clear" w:color="auto" w:fill="FFFFFF"/>
        <w:spacing w:after="0"/>
        <w:ind w:left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8522F" w:rsidRPr="00D7301E" w:rsidRDefault="0048522F" w:rsidP="0048522F">
      <w:pPr>
        <w:shd w:val="clear" w:color="auto" w:fill="FFFFFF"/>
        <w:spacing w:after="0"/>
        <w:ind w:left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8522F" w:rsidRPr="00D7301E" w:rsidRDefault="0048522F" w:rsidP="004852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0510" w:rsidRPr="00D7301E" w:rsidRDefault="00920510" w:rsidP="0035315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0568" w:rsidRPr="00D7301E" w:rsidRDefault="00DD0568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0568" w:rsidRPr="00D7301E" w:rsidRDefault="00DD0568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301E" w:rsidRDefault="00D7301E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D73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D730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представлений о празднике «День защиты детей».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920510" w:rsidRPr="00D7301E" w:rsidRDefault="00191835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</w:t>
      </w:r>
      <w:r w:rsidR="00920510"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радостную праздничную атмосферу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0510" w:rsidRPr="00D7301E" w:rsidRDefault="00191835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</w:t>
      </w:r>
      <w:r w:rsidR="00920510"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желание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активное участие в празднике;</w:t>
      </w:r>
    </w:p>
    <w:p w:rsidR="00920510" w:rsidRPr="00D7301E" w:rsidRDefault="00191835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</w:t>
      </w:r>
      <w:r w:rsidR="00920510"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ызывать эмоциональн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положительный настрой детей;</w:t>
      </w:r>
    </w:p>
    <w:p w:rsidR="00920510" w:rsidRPr="00D7301E" w:rsidRDefault="00191835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</w:t>
      </w:r>
      <w:r w:rsidR="00920510"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тимулировать совместную музыкально-игровую деятельность,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моциональную отзывчивость детей;</w:t>
      </w:r>
    </w:p>
    <w:p w:rsidR="00920510" w:rsidRPr="00D7301E" w:rsidRDefault="00191835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</w:t>
      </w:r>
      <w:r w:rsidR="00920510"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доброжелательные отношения между детьми.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развлечения.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— наступило лето!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теплом июньским вся земля согрета!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— день больших затей —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Защиты в мире маленьких детей!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мы посвящаем самому прекрасному на земле – детям!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дружба! Ура!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лето! Ура!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здравствуют дети! Ура!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вас, детвора!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детки, милые цветочки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для нас любимы, как сыны и дочки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семье вас ценят, дарит счастье дом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</w:t>
      </w:r>
      <w:proofErr w:type="gramEnd"/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мама, вас встречают в нем!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болейте, милые, радость нам даря!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этой жизни счастливы всегда!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встречаем праздник лета!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солнца, праздник света!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позовем в гости Солнце!!!!</w:t>
      </w:r>
    </w:p>
    <w:p w:rsidR="00540236" w:rsidRPr="00D7301E" w:rsidRDefault="00540236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36" w:rsidRPr="00D7301E" w:rsidRDefault="00540236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«Солнышко выхо</w:t>
      </w:r>
      <w:r w:rsidR="00744E25" w:rsidRPr="00D730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ди»</w:t>
      </w:r>
    </w:p>
    <w:p w:rsidR="00540236" w:rsidRPr="00D7301E" w:rsidRDefault="00191835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входит Солнышко.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Солнышко: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ребятк</w:t>
      </w:r>
      <w:r w:rsidR="00540236"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и! 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желтенькой дорожке</w:t>
      </w:r>
    </w:p>
    <w:p w:rsidR="00920510" w:rsidRPr="00D7301E" w:rsidRDefault="009C1193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Принесла</w:t>
      </w:r>
      <w:r w:rsidR="00920510"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</w:t>
      </w:r>
      <w:r w:rsidR="00920510"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лукошке: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и голубые –</w:t>
      </w:r>
    </w:p>
    <w:p w:rsidR="00540236" w:rsidRPr="00D7301E" w:rsidRDefault="00191835" w:rsidP="00D7301E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- </w:t>
      </w:r>
      <w:r w:rsidR="00920510"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какие! </w:t>
      </w:r>
      <w:r w:rsidR="00920510" w:rsidRPr="00D730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(показывает </w:t>
      </w:r>
      <w:r w:rsidR="009C1193" w:rsidRPr="00D730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воздушные </w:t>
      </w:r>
      <w:r w:rsidR="009C1193" w:rsidRPr="00D730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шарики</w:t>
      </w:r>
      <w:r w:rsidR="00920510" w:rsidRPr="00D730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540236" w:rsidRPr="00D7301E" w:rsidRDefault="00540236" w:rsidP="00D7301E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Танец с</w:t>
      </w:r>
      <w:r w:rsidR="009C1193" w:rsidRPr="00D730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шарами.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встречаем праздник лета!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солнца, праздник света!</w:t>
      </w:r>
    </w:p>
    <w:p w:rsidR="00D7301E" w:rsidRDefault="00D7301E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01E" w:rsidRDefault="00D7301E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01E" w:rsidRDefault="00D7301E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Солнышко! Мы тебе очень рады! С нами будь! Не жалей своих лучей, наших деток обогрей!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Солнышко:</w:t>
      </w:r>
    </w:p>
    <w:p w:rsidR="00920510" w:rsidRPr="00D7301E" w:rsidRDefault="00920510" w:rsidP="00191835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Скажите — какого я цвета? Правиль</w:t>
      </w:r>
      <w:r w:rsidR="00191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желтого.  Желтый — мой самый л</w:t>
      </w: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юбимый</w:t>
      </w:r>
      <w:r w:rsidR="0019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</w:t>
      </w: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9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 </w:t>
      </w:r>
      <w:r w:rsidR="0019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очень интересную </w:t>
      </w: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игру. Хотите вместе поиграем?</w:t>
      </w:r>
    </w:p>
    <w:p w:rsidR="00540236" w:rsidRPr="00D7301E" w:rsidRDefault="00540236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10" w:rsidRPr="00D7301E" w:rsidRDefault="00540236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</w:t>
      </w:r>
      <w:r w:rsidR="00920510" w:rsidRPr="00D730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Выложи солнышко»</w:t>
      </w:r>
      <w:r w:rsidRPr="00D730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20510" w:rsidRPr="00D730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(проводит «Солнышко»)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весело живется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будит по утрам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проснулись на зарядку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Выбегаем на лужок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Упражненья по порядку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Ну- ка, выполни дружок!</w:t>
      </w:r>
    </w:p>
    <w:p w:rsidR="002D1C5F" w:rsidRPr="00D7301E" w:rsidRDefault="002D1C5F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C5F" w:rsidRPr="00D7301E" w:rsidRDefault="002D1C5F" w:rsidP="002D1C5F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Зарядка выполняется соответственно тексту</w:t>
      </w:r>
      <w:r w:rsidRPr="00D730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D1C5F" w:rsidRPr="00D7301E" w:rsidRDefault="002D1C5F" w:rsidP="002D1C5F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Солнышко.</w:t>
      </w:r>
    </w:p>
    <w:p w:rsidR="002D1C5F" w:rsidRPr="00D7301E" w:rsidRDefault="002D1C5F" w:rsidP="002D1C5F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бодро мы шагаем</w:t>
      </w:r>
    </w:p>
    <w:p w:rsidR="002D1C5F" w:rsidRPr="00D7301E" w:rsidRDefault="002D1C5F" w:rsidP="002D1C5F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месте шагают)</w:t>
      </w:r>
    </w:p>
    <w:p w:rsidR="002D1C5F" w:rsidRPr="00D7301E" w:rsidRDefault="002D1C5F" w:rsidP="002D1C5F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Потом, как бабочки, летаем</w:t>
      </w:r>
    </w:p>
    <w:p w:rsidR="002D1C5F" w:rsidRPr="00D7301E" w:rsidRDefault="002D1C5F" w:rsidP="002D1C5F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(машут руками)</w:t>
      </w:r>
    </w:p>
    <w:p w:rsidR="002D1C5F" w:rsidRPr="00D7301E" w:rsidRDefault="002D1C5F" w:rsidP="002D1C5F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 расти выше всех –</w:t>
      </w:r>
    </w:p>
    <w:p w:rsidR="002D1C5F" w:rsidRPr="00D7301E" w:rsidRDefault="002D1C5F" w:rsidP="002D1C5F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Поднимаем руки вверх!</w:t>
      </w:r>
    </w:p>
    <w:p w:rsidR="002D1C5F" w:rsidRPr="00D7301E" w:rsidRDefault="002D1C5F" w:rsidP="002D1C5F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(поднимают руки - опускают)</w:t>
      </w:r>
    </w:p>
    <w:p w:rsidR="002D1C5F" w:rsidRPr="00D7301E" w:rsidRDefault="002D1C5F" w:rsidP="002D1C5F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летним днем</w:t>
      </w:r>
    </w:p>
    <w:p w:rsidR="002D1C5F" w:rsidRPr="00D7301E" w:rsidRDefault="002D1C5F" w:rsidP="002D1C5F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речке плывем.</w:t>
      </w:r>
    </w:p>
    <w:p w:rsidR="002D1C5F" w:rsidRPr="00D7301E" w:rsidRDefault="002D1C5F" w:rsidP="002D1C5F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(имитируют плавающие движения)</w:t>
      </w:r>
    </w:p>
    <w:p w:rsidR="002D1C5F" w:rsidRPr="00D7301E" w:rsidRDefault="002D1C5F" w:rsidP="002D1C5F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proofErr w:type="spellStart"/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лужочку</w:t>
      </w:r>
      <w:proofErr w:type="spellEnd"/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пойдем,</w:t>
      </w:r>
    </w:p>
    <w:p w:rsidR="002D1C5F" w:rsidRPr="00D7301E" w:rsidRDefault="002D1C5F" w:rsidP="002D1C5F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Цветы, ягоды найдем! </w:t>
      </w:r>
      <w:r w:rsidRPr="00D730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(наклоны)</w:t>
      </w:r>
    </w:p>
    <w:p w:rsidR="002D1C5F" w:rsidRPr="00D7301E" w:rsidRDefault="002D1C5F" w:rsidP="002D1C5F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разомнем ножки</w:t>
      </w:r>
    </w:p>
    <w:p w:rsidR="002D1C5F" w:rsidRPr="00D7301E" w:rsidRDefault="002D1C5F" w:rsidP="002D1C5F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побежим по дорожке, </w:t>
      </w:r>
      <w:r w:rsidRPr="00D730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(бег)</w:t>
      </w:r>
    </w:p>
    <w:p w:rsidR="00920510" w:rsidRPr="00D7301E" w:rsidRDefault="009C1193" w:rsidP="009C1193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Солнышко: Молодцы, молодцы! Все ребята – удальцы!</w:t>
      </w:r>
    </w:p>
    <w:p w:rsidR="00920510" w:rsidRPr="00D7301E" w:rsidRDefault="00920510" w:rsidP="00191835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="0019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C5F"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отдохнем и </w:t>
      </w: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отгадываем летние загадки.</w:t>
      </w:r>
    </w:p>
    <w:p w:rsidR="00920510" w:rsidRPr="00D7301E" w:rsidRDefault="00920510" w:rsidP="00191835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 и доброе, светит нам в окошко,</w:t>
      </w:r>
      <w:proofErr w:type="gramEnd"/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попросили ласково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погрей немножко (солнце)</w:t>
      </w:r>
    </w:p>
    <w:p w:rsidR="002D1C5F" w:rsidRPr="00D7301E" w:rsidRDefault="002D1C5F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10" w:rsidRPr="00D7301E" w:rsidRDefault="00920510" w:rsidP="00191835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одних он — садовод,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других он — полевод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Успевает везде быть,</w:t>
      </w:r>
    </w:p>
    <w:p w:rsidR="00920510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луч и сад полить (дождь)</w:t>
      </w:r>
    </w:p>
    <w:p w:rsidR="00191835" w:rsidRDefault="00191835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35" w:rsidRDefault="00191835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01E" w:rsidRDefault="00D7301E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01E" w:rsidRDefault="00D7301E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01E" w:rsidRPr="00D7301E" w:rsidRDefault="00D7301E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C5F" w:rsidRPr="00D7301E" w:rsidRDefault="002D1C5F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10" w:rsidRPr="00D7301E" w:rsidRDefault="00920510" w:rsidP="00191835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большой цветной ковер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эскадрилья —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раскроет, то закроет расписные крылья! (бабочка)</w:t>
      </w:r>
    </w:p>
    <w:p w:rsidR="002D1C5F" w:rsidRPr="00D7301E" w:rsidRDefault="002D1C5F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10" w:rsidRPr="00D7301E" w:rsidRDefault="00920510" w:rsidP="00191835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Домовитая хозяйка –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Пролетает над лужайкой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Похлопочет над цветком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поделится медком (пчела)</w:t>
      </w:r>
    </w:p>
    <w:p w:rsidR="002D1C5F" w:rsidRPr="00D7301E" w:rsidRDefault="002D1C5F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10" w:rsidRPr="00D7301E" w:rsidRDefault="00920510" w:rsidP="00191835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ветки на тропинку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травки на былинку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пружинка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Зелененька спинка (кузнечик)</w:t>
      </w:r>
    </w:p>
    <w:p w:rsidR="002D1C5F" w:rsidRPr="00D7301E" w:rsidRDefault="002D1C5F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10" w:rsidRPr="00D7301E" w:rsidRDefault="00920510" w:rsidP="00191835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лежать совсем не хочет,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бросить, он подскочит,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Бросишь снова, мчится вскачь —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 — это… (мяч)</w:t>
      </w:r>
    </w:p>
    <w:p w:rsidR="002D1C5F" w:rsidRPr="00D7301E" w:rsidRDefault="002D1C5F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«Раз, два,</w:t>
      </w:r>
      <w:r w:rsidR="001918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730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три – мяч лови!»</w:t>
      </w:r>
    </w:p>
    <w:p w:rsidR="00744E25" w:rsidRPr="00744E25" w:rsidRDefault="00744E25" w:rsidP="00D7301E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Солнышко:</w:t>
      </w:r>
      <w:r w:rsidRPr="007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9C1193" w:rsidRPr="00D7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знаю очень интересную игру с мячом! М</w:t>
      </w:r>
      <w:r w:rsidRPr="007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будем передавать мяч вперед-на</w:t>
      </w:r>
      <w:r w:rsidR="00D7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головами, а обратно-между ног </w:t>
      </w:r>
      <w:r w:rsidRPr="007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44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показывает)</w:t>
      </w:r>
      <w:r w:rsidR="00D73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7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7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осмотрим, у кого мячик ни разу не упадет.</w:t>
      </w:r>
    </w:p>
    <w:p w:rsidR="00744E25" w:rsidRPr="00744E25" w:rsidRDefault="00744E25" w:rsidP="00D7301E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2 3 4 5-начинаем мы играть.</w:t>
      </w:r>
    </w:p>
    <w:p w:rsidR="00744E25" w:rsidRPr="00D7301E" w:rsidRDefault="00744E25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детства мы </w:t>
      </w:r>
      <w:proofErr w:type="gramStart"/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и смеяться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учимся добрыми быть!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бы такими всегда оставаться,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улыбаться и крепко дружить!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праздник продолжать,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весело играть!</w:t>
      </w:r>
    </w:p>
    <w:p w:rsidR="002C4373" w:rsidRPr="00D7301E" w:rsidRDefault="002C4373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Музыкальная игра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Игры «Как живешь?»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живешь? – Вот так! (выставляют большой палец вперед)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идешь? – Вот так! (идут на месте)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плывешь? – Вот так! (имитируют плавание)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бежишь? – Вот так! (бег на месте)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грустишь? – Вот так! (грустят)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шалишь? – Вот так! (</w:t>
      </w:r>
      <w:proofErr w:type="gramStart"/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кривляются</w:t>
      </w:r>
      <w:proofErr w:type="gramEnd"/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0510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грозишь? – Вот так! (грозят друг другу пальчиком)</w:t>
      </w:r>
    </w:p>
    <w:p w:rsidR="00DD0568" w:rsidRPr="00D7301E" w:rsidRDefault="002C4373" w:rsidP="002C4373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Солнышко:</w:t>
      </w:r>
      <w:r w:rsidR="00DD0568" w:rsidRPr="00D73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D0568" w:rsidRPr="00D730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 сейчас мы будем пускать </w:t>
      </w:r>
      <w:r w:rsidR="001918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мыльные пузыри и  играть с ними!</w:t>
      </w:r>
      <w:bookmarkStart w:id="0" w:name="_GoBack"/>
      <w:bookmarkEnd w:id="0"/>
    </w:p>
    <w:p w:rsidR="00D7301E" w:rsidRDefault="00D7301E" w:rsidP="002C4373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7301E" w:rsidRDefault="00D7301E" w:rsidP="002C4373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7301E" w:rsidRDefault="00D7301E" w:rsidP="002C4373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7301E" w:rsidRDefault="00D7301E" w:rsidP="002C4373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91835" w:rsidRDefault="00191835" w:rsidP="002C4373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C4373" w:rsidRPr="00D7301E" w:rsidRDefault="00DD0568" w:rsidP="002C4373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"Мыльная буря"</w:t>
      </w: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0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(Дети </w:t>
      </w:r>
      <w:proofErr w:type="gramStart"/>
      <w:r w:rsidRPr="00D730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лопают</w:t>
      </w:r>
      <w:proofErr w:type="gramEnd"/>
      <w:r w:rsidRPr="00D730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мыльные пузыри, которые выдувает </w:t>
      </w:r>
      <w:r w:rsidR="009C1193" w:rsidRPr="00D730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</w:t>
      </w:r>
      <w:r w:rsidRPr="00D730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4373" w:rsidRPr="00D7301E" w:rsidRDefault="002C4373" w:rsidP="002C4373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Солнышко:</w:t>
      </w: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01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Ребята, какие вы молодцы, мне очень понравилось, как вы танцевали и играли, как вы радуетесь солнышку и лету! У меня для вас сюрприз.</w:t>
      </w:r>
    </w:p>
    <w:p w:rsidR="002C4373" w:rsidRPr="00D7301E" w:rsidRDefault="002C4373" w:rsidP="002C4373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91835" w:rsidRDefault="002C4373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7301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Солнышко вручает детям воздушные шарики и цветные мелки.</w:t>
      </w:r>
    </w:p>
    <w:p w:rsidR="00744E25" w:rsidRPr="00D7301E" w:rsidRDefault="00920510" w:rsidP="00920510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30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Солнышко:</w:t>
      </w: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Без меня вы </w:t>
      </w:r>
      <w:r w:rsidR="002C4373"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скучайте, скоро к вам приду</w:t>
      </w:r>
      <w:r w:rsidRPr="00D73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прощайте!!! (солнышко уходит)</w:t>
      </w:r>
    </w:p>
    <w:p w:rsidR="00744E25" w:rsidRDefault="00744E25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44E25" w:rsidRDefault="00744E25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7301E" w:rsidRDefault="00D7301E" w:rsidP="00920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52731" w:rsidRPr="00191835" w:rsidRDefault="00452731" w:rsidP="00AE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2731" w:rsidRPr="00191835" w:rsidSect="00D7301E">
      <w:pgSz w:w="11906" w:h="16838"/>
      <w:pgMar w:top="709" w:right="707" w:bottom="709" w:left="709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359"/>
    <w:multiLevelType w:val="hybridMultilevel"/>
    <w:tmpl w:val="B308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8FF"/>
    <w:multiLevelType w:val="multilevel"/>
    <w:tmpl w:val="5F3E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D51BF"/>
    <w:multiLevelType w:val="multilevel"/>
    <w:tmpl w:val="AF48F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E522F"/>
    <w:multiLevelType w:val="hybridMultilevel"/>
    <w:tmpl w:val="B8D44714"/>
    <w:lvl w:ilvl="0" w:tplc="06C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30"/>
    <w:rsid w:val="00191835"/>
    <w:rsid w:val="001B61A7"/>
    <w:rsid w:val="00223EC3"/>
    <w:rsid w:val="002C4373"/>
    <w:rsid w:val="002D1C5F"/>
    <w:rsid w:val="00353156"/>
    <w:rsid w:val="0039075B"/>
    <w:rsid w:val="00452731"/>
    <w:rsid w:val="0048522F"/>
    <w:rsid w:val="00540236"/>
    <w:rsid w:val="005B24D9"/>
    <w:rsid w:val="00744E25"/>
    <w:rsid w:val="00907C30"/>
    <w:rsid w:val="00920510"/>
    <w:rsid w:val="009C1193"/>
    <w:rsid w:val="00AE775F"/>
    <w:rsid w:val="00D7301E"/>
    <w:rsid w:val="00DD0568"/>
    <w:rsid w:val="00E4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4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7838"/>
  </w:style>
  <w:style w:type="character" w:customStyle="1" w:styleId="c7">
    <w:name w:val="c7"/>
    <w:basedOn w:val="a0"/>
    <w:rsid w:val="00E47838"/>
  </w:style>
  <w:style w:type="paragraph" w:customStyle="1" w:styleId="c0">
    <w:name w:val="c0"/>
    <w:basedOn w:val="a"/>
    <w:rsid w:val="00E4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7838"/>
  </w:style>
  <w:style w:type="character" w:customStyle="1" w:styleId="c2">
    <w:name w:val="c2"/>
    <w:basedOn w:val="a0"/>
    <w:rsid w:val="00E47838"/>
  </w:style>
  <w:style w:type="paragraph" w:customStyle="1" w:styleId="c6">
    <w:name w:val="c6"/>
    <w:basedOn w:val="a"/>
    <w:rsid w:val="00E4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4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4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47838"/>
  </w:style>
  <w:style w:type="paragraph" w:customStyle="1" w:styleId="c5">
    <w:name w:val="c5"/>
    <w:basedOn w:val="a"/>
    <w:rsid w:val="00E4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4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7838"/>
  </w:style>
  <w:style w:type="paragraph" w:styleId="a3">
    <w:name w:val="Normal (Web)"/>
    <w:basedOn w:val="a"/>
    <w:uiPriority w:val="99"/>
    <w:semiHidden/>
    <w:unhideWhenUsed/>
    <w:rsid w:val="00E4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7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52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2D1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7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4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7838"/>
  </w:style>
  <w:style w:type="character" w:customStyle="1" w:styleId="c7">
    <w:name w:val="c7"/>
    <w:basedOn w:val="a0"/>
    <w:rsid w:val="00E47838"/>
  </w:style>
  <w:style w:type="paragraph" w:customStyle="1" w:styleId="c0">
    <w:name w:val="c0"/>
    <w:basedOn w:val="a"/>
    <w:rsid w:val="00E4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7838"/>
  </w:style>
  <w:style w:type="character" w:customStyle="1" w:styleId="c2">
    <w:name w:val="c2"/>
    <w:basedOn w:val="a0"/>
    <w:rsid w:val="00E47838"/>
  </w:style>
  <w:style w:type="paragraph" w:customStyle="1" w:styleId="c6">
    <w:name w:val="c6"/>
    <w:basedOn w:val="a"/>
    <w:rsid w:val="00E4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4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4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47838"/>
  </w:style>
  <w:style w:type="paragraph" w:customStyle="1" w:styleId="c5">
    <w:name w:val="c5"/>
    <w:basedOn w:val="a"/>
    <w:rsid w:val="00E4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4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7838"/>
  </w:style>
  <w:style w:type="paragraph" w:styleId="a3">
    <w:name w:val="Normal (Web)"/>
    <w:basedOn w:val="a"/>
    <w:uiPriority w:val="99"/>
    <w:semiHidden/>
    <w:unhideWhenUsed/>
    <w:rsid w:val="00E4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7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52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2D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21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7821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149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8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8280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65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0292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53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49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365">
              <w:marLeft w:val="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4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0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3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13</cp:revision>
  <dcterms:created xsi:type="dcterms:W3CDTF">2019-05-18T17:24:00Z</dcterms:created>
  <dcterms:modified xsi:type="dcterms:W3CDTF">2021-06-06T11:41:00Z</dcterms:modified>
</cp:coreProperties>
</file>