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0" w:rsidRDefault="00D94920" w:rsidP="00D94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ИТОГОВЫЕ СПОРТИВНЫЕ РЕЗУЛЬТАТЫ</w:t>
      </w:r>
    </w:p>
    <w:p w:rsidR="001E4C12" w:rsidRDefault="001E4C12" w:rsidP="00D94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4920">
        <w:rPr>
          <w:rFonts w:ascii="Times New Roman" w:hAnsi="Times New Roman" w:cs="Times New Roman"/>
          <w:sz w:val="28"/>
          <w:szCs w:val="28"/>
        </w:rPr>
        <w:t>изкультурно-оздоровительных и</w:t>
      </w:r>
      <w:r w:rsidR="00EA7960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="00D9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20" w:rsidRDefault="00D94920" w:rsidP="00D94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2016/2017 учебный год</w:t>
      </w:r>
    </w:p>
    <w:p w:rsidR="00D94920" w:rsidRPr="001E4C12" w:rsidRDefault="00D94920" w:rsidP="00D949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977"/>
        <w:gridCol w:w="3099"/>
        <w:gridCol w:w="1646"/>
        <w:gridCol w:w="1594"/>
      </w:tblGrid>
      <w:tr w:rsidR="00060A1B" w:rsidRPr="001E4C12" w:rsidTr="001E4C12">
        <w:tc>
          <w:tcPr>
            <w:tcW w:w="851" w:type="dxa"/>
          </w:tcPr>
          <w:p w:rsidR="00D94920" w:rsidRPr="001E4C12" w:rsidRDefault="001E4C12" w:rsidP="00D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94920"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94920" w:rsidRPr="001E4C12" w:rsidRDefault="00D94920" w:rsidP="00D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3099" w:type="dxa"/>
          </w:tcPr>
          <w:p w:rsidR="00D94920" w:rsidRPr="001E4C12" w:rsidRDefault="00D94920" w:rsidP="00D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46" w:type="dxa"/>
          </w:tcPr>
          <w:p w:rsidR="00D94920" w:rsidRPr="001E4C12" w:rsidRDefault="00D94920" w:rsidP="00D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4" w:type="dxa"/>
          </w:tcPr>
          <w:p w:rsidR="00D94920" w:rsidRPr="001E4C12" w:rsidRDefault="00D94920" w:rsidP="00D94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60A1B" w:rsidTr="001E4C12">
        <w:tc>
          <w:tcPr>
            <w:tcW w:w="851" w:type="dxa"/>
          </w:tcPr>
          <w:p w:rsidR="00D94920" w:rsidRDefault="00D9492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94920" w:rsidRDefault="00D9492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3E42FA" w:rsidRDefault="003E42F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D94920" w:rsidRDefault="00045FAC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1646" w:type="dxa"/>
          </w:tcPr>
          <w:p w:rsidR="00D94920" w:rsidRDefault="00045FAC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9492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D94920" w:rsidRDefault="00D9492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0A1B" w:rsidTr="001E4C12">
        <w:tc>
          <w:tcPr>
            <w:tcW w:w="851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45FAC" w:rsidRDefault="00045FAC" w:rsidP="0004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 на приз Мельникова</w:t>
            </w:r>
          </w:p>
        </w:tc>
        <w:tc>
          <w:tcPr>
            <w:tcW w:w="1646" w:type="dxa"/>
          </w:tcPr>
          <w:p w:rsidR="00C036DA" w:rsidRDefault="00045FAC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C036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C036DA" w:rsidRDefault="00045FAC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6D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036DA" w:rsidTr="001E4C12">
        <w:tc>
          <w:tcPr>
            <w:tcW w:w="851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C036DA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мини-футболу «МИНИ-ФУТБОЛ – В ШКОЛУ» в возрастной группе 1999-2000 г.</w:t>
            </w:r>
          </w:p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646" w:type="dxa"/>
          </w:tcPr>
          <w:p w:rsidR="00C036DA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C036DA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6D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036DA" w:rsidTr="001E4C12">
        <w:tc>
          <w:tcPr>
            <w:tcW w:w="851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мини-футболу «МИНИ-ФУТБОЛ – В ШКОЛУ» в возрастной группе 2003-2004 г.</w:t>
            </w:r>
          </w:p>
          <w:p w:rsidR="00C036DA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646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36DA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C036DA" w:rsidRDefault="00C036DA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B575B" w:rsidTr="001E4C12">
        <w:tc>
          <w:tcPr>
            <w:tcW w:w="851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мини-футболу «МИНИ-ФУТБОЛ – В ШКОЛУ» в возрастной группе 2005-2006 г.</w:t>
            </w:r>
          </w:p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646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575B" w:rsidRPr="007458F9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B575B" w:rsidTr="001E4C12">
        <w:tc>
          <w:tcPr>
            <w:tcW w:w="851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мини-футболу «МИНИ-ФУТБОЛ – В ШКОЛУ» в возрастной группе 2001-2002 г.</w:t>
            </w:r>
          </w:p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(юноши)</w:t>
            </w:r>
          </w:p>
        </w:tc>
        <w:tc>
          <w:tcPr>
            <w:tcW w:w="1646" w:type="dxa"/>
          </w:tcPr>
          <w:p w:rsidR="000B575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575B" w:rsidRDefault="000B575B" w:rsidP="000B57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B575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9B" w:rsidTr="001E4C12">
        <w:tc>
          <w:tcPr>
            <w:tcW w:w="851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</w:p>
        </w:tc>
        <w:tc>
          <w:tcPr>
            <w:tcW w:w="3099" w:type="dxa"/>
          </w:tcPr>
          <w:p w:rsidR="002E039B" w:rsidRDefault="002E039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</w:t>
            </w:r>
            <w:r w:rsidR="000B575B">
              <w:rPr>
                <w:rFonts w:ascii="Times New Roman" w:hAnsi="Times New Roman" w:cs="Times New Roman"/>
                <w:sz w:val="28"/>
                <w:szCs w:val="28"/>
              </w:rPr>
              <w:t>плаванию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2E039B" w:rsidRDefault="000B575B" w:rsidP="000B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9B" w:rsidTr="001E4C12">
        <w:tc>
          <w:tcPr>
            <w:tcW w:w="851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4х 150 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соревновании по шорт-треку</w:t>
            </w:r>
          </w:p>
        </w:tc>
        <w:tc>
          <w:tcPr>
            <w:tcW w:w="1646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08.01.2017</w:t>
            </w:r>
          </w:p>
        </w:tc>
        <w:tc>
          <w:tcPr>
            <w:tcW w:w="1594" w:type="dxa"/>
          </w:tcPr>
          <w:p w:rsidR="002E039B" w:rsidRDefault="000B575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9B" w:rsidTr="001E4C12">
        <w:tc>
          <w:tcPr>
            <w:tcW w:w="851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2E039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646" w:type="dxa"/>
          </w:tcPr>
          <w:p w:rsidR="002E039B" w:rsidRDefault="002E039B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8D5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94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039B" w:rsidTr="001E4C12">
        <w:tc>
          <w:tcPr>
            <w:tcW w:w="851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7" w:type="dxa"/>
          </w:tcPr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2E039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«ГТО»</w:t>
            </w:r>
          </w:p>
          <w:p w:rsidR="008D57C0" w:rsidRPr="008D57C0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646" w:type="dxa"/>
          </w:tcPr>
          <w:p w:rsidR="002E039B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2E039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39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E039B" w:rsidRDefault="002E039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C0" w:rsidTr="001E4C12">
        <w:tc>
          <w:tcPr>
            <w:tcW w:w="851" w:type="dxa"/>
          </w:tcPr>
          <w:p w:rsidR="008D57C0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D57C0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8D57C0" w:rsidRDefault="008D57C0" w:rsidP="008F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«ГТО»</w:t>
            </w:r>
          </w:p>
          <w:p w:rsidR="008D57C0" w:rsidRPr="008D57C0" w:rsidRDefault="008D57C0" w:rsidP="008F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646" w:type="dxa"/>
          </w:tcPr>
          <w:p w:rsidR="008D57C0" w:rsidRDefault="008D57C0" w:rsidP="008F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14-15.03.2017</w:t>
            </w:r>
          </w:p>
        </w:tc>
        <w:tc>
          <w:tcPr>
            <w:tcW w:w="1594" w:type="dxa"/>
          </w:tcPr>
          <w:p w:rsidR="008D57C0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099" w:type="dxa"/>
          </w:tcPr>
          <w:p w:rsidR="008D57C0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ВФСК «ГТО»</w:t>
            </w:r>
          </w:p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60A1B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«президентские состязания» 7А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060A1B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099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«Президентские спортивные игры»</w:t>
            </w:r>
          </w:p>
        </w:tc>
        <w:tc>
          <w:tcPr>
            <w:tcW w:w="1646" w:type="dxa"/>
          </w:tcPr>
          <w:p w:rsidR="00060A1B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77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</w:t>
            </w:r>
          </w:p>
        </w:tc>
        <w:tc>
          <w:tcPr>
            <w:tcW w:w="3099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«Президентские спортивные игры»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060A1B" w:rsidRDefault="008D57C0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4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ПОБЕДЫ 9 мая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060A1B" w:rsidRDefault="00060A1B" w:rsidP="008D5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5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7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94" w:type="dxa"/>
          </w:tcPr>
          <w:p w:rsidR="00060A1B" w:rsidRDefault="008D57C0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60A1B" w:rsidTr="001E4C12">
        <w:tc>
          <w:tcPr>
            <w:tcW w:w="851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060A1B" w:rsidRDefault="00060A1B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060A1B" w:rsidRDefault="004643B7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«ГТО»</w:t>
            </w:r>
          </w:p>
          <w:p w:rsidR="003E42FA" w:rsidRDefault="004643B7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646" w:type="dxa"/>
          </w:tcPr>
          <w:p w:rsidR="00060A1B" w:rsidRDefault="004643B7" w:rsidP="0046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060A1B" w:rsidRDefault="004643B7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A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43B7" w:rsidTr="001E4C12">
        <w:tc>
          <w:tcPr>
            <w:tcW w:w="851" w:type="dxa"/>
          </w:tcPr>
          <w:p w:rsidR="004643B7" w:rsidRDefault="004643B7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643B7" w:rsidRDefault="004643B7" w:rsidP="00D9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3099" w:type="dxa"/>
          </w:tcPr>
          <w:p w:rsidR="004643B7" w:rsidRDefault="004643B7" w:rsidP="0046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«ГТО»</w:t>
            </w:r>
          </w:p>
          <w:p w:rsidR="004643B7" w:rsidRDefault="004643B7" w:rsidP="0046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646" w:type="dxa"/>
          </w:tcPr>
          <w:p w:rsidR="004643B7" w:rsidRDefault="004643B7" w:rsidP="008F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1594" w:type="dxa"/>
          </w:tcPr>
          <w:p w:rsidR="004643B7" w:rsidRDefault="004643B7" w:rsidP="008F7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D94920" w:rsidRDefault="00D94920" w:rsidP="00D94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FA" w:rsidRPr="00D94920" w:rsidRDefault="003E42FA" w:rsidP="00D94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 </w:t>
      </w:r>
      <w:r w:rsidR="004643B7">
        <w:rPr>
          <w:rFonts w:ascii="Times New Roman" w:hAnsi="Times New Roman" w:cs="Times New Roman"/>
          <w:sz w:val="28"/>
          <w:szCs w:val="28"/>
        </w:rPr>
        <w:t>Гимназия №1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 w:rsidR="004643B7">
        <w:rPr>
          <w:rFonts w:ascii="Times New Roman" w:hAnsi="Times New Roman" w:cs="Times New Roman"/>
          <w:sz w:val="28"/>
          <w:szCs w:val="28"/>
        </w:rPr>
        <w:t>Ермушев</w:t>
      </w:r>
      <w:proofErr w:type="spellEnd"/>
      <w:r w:rsidR="004643B7">
        <w:rPr>
          <w:rFonts w:ascii="Times New Roman" w:hAnsi="Times New Roman" w:cs="Times New Roman"/>
          <w:sz w:val="28"/>
          <w:szCs w:val="28"/>
        </w:rPr>
        <w:t xml:space="preserve"> А.М</w:t>
      </w:r>
    </w:p>
    <w:sectPr w:rsidR="003E42FA" w:rsidRPr="00D94920" w:rsidSect="0024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60"/>
    <w:rsid w:val="00045FAC"/>
    <w:rsid w:val="00060A1B"/>
    <w:rsid w:val="000B575B"/>
    <w:rsid w:val="000F3B76"/>
    <w:rsid w:val="001E4C12"/>
    <w:rsid w:val="00247CEF"/>
    <w:rsid w:val="002E039B"/>
    <w:rsid w:val="00365760"/>
    <w:rsid w:val="003B4C38"/>
    <w:rsid w:val="003E42FA"/>
    <w:rsid w:val="004643B7"/>
    <w:rsid w:val="008D57C0"/>
    <w:rsid w:val="009A33EE"/>
    <w:rsid w:val="00C036DA"/>
    <w:rsid w:val="00D94920"/>
    <w:rsid w:val="00E208B9"/>
    <w:rsid w:val="00E25D1A"/>
    <w:rsid w:val="00EA7960"/>
    <w:rsid w:val="00F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14</cp:revision>
  <cp:lastPrinted>2017-05-22T05:15:00Z</cp:lastPrinted>
  <dcterms:created xsi:type="dcterms:W3CDTF">2017-05-17T13:30:00Z</dcterms:created>
  <dcterms:modified xsi:type="dcterms:W3CDTF">2017-09-05T11:10:00Z</dcterms:modified>
</cp:coreProperties>
</file>