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D2667" w14:textId="58050F5A" w:rsidR="006704DF" w:rsidRPr="00B21343" w:rsidRDefault="00B21343" w:rsidP="00B213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343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14:paraId="181DAD12" w14:textId="77777777" w:rsidR="00B21343" w:rsidRDefault="00B21343" w:rsidP="00B21343">
      <w:pPr>
        <w:rPr>
          <w:rFonts w:ascii="Times New Roman" w:hAnsi="Times New Roman" w:cs="Times New Roman"/>
          <w:sz w:val="28"/>
          <w:szCs w:val="28"/>
        </w:rPr>
      </w:pPr>
    </w:p>
    <w:p w14:paraId="552ADFF0" w14:textId="058A955C" w:rsidR="00B21343" w:rsidRDefault="00B21343" w:rsidP="00B21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21343">
        <w:rPr>
          <w:rFonts w:ascii="Times New Roman" w:hAnsi="Times New Roman" w:cs="Times New Roman"/>
          <w:sz w:val="28"/>
          <w:szCs w:val="28"/>
        </w:rPr>
        <w:t>С 28.03.2022 года во время весенних каникул МБУ ДО «Детская школа искусств» Чамзинского муниципального района работает в следующем режиме: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3752"/>
        <w:gridCol w:w="2337"/>
      </w:tblGrid>
      <w:tr w:rsidR="00B21343" w14:paraId="660D8302" w14:textId="77777777" w:rsidTr="00B21343">
        <w:tc>
          <w:tcPr>
            <w:tcW w:w="1555" w:type="dxa"/>
          </w:tcPr>
          <w:p w14:paraId="5A16ADBE" w14:textId="4399A569" w:rsidR="00B21343" w:rsidRPr="00B21343" w:rsidRDefault="00B21343" w:rsidP="00B2134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14:paraId="33143933" w14:textId="68F31F52" w:rsidR="00B21343" w:rsidRPr="00B21343" w:rsidRDefault="00B21343" w:rsidP="00B2134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752" w:type="dxa"/>
          </w:tcPr>
          <w:p w14:paraId="29E337F0" w14:textId="7D678424" w:rsidR="00B21343" w:rsidRPr="00B21343" w:rsidRDefault="00B21343" w:rsidP="00B2134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7" w:type="dxa"/>
          </w:tcPr>
          <w:p w14:paraId="0CE5C6EF" w14:textId="7806821D" w:rsidR="00B21343" w:rsidRPr="00B21343" w:rsidRDefault="00B21343" w:rsidP="00B2134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проведения, преподаватель</w:t>
            </w:r>
          </w:p>
        </w:tc>
      </w:tr>
      <w:tr w:rsidR="0076053E" w14:paraId="64C5A88A" w14:textId="77777777" w:rsidTr="00B21343">
        <w:tc>
          <w:tcPr>
            <w:tcW w:w="1555" w:type="dxa"/>
          </w:tcPr>
          <w:p w14:paraId="12CE0866" w14:textId="70486DD1" w:rsidR="0076053E" w:rsidRPr="00EC4038" w:rsidRDefault="0076053E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038">
              <w:rPr>
                <w:rFonts w:ascii="Times New Roman" w:hAnsi="Times New Roman" w:cs="Times New Roman"/>
                <w:sz w:val="28"/>
                <w:szCs w:val="28"/>
              </w:rPr>
              <w:t>26.03.</w:t>
            </w:r>
          </w:p>
        </w:tc>
        <w:tc>
          <w:tcPr>
            <w:tcW w:w="1701" w:type="dxa"/>
          </w:tcPr>
          <w:p w14:paraId="0524E6DB" w14:textId="476FDABF" w:rsidR="0076053E" w:rsidRPr="00EC4038" w:rsidRDefault="00EC4038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752" w:type="dxa"/>
          </w:tcPr>
          <w:p w14:paraId="73B92311" w14:textId="51231A90" w:rsidR="0076053E" w:rsidRPr="00EC4038" w:rsidRDefault="00EC4038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по рисунку, живописи, композиции для учащихся отделения «Живопись» и отделения ДПТ ДХШ и ДШИ </w:t>
            </w:r>
          </w:p>
        </w:tc>
        <w:tc>
          <w:tcPr>
            <w:tcW w:w="2337" w:type="dxa"/>
          </w:tcPr>
          <w:p w14:paraId="1666622E" w14:textId="77777777" w:rsidR="00EC4038" w:rsidRDefault="00EC4038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Саранск ИНК МГУ им. Н.П. Огарёва</w:t>
            </w:r>
          </w:p>
          <w:p w14:paraId="533A36E8" w14:textId="77777777" w:rsidR="00EC4038" w:rsidRDefault="00EC4038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К.С.</w:t>
            </w:r>
          </w:p>
          <w:p w14:paraId="20833645" w14:textId="1D00D21F" w:rsidR="0076053E" w:rsidRPr="00EC4038" w:rsidRDefault="00EC4038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Бедин С.П.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1343" w14:paraId="06299A6E" w14:textId="77777777" w:rsidTr="00B21343">
        <w:tc>
          <w:tcPr>
            <w:tcW w:w="1555" w:type="dxa"/>
          </w:tcPr>
          <w:p w14:paraId="2F67C8CE" w14:textId="297E2EA2" w:rsidR="00B21343" w:rsidRDefault="00B21343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</w:t>
            </w:r>
          </w:p>
        </w:tc>
        <w:tc>
          <w:tcPr>
            <w:tcW w:w="1701" w:type="dxa"/>
          </w:tcPr>
          <w:p w14:paraId="3B8F61F3" w14:textId="48E6DA50" w:rsidR="00B21343" w:rsidRDefault="00B21343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752" w:type="dxa"/>
          </w:tcPr>
          <w:p w14:paraId="06AD7C53" w14:textId="6482A1AD" w:rsidR="00B21343" w:rsidRDefault="00B21343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хореографического коллектива «Девчата»</w:t>
            </w:r>
          </w:p>
        </w:tc>
        <w:tc>
          <w:tcPr>
            <w:tcW w:w="2337" w:type="dxa"/>
          </w:tcPr>
          <w:p w14:paraId="488735D9" w14:textId="48BA83B4" w:rsidR="00B21343" w:rsidRPr="00B21343" w:rsidRDefault="00B21343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13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 Чамзинская музыкальная школа, актовый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Сыркина О.Ю.</w:t>
            </w:r>
          </w:p>
        </w:tc>
      </w:tr>
      <w:tr w:rsidR="00B21343" w14:paraId="0A18CBCB" w14:textId="77777777" w:rsidTr="00B21343">
        <w:tc>
          <w:tcPr>
            <w:tcW w:w="1555" w:type="dxa"/>
          </w:tcPr>
          <w:p w14:paraId="05162437" w14:textId="5A05BF06" w:rsidR="00B21343" w:rsidRDefault="00B21343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</w:t>
            </w:r>
          </w:p>
        </w:tc>
        <w:tc>
          <w:tcPr>
            <w:tcW w:w="1701" w:type="dxa"/>
          </w:tcPr>
          <w:p w14:paraId="3D77F293" w14:textId="512A8F22" w:rsidR="00B21343" w:rsidRDefault="00B21343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752" w:type="dxa"/>
          </w:tcPr>
          <w:p w14:paraId="3DA1CBC4" w14:textId="72371AEF" w:rsidR="00B21343" w:rsidRDefault="00B21343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ансамбля аккордеонистов «Фантазия»</w:t>
            </w:r>
          </w:p>
        </w:tc>
        <w:tc>
          <w:tcPr>
            <w:tcW w:w="2337" w:type="dxa"/>
          </w:tcPr>
          <w:p w14:paraId="0312FA4B" w14:textId="43388915" w:rsidR="00B21343" w:rsidRDefault="00B21343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13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 Чамзинская музыкальная школа,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аркестровый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Кирьянова А.В.</w:t>
            </w:r>
          </w:p>
        </w:tc>
      </w:tr>
      <w:tr w:rsidR="00B21343" w14:paraId="59625C5C" w14:textId="77777777" w:rsidTr="00B21343">
        <w:tc>
          <w:tcPr>
            <w:tcW w:w="1555" w:type="dxa"/>
          </w:tcPr>
          <w:p w14:paraId="744ED53B" w14:textId="6DB10A1E" w:rsidR="00B21343" w:rsidRDefault="00B21343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</w:t>
            </w:r>
          </w:p>
        </w:tc>
        <w:tc>
          <w:tcPr>
            <w:tcW w:w="1701" w:type="dxa"/>
          </w:tcPr>
          <w:p w14:paraId="0F5728E5" w14:textId="4D43D04B" w:rsidR="00B21343" w:rsidRDefault="00B21343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752" w:type="dxa"/>
          </w:tcPr>
          <w:p w14:paraId="1DC8961C" w14:textId="1FBA267E" w:rsidR="00B21343" w:rsidRDefault="00B21343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дуэта пианистов Щукиной И. и Волковой Е.В.</w:t>
            </w:r>
          </w:p>
        </w:tc>
        <w:tc>
          <w:tcPr>
            <w:tcW w:w="2337" w:type="dxa"/>
          </w:tcPr>
          <w:p w14:paraId="4AB3A4B5" w14:textId="77777777" w:rsidR="00B21343" w:rsidRDefault="00B21343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13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 Комсомольская музыкальная школа, каб. 21</w:t>
            </w:r>
          </w:p>
          <w:p w14:paraId="33337D80" w14:textId="1058A23D" w:rsidR="00B21343" w:rsidRPr="00B21343" w:rsidRDefault="00B21343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Е.В.</w:t>
            </w:r>
          </w:p>
        </w:tc>
      </w:tr>
      <w:tr w:rsidR="00B21343" w14:paraId="590398BE" w14:textId="77777777" w:rsidTr="00B21343">
        <w:tc>
          <w:tcPr>
            <w:tcW w:w="1555" w:type="dxa"/>
          </w:tcPr>
          <w:p w14:paraId="2D7E0C7D" w14:textId="144BDE0B" w:rsidR="00B21343" w:rsidRDefault="00B21343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</w:t>
            </w:r>
          </w:p>
        </w:tc>
        <w:tc>
          <w:tcPr>
            <w:tcW w:w="1701" w:type="dxa"/>
          </w:tcPr>
          <w:p w14:paraId="57B1F3CC" w14:textId="2B65620A" w:rsidR="00B21343" w:rsidRDefault="00B21343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752" w:type="dxa"/>
          </w:tcPr>
          <w:p w14:paraId="60E2B186" w14:textId="3392285F" w:rsidR="00B21343" w:rsidRDefault="00B21343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аттестации выпускников отделения «Фортепиано»</w:t>
            </w:r>
            <w:r w:rsidR="00BF0C5F">
              <w:rPr>
                <w:rFonts w:ascii="Times New Roman" w:hAnsi="Times New Roman" w:cs="Times New Roman"/>
                <w:sz w:val="28"/>
                <w:szCs w:val="28"/>
              </w:rPr>
              <w:t xml:space="preserve"> Рябовой Ангелины</w:t>
            </w:r>
          </w:p>
        </w:tc>
        <w:tc>
          <w:tcPr>
            <w:tcW w:w="2337" w:type="dxa"/>
          </w:tcPr>
          <w:p w14:paraId="34794BA6" w14:textId="77777777" w:rsidR="00B21343" w:rsidRDefault="00B21343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13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 Чамзинская музыкальная школа,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каб. 26</w:t>
            </w:r>
          </w:p>
          <w:p w14:paraId="73C14867" w14:textId="047C3076" w:rsidR="00BF0C5F" w:rsidRDefault="00BF0C5F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Гутрина В.Ю.</w:t>
            </w:r>
          </w:p>
        </w:tc>
      </w:tr>
      <w:tr w:rsidR="005472D7" w14:paraId="6F125E0C" w14:textId="77777777" w:rsidTr="00B21343">
        <w:tc>
          <w:tcPr>
            <w:tcW w:w="1555" w:type="dxa"/>
          </w:tcPr>
          <w:p w14:paraId="6FE5B8E5" w14:textId="569AB721" w:rsidR="005472D7" w:rsidRDefault="005472D7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</w:t>
            </w:r>
          </w:p>
        </w:tc>
        <w:tc>
          <w:tcPr>
            <w:tcW w:w="1701" w:type="dxa"/>
          </w:tcPr>
          <w:p w14:paraId="5AF31E27" w14:textId="1535D37B" w:rsidR="005472D7" w:rsidRDefault="005472D7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3752" w:type="dxa"/>
          </w:tcPr>
          <w:p w14:paraId="3BD8ACD6" w14:textId="5D710495" w:rsidR="005472D7" w:rsidRDefault="005472D7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Дне открытых дверей в Саранском музыкальном училище им. Л.П. Кирюкова</w:t>
            </w:r>
          </w:p>
        </w:tc>
        <w:tc>
          <w:tcPr>
            <w:tcW w:w="2337" w:type="dxa"/>
          </w:tcPr>
          <w:p w14:paraId="33096E54" w14:textId="77777777" w:rsidR="005472D7" w:rsidRDefault="005472D7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СМУ им. Кирюкова</w:t>
            </w:r>
          </w:p>
          <w:p w14:paraId="026B7273" w14:textId="253ED4A9" w:rsidR="005472D7" w:rsidRDefault="005472D7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Акулинкина Н.А.</w:t>
            </w:r>
          </w:p>
        </w:tc>
      </w:tr>
      <w:tr w:rsidR="00B21343" w14:paraId="7DE68551" w14:textId="77777777" w:rsidTr="00B21343">
        <w:tc>
          <w:tcPr>
            <w:tcW w:w="1555" w:type="dxa"/>
          </w:tcPr>
          <w:p w14:paraId="7A079EA4" w14:textId="26D339AB" w:rsidR="00B21343" w:rsidRDefault="00BF0C5F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</w:t>
            </w:r>
          </w:p>
        </w:tc>
        <w:tc>
          <w:tcPr>
            <w:tcW w:w="1701" w:type="dxa"/>
          </w:tcPr>
          <w:p w14:paraId="115DEFD1" w14:textId="5A705AF5" w:rsidR="00B21343" w:rsidRDefault="00BF0C5F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752" w:type="dxa"/>
          </w:tcPr>
          <w:p w14:paraId="5BC5F0AD" w14:textId="7B9BDC04" w:rsidR="00B21343" w:rsidRDefault="00BF0C5F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аттестации учащихся 8 класса (домра) Кузнецовой Ульяны</w:t>
            </w:r>
          </w:p>
        </w:tc>
        <w:tc>
          <w:tcPr>
            <w:tcW w:w="2337" w:type="dxa"/>
          </w:tcPr>
          <w:p w14:paraId="2404FF46" w14:textId="226CE924" w:rsidR="00BF0C5F" w:rsidRDefault="00BF0C5F" w:rsidP="00BF0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13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 Чамзинская музыкальная школа, каб.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4738CAF7" w14:textId="0F9D6E65" w:rsidR="00BF0C5F" w:rsidRDefault="00BF0C5F" w:rsidP="00BF0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Бояркина О.А.</w:t>
            </w:r>
          </w:p>
          <w:p w14:paraId="53AF0F30" w14:textId="77777777" w:rsidR="00B21343" w:rsidRDefault="00B21343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343" w14:paraId="214F51C2" w14:textId="77777777" w:rsidTr="00B21343">
        <w:tc>
          <w:tcPr>
            <w:tcW w:w="1555" w:type="dxa"/>
          </w:tcPr>
          <w:p w14:paraId="0F956F50" w14:textId="45ED457C" w:rsidR="00B21343" w:rsidRDefault="00BF0C5F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29.03.</w:t>
            </w:r>
          </w:p>
        </w:tc>
        <w:tc>
          <w:tcPr>
            <w:tcW w:w="1701" w:type="dxa"/>
          </w:tcPr>
          <w:p w14:paraId="72DBFF57" w14:textId="68415C61" w:rsidR="00B21343" w:rsidRDefault="00BF0C5F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752" w:type="dxa"/>
          </w:tcPr>
          <w:p w14:paraId="7CDF9E0B" w14:textId="7B716EE1" w:rsidR="00B21343" w:rsidRDefault="00BF0C5F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хореографического коллектива «Сахар»</w:t>
            </w:r>
          </w:p>
        </w:tc>
        <w:tc>
          <w:tcPr>
            <w:tcW w:w="2337" w:type="dxa"/>
          </w:tcPr>
          <w:p w14:paraId="40078B72" w14:textId="68EB7A82" w:rsidR="00B21343" w:rsidRDefault="00BF0C5F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(микро 1,д.8)</w:t>
            </w:r>
          </w:p>
          <w:p w14:paraId="497DEDC5" w14:textId="77777777" w:rsidR="00BF0C5F" w:rsidRDefault="00BF0C5F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Каб.21</w:t>
            </w:r>
          </w:p>
          <w:p w14:paraId="29BF0C80" w14:textId="67932D39" w:rsidR="00BF0C5F" w:rsidRDefault="00BF0C5F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Л.В.</w:t>
            </w:r>
          </w:p>
        </w:tc>
      </w:tr>
      <w:tr w:rsidR="00B21343" w14:paraId="16E356A5" w14:textId="77777777" w:rsidTr="00B21343">
        <w:tc>
          <w:tcPr>
            <w:tcW w:w="1555" w:type="dxa"/>
          </w:tcPr>
          <w:p w14:paraId="7B004F59" w14:textId="024E25F4" w:rsidR="00B21343" w:rsidRPr="005472D7" w:rsidRDefault="00BF0C5F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30.03.</w:t>
            </w:r>
          </w:p>
        </w:tc>
        <w:tc>
          <w:tcPr>
            <w:tcW w:w="1701" w:type="dxa"/>
          </w:tcPr>
          <w:p w14:paraId="55F0FB4C" w14:textId="16DF5A13" w:rsidR="00B21343" w:rsidRDefault="00BF0C5F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752" w:type="dxa"/>
          </w:tcPr>
          <w:p w14:paraId="18E57717" w14:textId="754F91DB" w:rsidR="00B21343" w:rsidRDefault="00BF0C5F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с преподавателями СКУ им. Л.П. Кирюкова для учащихся старших классов отделения «Фортепиано» и отделения «Народные инструменты»</w:t>
            </w:r>
          </w:p>
        </w:tc>
        <w:tc>
          <w:tcPr>
            <w:tcW w:w="2337" w:type="dxa"/>
          </w:tcPr>
          <w:p w14:paraId="36167716" w14:textId="4EABA3FC" w:rsidR="00B21343" w:rsidRDefault="00BF0C5F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13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 Чамзинская музыкальная школа</w:t>
            </w:r>
          </w:p>
        </w:tc>
      </w:tr>
      <w:tr w:rsidR="00BF0C5F" w14:paraId="7FD24C18" w14:textId="77777777" w:rsidTr="00B21343">
        <w:tc>
          <w:tcPr>
            <w:tcW w:w="1555" w:type="dxa"/>
          </w:tcPr>
          <w:p w14:paraId="0B062D11" w14:textId="475C2667" w:rsidR="00BF0C5F" w:rsidRDefault="00BF0C5F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</w:t>
            </w:r>
          </w:p>
        </w:tc>
        <w:tc>
          <w:tcPr>
            <w:tcW w:w="1701" w:type="dxa"/>
          </w:tcPr>
          <w:p w14:paraId="06FB979B" w14:textId="44910593" w:rsidR="00BF0C5F" w:rsidRDefault="00BF0C5F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752" w:type="dxa"/>
          </w:tcPr>
          <w:p w14:paraId="7CF3D226" w14:textId="23D86105" w:rsidR="00BF0C5F" w:rsidRDefault="00BF0C5F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для учащихся 8 класса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станковой композиции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«Живопись» </w:t>
            </w:r>
          </w:p>
        </w:tc>
        <w:tc>
          <w:tcPr>
            <w:tcW w:w="2337" w:type="dxa"/>
          </w:tcPr>
          <w:p w14:paraId="0B3B9759" w14:textId="044F729C" w:rsidR="00BF0C5F" w:rsidRDefault="00BF0C5F" w:rsidP="00BF0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(микро 1,д.8)</w:t>
            </w:r>
          </w:p>
          <w:p w14:paraId="654A4796" w14:textId="77777777" w:rsidR="00BF0C5F" w:rsidRDefault="00BF0C5F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48</w:t>
            </w:r>
          </w:p>
          <w:p w14:paraId="30D1E887" w14:textId="6683A54D" w:rsidR="00BF0C5F" w:rsidRDefault="00BF0C5F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Миркискина В.И.</w:t>
            </w:r>
          </w:p>
        </w:tc>
      </w:tr>
      <w:tr w:rsidR="00BF0C5F" w14:paraId="4F5E8357" w14:textId="77777777" w:rsidTr="00B21343">
        <w:tc>
          <w:tcPr>
            <w:tcW w:w="1555" w:type="dxa"/>
          </w:tcPr>
          <w:p w14:paraId="77C4557C" w14:textId="647030FC" w:rsidR="00BF0C5F" w:rsidRDefault="00FE5147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</w:t>
            </w:r>
          </w:p>
        </w:tc>
        <w:tc>
          <w:tcPr>
            <w:tcW w:w="1701" w:type="dxa"/>
          </w:tcPr>
          <w:p w14:paraId="42107BA5" w14:textId="7EDF29C1" w:rsidR="00BF0C5F" w:rsidRDefault="00FE5147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752" w:type="dxa"/>
          </w:tcPr>
          <w:p w14:paraId="0D643DB0" w14:textId="51C5E5B6" w:rsidR="00BF0C5F" w:rsidRDefault="00FE5147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для учащихся 8 класса по станковой композиции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«Живопись»</w:t>
            </w:r>
          </w:p>
        </w:tc>
        <w:tc>
          <w:tcPr>
            <w:tcW w:w="2337" w:type="dxa"/>
          </w:tcPr>
          <w:p w14:paraId="4B363798" w14:textId="13906A77" w:rsidR="00BF0C5F" w:rsidRDefault="00FE5147" w:rsidP="00BF0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 Художественная школа</w:t>
            </w:r>
          </w:p>
          <w:p w14:paraId="26510F21" w14:textId="2E88616F" w:rsidR="00FE5147" w:rsidRDefault="00FE5147" w:rsidP="00BF0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</w:t>
            </w:r>
          </w:p>
          <w:p w14:paraId="599F4D1F" w14:textId="2607C800" w:rsidR="00FE5147" w:rsidRPr="00FE5147" w:rsidRDefault="00FE5147" w:rsidP="00BF0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Миркискина В.И.</w:t>
            </w:r>
          </w:p>
        </w:tc>
      </w:tr>
      <w:tr w:rsidR="00BF0C5F" w14:paraId="3EBC8700" w14:textId="77777777" w:rsidTr="00B21343">
        <w:tc>
          <w:tcPr>
            <w:tcW w:w="1555" w:type="dxa"/>
          </w:tcPr>
          <w:p w14:paraId="561255C9" w14:textId="438359D9" w:rsidR="00BF0C5F" w:rsidRDefault="00FE5147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</w:t>
            </w:r>
          </w:p>
        </w:tc>
        <w:tc>
          <w:tcPr>
            <w:tcW w:w="1701" w:type="dxa"/>
          </w:tcPr>
          <w:p w14:paraId="1871D1C5" w14:textId="6D31BD33" w:rsidR="00BF0C5F" w:rsidRDefault="00FE5147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752" w:type="dxa"/>
          </w:tcPr>
          <w:p w14:paraId="61892C8F" w14:textId="3D0243A6" w:rsidR="00BF0C5F" w:rsidRDefault="00FE5147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вокального ансамбля «Новое поколение» </w:t>
            </w:r>
          </w:p>
        </w:tc>
        <w:tc>
          <w:tcPr>
            <w:tcW w:w="2337" w:type="dxa"/>
          </w:tcPr>
          <w:p w14:paraId="667F5A6A" w14:textId="270C3021" w:rsidR="00BF0C5F" w:rsidRDefault="00FE5147" w:rsidP="00BF0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13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 Чамзинская музыкальная школа, актовый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Пьянзина Е.С.</w:t>
            </w:r>
          </w:p>
        </w:tc>
      </w:tr>
      <w:tr w:rsidR="00BF0C5F" w14:paraId="2F72B48D" w14:textId="77777777" w:rsidTr="00B21343">
        <w:tc>
          <w:tcPr>
            <w:tcW w:w="1555" w:type="dxa"/>
          </w:tcPr>
          <w:p w14:paraId="7451057A" w14:textId="5067B1DE" w:rsidR="00BF0C5F" w:rsidRDefault="00FE5147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</w:t>
            </w:r>
          </w:p>
        </w:tc>
        <w:tc>
          <w:tcPr>
            <w:tcW w:w="1701" w:type="dxa"/>
          </w:tcPr>
          <w:p w14:paraId="634C03DE" w14:textId="50C5A5D7" w:rsidR="00BF0C5F" w:rsidRDefault="00FE5147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752" w:type="dxa"/>
          </w:tcPr>
          <w:p w14:paraId="763D40E0" w14:textId="497816E0" w:rsidR="00BF0C5F" w:rsidRDefault="00FE5147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ансамбля «Созвучие» </w:t>
            </w:r>
          </w:p>
        </w:tc>
        <w:tc>
          <w:tcPr>
            <w:tcW w:w="2337" w:type="dxa"/>
          </w:tcPr>
          <w:p w14:paraId="697876A4" w14:textId="77777777" w:rsidR="00BF0C5F" w:rsidRDefault="00FE5147" w:rsidP="00BF0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13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 Комсомольская музыкальная школа,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актовый зал</w:t>
            </w:r>
          </w:p>
          <w:p w14:paraId="26EEBA6D" w14:textId="6CE64E20" w:rsidR="00FE5147" w:rsidRDefault="00FE5147" w:rsidP="00BF0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Королькова Е.Ф.</w:t>
            </w:r>
          </w:p>
        </w:tc>
      </w:tr>
      <w:tr w:rsidR="00FE5147" w14:paraId="7887BF00" w14:textId="77777777" w:rsidTr="00B21343">
        <w:tc>
          <w:tcPr>
            <w:tcW w:w="1555" w:type="dxa"/>
          </w:tcPr>
          <w:p w14:paraId="27DFF0EF" w14:textId="45227372" w:rsidR="00FE5147" w:rsidRDefault="00FE5147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</w:p>
        </w:tc>
        <w:tc>
          <w:tcPr>
            <w:tcW w:w="1701" w:type="dxa"/>
          </w:tcPr>
          <w:p w14:paraId="552ABC64" w14:textId="586C2FD2" w:rsidR="00FE5147" w:rsidRDefault="00FE5147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752" w:type="dxa"/>
          </w:tcPr>
          <w:p w14:paraId="638A31AD" w14:textId="46EDA5B4" w:rsidR="00FE5147" w:rsidRDefault="00FE5147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по компьютерной графике </w:t>
            </w:r>
            <w:r w:rsidR="005472D7">
              <w:rPr>
                <w:rFonts w:ascii="Times New Roman" w:hAnsi="Times New Roman" w:cs="Times New Roman"/>
                <w:sz w:val="28"/>
                <w:szCs w:val="28"/>
              </w:rPr>
              <w:t xml:space="preserve">для учащихся 3 класса </w:t>
            </w:r>
          </w:p>
        </w:tc>
        <w:tc>
          <w:tcPr>
            <w:tcW w:w="2337" w:type="dxa"/>
          </w:tcPr>
          <w:p w14:paraId="3E6123C5" w14:textId="2CC7B3F4" w:rsidR="005472D7" w:rsidRDefault="005472D7" w:rsidP="00547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(микро 1,д.8)</w:t>
            </w:r>
          </w:p>
          <w:p w14:paraId="47A0A286" w14:textId="39902955" w:rsidR="00FE5147" w:rsidRDefault="005472D7" w:rsidP="00BF0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Гулова А.Б.</w:t>
            </w:r>
          </w:p>
        </w:tc>
      </w:tr>
      <w:tr w:rsidR="00FE5147" w14:paraId="10C58387" w14:textId="77777777" w:rsidTr="00B21343">
        <w:tc>
          <w:tcPr>
            <w:tcW w:w="1555" w:type="dxa"/>
          </w:tcPr>
          <w:p w14:paraId="3C549111" w14:textId="44B8D237" w:rsidR="00FE5147" w:rsidRDefault="005472D7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</w:p>
        </w:tc>
        <w:tc>
          <w:tcPr>
            <w:tcW w:w="1701" w:type="dxa"/>
          </w:tcPr>
          <w:p w14:paraId="134DFEA3" w14:textId="68A76DE7" w:rsidR="00FE5147" w:rsidRDefault="005472D7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752" w:type="dxa"/>
          </w:tcPr>
          <w:p w14:paraId="322E754E" w14:textId="7717D8F7" w:rsidR="00FE5147" w:rsidRDefault="005472D7" w:rsidP="00B21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вокального ансамбля «Карамелька»</w:t>
            </w:r>
          </w:p>
        </w:tc>
        <w:tc>
          <w:tcPr>
            <w:tcW w:w="2337" w:type="dxa"/>
          </w:tcPr>
          <w:p w14:paraId="4490A782" w14:textId="77777777" w:rsidR="00FE5147" w:rsidRDefault="005472D7" w:rsidP="00BF0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13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 Комсомольская музыкальная школа</w:t>
            </w:r>
          </w:p>
          <w:p w14:paraId="3B56ECC1" w14:textId="349CC3DF" w:rsidR="005472D7" w:rsidRDefault="005472D7" w:rsidP="00BF0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Видяйкина Н.В.</w:t>
            </w:r>
          </w:p>
        </w:tc>
      </w:tr>
    </w:tbl>
    <w:p w14:paraId="3090A65E" w14:textId="77777777" w:rsidR="00B21343" w:rsidRPr="00B21343" w:rsidRDefault="00B21343" w:rsidP="00B213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1343" w:rsidRPr="00B21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4DF"/>
    <w:rsid w:val="005472D7"/>
    <w:rsid w:val="006704DF"/>
    <w:rsid w:val="0076053E"/>
    <w:rsid w:val="00B21343"/>
    <w:rsid w:val="00BF0C5F"/>
    <w:rsid w:val="00EC4038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785F"/>
  <w15:chartTrackingRefBased/>
  <w15:docId w15:val="{97FA6550-1C7C-4B9F-8191-FB4808C8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cp:lastPrinted>2022-03-25T13:38:00Z</cp:lastPrinted>
  <dcterms:created xsi:type="dcterms:W3CDTF">2022-03-25T13:04:00Z</dcterms:created>
  <dcterms:modified xsi:type="dcterms:W3CDTF">2022-03-25T13:48:00Z</dcterms:modified>
</cp:coreProperties>
</file>