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3" w:rsidRPr="002E5E93" w:rsidRDefault="002E5E93" w:rsidP="002E5E93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>МБДОУ «ДЕТСКИЙ САД «РАДУГА</w:t>
      </w:r>
      <w:proofErr w:type="gramStart"/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>»К</w:t>
      </w:r>
      <w:proofErr w:type="gramEnd"/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>ОМБИНИРОВАННОГО ВИДА»</w:t>
      </w: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>РУЗАЕВСКОГО МУНИЦИПАЛЬНОГО РАЙОНА.</w:t>
      </w: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lang w:eastAsia="en-US"/>
        </w:rPr>
      </w:pP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b/>
          <w:sz w:val="52"/>
          <w:szCs w:val="52"/>
          <w:lang w:eastAsia="en-US"/>
        </w:rPr>
      </w:pPr>
      <w:r w:rsidRPr="002E5E93">
        <w:rPr>
          <w:rFonts w:ascii="Calibri" w:eastAsia="Calibri" w:hAnsi="Calibri" w:cs="Times New Roman"/>
          <w:b/>
          <w:sz w:val="52"/>
          <w:szCs w:val="52"/>
          <w:lang w:eastAsia="en-US"/>
        </w:rPr>
        <w:t>КОНСПЕКТ ЗАНЯТИЯ.</w:t>
      </w: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b/>
          <w:sz w:val="72"/>
          <w:szCs w:val="72"/>
          <w:lang w:eastAsia="en-US"/>
        </w:rPr>
      </w:pPr>
      <w:r w:rsidRPr="002E5E93">
        <w:rPr>
          <w:rFonts w:ascii="Calibri" w:eastAsia="Calibri" w:hAnsi="Calibri" w:cs="Times New Roman"/>
          <w:b/>
          <w:sz w:val="72"/>
          <w:szCs w:val="72"/>
          <w:lang w:eastAsia="en-US"/>
        </w:rPr>
        <w:t>«ПРАВИЛЬНОЕ ПИТАНИЕ-ЗАЛОГ ЗДОРОВЬЯ»</w:t>
      </w:r>
    </w:p>
    <w:p w:rsidR="002E5E93" w:rsidRPr="002E5E93" w:rsidRDefault="002E5E93" w:rsidP="002E5E93">
      <w:pPr>
        <w:jc w:val="center"/>
        <w:rPr>
          <w:rFonts w:ascii="Calibri" w:eastAsia="Calibri" w:hAnsi="Calibri" w:cs="Times New Roman"/>
          <w:b/>
          <w:sz w:val="72"/>
          <w:szCs w:val="72"/>
          <w:lang w:eastAsia="en-US"/>
        </w:rPr>
      </w:pPr>
    </w:p>
    <w:p w:rsidR="002E5E93" w:rsidRPr="002E5E93" w:rsidRDefault="002E5E93" w:rsidP="002E5E93">
      <w:pPr>
        <w:jc w:val="right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2E5E93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ПОДГОТОВИЛА: </w:t>
      </w:r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>ВОСПИТАТЕЛЬ</w:t>
      </w:r>
    </w:p>
    <w:p w:rsidR="002E5E93" w:rsidRPr="002E5E93" w:rsidRDefault="002E5E93" w:rsidP="002E5E93">
      <w:pPr>
        <w:jc w:val="right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2E5E93">
        <w:rPr>
          <w:rFonts w:ascii="Calibri" w:eastAsia="Calibri" w:hAnsi="Calibri" w:cs="Times New Roman"/>
          <w:b/>
          <w:sz w:val="36"/>
          <w:szCs w:val="36"/>
          <w:lang w:eastAsia="en-US"/>
        </w:rPr>
        <w:t>КИСЕЛЁВА М.А.</w:t>
      </w:r>
    </w:p>
    <w:p w:rsidR="002E5E93" w:rsidRPr="002E5E93" w:rsidRDefault="002E5E93" w:rsidP="002E5E93">
      <w:pPr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E5E9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СТРУКТУРНОЕ ПОДРАЗДЕЛЕНИЕ Д/С </w:t>
      </w:r>
      <w:r w:rsidRPr="002E5E93">
        <w:rPr>
          <w:rFonts w:ascii="Calibri" w:eastAsia="Calibri" w:hAnsi="Calibri" w:cs="Times New Roman"/>
          <w:b/>
          <w:sz w:val="32"/>
          <w:szCs w:val="32"/>
          <w:lang w:eastAsia="en-US"/>
        </w:rPr>
        <w:t>№1</w:t>
      </w:r>
    </w:p>
    <w:p w:rsidR="000A0FA9" w:rsidRDefault="000A0FA9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2E5E93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bookmarkStart w:id="0" w:name="_GoBack"/>
      <w:bookmarkEnd w:id="0"/>
    </w:p>
    <w:p w:rsidR="000A0FA9" w:rsidRDefault="002E5E93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Тема: «Правильное питание – залог здоровья»</w:t>
      </w:r>
    </w:p>
    <w:p w:rsidR="000A0FA9" w:rsidRDefault="000A0FA9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Закрепление знаний обучающихся о полезных и вредных продуктах, о здоровом и правильном питании.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Задачи: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1. 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Закрепить у детей знания о правилах здорового питания; учить детей выбирать самые полезные продукты для здорового, рационального питания.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2. Развивать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у ребят познавательный интерес, умение сравнивать, обобщать, делать выводы.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3. Воспитывать негативное отн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ошение к вредным для организма продуктам питания.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4. Воспитывать бережное отношение к своему здоровью.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Оборудование: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Схема «Здоровье», карточки с изображением вредных и полезных продуктов, картинки с изображением витаминосодержащих продуктов, фрукты.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занятия: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Добрый день, дорогие ребята, уважаемые гости. Я рада видеть всех вас!</w:t>
      </w:r>
    </w:p>
    <w:p w:rsidR="000A0FA9" w:rsidRDefault="002E5E93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прежде, чем мы начнем наше занятие, я попрошу вас нарисовать свой любимый продукт. А полезен ли он для вашего организма? Это выяснится к концу нашего занятия.</w:t>
      </w:r>
    </w:p>
    <w:p w:rsidR="000A0FA9" w:rsidRDefault="002E5E93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Каждому из нас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дана только одна удивительная возможность прожить свою жизнь на земле. А как прожить свою жизнь, каждый человек решает по-своему.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Ребята как вы думаете, что нам необходимо, чтобы жить счастливо: бегать, прыгать, играть, заниматься любимым делом? (Нам ну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жно здоровье.)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Ребята! А что нужно сделать, чтобы сохранить и укрепить наше здоровье?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(Правильно, вести здоровый образ жизни ЗОЖ!)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А что является составляющими здорового образа жизни?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(Правильное питание, занятия спортом, соблюдение правил личной гигие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ны,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закаливание, отказ от вредных привычек, соблюдение режима дня, положительные эмоции).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Правильно ребята, если мы будем беречь наше здоровье и укреплять его, то всегда будем здоровыми!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Послушайте стихотворение, и скажите, о чем же важном мы сегодня б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удем говорить?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Человеку нужно есть,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Чтобы встать и чтобы сесть,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Чтобы прыгать, кувыркаться,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Песни петь, дружить, смеяться,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Чтоб расти и развиваться,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И при этом не болеть,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Нужно правильно питаться,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С самых юных лет уметь.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Тема нашего занятия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Правильное пит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ание - залог здоровья!»</w:t>
      </w:r>
    </w:p>
    <w:p w:rsidR="000A0FA9" w:rsidRDefault="002E5E93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- Сегодня я хочу поговорить с вами о здоровом питании и предлагаю вам вспомнить пословицы и поговорки про здоровое питание. Сейчас я вам озвучу пословицы и поговорки, а вы их закончите. 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Когда я ем……я глух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Аппетит приходит…… во время еды.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Много есть….. не велика честь.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Масло коровье …… кушай на здоровье.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Хорошее питание ….. основа здоровья.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Щи да каша ….. пища  наша.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Ребята! Как вы думаете, что нужно кушать, чтобы быть здоровыми и сильными? (ответы детей).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Правильно, фрукты, овощи, молочные продукты, мясо, яйца. А почему именно их? (в них есть полезные вещества, витамины).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Что же такое витамины? Витамины - это вещества, необходимые организму человека. Слово «витамин» придумал американский ученый – биохи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мик Казимир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Функ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Он открыл, что вещество («амин»), содержащееся в оболочке рисового зерна, жизненно необходимо людям.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Вита – это жизнь. Соединив латинское слово «вита» («жизнь») с «амин», получилось слово «витамин».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Витамины содержатся в продуктах питания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Без витаминов человек болеет, плохо учится. Вы часто наблюдали за собой, что весной у вас появляется сонливость, плохое настроение, вы часто болеете – все это последствия нехватки витаминов в вашем организме. Поэтому без витаминов человеку не обойтись.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тобы узнать в каких продуктах существуют витамины, давайте посмотрим на пирамиду питания. Пирамиду питания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составили диетологи, сюда они занесли все необходимые продукты, которые нужны организму для правильного роста и развития.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 пирамиде правильного пит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ания, продукты, которые больше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нужны организму человека стоят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на нижней полке, а те, которые человек должен употреблять в меньших количествах - на верхней.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(Таблица Пирамиды питания)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 Какие продукты находятся на нижней ступени пирамиды - вы узнаете,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отгадав 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"Отгадать легко и быстро: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 мягкий, пышный и душистый,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 Он и черный, он и белый,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 а бывает подгорелый". (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Хлеб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Бантики, рожки, ракушки.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Мы порой как будто ушки,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Любят взрослые и дети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колечки, и спагетти.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добавь в нас тертый сыр –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Будет настоящий пир. (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Макароны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Она здоровье укрепляет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Гемоглобин наш повышает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Любит варку любит печку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зовется она…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( 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гречкой.)</w:t>
      </w:r>
    </w:p>
    <w:p w:rsidR="000A0FA9" w:rsidRDefault="000A0FA9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Первая ступень пирамиды - это хлеб, зерновые и макаронные изделия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.</w:t>
      </w:r>
      <w:proofErr w:type="gramEnd"/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Хлеб, макаронные изделия, крупы содержат до 70% углеводов, ценность которых заключается в том, что расщепляясь, они дают организму энергию, необходимую для правильного развития организма. Углеводы способствуют поддержанию нормального веса и телосложения.</w:t>
      </w:r>
    </w:p>
    <w:p w:rsidR="000A0FA9" w:rsidRDefault="000A0FA9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Чтобы узнать какие продукты у нас находятся на 2 ступени пирамиды, отгадайте 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Круглое, румяное,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 расту на ветке: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Любят меня взрослые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И маленькие детки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блоко)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 вырос на грядке,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Характер мой гадкий: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Куда не приду,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Всех до слез доведу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ук)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Бусы красные висят,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Из кустов на нас глядят.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Очень любят бусы эти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Дети, птицы и медведи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алина)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Красный нос в землю врос,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зеленый хвост снаружи.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Нам зеленый хвост не нужен,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Нужен только красный нос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орковь)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Вторая ступень пирамиды - это фрук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ты, овощи, ягода.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Овощи, фрукты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и ягоды – основные поставщики клетчатки, играющей важную роль в работе нашего желудка, также в них содержится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большое</w:t>
      </w:r>
      <w:proofErr w:type="gramEnd"/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количество витаминов. Употребление овощей и фруктов повышает иммунные свойства организма и позволяет противостоять болезням. Многие овощи и фрукты имеют лечебное действие и с успехом применяются в лечебных диетах. Овощи и фрукты полезней употреблять в свеж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ем виде.</w:t>
      </w:r>
    </w:p>
    <w:p w:rsidR="000A0FA9" w:rsidRDefault="000A0FA9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Какие продукты находятся на следующей ступени пирамиды - вы узнаете, отгадав следующие 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Загадки.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Вильнет хвостом туда – сюда –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нет ее, и нет следа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ыба)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Может и разбиться,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Может и свариться,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Если хочешь в птицу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Может превратиться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йцо)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 не сливки, не сырок,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Белый, вкусный...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 (творожок)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Третья ступень пирамиды - мясо, рыба - это животный белок. Животные белки — это основа нормальной работы организма. Растительные и животные белки особенно необходимы детям — их организм растет, созд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аются новые клетки, а значит, им необходим строительный материал. Животные белки необходимы организму не только для строительства клеток, но и для выработки ряда гормонов и многих других важных процессов.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Молоко является сбалансированным продуктом, обеспеч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ивая организм ребенка практически всем необходимым. В молоке и молочных продуктах содержится большое количество кальция, который является полезным для укрепления костей.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- А теперь посмотрим на вершину пирамиды здорового питания. 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находятся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онфета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 сол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ь, сахар, масло. Как мало им отводится места! Так же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мало, их должно быть и в нашем рационе. Действительно, излишнее потребление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соли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приводит порой к целому ряду болезней - нарушение обмена веществ, болезни почек.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Любители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сахара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 получают нарушение обмена веществ, диабет, ожирение, мигрень и кариес. Жир и масла дают огромную энергию необходимую организму, но жирные продукты нужно употреблять в малых количествах, иначе это может привести к ожирению. Итак, ребята, 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</w:t>
      </w:r>
      <w:proofErr w:type="gramEnd"/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пира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миду, какое разнообразие продуктов в ней содержится. Какой вывод можем сделать?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Вывод: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Питание должно быть разнообразным.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«Вершки и корешки».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Если мы едим подземные части продуктов, то надо присесть, если наземные – встать во весь рост и вытянут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ь руки вверх.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(Картофель, перец, фасоль, морковь, помидор, свекла, огурец, кабачок, редиска, укроп, капуста).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Молодцы!</w:t>
      </w:r>
    </w:p>
    <w:p w:rsidR="000A0FA9" w:rsidRDefault="000A0FA9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Игра «Полезно - вредно».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Ребята! Перед вами лежат карточки с изображением полезных и вредных продуктов. Сейчас вы внимательно посмотрите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и выберите продукты, которые полезны для вас и продукты, которые вредные, и разделите на две группы.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u w:val="single"/>
          <w:shd w:val="clear" w:color="auto" w:fill="FFFFFF"/>
        </w:rPr>
        <w:t>На иллюстрированных картинках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Рыба, кока-кола, кефир, творог, чипсы, молоко,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кириешки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мясо, капуста, помидор, торт, малина, клубника, «Сникерс»,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морковь, шоколадные конфеты, яблоко, апельсин, хлеб.</w:t>
      </w:r>
      <w:proofErr w:type="gramEnd"/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u w:val="single"/>
          <w:shd w:val="clear" w:color="auto" w:fill="FFFFFF"/>
        </w:rPr>
        <w:t>Подведём итог нашей игры.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 Я рада, что вредные продукты выбрали лишь несколько человек. А большинство ребят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предпочитают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есть полезные продукты питания. Это значит, что родители, которые научили вас так п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итаться, заботятся о вашем здоровье. А любителям чипсов, сухариков, слишком сладкой пищи нужно задуматься о том, как они питаются.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Разговор о вредных продуктах:</w:t>
      </w:r>
    </w:p>
    <w:p w:rsidR="000A0FA9" w:rsidRDefault="002E5E93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Ребята, а вы любите кушать эти продукты?</w:t>
      </w:r>
    </w:p>
    <w:p w:rsidR="000A0FA9" w:rsidRDefault="002E5E93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как вы думаете, полезны ли они?</w:t>
      </w:r>
    </w:p>
    <w:p w:rsidR="000A0FA9" w:rsidRDefault="002E5E93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почему их называ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ют вредными продуктами?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Да, ребята, эти продукты вредны для вашего здоровья, потому что в них добавлены искусственные вещества: подсластители,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 различные красители и в них нет никаких витаминов, микроэлементов, которые так необходимы вашему р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астущему организму.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Итог занятия: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Питание всегда должно быть полезным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!!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 сейчас давайте вспомним основные правила здорового питания:</w:t>
      </w:r>
    </w:p>
    <w:p w:rsidR="000A0FA9" w:rsidRDefault="002E5E93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Еда должна быть разнообразной и полезной.</w:t>
      </w:r>
    </w:p>
    <w:p w:rsidR="000A0FA9" w:rsidRDefault="002E5E93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Есть надо регулярно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одно и тоже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время. В перерывах не перекусывать.</w:t>
      </w:r>
    </w:p>
    <w:p w:rsidR="000A0FA9" w:rsidRDefault="002E5E93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Есть над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о медленно, тщательно пережевывая пищу. В этом случае вы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съедите меньше и желудок легче переработает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еду.</w:t>
      </w:r>
    </w:p>
    <w:p w:rsidR="000A0FA9" w:rsidRDefault="002E5E93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Не есть перед сном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Ребята, пришло время посмотреть на рисунки ваших любимых продуктов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бговаривается с детьми какие продукты они нарисовали: полезны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 или вредные).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Главное в жизни - это здоровье.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 детства попробуйте это понять.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Главная ценност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это здоровье!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Его не купить, но легко потерять.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Наши болезни расскажут потом,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Как мы живём и что мы жуём.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Спортом тело своё укрепляйте!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Пищу полезную употребляйте!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Ребята! А мы с вами будем укреплять здоровье прямо сейчас! К нам пришла посылка из страны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Витаминии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», а в ней фрукт. Отгадайте какой: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Желтые, зеленые!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Красные бока!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Сладкие, ядреные,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Кислые слегка,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Ароматны и вкусны.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 хвостиком срывают!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Витамины их нужны -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Силы прибавляют!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Часто, птички их клюют -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Воробьи и зяблики...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br/>
        <w:t>Отгадали, кто они,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Это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.. .(ЯБЛОКИ).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Угощайтесь ребята, на здоровье!</w:t>
      </w:r>
    </w:p>
    <w:p w:rsidR="000A0FA9" w:rsidRDefault="002E5E9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Дети моют руки и кушают фрукты.</w:t>
      </w:r>
    </w:p>
    <w:p w:rsidR="000A0FA9" w:rsidRDefault="000A0FA9">
      <w:pPr>
        <w:rPr>
          <w:rFonts w:ascii="Calibri" w:eastAsia="Calibri" w:hAnsi="Calibri" w:cs="Calibri"/>
        </w:rPr>
      </w:pPr>
    </w:p>
    <w:sectPr w:rsidR="000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B60"/>
    <w:multiLevelType w:val="multilevel"/>
    <w:tmpl w:val="DB20F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72C80"/>
    <w:multiLevelType w:val="multilevel"/>
    <w:tmpl w:val="BAD89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9"/>
    <w:rsid w:val="000A0FA9"/>
    <w:rsid w:val="002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2019-03-05T07:25:00Z</dcterms:created>
  <dcterms:modified xsi:type="dcterms:W3CDTF">2019-03-05T07:25:00Z</dcterms:modified>
</cp:coreProperties>
</file>