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655448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№23</w:t>
      </w:r>
      <w:bookmarkStart w:id="0" w:name="_GoBack"/>
      <w:bookmarkEnd w:id="0"/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     от </w:t>
      </w:r>
      <w:r w:rsidR="00641809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18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.06.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655448">
        <w:rPr>
          <w:b/>
          <w:sz w:val="28"/>
          <w:szCs w:val="28"/>
        </w:rPr>
        <w:t>Абрамова Матвея</w:t>
      </w:r>
      <w:r w:rsidRPr="00AE0554">
        <w:rPr>
          <w:b/>
          <w:sz w:val="28"/>
          <w:szCs w:val="28"/>
        </w:rPr>
        <w:t>,</w:t>
      </w:r>
      <w:r w:rsidR="00AE0554">
        <w:rPr>
          <w:b/>
          <w:sz w:val="28"/>
          <w:szCs w:val="28"/>
        </w:rPr>
        <w:t xml:space="preserve"> </w:t>
      </w:r>
      <w:r w:rsidR="00655448">
        <w:rPr>
          <w:b/>
          <w:sz w:val="28"/>
          <w:szCs w:val="28"/>
        </w:rPr>
        <w:t>24.09</w:t>
      </w:r>
      <w:r w:rsidR="00202374">
        <w:rPr>
          <w:b/>
          <w:sz w:val="28"/>
          <w:szCs w:val="28"/>
        </w:rPr>
        <w:t>.201</w:t>
      </w:r>
      <w:r w:rsidR="00655448">
        <w:rPr>
          <w:b/>
          <w:sz w:val="28"/>
          <w:szCs w:val="28"/>
        </w:rPr>
        <w:t>5</w:t>
      </w:r>
      <w:r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655448">
        <w:rPr>
          <w:b/>
          <w:sz w:val="28"/>
          <w:szCs w:val="28"/>
        </w:rPr>
        <w:t>второй младшей группы № 8</w:t>
      </w:r>
      <w:r w:rsidR="00641809">
        <w:rPr>
          <w:b/>
          <w:sz w:val="28"/>
          <w:szCs w:val="28"/>
        </w:rPr>
        <w:t xml:space="preserve"> с 18</w:t>
      </w:r>
      <w:r w:rsidR="00921405" w:rsidRPr="00AE0554">
        <w:rPr>
          <w:b/>
          <w:sz w:val="28"/>
          <w:szCs w:val="28"/>
        </w:rPr>
        <w:t>.06.2018г.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B52B1"/>
    <w:rsid w:val="00174D0F"/>
    <w:rsid w:val="00202374"/>
    <w:rsid w:val="0025774C"/>
    <w:rsid w:val="004A38D2"/>
    <w:rsid w:val="00641809"/>
    <w:rsid w:val="00655448"/>
    <w:rsid w:val="007C234D"/>
    <w:rsid w:val="00921405"/>
    <w:rsid w:val="00AC36AF"/>
    <w:rsid w:val="00AE0554"/>
    <w:rsid w:val="00BF32D3"/>
    <w:rsid w:val="00D2778E"/>
    <w:rsid w:val="00DB37E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25</cp:revision>
  <dcterms:created xsi:type="dcterms:W3CDTF">2018-11-16T19:55:00Z</dcterms:created>
  <dcterms:modified xsi:type="dcterms:W3CDTF">2018-11-16T21:28:00Z</dcterms:modified>
</cp:coreProperties>
</file>