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2F" w:rsidRPr="00AD3BE8" w:rsidRDefault="00DD442F" w:rsidP="00DD442F">
      <w:pPr>
        <w:spacing w:after="0" w:line="240" w:lineRule="auto"/>
        <w:ind w:left="3395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8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</w:p>
    <w:p w:rsidR="00DD442F" w:rsidRDefault="00DD442F" w:rsidP="00DD442F">
      <w:pPr>
        <w:spacing w:after="0" w:line="240" w:lineRule="auto"/>
        <w:ind w:left="613" w:right="542"/>
        <w:jc w:val="center"/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ьном этапе Всероссийской олимпиады школьников</w:t>
      </w:r>
    </w:p>
    <w:p w:rsidR="00DD442F" w:rsidRPr="00AD3BE8" w:rsidRDefault="00DD442F" w:rsidP="00DD442F">
      <w:pPr>
        <w:spacing w:after="0" w:line="240" w:lineRule="auto"/>
        <w:ind w:left="613" w:right="542"/>
        <w:jc w:val="center"/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 xml:space="preserve"> по общеобразовательным предметам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201</w:t>
      </w:r>
      <w:r w:rsidRPr="009000EB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8-2019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</w:p>
    <w:p w:rsidR="00DD442F" w:rsidRPr="00AD3BE8" w:rsidRDefault="00DD442F" w:rsidP="00DD442F">
      <w:pPr>
        <w:tabs>
          <w:tab w:val="left" w:pos="709"/>
          <w:tab w:val="left" w:pos="1575"/>
          <w:tab w:val="left" w:pos="3428"/>
          <w:tab w:val="left" w:pos="8068"/>
        </w:tabs>
        <w:spacing w:after="0" w:line="240" w:lineRule="auto"/>
        <w:ind w:left="2" w:right="-14" w:firstLine="70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этап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ее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а)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е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 xml:space="preserve">в, в 2017-2018 учебном году впервые </w:t>
      </w:r>
      <w:r w:rsidRPr="00AD3BE8">
        <w:rPr>
          <w:rFonts w:ascii="Times New Roman" w:hAnsi="Times New Roman"/>
          <w:sz w:val="24"/>
          <w:szCs w:val="24"/>
        </w:rPr>
        <w:t>проводился в 4-ых классах по русскому языку и математике.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 самос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D442F" w:rsidRPr="00AD3BE8" w:rsidRDefault="00DD442F" w:rsidP="00DD442F">
      <w:pPr>
        <w:tabs>
          <w:tab w:val="left" w:pos="709"/>
        </w:tabs>
        <w:spacing w:after="0" w:line="240" w:lineRule="auto"/>
        <w:ind w:left="2" w:right="-12" w:firstLine="70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ё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proofErr w:type="gramEnd"/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х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еу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D442F" w:rsidRPr="00AD3BE8" w:rsidRDefault="00DD442F" w:rsidP="00DD442F">
      <w:pPr>
        <w:spacing w:after="0" w:line="240" w:lineRule="auto"/>
        <w:ind w:firstLine="708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Times New Roman" w:hAnsi="Times New Roman" w:cs="Times New Roman"/>
          <w:b/>
          <w:sz w:val="24"/>
          <w:szCs w:val="24"/>
        </w:rPr>
        <w:t>285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(68,8%)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их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-х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ах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ю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w w:val="90"/>
          <w:sz w:val="24"/>
          <w:szCs w:val="24"/>
        </w:rPr>
        <w:t>66,6</w:t>
      </w:r>
      <w:r w:rsidRPr="00AD3BE8">
        <w:rPr>
          <w:rFonts w:ascii="Times New Roman" w:eastAsia="Arial" w:hAnsi="Times New Roman" w:cs="Times New Roman"/>
          <w:b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 xml:space="preserve"> до </w:t>
      </w:r>
      <w:r w:rsidRPr="00AD3BE8">
        <w:rPr>
          <w:rFonts w:ascii="Times New Roman" w:eastAsia="Arial" w:hAnsi="Times New Roman" w:cs="Times New Roman"/>
          <w:b/>
          <w:w w:val="94"/>
          <w:sz w:val="24"/>
          <w:szCs w:val="24"/>
        </w:rPr>
        <w:t>68,8%</w:t>
      </w:r>
      <w:r w:rsidRPr="00AD3BE8">
        <w:rPr>
          <w:rFonts w:ascii="Times New Roman" w:eastAsia="Arial" w:hAnsi="Times New Roman" w:cs="Times New Roman"/>
          <w:b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w w:val="90"/>
          <w:sz w:val="24"/>
          <w:szCs w:val="24"/>
        </w:rPr>
        <w:t>206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i/>
          <w:sz w:val="24"/>
          <w:szCs w:val="24"/>
        </w:rPr>
        <w:t>(</w:t>
      </w:r>
      <w:r w:rsidRPr="00AD3BE8">
        <w:rPr>
          <w:rFonts w:ascii="Times New Roman" w:eastAsia="Arial" w:hAnsi="Times New Roman" w:cs="Times New Roman"/>
          <w:b/>
          <w:i/>
          <w:w w:val="90"/>
          <w:sz w:val="24"/>
          <w:szCs w:val="24"/>
        </w:rPr>
        <w:t>72,3</w:t>
      </w:r>
      <w:r w:rsidRPr="00AD3BE8">
        <w:rPr>
          <w:rFonts w:ascii="Times New Roman" w:eastAsia="Arial" w:hAnsi="Times New Roman" w:cs="Times New Roman"/>
          <w:b/>
          <w:i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им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D442F" w:rsidRPr="00AD3BE8" w:rsidRDefault="00DD442F" w:rsidP="00DD4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Количественные данные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42F" w:rsidRPr="00AD3BE8" w:rsidRDefault="00DD442F" w:rsidP="00DD4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участниках школьного этапа  В</w:t>
      </w:r>
      <w:r w:rsidRPr="00AD3BE8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DD442F" w:rsidRPr="00AD3BE8" w:rsidRDefault="00DD442F" w:rsidP="00DD4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  <w:r w:rsidRPr="009000EB">
        <w:rPr>
          <w:rFonts w:ascii="Times New Roman" w:hAnsi="Times New Roman" w:cs="Times New Roman"/>
          <w:sz w:val="24"/>
          <w:szCs w:val="24"/>
        </w:rPr>
        <w:t>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2977"/>
      </w:tblGrid>
      <w:tr w:rsidR="00DD442F" w:rsidRPr="00AD3BE8" w:rsidTr="00DD442F">
        <w:trPr>
          <w:trHeight w:val="285"/>
        </w:trPr>
        <w:tc>
          <w:tcPr>
            <w:tcW w:w="3190" w:type="dxa"/>
            <w:vMerge w:val="restart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5849" w:type="dxa"/>
            <w:gridSpan w:val="2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этап</w:t>
            </w:r>
          </w:p>
        </w:tc>
      </w:tr>
      <w:tr w:rsidR="00DD442F" w:rsidRPr="00AD3BE8" w:rsidTr="00C43700">
        <w:tc>
          <w:tcPr>
            <w:tcW w:w="3190" w:type="dxa"/>
            <w:vMerge/>
          </w:tcPr>
          <w:p w:rsidR="00DD442F" w:rsidRPr="00DD442F" w:rsidRDefault="00DD442F" w:rsidP="00C437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участников (чел.)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(чел.)</w:t>
            </w:r>
          </w:p>
        </w:tc>
      </w:tr>
      <w:tr w:rsidR="00DD442F" w:rsidRPr="00AD3BE8" w:rsidTr="00C43700">
        <w:trPr>
          <w:trHeight w:val="343"/>
        </w:trPr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 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Информатика (ИКТ)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72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</w:t>
            </w:r>
            <w:r w:rsidRPr="00DD44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42F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</w:tr>
    </w:tbl>
    <w:p w:rsidR="00DD442F" w:rsidRPr="00AD3BE8" w:rsidRDefault="00DD442F" w:rsidP="00DD442F">
      <w:pPr>
        <w:tabs>
          <w:tab w:val="left" w:pos="8798"/>
          <w:tab w:val="left" w:pos="9211"/>
        </w:tabs>
        <w:spacing w:after="0" w:line="240" w:lineRule="auto"/>
        <w:ind w:left="2" w:right="-19" w:firstLine="451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>
        <w:rPr>
          <w:rFonts w:ascii="Times New Roman" w:eastAsia="Arial" w:hAnsi="Times New Roman" w:cs="Times New Roman"/>
          <w:w w:val="96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ор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107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DD442F" w:rsidRDefault="00DD442F" w:rsidP="00DD442F">
      <w:pPr>
        <w:spacing w:after="0" w:line="240" w:lineRule="auto"/>
        <w:ind w:left="3301" w:right="-20"/>
        <w:rPr>
          <w:rFonts w:ascii="Times New Roman" w:eastAsia="Arial" w:hAnsi="Times New Roman" w:cs="Times New Roman"/>
          <w:b/>
          <w:bCs/>
          <w:color w:val="000000"/>
          <w:w w:val="119"/>
        </w:rPr>
      </w:pPr>
    </w:p>
    <w:p w:rsidR="00DD442F" w:rsidRPr="00AD3BE8" w:rsidRDefault="00DD442F" w:rsidP="00DD442F">
      <w:pPr>
        <w:spacing w:after="0" w:line="240" w:lineRule="auto"/>
        <w:ind w:left="3301" w:right="-20"/>
        <w:rPr>
          <w:rFonts w:ascii="Times New Roman" w:eastAsia="Arial" w:hAnsi="Times New Roman" w:cs="Times New Roman"/>
          <w:b/>
          <w:bCs/>
          <w:color w:val="000000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119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</w:p>
    <w:p w:rsidR="00DD442F" w:rsidRPr="00AD3BE8" w:rsidRDefault="00DD442F" w:rsidP="00DD442F">
      <w:pPr>
        <w:tabs>
          <w:tab w:val="left" w:pos="7154"/>
        </w:tabs>
        <w:spacing w:after="0" w:line="266" w:lineRule="auto"/>
        <w:ind w:left="252" w:right="790" w:firstLine="548"/>
        <w:rPr>
          <w:rFonts w:ascii="Times New Roman" w:eastAsia="Arial" w:hAnsi="Times New Roman" w:cs="Times New Roman"/>
          <w:color w:val="000000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9"/>
        </w:rPr>
        <w:t>ю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в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1"/>
        </w:rPr>
        <w:t>ш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6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</w:rPr>
        <w:t>м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эт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ий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й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</w:rPr>
        <w:t>м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1"/>
        </w:rPr>
        <w:t>ш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6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в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4"/>
      </w:tblGrid>
      <w:tr w:rsidR="00DD442F" w:rsidRPr="00AD3BE8" w:rsidTr="00C43700">
        <w:tc>
          <w:tcPr>
            <w:tcW w:w="7655" w:type="dxa"/>
          </w:tcPr>
          <w:p w:rsidR="00DD442F" w:rsidRPr="00AD3BE8" w:rsidRDefault="00DD442F" w:rsidP="00C43700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119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Ко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ест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у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щ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х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с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3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5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11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115"/>
              </w:rPr>
              <w:t>к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сс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в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118"/>
              </w:rPr>
              <w:t>У</w:t>
            </w:r>
          </w:p>
        </w:tc>
        <w:tc>
          <w:tcPr>
            <w:tcW w:w="1944" w:type="dxa"/>
          </w:tcPr>
          <w:p w:rsidR="00DD442F" w:rsidRPr="0040180D" w:rsidRDefault="00DD442F" w:rsidP="00C43700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119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429</w:t>
            </w:r>
          </w:p>
        </w:tc>
      </w:tr>
      <w:tr w:rsidR="00DD442F" w:rsidRPr="00AD3BE8" w:rsidTr="00C43700">
        <w:trPr>
          <w:trHeight w:val="439"/>
        </w:trPr>
        <w:tc>
          <w:tcPr>
            <w:tcW w:w="7655" w:type="dxa"/>
          </w:tcPr>
          <w:p w:rsidR="00DD442F" w:rsidRPr="00AD3BE8" w:rsidRDefault="00DD442F" w:rsidP="00C43700">
            <w:pPr>
              <w:tabs>
                <w:tab w:val="left" w:pos="7073"/>
              </w:tabs>
              <w:spacing w:after="0" w:line="244" w:lineRule="auto"/>
              <w:ind w:right="1723"/>
              <w:jc w:val="both"/>
              <w:rPr>
                <w:rFonts w:ascii="Times New Roman" w:eastAsia="Arial" w:hAnsi="Times New Roman" w:cs="Times New Roman"/>
                <w:color w:val="000000"/>
                <w:w w:val="94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01"/>
              </w:rPr>
              <w:t>Д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ассов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DD442F" w:rsidRPr="0040180D" w:rsidRDefault="00DD442F" w:rsidP="00C43700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</w:pPr>
            <w:r w:rsidRPr="0040180D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 xml:space="preserve">32,2 </w:t>
            </w:r>
            <w:r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(138)</w:t>
            </w:r>
          </w:p>
        </w:tc>
      </w:tr>
      <w:tr w:rsidR="00DD442F" w:rsidRPr="00AD3BE8" w:rsidTr="00C43700">
        <w:tc>
          <w:tcPr>
            <w:tcW w:w="7655" w:type="dxa"/>
          </w:tcPr>
          <w:p w:rsidR="00DD442F" w:rsidRPr="00AD3BE8" w:rsidRDefault="00DD442F" w:rsidP="00C43700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 xml:space="preserve">лассов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DD442F" w:rsidRPr="0040180D" w:rsidRDefault="00DD442F" w:rsidP="00C43700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</w:pPr>
            <w:r w:rsidRPr="0040180D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 xml:space="preserve">38,7 </w:t>
            </w:r>
            <w:r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(1</w:t>
            </w:r>
            <w:r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  <w:lang w:val="en-US"/>
              </w:rPr>
              <w:t>66</w:t>
            </w:r>
            <w:r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)</w:t>
            </w:r>
          </w:p>
        </w:tc>
      </w:tr>
      <w:tr w:rsidR="00DD442F" w:rsidRPr="00AD3BE8" w:rsidTr="00C43700">
        <w:tc>
          <w:tcPr>
            <w:tcW w:w="7655" w:type="dxa"/>
          </w:tcPr>
          <w:p w:rsidR="00DD442F" w:rsidRPr="00AD3BE8" w:rsidRDefault="00DD442F" w:rsidP="00C43700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color w:val="000000"/>
                <w:w w:val="111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9-11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 xml:space="preserve">лассов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DD442F" w:rsidRPr="0040180D" w:rsidRDefault="00DD442F" w:rsidP="00C43700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</w:pPr>
            <w:r w:rsidRPr="0040180D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>29,1</w:t>
            </w:r>
            <w:r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 xml:space="preserve"> (12</w:t>
            </w:r>
            <w:r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  <w:lang w:val="en-US"/>
              </w:rPr>
              <w:t>5</w:t>
            </w:r>
            <w:r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)</w:t>
            </w:r>
          </w:p>
        </w:tc>
      </w:tr>
    </w:tbl>
    <w:p w:rsidR="00DD442F" w:rsidRPr="00AD3BE8" w:rsidRDefault="00DD442F" w:rsidP="00DD442F">
      <w:pPr>
        <w:spacing w:after="0" w:line="244" w:lineRule="auto"/>
        <w:ind w:left="3282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lastRenderedPageBreak/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6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</w:p>
    <w:tbl>
      <w:tblPr>
        <w:tblW w:w="9606" w:type="dxa"/>
        <w:tblLayout w:type="fixed"/>
        <w:tblLook w:val="04A0"/>
      </w:tblPr>
      <w:tblGrid>
        <w:gridCol w:w="534"/>
        <w:gridCol w:w="2268"/>
        <w:gridCol w:w="850"/>
        <w:gridCol w:w="851"/>
        <w:gridCol w:w="850"/>
        <w:gridCol w:w="567"/>
        <w:gridCol w:w="567"/>
        <w:gridCol w:w="567"/>
        <w:gridCol w:w="567"/>
        <w:gridCol w:w="567"/>
        <w:gridCol w:w="709"/>
        <w:gridCol w:w="709"/>
      </w:tblGrid>
      <w:tr w:rsidR="00DD442F" w:rsidRPr="00AD3BE8" w:rsidTr="00C437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Результаты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Количество участников по классам</w:t>
            </w:r>
          </w:p>
        </w:tc>
      </w:tr>
      <w:tr w:rsidR="00DD442F" w:rsidRPr="00AD3BE8" w:rsidTr="00C43700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кол-во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участн</w:t>
            </w:r>
            <w:proofErr w:type="spellEnd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кол-во побед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кол-во приз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5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6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7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8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9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10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11 </w:t>
            </w:r>
            <w:proofErr w:type="spellStart"/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Информатика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</w:tr>
      <w:tr w:rsidR="00DD442F" w:rsidRPr="00AD3BE8" w:rsidTr="00C437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Искусство</w:t>
            </w:r>
            <w:r w:rsidRPr="00DD442F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DD442F">
              <w:rPr>
                <w:rFonts w:ascii="Times New Roman" w:hAnsi="Times New Roman" w:cs="Times New Roman"/>
                <w:lang w:val="en-US"/>
              </w:rPr>
              <w:t>ИЗО</w:t>
            </w:r>
            <w:proofErr w:type="gramEnd"/>
            <w:r w:rsidRPr="00DD442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42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</w:tr>
      <w:tr w:rsidR="00DD442F" w:rsidRPr="00AD3BE8" w:rsidTr="00C4370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4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8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D442F" w:rsidRPr="00AD3BE8" w:rsidTr="00C43700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</w:tr>
      <w:tr w:rsidR="00DD442F" w:rsidRPr="00AD3BE8" w:rsidTr="00C4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</w:tr>
      <w:tr w:rsidR="00DD442F" w:rsidRPr="00AD3BE8" w:rsidTr="00C4370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ИТОГО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DD442F">
              <w:rPr>
                <w:rFonts w:ascii="Times New Roman" w:hAnsi="Times New Roman" w:cs="Times New Roman"/>
                <w:b/>
                <w:lang w:val="en-US"/>
              </w:rPr>
              <w:t xml:space="preserve">  87</w:t>
            </w:r>
            <w:r w:rsidRPr="00DD44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42F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90</w:t>
            </w:r>
          </w:p>
        </w:tc>
      </w:tr>
      <w:tr w:rsidR="00DD442F" w:rsidRPr="00AD3BE8" w:rsidTr="00C4370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42F">
              <w:rPr>
                <w:rFonts w:ascii="Times New Roman" w:hAnsi="Times New Roman" w:cs="Times New Roman"/>
              </w:rPr>
              <w:t>из них приняли участие в олимпиадах (количество)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lang w:val="en-US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lang w:val="en-US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2F" w:rsidRPr="00DD442F" w:rsidRDefault="00DD442F" w:rsidP="00C43700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</w:pPr>
            <w:r w:rsidRPr="00DD442F"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</w:rPr>
              <w:t>27</w:t>
            </w:r>
          </w:p>
        </w:tc>
      </w:tr>
    </w:tbl>
    <w:p w:rsidR="00DD442F" w:rsidRPr="00AD3BE8" w:rsidRDefault="00DD442F" w:rsidP="00DD442F">
      <w:pPr>
        <w:spacing w:after="0" w:line="240" w:lineRule="auto"/>
        <w:ind w:left="2" w:right="-20" w:firstLine="707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C47E7A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C47E7A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C47E7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C47E7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2017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2018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C47E7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 xml:space="preserve"> </w:t>
      </w:r>
      <w:r w:rsidRPr="00C47E7A">
        <w:rPr>
          <w:rFonts w:ascii="Times New Roman" w:eastAsia="Calibri" w:hAnsi="Times New Roman" w:cs="Times New Roman"/>
          <w:b/>
          <w:i/>
          <w:sz w:val="24"/>
          <w:szCs w:val="24"/>
        </w:rPr>
        <w:t>с 25</w:t>
      </w:r>
      <w:r w:rsidRPr="00C47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сентября 20178 года</w:t>
      </w:r>
      <w:r w:rsidRPr="00C47E7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C47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22октября 2018 года 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21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DD442F" w:rsidRPr="00AD3BE8" w:rsidRDefault="00DD442F" w:rsidP="00DD442F">
      <w:pPr>
        <w:tabs>
          <w:tab w:val="left" w:pos="5235"/>
        </w:tabs>
        <w:spacing w:after="0" w:line="240" w:lineRule="auto"/>
        <w:ind w:left="2" w:right="-20" w:firstLine="707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000EB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255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9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03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10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5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59,4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47,3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12,1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.</w:t>
      </w:r>
    </w:p>
    <w:p w:rsidR="00DD442F" w:rsidRPr="00AD3BE8" w:rsidRDefault="00DD442F" w:rsidP="00DD442F">
      <w:pPr>
        <w:tabs>
          <w:tab w:val="left" w:pos="8769"/>
        </w:tabs>
        <w:spacing w:after="0" w:line="241" w:lineRule="auto"/>
        <w:ind w:left="2" w:right="-15" w:firstLine="707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ё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(В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000EB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186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учащихся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1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50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36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10"/>
        <w:gridCol w:w="2551"/>
        <w:gridCol w:w="1276"/>
        <w:gridCol w:w="1843"/>
      </w:tblGrid>
      <w:tr w:rsidR="00DD442F" w:rsidRPr="00AD3BE8" w:rsidTr="00DD442F">
        <w:tc>
          <w:tcPr>
            <w:tcW w:w="1384" w:type="dxa"/>
            <w:vMerge w:val="restart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2410" w:type="dxa"/>
            <w:vMerge w:val="restart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 участников школьного этапа ВОШ</w:t>
            </w:r>
          </w:p>
        </w:tc>
        <w:tc>
          <w:tcPr>
            <w:tcW w:w="2551" w:type="dxa"/>
            <w:vMerge w:val="restart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участников школьного этапа ВОШ от количества учащихся</w:t>
            </w:r>
          </w:p>
        </w:tc>
        <w:tc>
          <w:tcPr>
            <w:tcW w:w="3119" w:type="dxa"/>
            <w:gridSpan w:val="2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Победители и призёры школьного этапа ВОШ</w:t>
            </w:r>
          </w:p>
        </w:tc>
      </w:tr>
      <w:tr w:rsidR="00DD442F" w:rsidRPr="00AD3BE8" w:rsidTr="00DD442F">
        <w:tc>
          <w:tcPr>
            <w:tcW w:w="1384" w:type="dxa"/>
            <w:vMerge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2410" w:type="dxa"/>
            <w:vMerge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2551" w:type="dxa"/>
            <w:vMerge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127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</w:t>
            </w:r>
          </w:p>
        </w:tc>
        <w:tc>
          <w:tcPr>
            <w:tcW w:w="1843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от количества участников, %</w:t>
            </w:r>
          </w:p>
        </w:tc>
      </w:tr>
      <w:tr w:rsidR="00DD442F" w:rsidRPr="00AD3BE8" w:rsidTr="00DD442F">
        <w:tc>
          <w:tcPr>
            <w:tcW w:w="1384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5-9 классы</w:t>
            </w:r>
          </w:p>
        </w:tc>
        <w:tc>
          <w:tcPr>
            <w:tcW w:w="2410" w:type="dxa"/>
          </w:tcPr>
          <w:p w:rsidR="00DD442F" w:rsidRPr="00C47E7A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C47E7A">
              <w:rPr>
                <w:rFonts w:ascii="Times New Roman" w:eastAsia="Arial" w:hAnsi="Times New Roman" w:cs="Times New Roman"/>
                <w:color w:val="000000"/>
                <w:w w:val="90"/>
              </w:rPr>
              <w:t>203</w:t>
            </w:r>
          </w:p>
        </w:tc>
        <w:tc>
          <w:tcPr>
            <w:tcW w:w="2551" w:type="dxa"/>
          </w:tcPr>
          <w:p w:rsidR="00DD442F" w:rsidRPr="00C47E7A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C47E7A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47,3</w:t>
            </w:r>
          </w:p>
        </w:tc>
        <w:tc>
          <w:tcPr>
            <w:tcW w:w="127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150</w:t>
            </w:r>
          </w:p>
        </w:tc>
        <w:tc>
          <w:tcPr>
            <w:tcW w:w="1843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73,9</w:t>
            </w:r>
          </w:p>
        </w:tc>
      </w:tr>
      <w:tr w:rsidR="00DD442F" w:rsidRPr="00AD3BE8" w:rsidTr="00DD442F">
        <w:tc>
          <w:tcPr>
            <w:tcW w:w="1384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10-11 классы</w:t>
            </w:r>
          </w:p>
        </w:tc>
        <w:tc>
          <w:tcPr>
            <w:tcW w:w="2410" w:type="dxa"/>
          </w:tcPr>
          <w:p w:rsidR="00DD442F" w:rsidRPr="00C47E7A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C47E7A">
              <w:rPr>
                <w:rFonts w:ascii="Times New Roman" w:eastAsia="Arial" w:hAnsi="Times New Roman" w:cs="Times New Roman"/>
                <w:color w:val="000000"/>
                <w:w w:val="90"/>
              </w:rPr>
              <w:t>52</w:t>
            </w:r>
          </w:p>
        </w:tc>
        <w:tc>
          <w:tcPr>
            <w:tcW w:w="2551" w:type="dxa"/>
          </w:tcPr>
          <w:p w:rsidR="00DD442F" w:rsidRPr="00C47E7A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C47E7A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12,1</w:t>
            </w:r>
          </w:p>
        </w:tc>
        <w:tc>
          <w:tcPr>
            <w:tcW w:w="127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36</w:t>
            </w:r>
          </w:p>
        </w:tc>
        <w:tc>
          <w:tcPr>
            <w:tcW w:w="1843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69,2</w:t>
            </w:r>
          </w:p>
        </w:tc>
      </w:tr>
      <w:tr w:rsidR="00DD442F" w:rsidRPr="00AD3BE8" w:rsidTr="00DD442F">
        <w:tc>
          <w:tcPr>
            <w:tcW w:w="1384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Итого: </w:t>
            </w: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5-11</w:t>
            </w:r>
          </w:p>
        </w:tc>
        <w:tc>
          <w:tcPr>
            <w:tcW w:w="2410" w:type="dxa"/>
          </w:tcPr>
          <w:p w:rsidR="00DD442F" w:rsidRPr="00C47E7A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C47E7A">
              <w:rPr>
                <w:rFonts w:ascii="Times New Roman" w:eastAsia="Arial" w:hAnsi="Times New Roman" w:cs="Times New Roman"/>
                <w:color w:val="000000"/>
                <w:w w:val="90"/>
              </w:rPr>
              <w:t>255</w:t>
            </w:r>
          </w:p>
        </w:tc>
        <w:tc>
          <w:tcPr>
            <w:tcW w:w="2551" w:type="dxa"/>
          </w:tcPr>
          <w:p w:rsidR="00DD442F" w:rsidRPr="00C47E7A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C47E7A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59,4</w:t>
            </w:r>
          </w:p>
        </w:tc>
        <w:tc>
          <w:tcPr>
            <w:tcW w:w="127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186</w:t>
            </w:r>
          </w:p>
        </w:tc>
        <w:tc>
          <w:tcPr>
            <w:tcW w:w="1843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72,9</w:t>
            </w:r>
          </w:p>
        </w:tc>
      </w:tr>
    </w:tbl>
    <w:p w:rsidR="00DD442F" w:rsidRPr="00AD3BE8" w:rsidRDefault="00DD442F" w:rsidP="00DD442F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Сравнительные данные</w:t>
      </w:r>
    </w:p>
    <w:p w:rsidR="00DD442F" w:rsidRPr="00AD3BE8" w:rsidRDefault="00DD442F" w:rsidP="00DD442F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об участие учащихся в школьном этапе Всероссийской олимпиады школьников п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о общеобразовательным предметам,  2018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7"/>
        <w:gridCol w:w="2836"/>
        <w:gridCol w:w="1950"/>
      </w:tblGrid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 учащихся по списку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 %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11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39,3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5Б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lastRenderedPageBreak/>
              <w:t>5К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14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53,8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 xml:space="preserve"> 81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43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53,1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6А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30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63,3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17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62,9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57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63,2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7К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12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46,2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7В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80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48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60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8А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20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64,5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8Б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14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51,9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8В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21,4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 классы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86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40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46,5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9А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12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48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9Б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27,8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9В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79,2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 классы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67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53,7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10А</w:t>
            </w:r>
          </w:p>
        </w:tc>
        <w:tc>
          <w:tcPr>
            <w:tcW w:w="3117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25</w:t>
            </w:r>
          </w:p>
        </w:tc>
        <w:tc>
          <w:tcPr>
            <w:tcW w:w="1950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92,6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11А</w:t>
            </w:r>
          </w:p>
        </w:tc>
        <w:tc>
          <w:tcPr>
            <w:tcW w:w="3117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31</w:t>
            </w:r>
          </w:p>
        </w:tc>
        <w:tc>
          <w:tcPr>
            <w:tcW w:w="2836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27</w:t>
            </w:r>
          </w:p>
        </w:tc>
        <w:tc>
          <w:tcPr>
            <w:tcW w:w="1950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87,1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5-6 классы</w:t>
            </w:r>
          </w:p>
        </w:tc>
        <w:tc>
          <w:tcPr>
            <w:tcW w:w="3117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138</w:t>
            </w:r>
          </w:p>
        </w:tc>
        <w:tc>
          <w:tcPr>
            <w:tcW w:w="2836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79</w:t>
            </w:r>
          </w:p>
        </w:tc>
        <w:tc>
          <w:tcPr>
            <w:tcW w:w="195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57,2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7-9 классы</w:t>
            </w:r>
          </w:p>
        </w:tc>
        <w:tc>
          <w:tcPr>
            <w:tcW w:w="3117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233</w:t>
            </w:r>
          </w:p>
        </w:tc>
        <w:tc>
          <w:tcPr>
            <w:tcW w:w="2836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124</w:t>
            </w:r>
          </w:p>
        </w:tc>
        <w:tc>
          <w:tcPr>
            <w:tcW w:w="195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53,2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10-11 классы</w:t>
            </w:r>
          </w:p>
        </w:tc>
        <w:tc>
          <w:tcPr>
            <w:tcW w:w="3117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58</w:t>
            </w:r>
          </w:p>
        </w:tc>
        <w:tc>
          <w:tcPr>
            <w:tcW w:w="2836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52</w:t>
            </w:r>
          </w:p>
        </w:tc>
        <w:tc>
          <w:tcPr>
            <w:tcW w:w="195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89,7</w:t>
            </w:r>
          </w:p>
        </w:tc>
      </w:tr>
      <w:tr w:rsidR="00DD442F" w:rsidRPr="00AD3BE8" w:rsidTr="00C43700">
        <w:tc>
          <w:tcPr>
            <w:tcW w:w="1668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5-11 классы</w:t>
            </w:r>
          </w:p>
        </w:tc>
        <w:tc>
          <w:tcPr>
            <w:tcW w:w="3117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29</w:t>
            </w:r>
          </w:p>
        </w:tc>
        <w:tc>
          <w:tcPr>
            <w:tcW w:w="283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25</w:t>
            </w: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  <w:tc>
          <w:tcPr>
            <w:tcW w:w="195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59,4</w:t>
            </w:r>
          </w:p>
        </w:tc>
      </w:tr>
    </w:tbl>
    <w:p w:rsidR="00DD442F" w:rsidRPr="00AD3BE8" w:rsidRDefault="00DD442F" w:rsidP="00DD442F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в школьном этапе по 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Место в рейтинге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10А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92,6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11А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87,1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9В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79,2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5Б, 7А, 7В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8А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64,5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6А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63,3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6К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62,9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5К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53,8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8Б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51,9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9А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48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7К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46,2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5А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39,3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12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9Б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27,8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13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8В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21,4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14</w:t>
            </w:r>
          </w:p>
        </w:tc>
      </w:tr>
    </w:tbl>
    <w:p w:rsidR="00DD442F" w:rsidRPr="00AD3BE8" w:rsidRDefault="00DD442F" w:rsidP="00DD442F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в школьном этапе по  параллелям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Место в рейтинге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</w:t>
            </w:r>
          </w:p>
        </w:tc>
        <w:tc>
          <w:tcPr>
            <w:tcW w:w="3190" w:type="dxa"/>
          </w:tcPr>
          <w:p w:rsidR="00DD442F" w:rsidRPr="00A06281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 w:rsidRPr="00A06281"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92,6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</w:t>
            </w:r>
          </w:p>
        </w:tc>
        <w:tc>
          <w:tcPr>
            <w:tcW w:w="3190" w:type="dxa"/>
          </w:tcPr>
          <w:p w:rsidR="00DD442F" w:rsidRPr="00A06281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 w:rsidRPr="00A06281"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87,1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3190" w:type="dxa"/>
          </w:tcPr>
          <w:p w:rsidR="00DD442F" w:rsidRPr="00A423D0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 w:rsidRPr="00A423D0"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63,2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</w:p>
        </w:tc>
        <w:tc>
          <w:tcPr>
            <w:tcW w:w="3190" w:type="dxa"/>
          </w:tcPr>
          <w:p w:rsidR="00DD442F" w:rsidRPr="00A423D0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 w:rsidRPr="00A423D0"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60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9</w:t>
            </w:r>
          </w:p>
        </w:tc>
        <w:tc>
          <w:tcPr>
            <w:tcW w:w="3190" w:type="dxa"/>
          </w:tcPr>
          <w:p w:rsidR="00DD442F" w:rsidRPr="00A423D0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 w:rsidRPr="00A423D0"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53,7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  <w:tc>
          <w:tcPr>
            <w:tcW w:w="3190" w:type="dxa"/>
          </w:tcPr>
          <w:p w:rsidR="00DD442F" w:rsidRPr="00A423D0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 w:rsidRPr="00A423D0"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53,1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</w:tr>
      <w:tr w:rsidR="00DD442F" w:rsidRPr="00AD3BE8" w:rsidTr="00C43700">
        <w:tc>
          <w:tcPr>
            <w:tcW w:w="31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</w:p>
        </w:tc>
        <w:tc>
          <w:tcPr>
            <w:tcW w:w="3190" w:type="dxa"/>
          </w:tcPr>
          <w:p w:rsidR="00DD442F" w:rsidRPr="00A423D0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 w:rsidRPr="00A423D0"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46,5</w:t>
            </w:r>
          </w:p>
        </w:tc>
        <w:tc>
          <w:tcPr>
            <w:tcW w:w="3191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</w:p>
        </w:tc>
      </w:tr>
    </w:tbl>
    <w:p w:rsidR="00DD442F" w:rsidRPr="00AD3BE8" w:rsidRDefault="00DD442F" w:rsidP="00DD442F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Результативность участия в школьном этапе олимпиады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90"/>
        <w:gridCol w:w="1700"/>
        <w:gridCol w:w="1595"/>
        <w:gridCol w:w="1595"/>
        <w:gridCol w:w="1596"/>
      </w:tblGrid>
      <w:tr w:rsidR="00DD442F" w:rsidRPr="00AD3BE8" w:rsidTr="00C43700">
        <w:tc>
          <w:tcPr>
            <w:tcW w:w="1595" w:type="dxa"/>
            <w:vMerge w:val="restart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90" w:type="dxa"/>
            <w:gridSpan w:val="2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Количество </w:t>
            </w:r>
          </w:p>
        </w:tc>
        <w:tc>
          <w:tcPr>
            <w:tcW w:w="1595" w:type="dxa"/>
            <w:vMerge w:val="restart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1595" w:type="dxa"/>
            <w:vMerge w:val="restart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Всего победителей и призёров</w:t>
            </w:r>
          </w:p>
        </w:tc>
        <w:tc>
          <w:tcPr>
            <w:tcW w:w="1596" w:type="dxa"/>
            <w:vMerge w:val="restart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победителей и призеров, %</w:t>
            </w:r>
          </w:p>
        </w:tc>
      </w:tr>
      <w:tr w:rsidR="00DD442F" w:rsidRPr="00AD3BE8" w:rsidTr="00C43700">
        <w:tc>
          <w:tcPr>
            <w:tcW w:w="1595" w:type="dxa"/>
            <w:vMerge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учащихся по списку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595" w:type="dxa"/>
            <w:vMerge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5" w:type="dxa"/>
            <w:vMerge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6" w:type="dxa"/>
            <w:vMerge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11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39,3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14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45,2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5Б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7,1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5К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14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53,8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 xml:space="preserve"> 81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43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53,1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27,1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lastRenderedPageBreak/>
              <w:t>6А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30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63,3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15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57,7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17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62,9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57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63,2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35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44,3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58,1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7К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12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46,2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55,1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7В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20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80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48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60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40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44,4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8А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20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64,5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13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52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8Б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14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51,9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31,6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8В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28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21,4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72,7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 классы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86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40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46,5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35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53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9А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25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12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48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17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70,8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9Б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27,8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13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52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9В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24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79,2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31,6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 классы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67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53,7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52,9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10А</w:t>
            </w:r>
          </w:p>
        </w:tc>
        <w:tc>
          <w:tcPr>
            <w:tcW w:w="1490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25</w:t>
            </w:r>
          </w:p>
        </w:tc>
        <w:tc>
          <w:tcPr>
            <w:tcW w:w="1595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92,6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23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74,2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11А</w:t>
            </w:r>
          </w:p>
        </w:tc>
        <w:tc>
          <w:tcPr>
            <w:tcW w:w="1490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31</w:t>
            </w:r>
          </w:p>
        </w:tc>
        <w:tc>
          <w:tcPr>
            <w:tcW w:w="1700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27</w:t>
            </w:r>
          </w:p>
        </w:tc>
        <w:tc>
          <w:tcPr>
            <w:tcW w:w="1595" w:type="dxa"/>
          </w:tcPr>
          <w:p w:rsidR="00DD442F" w:rsidRPr="001B209D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1B209D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87,1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21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5-6 классы</w:t>
            </w:r>
          </w:p>
        </w:tc>
        <w:tc>
          <w:tcPr>
            <w:tcW w:w="149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138</w:t>
            </w:r>
          </w:p>
        </w:tc>
        <w:tc>
          <w:tcPr>
            <w:tcW w:w="170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79</w:t>
            </w:r>
          </w:p>
        </w:tc>
        <w:tc>
          <w:tcPr>
            <w:tcW w:w="1595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57,2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51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36,9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7-9 классы</w:t>
            </w:r>
          </w:p>
        </w:tc>
        <w:tc>
          <w:tcPr>
            <w:tcW w:w="149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233</w:t>
            </w:r>
          </w:p>
        </w:tc>
        <w:tc>
          <w:tcPr>
            <w:tcW w:w="170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124</w:t>
            </w:r>
          </w:p>
        </w:tc>
        <w:tc>
          <w:tcPr>
            <w:tcW w:w="1595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53,2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111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49,6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10-11 классы</w:t>
            </w:r>
          </w:p>
        </w:tc>
        <w:tc>
          <w:tcPr>
            <w:tcW w:w="149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58</w:t>
            </w:r>
          </w:p>
        </w:tc>
        <w:tc>
          <w:tcPr>
            <w:tcW w:w="1700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52</w:t>
            </w:r>
          </w:p>
        </w:tc>
        <w:tc>
          <w:tcPr>
            <w:tcW w:w="1595" w:type="dxa"/>
          </w:tcPr>
          <w:p w:rsidR="00DD442F" w:rsidRPr="00B0653E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89,7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44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84,6</w:t>
            </w:r>
          </w:p>
        </w:tc>
      </w:tr>
      <w:tr w:rsidR="00DD442F" w:rsidRPr="00AD3BE8" w:rsidTr="00C43700"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5-11 классы</w:t>
            </w:r>
          </w:p>
        </w:tc>
        <w:tc>
          <w:tcPr>
            <w:tcW w:w="149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29</w:t>
            </w:r>
          </w:p>
        </w:tc>
        <w:tc>
          <w:tcPr>
            <w:tcW w:w="1700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25</w:t>
            </w: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59,4</w:t>
            </w:r>
          </w:p>
        </w:tc>
        <w:tc>
          <w:tcPr>
            <w:tcW w:w="1595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206</w:t>
            </w:r>
          </w:p>
        </w:tc>
        <w:tc>
          <w:tcPr>
            <w:tcW w:w="1596" w:type="dxa"/>
          </w:tcPr>
          <w:p w:rsidR="00DD442F" w:rsidRPr="00AD3BE8" w:rsidRDefault="00DD442F" w:rsidP="00C43700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</w:tr>
    </w:tbl>
    <w:p w:rsidR="00DD442F" w:rsidRDefault="00DD442F" w:rsidP="00DD442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2018 -2019</w:t>
      </w:r>
      <w:r w:rsidRPr="00AD3BE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примут победители и призеры школьного этапа.</w:t>
      </w:r>
    </w:p>
    <w:p w:rsidR="008C6FFF" w:rsidRDefault="008C6FFF"/>
    <w:sectPr w:rsidR="008C6FFF" w:rsidSect="00DD4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A4"/>
    <w:multiLevelType w:val="hybridMultilevel"/>
    <w:tmpl w:val="C0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D0E"/>
    <w:multiLevelType w:val="hybridMultilevel"/>
    <w:tmpl w:val="6898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F71"/>
    <w:multiLevelType w:val="hybridMultilevel"/>
    <w:tmpl w:val="0250F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897"/>
    <w:multiLevelType w:val="hybridMultilevel"/>
    <w:tmpl w:val="1E8A0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4045"/>
    <w:multiLevelType w:val="hybridMultilevel"/>
    <w:tmpl w:val="C4E8A6E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7A4126C"/>
    <w:multiLevelType w:val="hybridMultilevel"/>
    <w:tmpl w:val="9B0CA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3F88"/>
    <w:multiLevelType w:val="hybridMultilevel"/>
    <w:tmpl w:val="EA2EA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C1D8B"/>
    <w:multiLevelType w:val="hybridMultilevel"/>
    <w:tmpl w:val="64DE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5596"/>
    <w:multiLevelType w:val="hybridMultilevel"/>
    <w:tmpl w:val="44B8C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74F0F"/>
    <w:multiLevelType w:val="hybridMultilevel"/>
    <w:tmpl w:val="B2109A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88F1406"/>
    <w:multiLevelType w:val="hybridMultilevel"/>
    <w:tmpl w:val="F224E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240B"/>
    <w:multiLevelType w:val="hybridMultilevel"/>
    <w:tmpl w:val="113C6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204F50"/>
    <w:multiLevelType w:val="hybridMultilevel"/>
    <w:tmpl w:val="D6AC2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3222"/>
    <w:multiLevelType w:val="hybridMultilevel"/>
    <w:tmpl w:val="EE4EB11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2AC7D25"/>
    <w:multiLevelType w:val="hybridMultilevel"/>
    <w:tmpl w:val="1D4E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6D8E"/>
    <w:multiLevelType w:val="hybridMultilevel"/>
    <w:tmpl w:val="346A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930F6"/>
    <w:multiLevelType w:val="hybridMultilevel"/>
    <w:tmpl w:val="0B3C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0A29AB"/>
    <w:multiLevelType w:val="hybridMultilevel"/>
    <w:tmpl w:val="01D0E2C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6D14774E"/>
    <w:multiLevelType w:val="hybridMultilevel"/>
    <w:tmpl w:val="C16282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957F5"/>
    <w:multiLevelType w:val="hybridMultilevel"/>
    <w:tmpl w:val="3F3652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AB6F3B"/>
    <w:multiLevelType w:val="hybridMultilevel"/>
    <w:tmpl w:val="1474F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E25AB"/>
    <w:multiLevelType w:val="hybridMultilevel"/>
    <w:tmpl w:val="AC24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813AB"/>
    <w:multiLevelType w:val="hybridMultilevel"/>
    <w:tmpl w:val="5D248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8F059AB"/>
    <w:multiLevelType w:val="hybridMultilevel"/>
    <w:tmpl w:val="C166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7124"/>
    <w:multiLevelType w:val="hybridMultilevel"/>
    <w:tmpl w:val="3E0E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4"/>
  </w:num>
  <w:num w:numId="5">
    <w:abstractNumId w:val="23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14"/>
  </w:num>
  <w:num w:numId="11">
    <w:abstractNumId w:val="19"/>
  </w:num>
  <w:num w:numId="12">
    <w:abstractNumId w:val="2"/>
  </w:num>
  <w:num w:numId="13">
    <w:abstractNumId w:val="5"/>
  </w:num>
  <w:num w:numId="14">
    <w:abstractNumId w:val="20"/>
  </w:num>
  <w:num w:numId="15">
    <w:abstractNumId w:val="13"/>
  </w:num>
  <w:num w:numId="16">
    <w:abstractNumId w:val="21"/>
  </w:num>
  <w:num w:numId="17">
    <w:abstractNumId w:val="17"/>
  </w:num>
  <w:num w:numId="18">
    <w:abstractNumId w:val="9"/>
  </w:num>
  <w:num w:numId="19">
    <w:abstractNumId w:val="22"/>
  </w:num>
  <w:num w:numId="20">
    <w:abstractNumId w:val="11"/>
  </w:num>
  <w:num w:numId="21">
    <w:abstractNumId w:val="4"/>
  </w:num>
  <w:num w:numId="22">
    <w:abstractNumId w:val="7"/>
  </w:num>
  <w:num w:numId="23">
    <w:abstractNumId w:val="16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42F"/>
    <w:rsid w:val="000000C6"/>
    <w:rsid w:val="000002E5"/>
    <w:rsid w:val="00000357"/>
    <w:rsid w:val="000005CD"/>
    <w:rsid w:val="000005FF"/>
    <w:rsid w:val="00000667"/>
    <w:rsid w:val="000006CF"/>
    <w:rsid w:val="000008F0"/>
    <w:rsid w:val="0000090A"/>
    <w:rsid w:val="00000A4F"/>
    <w:rsid w:val="00000AAF"/>
    <w:rsid w:val="00000B9A"/>
    <w:rsid w:val="00000CAB"/>
    <w:rsid w:val="00000CB6"/>
    <w:rsid w:val="00000CC3"/>
    <w:rsid w:val="00000D53"/>
    <w:rsid w:val="00000F30"/>
    <w:rsid w:val="000010B8"/>
    <w:rsid w:val="000011C4"/>
    <w:rsid w:val="00001344"/>
    <w:rsid w:val="00001428"/>
    <w:rsid w:val="00001523"/>
    <w:rsid w:val="000015F2"/>
    <w:rsid w:val="00001767"/>
    <w:rsid w:val="00001918"/>
    <w:rsid w:val="00001B53"/>
    <w:rsid w:val="00001C8A"/>
    <w:rsid w:val="00001CE1"/>
    <w:rsid w:val="00001D43"/>
    <w:rsid w:val="00001DF8"/>
    <w:rsid w:val="00001DFC"/>
    <w:rsid w:val="00001FC0"/>
    <w:rsid w:val="00002069"/>
    <w:rsid w:val="000020DF"/>
    <w:rsid w:val="00002102"/>
    <w:rsid w:val="00002222"/>
    <w:rsid w:val="00002273"/>
    <w:rsid w:val="00002361"/>
    <w:rsid w:val="000023CC"/>
    <w:rsid w:val="0000245B"/>
    <w:rsid w:val="00002499"/>
    <w:rsid w:val="00002505"/>
    <w:rsid w:val="00002586"/>
    <w:rsid w:val="0000263D"/>
    <w:rsid w:val="0000264D"/>
    <w:rsid w:val="000026BE"/>
    <w:rsid w:val="000027A2"/>
    <w:rsid w:val="000027D0"/>
    <w:rsid w:val="0000290D"/>
    <w:rsid w:val="00002963"/>
    <w:rsid w:val="00002978"/>
    <w:rsid w:val="00002AEE"/>
    <w:rsid w:val="00002D52"/>
    <w:rsid w:val="00002F47"/>
    <w:rsid w:val="00002FC5"/>
    <w:rsid w:val="00002FE5"/>
    <w:rsid w:val="00002FFB"/>
    <w:rsid w:val="00002FFC"/>
    <w:rsid w:val="0000306C"/>
    <w:rsid w:val="00003143"/>
    <w:rsid w:val="0000317C"/>
    <w:rsid w:val="000032E7"/>
    <w:rsid w:val="00003482"/>
    <w:rsid w:val="00003540"/>
    <w:rsid w:val="00003578"/>
    <w:rsid w:val="000035C5"/>
    <w:rsid w:val="00003744"/>
    <w:rsid w:val="000037AE"/>
    <w:rsid w:val="00003826"/>
    <w:rsid w:val="00003943"/>
    <w:rsid w:val="00003977"/>
    <w:rsid w:val="000039C9"/>
    <w:rsid w:val="000039EE"/>
    <w:rsid w:val="00003A4D"/>
    <w:rsid w:val="00003C61"/>
    <w:rsid w:val="00003D29"/>
    <w:rsid w:val="00003E48"/>
    <w:rsid w:val="00003E97"/>
    <w:rsid w:val="00004008"/>
    <w:rsid w:val="0000407C"/>
    <w:rsid w:val="00004143"/>
    <w:rsid w:val="00004183"/>
    <w:rsid w:val="00004289"/>
    <w:rsid w:val="0000461F"/>
    <w:rsid w:val="00004655"/>
    <w:rsid w:val="000047F2"/>
    <w:rsid w:val="00004896"/>
    <w:rsid w:val="00004926"/>
    <w:rsid w:val="00004A35"/>
    <w:rsid w:val="00004C13"/>
    <w:rsid w:val="00004C16"/>
    <w:rsid w:val="0000505C"/>
    <w:rsid w:val="0000507D"/>
    <w:rsid w:val="000050F2"/>
    <w:rsid w:val="0000521C"/>
    <w:rsid w:val="0000523D"/>
    <w:rsid w:val="000052E2"/>
    <w:rsid w:val="00005325"/>
    <w:rsid w:val="000053D7"/>
    <w:rsid w:val="000054F1"/>
    <w:rsid w:val="00005722"/>
    <w:rsid w:val="00005763"/>
    <w:rsid w:val="0000585B"/>
    <w:rsid w:val="000058A6"/>
    <w:rsid w:val="000059E1"/>
    <w:rsid w:val="00005A3B"/>
    <w:rsid w:val="00005B0E"/>
    <w:rsid w:val="00005CB6"/>
    <w:rsid w:val="00005CD3"/>
    <w:rsid w:val="00005EE0"/>
    <w:rsid w:val="00005EFA"/>
    <w:rsid w:val="00005F68"/>
    <w:rsid w:val="00006018"/>
    <w:rsid w:val="00006050"/>
    <w:rsid w:val="00006393"/>
    <w:rsid w:val="000063A0"/>
    <w:rsid w:val="00006428"/>
    <w:rsid w:val="0000649E"/>
    <w:rsid w:val="00006526"/>
    <w:rsid w:val="0000662C"/>
    <w:rsid w:val="000066E7"/>
    <w:rsid w:val="0000683C"/>
    <w:rsid w:val="0000685F"/>
    <w:rsid w:val="000068DE"/>
    <w:rsid w:val="0000693A"/>
    <w:rsid w:val="00006A1D"/>
    <w:rsid w:val="00006ABC"/>
    <w:rsid w:val="00006C0E"/>
    <w:rsid w:val="00006C84"/>
    <w:rsid w:val="00006E34"/>
    <w:rsid w:val="00006E40"/>
    <w:rsid w:val="00006F69"/>
    <w:rsid w:val="00006FB6"/>
    <w:rsid w:val="00007193"/>
    <w:rsid w:val="000072A8"/>
    <w:rsid w:val="000075A1"/>
    <w:rsid w:val="00007702"/>
    <w:rsid w:val="000077FE"/>
    <w:rsid w:val="00007857"/>
    <w:rsid w:val="0000798D"/>
    <w:rsid w:val="00007AF6"/>
    <w:rsid w:val="00007B8B"/>
    <w:rsid w:val="00007EED"/>
    <w:rsid w:val="00007FDF"/>
    <w:rsid w:val="000100CE"/>
    <w:rsid w:val="000101B7"/>
    <w:rsid w:val="000103E5"/>
    <w:rsid w:val="0001040E"/>
    <w:rsid w:val="00010550"/>
    <w:rsid w:val="000105E2"/>
    <w:rsid w:val="000107F4"/>
    <w:rsid w:val="00010A1F"/>
    <w:rsid w:val="00010A2F"/>
    <w:rsid w:val="00010C75"/>
    <w:rsid w:val="00010CFF"/>
    <w:rsid w:val="00010EA3"/>
    <w:rsid w:val="00010F8A"/>
    <w:rsid w:val="00010FB5"/>
    <w:rsid w:val="00011108"/>
    <w:rsid w:val="00011171"/>
    <w:rsid w:val="000111D9"/>
    <w:rsid w:val="000111EB"/>
    <w:rsid w:val="000111F5"/>
    <w:rsid w:val="00011611"/>
    <w:rsid w:val="0001183F"/>
    <w:rsid w:val="000118C2"/>
    <w:rsid w:val="00011A06"/>
    <w:rsid w:val="00011A30"/>
    <w:rsid w:val="00011A5E"/>
    <w:rsid w:val="00011AA1"/>
    <w:rsid w:val="00011BC4"/>
    <w:rsid w:val="00011BF6"/>
    <w:rsid w:val="00011C80"/>
    <w:rsid w:val="00011F60"/>
    <w:rsid w:val="0001205D"/>
    <w:rsid w:val="00012077"/>
    <w:rsid w:val="0001208B"/>
    <w:rsid w:val="0001210C"/>
    <w:rsid w:val="00012171"/>
    <w:rsid w:val="00012175"/>
    <w:rsid w:val="0001236A"/>
    <w:rsid w:val="0001259D"/>
    <w:rsid w:val="000125D2"/>
    <w:rsid w:val="00012734"/>
    <w:rsid w:val="00012753"/>
    <w:rsid w:val="0001283F"/>
    <w:rsid w:val="000128D8"/>
    <w:rsid w:val="00012A64"/>
    <w:rsid w:val="00012AA1"/>
    <w:rsid w:val="00012B5B"/>
    <w:rsid w:val="00012CC5"/>
    <w:rsid w:val="00012D31"/>
    <w:rsid w:val="00012E0A"/>
    <w:rsid w:val="00012E6A"/>
    <w:rsid w:val="00012E87"/>
    <w:rsid w:val="00012FC2"/>
    <w:rsid w:val="00013055"/>
    <w:rsid w:val="00013195"/>
    <w:rsid w:val="000131EC"/>
    <w:rsid w:val="0001348F"/>
    <w:rsid w:val="000134A1"/>
    <w:rsid w:val="000134BC"/>
    <w:rsid w:val="000134EA"/>
    <w:rsid w:val="0001359B"/>
    <w:rsid w:val="000135D2"/>
    <w:rsid w:val="00013684"/>
    <w:rsid w:val="0001371A"/>
    <w:rsid w:val="0001384A"/>
    <w:rsid w:val="00013889"/>
    <w:rsid w:val="0001389B"/>
    <w:rsid w:val="000138B3"/>
    <w:rsid w:val="000138BE"/>
    <w:rsid w:val="00013A67"/>
    <w:rsid w:val="00013B88"/>
    <w:rsid w:val="00013BB8"/>
    <w:rsid w:val="00013C29"/>
    <w:rsid w:val="00013D12"/>
    <w:rsid w:val="00013E16"/>
    <w:rsid w:val="00013FD8"/>
    <w:rsid w:val="00014199"/>
    <w:rsid w:val="00014270"/>
    <w:rsid w:val="000145B1"/>
    <w:rsid w:val="00014790"/>
    <w:rsid w:val="0001486F"/>
    <w:rsid w:val="00014961"/>
    <w:rsid w:val="00014976"/>
    <w:rsid w:val="00014987"/>
    <w:rsid w:val="00014A0D"/>
    <w:rsid w:val="00014A22"/>
    <w:rsid w:val="00014AA6"/>
    <w:rsid w:val="00014B67"/>
    <w:rsid w:val="00014B9C"/>
    <w:rsid w:val="00014CDB"/>
    <w:rsid w:val="00014D0C"/>
    <w:rsid w:val="00014E65"/>
    <w:rsid w:val="00014FA8"/>
    <w:rsid w:val="00015022"/>
    <w:rsid w:val="0001507D"/>
    <w:rsid w:val="0001507E"/>
    <w:rsid w:val="00015165"/>
    <w:rsid w:val="000151DB"/>
    <w:rsid w:val="00015314"/>
    <w:rsid w:val="00015326"/>
    <w:rsid w:val="00015361"/>
    <w:rsid w:val="000153DE"/>
    <w:rsid w:val="00015509"/>
    <w:rsid w:val="0001556C"/>
    <w:rsid w:val="0001559B"/>
    <w:rsid w:val="000156BE"/>
    <w:rsid w:val="00015756"/>
    <w:rsid w:val="00015831"/>
    <w:rsid w:val="00015A24"/>
    <w:rsid w:val="00015A26"/>
    <w:rsid w:val="00015C3B"/>
    <w:rsid w:val="00015C67"/>
    <w:rsid w:val="00015C8C"/>
    <w:rsid w:val="00015D78"/>
    <w:rsid w:val="00015EF8"/>
    <w:rsid w:val="00015F44"/>
    <w:rsid w:val="00015F6D"/>
    <w:rsid w:val="00016085"/>
    <w:rsid w:val="000162AB"/>
    <w:rsid w:val="0001635C"/>
    <w:rsid w:val="000163CF"/>
    <w:rsid w:val="0001649B"/>
    <w:rsid w:val="000164E4"/>
    <w:rsid w:val="00016638"/>
    <w:rsid w:val="00016675"/>
    <w:rsid w:val="0001671F"/>
    <w:rsid w:val="000167C3"/>
    <w:rsid w:val="0001687C"/>
    <w:rsid w:val="000169A4"/>
    <w:rsid w:val="00016C38"/>
    <w:rsid w:val="00016DFE"/>
    <w:rsid w:val="0001702F"/>
    <w:rsid w:val="0001723B"/>
    <w:rsid w:val="0001726E"/>
    <w:rsid w:val="000172D1"/>
    <w:rsid w:val="000172E0"/>
    <w:rsid w:val="00017458"/>
    <w:rsid w:val="00017487"/>
    <w:rsid w:val="000174F6"/>
    <w:rsid w:val="00017579"/>
    <w:rsid w:val="0001761C"/>
    <w:rsid w:val="0001766D"/>
    <w:rsid w:val="000176B3"/>
    <w:rsid w:val="000177B6"/>
    <w:rsid w:val="000177EC"/>
    <w:rsid w:val="000178EC"/>
    <w:rsid w:val="00017A96"/>
    <w:rsid w:val="00017B5E"/>
    <w:rsid w:val="00017C5F"/>
    <w:rsid w:val="00017D68"/>
    <w:rsid w:val="00017DA3"/>
    <w:rsid w:val="00017E5F"/>
    <w:rsid w:val="000202CE"/>
    <w:rsid w:val="0002056D"/>
    <w:rsid w:val="00020645"/>
    <w:rsid w:val="00020836"/>
    <w:rsid w:val="0002083A"/>
    <w:rsid w:val="00020921"/>
    <w:rsid w:val="00020B4D"/>
    <w:rsid w:val="00020B4F"/>
    <w:rsid w:val="00020EE0"/>
    <w:rsid w:val="00020FC7"/>
    <w:rsid w:val="0002147F"/>
    <w:rsid w:val="00021537"/>
    <w:rsid w:val="000216DE"/>
    <w:rsid w:val="00021702"/>
    <w:rsid w:val="00021968"/>
    <w:rsid w:val="000219F0"/>
    <w:rsid w:val="00021A97"/>
    <w:rsid w:val="00021B12"/>
    <w:rsid w:val="00021B3B"/>
    <w:rsid w:val="00021CD5"/>
    <w:rsid w:val="0002200B"/>
    <w:rsid w:val="000220E4"/>
    <w:rsid w:val="00022408"/>
    <w:rsid w:val="000225C1"/>
    <w:rsid w:val="00022639"/>
    <w:rsid w:val="0002271C"/>
    <w:rsid w:val="00022822"/>
    <w:rsid w:val="00022856"/>
    <w:rsid w:val="000228A0"/>
    <w:rsid w:val="00022954"/>
    <w:rsid w:val="00022ABB"/>
    <w:rsid w:val="00022AF9"/>
    <w:rsid w:val="00022B58"/>
    <w:rsid w:val="00022BB3"/>
    <w:rsid w:val="00022C23"/>
    <w:rsid w:val="00022C5A"/>
    <w:rsid w:val="00022CD6"/>
    <w:rsid w:val="00022D0B"/>
    <w:rsid w:val="00022E2D"/>
    <w:rsid w:val="000230E4"/>
    <w:rsid w:val="00023118"/>
    <w:rsid w:val="0002311F"/>
    <w:rsid w:val="000231AE"/>
    <w:rsid w:val="00023310"/>
    <w:rsid w:val="0002355E"/>
    <w:rsid w:val="00023570"/>
    <w:rsid w:val="0002358D"/>
    <w:rsid w:val="000235A2"/>
    <w:rsid w:val="000237DA"/>
    <w:rsid w:val="00023985"/>
    <w:rsid w:val="00023C02"/>
    <w:rsid w:val="00023D76"/>
    <w:rsid w:val="00023FB6"/>
    <w:rsid w:val="000242B5"/>
    <w:rsid w:val="00024473"/>
    <w:rsid w:val="0002478C"/>
    <w:rsid w:val="000247DA"/>
    <w:rsid w:val="000248FC"/>
    <w:rsid w:val="000249FD"/>
    <w:rsid w:val="00024B08"/>
    <w:rsid w:val="00024B8E"/>
    <w:rsid w:val="00024CAC"/>
    <w:rsid w:val="00024DC7"/>
    <w:rsid w:val="00024F52"/>
    <w:rsid w:val="00025064"/>
    <w:rsid w:val="000250D8"/>
    <w:rsid w:val="0002525F"/>
    <w:rsid w:val="00025358"/>
    <w:rsid w:val="000254AA"/>
    <w:rsid w:val="000254B6"/>
    <w:rsid w:val="000254CE"/>
    <w:rsid w:val="00025533"/>
    <w:rsid w:val="0002570C"/>
    <w:rsid w:val="0002583A"/>
    <w:rsid w:val="0002593B"/>
    <w:rsid w:val="00025AE7"/>
    <w:rsid w:val="00025B1C"/>
    <w:rsid w:val="00025CC7"/>
    <w:rsid w:val="00025D9F"/>
    <w:rsid w:val="00025F0F"/>
    <w:rsid w:val="00025F75"/>
    <w:rsid w:val="000260EF"/>
    <w:rsid w:val="00026381"/>
    <w:rsid w:val="0002639A"/>
    <w:rsid w:val="000267EF"/>
    <w:rsid w:val="00026813"/>
    <w:rsid w:val="00026876"/>
    <w:rsid w:val="000268D8"/>
    <w:rsid w:val="000268EE"/>
    <w:rsid w:val="000269D1"/>
    <w:rsid w:val="000269D8"/>
    <w:rsid w:val="00026A84"/>
    <w:rsid w:val="00026BBF"/>
    <w:rsid w:val="00026D11"/>
    <w:rsid w:val="00026D6F"/>
    <w:rsid w:val="00026D8D"/>
    <w:rsid w:val="00026DD5"/>
    <w:rsid w:val="0002714C"/>
    <w:rsid w:val="000275A5"/>
    <w:rsid w:val="000279A7"/>
    <w:rsid w:val="00027A4F"/>
    <w:rsid w:val="00027AB9"/>
    <w:rsid w:val="00027B9B"/>
    <w:rsid w:val="00027C91"/>
    <w:rsid w:val="00027DFC"/>
    <w:rsid w:val="00027F63"/>
    <w:rsid w:val="000301A8"/>
    <w:rsid w:val="0003025B"/>
    <w:rsid w:val="00030270"/>
    <w:rsid w:val="000303F9"/>
    <w:rsid w:val="000304A5"/>
    <w:rsid w:val="0003062D"/>
    <w:rsid w:val="00030670"/>
    <w:rsid w:val="00030793"/>
    <w:rsid w:val="000308A8"/>
    <w:rsid w:val="000308B2"/>
    <w:rsid w:val="00030A67"/>
    <w:rsid w:val="00030AE8"/>
    <w:rsid w:val="00030BDC"/>
    <w:rsid w:val="00030C43"/>
    <w:rsid w:val="00030DB4"/>
    <w:rsid w:val="00030E17"/>
    <w:rsid w:val="00030ED3"/>
    <w:rsid w:val="00031012"/>
    <w:rsid w:val="00031069"/>
    <w:rsid w:val="00031077"/>
    <w:rsid w:val="000310F2"/>
    <w:rsid w:val="000312FD"/>
    <w:rsid w:val="000314AE"/>
    <w:rsid w:val="00031570"/>
    <w:rsid w:val="0003170A"/>
    <w:rsid w:val="0003172F"/>
    <w:rsid w:val="000319F5"/>
    <w:rsid w:val="00031CEF"/>
    <w:rsid w:val="00031D1A"/>
    <w:rsid w:val="00031D9E"/>
    <w:rsid w:val="00031E0D"/>
    <w:rsid w:val="00031EA9"/>
    <w:rsid w:val="00031F5F"/>
    <w:rsid w:val="00032013"/>
    <w:rsid w:val="000320B8"/>
    <w:rsid w:val="000320CA"/>
    <w:rsid w:val="00032335"/>
    <w:rsid w:val="000323F1"/>
    <w:rsid w:val="0003266F"/>
    <w:rsid w:val="000326C8"/>
    <w:rsid w:val="000327A5"/>
    <w:rsid w:val="000329A1"/>
    <w:rsid w:val="00032C92"/>
    <w:rsid w:val="00032D6B"/>
    <w:rsid w:val="00032FB3"/>
    <w:rsid w:val="000331CE"/>
    <w:rsid w:val="00033325"/>
    <w:rsid w:val="0003335B"/>
    <w:rsid w:val="000333ED"/>
    <w:rsid w:val="00033522"/>
    <w:rsid w:val="00033528"/>
    <w:rsid w:val="0003357F"/>
    <w:rsid w:val="000335D4"/>
    <w:rsid w:val="0003365E"/>
    <w:rsid w:val="000336A9"/>
    <w:rsid w:val="00033732"/>
    <w:rsid w:val="000337B1"/>
    <w:rsid w:val="0003381D"/>
    <w:rsid w:val="00033BA9"/>
    <w:rsid w:val="00033C0F"/>
    <w:rsid w:val="00033E23"/>
    <w:rsid w:val="00033E2E"/>
    <w:rsid w:val="00034134"/>
    <w:rsid w:val="000341A4"/>
    <w:rsid w:val="000341C6"/>
    <w:rsid w:val="000341D8"/>
    <w:rsid w:val="0003447C"/>
    <w:rsid w:val="0003449B"/>
    <w:rsid w:val="00034511"/>
    <w:rsid w:val="0003468B"/>
    <w:rsid w:val="0003468E"/>
    <w:rsid w:val="00034847"/>
    <w:rsid w:val="00034929"/>
    <w:rsid w:val="00034983"/>
    <w:rsid w:val="00034B15"/>
    <w:rsid w:val="00034C05"/>
    <w:rsid w:val="00034C6F"/>
    <w:rsid w:val="00034DFA"/>
    <w:rsid w:val="0003506B"/>
    <w:rsid w:val="000351C7"/>
    <w:rsid w:val="000352BD"/>
    <w:rsid w:val="0003535C"/>
    <w:rsid w:val="000353A6"/>
    <w:rsid w:val="000353FF"/>
    <w:rsid w:val="00035517"/>
    <w:rsid w:val="00035606"/>
    <w:rsid w:val="0003571A"/>
    <w:rsid w:val="00035A6D"/>
    <w:rsid w:val="00035B02"/>
    <w:rsid w:val="00035C32"/>
    <w:rsid w:val="00035C50"/>
    <w:rsid w:val="00035D9A"/>
    <w:rsid w:val="00035DB1"/>
    <w:rsid w:val="00035E24"/>
    <w:rsid w:val="00035E88"/>
    <w:rsid w:val="00035EC3"/>
    <w:rsid w:val="00035F63"/>
    <w:rsid w:val="00035F68"/>
    <w:rsid w:val="00035F98"/>
    <w:rsid w:val="00035FCC"/>
    <w:rsid w:val="00036101"/>
    <w:rsid w:val="00036108"/>
    <w:rsid w:val="00036166"/>
    <w:rsid w:val="00036176"/>
    <w:rsid w:val="000361BC"/>
    <w:rsid w:val="00036217"/>
    <w:rsid w:val="00036262"/>
    <w:rsid w:val="00036276"/>
    <w:rsid w:val="000362C6"/>
    <w:rsid w:val="0003637C"/>
    <w:rsid w:val="000363B5"/>
    <w:rsid w:val="00036625"/>
    <w:rsid w:val="0003667F"/>
    <w:rsid w:val="0003668F"/>
    <w:rsid w:val="000366B9"/>
    <w:rsid w:val="00036746"/>
    <w:rsid w:val="00036769"/>
    <w:rsid w:val="000367E5"/>
    <w:rsid w:val="000368ED"/>
    <w:rsid w:val="0003698C"/>
    <w:rsid w:val="00036C07"/>
    <w:rsid w:val="00036D18"/>
    <w:rsid w:val="00036E1C"/>
    <w:rsid w:val="00036E60"/>
    <w:rsid w:val="00036F42"/>
    <w:rsid w:val="00037035"/>
    <w:rsid w:val="000370B1"/>
    <w:rsid w:val="000370B9"/>
    <w:rsid w:val="00037203"/>
    <w:rsid w:val="00037289"/>
    <w:rsid w:val="000372AE"/>
    <w:rsid w:val="00037317"/>
    <w:rsid w:val="0003738F"/>
    <w:rsid w:val="00037528"/>
    <w:rsid w:val="00037535"/>
    <w:rsid w:val="000375E8"/>
    <w:rsid w:val="0003763D"/>
    <w:rsid w:val="00037845"/>
    <w:rsid w:val="00037A15"/>
    <w:rsid w:val="00037A8C"/>
    <w:rsid w:val="00037C2F"/>
    <w:rsid w:val="00037C77"/>
    <w:rsid w:val="00037E12"/>
    <w:rsid w:val="00037E4E"/>
    <w:rsid w:val="00037F17"/>
    <w:rsid w:val="00037F1D"/>
    <w:rsid w:val="00037FD1"/>
    <w:rsid w:val="000401D2"/>
    <w:rsid w:val="00040210"/>
    <w:rsid w:val="00040630"/>
    <w:rsid w:val="00040702"/>
    <w:rsid w:val="00040714"/>
    <w:rsid w:val="000407EF"/>
    <w:rsid w:val="000408B9"/>
    <w:rsid w:val="00040A36"/>
    <w:rsid w:val="00040DE3"/>
    <w:rsid w:val="00040EB9"/>
    <w:rsid w:val="00040ED7"/>
    <w:rsid w:val="00040F76"/>
    <w:rsid w:val="00040FBF"/>
    <w:rsid w:val="0004110A"/>
    <w:rsid w:val="000411E4"/>
    <w:rsid w:val="0004126A"/>
    <w:rsid w:val="00041486"/>
    <w:rsid w:val="000414D3"/>
    <w:rsid w:val="000415F1"/>
    <w:rsid w:val="00041636"/>
    <w:rsid w:val="00041661"/>
    <w:rsid w:val="000416B7"/>
    <w:rsid w:val="0004185A"/>
    <w:rsid w:val="00041886"/>
    <w:rsid w:val="0004190C"/>
    <w:rsid w:val="00041AA1"/>
    <w:rsid w:val="00041B5A"/>
    <w:rsid w:val="00041C9E"/>
    <w:rsid w:val="00041F9A"/>
    <w:rsid w:val="000420BF"/>
    <w:rsid w:val="000420F0"/>
    <w:rsid w:val="000420F7"/>
    <w:rsid w:val="00042243"/>
    <w:rsid w:val="00042337"/>
    <w:rsid w:val="00042403"/>
    <w:rsid w:val="00042496"/>
    <w:rsid w:val="00042798"/>
    <w:rsid w:val="000429FC"/>
    <w:rsid w:val="00042A51"/>
    <w:rsid w:val="00042B3C"/>
    <w:rsid w:val="00042B7E"/>
    <w:rsid w:val="00042BBC"/>
    <w:rsid w:val="00042CB9"/>
    <w:rsid w:val="00042D0E"/>
    <w:rsid w:val="00042D11"/>
    <w:rsid w:val="00042D88"/>
    <w:rsid w:val="00042D94"/>
    <w:rsid w:val="00042D9A"/>
    <w:rsid w:val="00042E38"/>
    <w:rsid w:val="00042F2A"/>
    <w:rsid w:val="00042F92"/>
    <w:rsid w:val="00043345"/>
    <w:rsid w:val="000433E4"/>
    <w:rsid w:val="00043625"/>
    <w:rsid w:val="00043706"/>
    <w:rsid w:val="0004377D"/>
    <w:rsid w:val="000438B2"/>
    <w:rsid w:val="0004391C"/>
    <w:rsid w:val="000439F5"/>
    <w:rsid w:val="00043A8C"/>
    <w:rsid w:val="00043B2B"/>
    <w:rsid w:val="00043BA5"/>
    <w:rsid w:val="00043BD7"/>
    <w:rsid w:val="00043C6E"/>
    <w:rsid w:val="00043C92"/>
    <w:rsid w:val="00043D35"/>
    <w:rsid w:val="00043D91"/>
    <w:rsid w:val="00043F91"/>
    <w:rsid w:val="00044025"/>
    <w:rsid w:val="000440A3"/>
    <w:rsid w:val="000440B9"/>
    <w:rsid w:val="00044158"/>
    <w:rsid w:val="000442CF"/>
    <w:rsid w:val="00044349"/>
    <w:rsid w:val="00044359"/>
    <w:rsid w:val="0004457C"/>
    <w:rsid w:val="0004469E"/>
    <w:rsid w:val="00044745"/>
    <w:rsid w:val="000448A7"/>
    <w:rsid w:val="00044A14"/>
    <w:rsid w:val="00044B1B"/>
    <w:rsid w:val="00044B82"/>
    <w:rsid w:val="00044BEE"/>
    <w:rsid w:val="00044BFB"/>
    <w:rsid w:val="00044F98"/>
    <w:rsid w:val="0004507B"/>
    <w:rsid w:val="00045094"/>
    <w:rsid w:val="000450F7"/>
    <w:rsid w:val="0004545D"/>
    <w:rsid w:val="0004549C"/>
    <w:rsid w:val="00045524"/>
    <w:rsid w:val="00045532"/>
    <w:rsid w:val="00045656"/>
    <w:rsid w:val="000457C2"/>
    <w:rsid w:val="00045A54"/>
    <w:rsid w:val="00045A59"/>
    <w:rsid w:val="00045AC2"/>
    <w:rsid w:val="00045BDC"/>
    <w:rsid w:val="00045CF4"/>
    <w:rsid w:val="00045D6D"/>
    <w:rsid w:val="00045DBC"/>
    <w:rsid w:val="00045E46"/>
    <w:rsid w:val="00045E7D"/>
    <w:rsid w:val="00045F93"/>
    <w:rsid w:val="00045FA1"/>
    <w:rsid w:val="00045FAC"/>
    <w:rsid w:val="00046056"/>
    <w:rsid w:val="000462EC"/>
    <w:rsid w:val="0004637F"/>
    <w:rsid w:val="000463BF"/>
    <w:rsid w:val="0004649D"/>
    <w:rsid w:val="0004657B"/>
    <w:rsid w:val="00046619"/>
    <w:rsid w:val="000467E4"/>
    <w:rsid w:val="00046848"/>
    <w:rsid w:val="000469A9"/>
    <w:rsid w:val="00046B3F"/>
    <w:rsid w:val="00046F73"/>
    <w:rsid w:val="00047008"/>
    <w:rsid w:val="000470B2"/>
    <w:rsid w:val="00047208"/>
    <w:rsid w:val="000474FF"/>
    <w:rsid w:val="000475BB"/>
    <w:rsid w:val="00047643"/>
    <w:rsid w:val="000476EC"/>
    <w:rsid w:val="000476F0"/>
    <w:rsid w:val="000478A2"/>
    <w:rsid w:val="000478C5"/>
    <w:rsid w:val="00047AB4"/>
    <w:rsid w:val="00047B96"/>
    <w:rsid w:val="00047BE4"/>
    <w:rsid w:val="00047BF4"/>
    <w:rsid w:val="00047C18"/>
    <w:rsid w:val="00050062"/>
    <w:rsid w:val="00050106"/>
    <w:rsid w:val="000501D8"/>
    <w:rsid w:val="0005026C"/>
    <w:rsid w:val="0005029F"/>
    <w:rsid w:val="000502B9"/>
    <w:rsid w:val="00050356"/>
    <w:rsid w:val="00050524"/>
    <w:rsid w:val="000505B6"/>
    <w:rsid w:val="00050609"/>
    <w:rsid w:val="00050657"/>
    <w:rsid w:val="000506C3"/>
    <w:rsid w:val="0005081C"/>
    <w:rsid w:val="00050837"/>
    <w:rsid w:val="00050864"/>
    <w:rsid w:val="0005097C"/>
    <w:rsid w:val="00050AAC"/>
    <w:rsid w:val="00050B43"/>
    <w:rsid w:val="00050B5D"/>
    <w:rsid w:val="00050B8D"/>
    <w:rsid w:val="00050CA9"/>
    <w:rsid w:val="00050CD9"/>
    <w:rsid w:val="00050E04"/>
    <w:rsid w:val="00050E9A"/>
    <w:rsid w:val="0005109B"/>
    <w:rsid w:val="00051196"/>
    <w:rsid w:val="00051199"/>
    <w:rsid w:val="000512BB"/>
    <w:rsid w:val="000512D0"/>
    <w:rsid w:val="000513D7"/>
    <w:rsid w:val="00051517"/>
    <w:rsid w:val="00051688"/>
    <w:rsid w:val="000517AD"/>
    <w:rsid w:val="000519AC"/>
    <w:rsid w:val="00051D52"/>
    <w:rsid w:val="00051DC7"/>
    <w:rsid w:val="00051EB5"/>
    <w:rsid w:val="00051EC0"/>
    <w:rsid w:val="00051FF5"/>
    <w:rsid w:val="00052001"/>
    <w:rsid w:val="00052092"/>
    <w:rsid w:val="00052140"/>
    <w:rsid w:val="00052192"/>
    <w:rsid w:val="000523F9"/>
    <w:rsid w:val="000523FE"/>
    <w:rsid w:val="0005255C"/>
    <w:rsid w:val="000525EB"/>
    <w:rsid w:val="00052680"/>
    <w:rsid w:val="00052710"/>
    <w:rsid w:val="0005271B"/>
    <w:rsid w:val="00052A75"/>
    <w:rsid w:val="00052BC7"/>
    <w:rsid w:val="00052C72"/>
    <w:rsid w:val="00052D9F"/>
    <w:rsid w:val="00052DB0"/>
    <w:rsid w:val="00052E02"/>
    <w:rsid w:val="00052F11"/>
    <w:rsid w:val="00053152"/>
    <w:rsid w:val="000531BF"/>
    <w:rsid w:val="00053202"/>
    <w:rsid w:val="00053247"/>
    <w:rsid w:val="0005329D"/>
    <w:rsid w:val="0005330A"/>
    <w:rsid w:val="000533B7"/>
    <w:rsid w:val="00053613"/>
    <w:rsid w:val="00053624"/>
    <w:rsid w:val="000536C7"/>
    <w:rsid w:val="000536CF"/>
    <w:rsid w:val="000538B9"/>
    <w:rsid w:val="00053AD2"/>
    <w:rsid w:val="00053B99"/>
    <w:rsid w:val="00053CD5"/>
    <w:rsid w:val="000540BD"/>
    <w:rsid w:val="00054194"/>
    <w:rsid w:val="0005430A"/>
    <w:rsid w:val="000547CB"/>
    <w:rsid w:val="0005491E"/>
    <w:rsid w:val="00054976"/>
    <w:rsid w:val="00054BA1"/>
    <w:rsid w:val="00054BC5"/>
    <w:rsid w:val="00054C63"/>
    <w:rsid w:val="00054D29"/>
    <w:rsid w:val="0005504B"/>
    <w:rsid w:val="000551FA"/>
    <w:rsid w:val="000552B8"/>
    <w:rsid w:val="0005541E"/>
    <w:rsid w:val="00055481"/>
    <w:rsid w:val="000557A2"/>
    <w:rsid w:val="00055A19"/>
    <w:rsid w:val="00055A74"/>
    <w:rsid w:val="00055AD6"/>
    <w:rsid w:val="00055D66"/>
    <w:rsid w:val="00055ED7"/>
    <w:rsid w:val="00055FA1"/>
    <w:rsid w:val="00055FCE"/>
    <w:rsid w:val="00056272"/>
    <w:rsid w:val="000562FC"/>
    <w:rsid w:val="0005636F"/>
    <w:rsid w:val="00056375"/>
    <w:rsid w:val="0005637A"/>
    <w:rsid w:val="00056403"/>
    <w:rsid w:val="00056473"/>
    <w:rsid w:val="00056493"/>
    <w:rsid w:val="0005654B"/>
    <w:rsid w:val="00056574"/>
    <w:rsid w:val="00056765"/>
    <w:rsid w:val="00056886"/>
    <w:rsid w:val="00056973"/>
    <w:rsid w:val="000569C5"/>
    <w:rsid w:val="000569F0"/>
    <w:rsid w:val="00056AE7"/>
    <w:rsid w:val="00056AE8"/>
    <w:rsid w:val="00056C24"/>
    <w:rsid w:val="00056C67"/>
    <w:rsid w:val="00056D64"/>
    <w:rsid w:val="00056E89"/>
    <w:rsid w:val="00056E94"/>
    <w:rsid w:val="00056E9D"/>
    <w:rsid w:val="00057038"/>
    <w:rsid w:val="00057079"/>
    <w:rsid w:val="0005709B"/>
    <w:rsid w:val="000572E0"/>
    <w:rsid w:val="000572E7"/>
    <w:rsid w:val="000575F1"/>
    <w:rsid w:val="000576F0"/>
    <w:rsid w:val="0005775C"/>
    <w:rsid w:val="0005778D"/>
    <w:rsid w:val="0005783D"/>
    <w:rsid w:val="00057A0A"/>
    <w:rsid w:val="00057A1C"/>
    <w:rsid w:val="00057AE4"/>
    <w:rsid w:val="00057BA8"/>
    <w:rsid w:val="00057CCD"/>
    <w:rsid w:val="00057CF9"/>
    <w:rsid w:val="00060090"/>
    <w:rsid w:val="000600F4"/>
    <w:rsid w:val="00060179"/>
    <w:rsid w:val="0006035C"/>
    <w:rsid w:val="00060452"/>
    <w:rsid w:val="00060464"/>
    <w:rsid w:val="00060519"/>
    <w:rsid w:val="000606C6"/>
    <w:rsid w:val="00060759"/>
    <w:rsid w:val="00060813"/>
    <w:rsid w:val="00060977"/>
    <w:rsid w:val="00060AB4"/>
    <w:rsid w:val="00060B73"/>
    <w:rsid w:val="00060C7D"/>
    <w:rsid w:val="00060C81"/>
    <w:rsid w:val="00060D20"/>
    <w:rsid w:val="00060FA5"/>
    <w:rsid w:val="00060FD5"/>
    <w:rsid w:val="00060FED"/>
    <w:rsid w:val="00061088"/>
    <w:rsid w:val="000610CF"/>
    <w:rsid w:val="00061217"/>
    <w:rsid w:val="00061255"/>
    <w:rsid w:val="0006128B"/>
    <w:rsid w:val="0006134C"/>
    <w:rsid w:val="0006141E"/>
    <w:rsid w:val="00061638"/>
    <w:rsid w:val="000616D0"/>
    <w:rsid w:val="00061737"/>
    <w:rsid w:val="000617F0"/>
    <w:rsid w:val="0006186B"/>
    <w:rsid w:val="00061B60"/>
    <w:rsid w:val="00061BA5"/>
    <w:rsid w:val="00061C55"/>
    <w:rsid w:val="00061CC1"/>
    <w:rsid w:val="00061E16"/>
    <w:rsid w:val="00061E60"/>
    <w:rsid w:val="00061FD6"/>
    <w:rsid w:val="00062210"/>
    <w:rsid w:val="00062324"/>
    <w:rsid w:val="000623DC"/>
    <w:rsid w:val="000624EE"/>
    <w:rsid w:val="000625D7"/>
    <w:rsid w:val="000626EE"/>
    <w:rsid w:val="0006287C"/>
    <w:rsid w:val="00062891"/>
    <w:rsid w:val="00062902"/>
    <w:rsid w:val="0006297D"/>
    <w:rsid w:val="00062AEF"/>
    <w:rsid w:val="00062D11"/>
    <w:rsid w:val="00062EDB"/>
    <w:rsid w:val="0006307E"/>
    <w:rsid w:val="0006311D"/>
    <w:rsid w:val="000631C3"/>
    <w:rsid w:val="0006347B"/>
    <w:rsid w:val="0006350C"/>
    <w:rsid w:val="0006380E"/>
    <w:rsid w:val="0006393D"/>
    <w:rsid w:val="00063A60"/>
    <w:rsid w:val="00063BB6"/>
    <w:rsid w:val="00063BD6"/>
    <w:rsid w:val="00063BF1"/>
    <w:rsid w:val="00063D36"/>
    <w:rsid w:val="00063D4A"/>
    <w:rsid w:val="00063D71"/>
    <w:rsid w:val="00063D90"/>
    <w:rsid w:val="0006445C"/>
    <w:rsid w:val="00064557"/>
    <w:rsid w:val="000645A0"/>
    <w:rsid w:val="00064690"/>
    <w:rsid w:val="000646B1"/>
    <w:rsid w:val="00064720"/>
    <w:rsid w:val="000648A0"/>
    <w:rsid w:val="000649A1"/>
    <w:rsid w:val="00064CAD"/>
    <w:rsid w:val="00064D8D"/>
    <w:rsid w:val="00064F6A"/>
    <w:rsid w:val="00064FA2"/>
    <w:rsid w:val="00065191"/>
    <w:rsid w:val="00065243"/>
    <w:rsid w:val="00065376"/>
    <w:rsid w:val="00065378"/>
    <w:rsid w:val="000653AF"/>
    <w:rsid w:val="000653C8"/>
    <w:rsid w:val="00065475"/>
    <w:rsid w:val="000654E0"/>
    <w:rsid w:val="00065549"/>
    <w:rsid w:val="0006565F"/>
    <w:rsid w:val="000656E9"/>
    <w:rsid w:val="0006571E"/>
    <w:rsid w:val="00065755"/>
    <w:rsid w:val="00065766"/>
    <w:rsid w:val="000657CB"/>
    <w:rsid w:val="0006589C"/>
    <w:rsid w:val="000658DD"/>
    <w:rsid w:val="00065941"/>
    <w:rsid w:val="00065942"/>
    <w:rsid w:val="000659FB"/>
    <w:rsid w:val="00065B1D"/>
    <w:rsid w:val="00065CC9"/>
    <w:rsid w:val="00065E45"/>
    <w:rsid w:val="00065E79"/>
    <w:rsid w:val="00065F12"/>
    <w:rsid w:val="00065F4C"/>
    <w:rsid w:val="000660A0"/>
    <w:rsid w:val="000660AD"/>
    <w:rsid w:val="00066115"/>
    <w:rsid w:val="00066123"/>
    <w:rsid w:val="0006612B"/>
    <w:rsid w:val="000661AE"/>
    <w:rsid w:val="000661B4"/>
    <w:rsid w:val="000661EA"/>
    <w:rsid w:val="0006627D"/>
    <w:rsid w:val="000662EF"/>
    <w:rsid w:val="00066457"/>
    <w:rsid w:val="0006666E"/>
    <w:rsid w:val="0006694C"/>
    <w:rsid w:val="0006696D"/>
    <w:rsid w:val="00066972"/>
    <w:rsid w:val="00066A8F"/>
    <w:rsid w:val="00066DA9"/>
    <w:rsid w:val="00066E89"/>
    <w:rsid w:val="00066F44"/>
    <w:rsid w:val="0006704F"/>
    <w:rsid w:val="00067134"/>
    <w:rsid w:val="0006713E"/>
    <w:rsid w:val="00067153"/>
    <w:rsid w:val="000671DB"/>
    <w:rsid w:val="000671ED"/>
    <w:rsid w:val="000672EA"/>
    <w:rsid w:val="00067758"/>
    <w:rsid w:val="000677E4"/>
    <w:rsid w:val="00067869"/>
    <w:rsid w:val="000678A9"/>
    <w:rsid w:val="0006794F"/>
    <w:rsid w:val="000679CF"/>
    <w:rsid w:val="00067A9C"/>
    <w:rsid w:val="00067BB1"/>
    <w:rsid w:val="00067C29"/>
    <w:rsid w:val="00067C68"/>
    <w:rsid w:val="00067CF1"/>
    <w:rsid w:val="0007010C"/>
    <w:rsid w:val="000701CF"/>
    <w:rsid w:val="000704CC"/>
    <w:rsid w:val="000704F0"/>
    <w:rsid w:val="000706C9"/>
    <w:rsid w:val="0007077B"/>
    <w:rsid w:val="000707EA"/>
    <w:rsid w:val="00070961"/>
    <w:rsid w:val="000709D9"/>
    <w:rsid w:val="00070B31"/>
    <w:rsid w:val="00070CDD"/>
    <w:rsid w:val="00070D5A"/>
    <w:rsid w:val="00070EDB"/>
    <w:rsid w:val="0007127A"/>
    <w:rsid w:val="000712FB"/>
    <w:rsid w:val="0007157E"/>
    <w:rsid w:val="00071590"/>
    <w:rsid w:val="0007178A"/>
    <w:rsid w:val="0007178B"/>
    <w:rsid w:val="000717D3"/>
    <w:rsid w:val="00071874"/>
    <w:rsid w:val="000718EF"/>
    <w:rsid w:val="00071BC1"/>
    <w:rsid w:val="00071CD8"/>
    <w:rsid w:val="00071D71"/>
    <w:rsid w:val="00071EF4"/>
    <w:rsid w:val="00071FC0"/>
    <w:rsid w:val="000720A2"/>
    <w:rsid w:val="0007220A"/>
    <w:rsid w:val="000723D7"/>
    <w:rsid w:val="000724CD"/>
    <w:rsid w:val="000725CA"/>
    <w:rsid w:val="00072638"/>
    <w:rsid w:val="0007293E"/>
    <w:rsid w:val="00072948"/>
    <w:rsid w:val="000729DC"/>
    <w:rsid w:val="00072A69"/>
    <w:rsid w:val="00072CB7"/>
    <w:rsid w:val="000731A9"/>
    <w:rsid w:val="000731C0"/>
    <w:rsid w:val="0007338E"/>
    <w:rsid w:val="00073566"/>
    <w:rsid w:val="000736CF"/>
    <w:rsid w:val="00073C33"/>
    <w:rsid w:val="00073D17"/>
    <w:rsid w:val="00073D7C"/>
    <w:rsid w:val="00073E26"/>
    <w:rsid w:val="00073E43"/>
    <w:rsid w:val="00073E66"/>
    <w:rsid w:val="00073F98"/>
    <w:rsid w:val="00073FC3"/>
    <w:rsid w:val="00073FD6"/>
    <w:rsid w:val="00074143"/>
    <w:rsid w:val="000741F1"/>
    <w:rsid w:val="00074423"/>
    <w:rsid w:val="000746B9"/>
    <w:rsid w:val="000747E0"/>
    <w:rsid w:val="000749BF"/>
    <w:rsid w:val="00074A21"/>
    <w:rsid w:val="00074A96"/>
    <w:rsid w:val="00074B98"/>
    <w:rsid w:val="00074C89"/>
    <w:rsid w:val="00074DAE"/>
    <w:rsid w:val="00074DCC"/>
    <w:rsid w:val="00074DCF"/>
    <w:rsid w:val="00074F19"/>
    <w:rsid w:val="00074F9C"/>
    <w:rsid w:val="00074FBD"/>
    <w:rsid w:val="0007501D"/>
    <w:rsid w:val="00075175"/>
    <w:rsid w:val="0007521D"/>
    <w:rsid w:val="00075461"/>
    <w:rsid w:val="00075557"/>
    <w:rsid w:val="0007557E"/>
    <w:rsid w:val="00075638"/>
    <w:rsid w:val="00075699"/>
    <w:rsid w:val="000756A7"/>
    <w:rsid w:val="00075B18"/>
    <w:rsid w:val="00075FBC"/>
    <w:rsid w:val="00076020"/>
    <w:rsid w:val="000760D7"/>
    <w:rsid w:val="00076169"/>
    <w:rsid w:val="000762E0"/>
    <w:rsid w:val="0007638B"/>
    <w:rsid w:val="0007648D"/>
    <w:rsid w:val="000764C5"/>
    <w:rsid w:val="00076518"/>
    <w:rsid w:val="000765AD"/>
    <w:rsid w:val="000768C2"/>
    <w:rsid w:val="000769A7"/>
    <w:rsid w:val="000769F2"/>
    <w:rsid w:val="00076AD1"/>
    <w:rsid w:val="00076B2A"/>
    <w:rsid w:val="00076C15"/>
    <w:rsid w:val="00076E53"/>
    <w:rsid w:val="000770DD"/>
    <w:rsid w:val="00077277"/>
    <w:rsid w:val="000772C4"/>
    <w:rsid w:val="0007731A"/>
    <w:rsid w:val="000773D1"/>
    <w:rsid w:val="000774C6"/>
    <w:rsid w:val="000775A7"/>
    <w:rsid w:val="00077601"/>
    <w:rsid w:val="00077912"/>
    <w:rsid w:val="00077A2A"/>
    <w:rsid w:val="00077A30"/>
    <w:rsid w:val="00077AD5"/>
    <w:rsid w:val="00077BA7"/>
    <w:rsid w:val="00077C08"/>
    <w:rsid w:val="00077C1E"/>
    <w:rsid w:val="00077D99"/>
    <w:rsid w:val="00077E95"/>
    <w:rsid w:val="00077E9F"/>
    <w:rsid w:val="00077F47"/>
    <w:rsid w:val="00077FEC"/>
    <w:rsid w:val="00080023"/>
    <w:rsid w:val="000800F7"/>
    <w:rsid w:val="0008016E"/>
    <w:rsid w:val="0008017B"/>
    <w:rsid w:val="00080351"/>
    <w:rsid w:val="000803B2"/>
    <w:rsid w:val="00080419"/>
    <w:rsid w:val="000804EC"/>
    <w:rsid w:val="000805EF"/>
    <w:rsid w:val="0008079C"/>
    <w:rsid w:val="00080A3E"/>
    <w:rsid w:val="00080BBB"/>
    <w:rsid w:val="00080CB5"/>
    <w:rsid w:val="00080EB5"/>
    <w:rsid w:val="00080FA4"/>
    <w:rsid w:val="0008108B"/>
    <w:rsid w:val="000810B3"/>
    <w:rsid w:val="0008120C"/>
    <w:rsid w:val="00081260"/>
    <w:rsid w:val="0008131E"/>
    <w:rsid w:val="000813DB"/>
    <w:rsid w:val="0008145E"/>
    <w:rsid w:val="0008151B"/>
    <w:rsid w:val="00081527"/>
    <w:rsid w:val="00081544"/>
    <w:rsid w:val="0008170C"/>
    <w:rsid w:val="000817FD"/>
    <w:rsid w:val="000818B4"/>
    <w:rsid w:val="000818C4"/>
    <w:rsid w:val="00081907"/>
    <w:rsid w:val="000819B9"/>
    <w:rsid w:val="00081A58"/>
    <w:rsid w:val="00081BA9"/>
    <w:rsid w:val="00081D14"/>
    <w:rsid w:val="00081FD6"/>
    <w:rsid w:val="00082164"/>
    <w:rsid w:val="000821C3"/>
    <w:rsid w:val="000821F1"/>
    <w:rsid w:val="00082202"/>
    <w:rsid w:val="00082256"/>
    <w:rsid w:val="0008228B"/>
    <w:rsid w:val="00082310"/>
    <w:rsid w:val="00082387"/>
    <w:rsid w:val="00082547"/>
    <w:rsid w:val="000825B1"/>
    <w:rsid w:val="000825EC"/>
    <w:rsid w:val="0008270B"/>
    <w:rsid w:val="000827DB"/>
    <w:rsid w:val="000828F8"/>
    <w:rsid w:val="00082941"/>
    <w:rsid w:val="00082ACB"/>
    <w:rsid w:val="00082AF0"/>
    <w:rsid w:val="00082B4B"/>
    <w:rsid w:val="00082C7F"/>
    <w:rsid w:val="00082C98"/>
    <w:rsid w:val="00082D33"/>
    <w:rsid w:val="00082DAA"/>
    <w:rsid w:val="00082DDA"/>
    <w:rsid w:val="00082E6B"/>
    <w:rsid w:val="00082EB3"/>
    <w:rsid w:val="00082EE5"/>
    <w:rsid w:val="00082F8C"/>
    <w:rsid w:val="00082FA1"/>
    <w:rsid w:val="00083027"/>
    <w:rsid w:val="00083199"/>
    <w:rsid w:val="000832FD"/>
    <w:rsid w:val="000834DE"/>
    <w:rsid w:val="00083553"/>
    <w:rsid w:val="00083756"/>
    <w:rsid w:val="000837EB"/>
    <w:rsid w:val="00083A76"/>
    <w:rsid w:val="00083AA8"/>
    <w:rsid w:val="00083AB0"/>
    <w:rsid w:val="00083B18"/>
    <w:rsid w:val="00083CBB"/>
    <w:rsid w:val="00083F04"/>
    <w:rsid w:val="00083FCD"/>
    <w:rsid w:val="00084019"/>
    <w:rsid w:val="0008401E"/>
    <w:rsid w:val="000840E9"/>
    <w:rsid w:val="000841EC"/>
    <w:rsid w:val="00084212"/>
    <w:rsid w:val="000842AE"/>
    <w:rsid w:val="000843B8"/>
    <w:rsid w:val="0008445F"/>
    <w:rsid w:val="00084770"/>
    <w:rsid w:val="000848D8"/>
    <w:rsid w:val="000849EB"/>
    <w:rsid w:val="00084A02"/>
    <w:rsid w:val="00084A17"/>
    <w:rsid w:val="00084A6B"/>
    <w:rsid w:val="00084AAB"/>
    <w:rsid w:val="00084C98"/>
    <w:rsid w:val="00084D31"/>
    <w:rsid w:val="00084EE4"/>
    <w:rsid w:val="00085033"/>
    <w:rsid w:val="00085050"/>
    <w:rsid w:val="000850D0"/>
    <w:rsid w:val="000852A9"/>
    <w:rsid w:val="00085331"/>
    <w:rsid w:val="00085413"/>
    <w:rsid w:val="0008582B"/>
    <w:rsid w:val="000858DF"/>
    <w:rsid w:val="0008596D"/>
    <w:rsid w:val="00085A42"/>
    <w:rsid w:val="00085AAD"/>
    <w:rsid w:val="00085AB4"/>
    <w:rsid w:val="00085B74"/>
    <w:rsid w:val="00085BEE"/>
    <w:rsid w:val="00085C70"/>
    <w:rsid w:val="00085CD4"/>
    <w:rsid w:val="00085D72"/>
    <w:rsid w:val="00085D87"/>
    <w:rsid w:val="00085E14"/>
    <w:rsid w:val="00086015"/>
    <w:rsid w:val="00086074"/>
    <w:rsid w:val="000861F3"/>
    <w:rsid w:val="0008625C"/>
    <w:rsid w:val="0008631F"/>
    <w:rsid w:val="0008654D"/>
    <w:rsid w:val="00086552"/>
    <w:rsid w:val="000866D8"/>
    <w:rsid w:val="000869AB"/>
    <w:rsid w:val="00086A90"/>
    <w:rsid w:val="00086C62"/>
    <w:rsid w:val="00086E69"/>
    <w:rsid w:val="000871A2"/>
    <w:rsid w:val="0008726B"/>
    <w:rsid w:val="0008732E"/>
    <w:rsid w:val="000873E0"/>
    <w:rsid w:val="00087421"/>
    <w:rsid w:val="00087448"/>
    <w:rsid w:val="000874B1"/>
    <w:rsid w:val="000874B2"/>
    <w:rsid w:val="000874E1"/>
    <w:rsid w:val="0008785A"/>
    <w:rsid w:val="00087907"/>
    <w:rsid w:val="00087913"/>
    <w:rsid w:val="00087950"/>
    <w:rsid w:val="000879E5"/>
    <w:rsid w:val="00087BC7"/>
    <w:rsid w:val="00087C38"/>
    <w:rsid w:val="00087CC8"/>
    <w:rsid w:val="00087D82"/>
    <w:rsid w:val="0009004A"/>
    <w:rsid w:val="000901C5"/>
    <w:rsid w:val="000902B5"/>
    <w:rsid w:val="000905DA"/>
    <w:rsid w:val="000907F2"/>
    <w:rsid w:val="0009095D"/>
    <w:rsid w:val="00090D11"/>
    <w:rsid w:val="00090DC5"/>
    <w:rsid w:val="00090E59"/>
    <w:rsid w:val="00090F4A"/>
    <w:rsid w:val="00091052"/>
    <w:rsid w:val="0009128F"/>
    <w:rsid w:val="0009130A"/>
    <w:rsid w:val="00091315"/>
    <w:rsid w:val="0009148E"/>
    <w:rsid w:val="000914B2"/>
    <w:rsid w:val="000917FC"/>
    <w:rsid w:val="000918B4"/>
    <w:rsid w:val="00091C7A"/>
    <w:rsid w:val="00091D53"/>
    <w:rsid w:val="00091D59"/>
    <w:rsid w:val="00091DDA"/>
    <w:rsid w:val="00091EA8"/>
    <w:rsid w:val="00091F1C"/>
    <w:rsid w:val="000921B3"/>
    <w:rsid w:val="000923C1"/>
    <w:rsid w:val="000924CA"/>
    <w:rsid w:val="0009284E"/>
    <w:rsid w:val="000928D8"/>
    <w:rsid w:val="000928FB"/>
    <w:rsid w:val="000929A5"/>
    <w:rsid w:val="00092AD0"/>
    <w:rsid w:val="00092B2F"/>
    <w:rsid w:val="00092C8C"/>
    <w:rsid w:val="00092DBD"/>
    <w:rsid w:val="000930B0"/>
    <w:rsid w:val="0009327D"/>
    <w:rsid w:val="000932F7"/>
    <w:rsid w:val="00093317"/>
    <w:rsid w:val="000933EB"/>
    <w:rsid w:val="00093547"/>
    <w:rsid w:val="000938BB"/>
    <w:rsid w:val="000938CE"/>
    <w:rsid w:val="000938E7"/>
    <w:rsid w:val="0009395F"/>
    <w:rsid w:val="000939F0"/>
    <w:rsid w:val="00093C5A"/>
    <w:rsid w:val="00093D4C"/>
    <w:rsid w:val="00093EC3"/>
    <w:rsid w:val="00093F9F"/>
    <w:rsid w:val="00094305"/>
    <w:rsid w:val="00094571"/>
    <w:rsid w:val="0009464A"/>
    <w:rsid w:val="0009473E"/>
    <w:rsid w:val="000947B0"/>
    <w:rsid w:val="0009491A"/>
    <w:rsid w:val="00094A20"/>
    <w:rsid w:val="00094A36"/>
    <w:rsid w:val="00094B3A"/>
    <w:rsid w:val="00094C16"/>
    <w:rsid w:val="00094D47"/>
    <w:rsid w:val="0009512B"/>
    <w:rsid w:val="00095186"/>
    <w:rsid w:val="0009531D"/>
    <w:rsid w:val="000954FF"/>
    <w:rsid w:val="0009551E"/>
    <w:rsid w:val="000955F7"/>
    <w:rsid w:val="000956A2"/>
    <w:rsid w:val="00095784"/>
    <w:rsid w:val="0009594E"/>
    <w:rsid w:val="00095B63"/>
    <w:rsid w:val="00095CD9"/>
    <w:rsid w:val="00095CDE"/>
    <w:rsid w:val="00095E9C"/>
    <w:rsid w:val="0009601A"/>
    <w:rsid w:val="0009608C"/>
    <w:rsid w:val="000961BB"/>
    <w:rsid w:val="00096259"/>
    <w:rsid w:val="0009663A"/>
    <w:rsid w:val="00096794"/>
    <w:rsid w:val="000967C8"/>
    <w:rsid w:val="00096869"/>
    <w:rsid w:val="00096887"/>
    <w:rsid w:val="00096952"/>
    <w:rsid w:val="00096B65"/>
    <w:rsid w:val="00096BCB"/>
    <w:rsid w:val="00096DBC"/>
    <w:rsid w:val="00097237"/>
    <w:rsid w:val="0009743F"/>
    <w:rsid w:val="0009752A"/>
    <w:rsid w:val="000976C8"/>
    <w:rsid w:val="00097829"/>
    <w:rsid w:val="00097C0A"/>
    <w:rsid w:val="00097F27"/>
    <w:rsid w:val="00097F2E"/>
    <w:rsid w:val="00097F99"/>
    <w:rsid w:val="000A031D"/>
    <w:rsid w:val="000A03E6"/>
    <w:rsid w:val="000A04C0"/>
    <w:rsid w:val="000A04E3"/>
    <w:rsid w:val="000A0568"/>
    <w:rsid w:val="000A080A"/>
    <w:rsid w:val="000A08D5"/>
    <w:rsid w:val="000A0AE2"/>
    <w:rsid w:val="000A0BC6"/>
    <w:rsid w:val="000A0C15"/>
    <w:rsid w:val="000A0DC3"/>
    <w:rsid w:val="000A0F0D"/>
    <w:rsid w:val="000A12F6"/>
    <w:rsid w:val="000A130E"/>
    <w:rsid w:val="000A13B7"/>
    <w:rsid w:val="000A1428"/>
    <w:rsid w:val="000A1486"/>
    <w:rsid w:val="000A15B9"/>
    <w:rsid w:val="000A16F1"/>
    <w:rsid w:val="000A1968"/>
    <w:rsid w:val="000A19C2"/>
    <w:rsid w:val="000A1AD7"/>
    <w:rsid w:val="000A1B35"/>
    <w:rsid w:val="000A1B53"/>
    <w:rsid w:val="000A1DC6"/>
    <w:rsid w:val="000A1DF5"/>
    <w:rsid w:val="000A1E47"/>
    <w:rsid w:val="000A1E8A"/>
    <w:rsid w:val="000A1F4C"/>
    <w:rsid w:val="000A2022"/>
    <w:rsid w:val="000A207D"/>
    <w:rsid w:val="000A2158"/>
    <w:rsid w:val="000A218E"/>
    <w:rsid w:val="000A219A"/>
    <w:rsid w:val="000A225A"/>
    <w:rsid w:val="000A2311"/>
    <w:rsid w:val="000A2448"/>
    <w:rsid w:val="000A24F2"/>
    <w:rsid w:val="000A2693"/>
    <w:rsid w:val="000A2976"/>
    <w:rsid w:val="000A2A12"/>
    <w:rsid w:val="000A2A1E"/>
    <w:rsid w:val="000A2BF9"/>
    <w:rsid w:val="000A2D9A"/>
    <w:rsid w:val="000A2DDB"/>
    <w:rsid w:val="000A2E69"/>
    <w:rsid w:val="000A2E8E"/>
    <w:rsid w:val="000A2F70"/>
    <w:rsid w:val="000A3192"/>
    <w:rsid w:val="000A3338"/>
    <w:rsid w:val="000A33F1"/>
    <w:rsid w:val="000A3468"/>
    <w:rsid w:val="000A3873"/>
    <w:rsid w:val="000A3A48"/>
    <w:rsid w:val="000A3A7B"/>
    <w:rsid w:val="000A3ADE"/>
    <w:rsid w:val="000A3AE6"/>
    <w:rsid w:val="000A3B9A"/>
    <w:rsid w:val="000A3BF7"/>
    <w:rsid w:val="000A3C74"/>
    <w:rsid w:val="000A3C97"/>
    <w:rsid w:val="000A3D5E"/>
    <w:rsid w:val="000A3E79"/>
    <w:rsid w:val="000A4170"/>
    <w:rsid w:val="000A4180"/>
    <w:rsid w:val="000A42E5"/>
    <w:rsid w:val="000A43B2"/>
    <w:rsid w:val="000A467B"/>
    <w:rsid w:val="000A46E3"/>
    <w:rsid w:val="000A4794"/>
    <w:rsid w:val="000A4C8D"/>
    <w:rsid w:val="000A4C8E"/>
    <w:rsid w:val="000A4EF8"/>
    <w:rsid w:val="000A4F33"/>
    <w:rsid w:val="000A4F40"/>
    <w:rsid w:val="000A50DF"/>
    <w:rsid w:val="000A514E"/>
    <w:rsid w:val="000A517A"/>
    <w:rsid w:val="000A5561"/>
    <w:rsid w:val="000A55C3"/>
    <w:rsid w:val="000A576A"/>
    <w:rsid w:val="000A577C"/>
    <w:rsid w:val="000A583E"/>
    <w:rsid w:val="000A5914"/>
    <w:rsid w:val="000A5ABC"/>
    <w:rsid w:val="000A5CE2"/>
    <w:rsid w:val="000A5D8C"/>
    <w:rsid w:val="000A5DF5"/>
    <w:rsid w:val="000A5FCF"/>
    <w:rsid w:val="000A6096"/>
    <w:rsid w:val="000A610F"/>
    <w:rsid w:val="000A612C"/>
    <w:rsid w:val="000A6192"/>
    <w:rsid w:val="000A61AD"/>
    <w:rsid w:val="000A6261"/>
    <w:rsid w:val="000A6289"/>
    <w:rsid w:val="000A6323"/>
    <w:rsid w:val="000A661C"/>
    <w:rsid w:val="000A661D"/>
    <w:rsid w:val="000A663F"/>
    <w:rsid w:val="000A6722"/>
    <w:rsid w:val="000A67DA"/>
    <w:rsid w:val="000A6853"/>
    <w:rsid w:val="000A6919"/>
    <w:rsid w:val="000A6CF4"/>
    <w:rsid w:val="000A6E78"/>
    <w:rsid w:val="000A6F30"/>
    <w:rsid w:val="000A7079"/>
    <w:rsid w:val="000A70DB"/>
    <w:rsid w:val="000A7117"/>
    <w:rsid w:val="000A7133"/>
    <w:rsid w:val="000A7157"/>
    <w:rsid w:val="000A720D"/>
    <w:rsid w:val="000A72A7"/>
    <w:rsid w:val="000A72C7"/>
    <w:rsid w:val="000A732A"/>
    <w:rsid w:val="000A7386"/>
    <w:rsid w:val="000A73D0"/>
    <w:rsid w:val="000A74E8"/>
    <w:rsid w:val="000A7535"/>
    <w:rsid w:val="000A7622"/>
    <w:rsid w:val="000A78CD"/>
    <w:rsid w:val="000A78E8"/>
    <w:rsid w:val="000A7952"/>
    <w:rsid w:val="000A7982"/>
    <w:rsid w:val="000A79D1"/>
    <w:rsid w:val="000A79D8"/>
    <w:rsid w:val="000A7AC5"/>
    <w:rsid w:val="000A7CD1"/>
    <w:rsid w:val="000A7D99"/>
    <w:rsid w:val="000A7E30"/>
    <w:rsid w:val="000A7E9D"/>
    <w:rsid w:val="000A7F20"/>
    <w:rsid w:val="000A7FAD"/>
    <w:rsid w:val="000B00EF"/>
    <w:rsid w:val="000B0149"/>
    <w:rsid w:val="000B0291"/>
    <w:rsid w:val="000B045E"/>
    <w:rsid w:val="000B0464"/>
    <w:rsid w:val="000B05C9"/>
    <w:rsid w:val="000B081E"/>
    <w:rsid w:val="000B08F2"/>
    <w:rsid w:val="000B08F6"/>
    <w:rsid w:val="000B0A64"/>
    <w:rsid w:val="000B0B0D"/>
    <w:rsid w:val="000B0C83"/>
    <w:rsid w:val="000B0E2F"/>
    <w:rsid w:val="000B0E85"/>
    <w:rsid w:val="000B0F56"/>
    <w:rsid w:val="000B0FD7"/>
    <w:rsid w:val="000B10AA"/>
    <w:rsid w:val="000B10E0"/>
    <w:rsid w:val="000B1218"/>
    <w:rsid w:val="000B1261"/>
    <w:rsid w:val="000B1443"/>
    <w:rsid w:val="000B15CF"/>
    <w:rsid w:val="000B15D4"/>
    <w:rsid w:val="000B170D"/>
    <w:rsid w:val="000B17DC"/>
    <w:rsid w:val="000B1B5E"/>
    <w:rsid w:val="000B1BD8"/>
    <w:rsid w:val="000B1D98"/>
    <w:rsid w:val="000B1DAA"/>
    <w:rsid w:val="000B1F19"/>
    <w:rsid w:val="000B1FA6"/>
    <w:rsid w:val="000B25BE"/>
    <w:rsid w:val="000B2606"/>
    <w:rsid w:val="000B2607"/>
    <w:rsid w:val="000B26C4"/>
    <w:rsid w:val="000B279A"/>
    <w:rsid w:val="000B287D"/>
    <w:rsid w:val="000B2883"/>
    <w:rsid w:val="000B2943"/>
    <w:rsid w:val="000B2A2F"/>
    <w:rsid w:val="000B2B28"/>
    <w:rsid w:val="000B2BE0"/>
    <w:rsid w:val="000B2CD0"/>
    <w:rsid w:val="000B2D21"/>
    <w:rsid w:val="000B2D36"/>
    <w:rsid w:val="000B2D6F"/>
    <w:rsid w:val="000B2EA7"/>
    <w:rsid w:val="000B2F44"/>
    <w:rsid w:val="000B311B"/>
    <w:rsid w:val="000B3198"/>
    <w:rsid w:val="000B31B7"/>
    <w:rsid w:val="000B31FE"/>
    <w:rsid w:val="000B3361"/>
    <w:rsid w:val="000B3451"/>
    <w:rsid w:val="000B353B"/>
    <w:rsid w:val="000B35CA"/>
    <w:rsid w:val="000B3770"/>
    <w:rsid w:val="000B39E9"/>
    <w:rsid w:val="000B3B0D"/>
    <w:rsid w:val="000B3C09"/>
    <w:rsid w:val="000B3C1B"/>
    <w:rsid w:val="000B3E62"/>
    <w:rsid w:val="000B3F22"/>
    <w:rsid w:val="000B3F4A"/>
    <w:rsid w:val="000B41C0"/>
    <w:rsid w:val="000B431B"/>
    <w:rsid w:val="000B4328"/>
    <w:rsid w:val="000B433A"/>
    <w:rsid w:val="000B4382"/>
    <w:rsid w:val="000B439F"/>
    <w:rsid w:val="000B4432"/>
    <w:rsid w:val="000B465F"/>
    <w:rsid w:val="000B4678"/>
    <w:rsid w:val="000B470A"/>
    <w:rsid w:val="000B483B"/>
    <w:rsid w:val="000B4847"/>
    <w:rsid w:val="000B48FA"/>
    <w:rsid w:val="000B4AD9"/>
    <w:rsid w:val="000B4B3D"/>
    <w:rsid w:val="000B4B74"/>
    <w:rsid w:val="000B4E0C"/>
    <w:rsid w:val="000B4FD8"/>
    <w:rsid w:val="000B500C"/>
    <w:rsid w:val="000B5055"/>
    <w:rsid w:val="000B50DE"/>
    <w:rsid w:val="000B5187"/>
    <w:rsid w:val="000B5218"/>
    <w:rsid w:val="000B522A"/>
    <w:rsid w:val="000B53AC"/>
    <w:rsid w:val="000B54A3"/>
    <w:rsid w:val="000B54DD"/>
    <w:rsid w:val="000B55A7"/>
    <w:rsid w:val="000B5884"/>
    <w:rsid w:val="000B5969"/>
    <w:rsid w:val="000B5A2B"/>
    <w:rsid w:val="000B5A31"/>
    <w:rsid w:val="000B5A34"/>
    <w:rsid w:val="000B5A75"/>
    <w:rsid w:val="000B5B7C"/>
    <w:rsid w:val="000B5BB5"/>
    <w:rsid w:val="000B5BD2"/>
    <w:rsid w:val="000B5BE0"/>
    <w:rsid w:val="000B5C1B"/>
    <w:rsid w:val="000B5D45"/>
    <w:rsid w:val="000B5E2B"/>
    <w:rsid w:val="000B5EFB"/>
    <w:rsid w:val="000B5F33"/>
    <w:rsid w:val="000B5FF9"/>
    <w:rsid w:val="000B6011"/>
    <w:rsid w:val="000B6180"/>
    <w:rsid w:val="000B61D9"/>
    <w:rsid w:val="000B624B"/>
    <w:rsid w:val="000B62C8"/>
    <w:rsid w:val="000B656B"/>
    <w:rsid w:val="000B65ED"/>
    <w:rsid w:val="000B66E5"/>
    <w:rsid w:val="000B6764"/>
    <w:rsid w:val="000B679A"/>
    <w:rsid w:val="000B68F6"/>
    <w:rsid w:val="000B6978"/>
    <w:rsid w:val="000B6B83"/>
    <w:rsid w:val="000B6EE5"/>
    <w:rsid w:val="000B6F2F"/>
    <w:rsid w:val="000B717D"/>
    <w:rsid w:val="000B7189"/>
    <w:rsid w:val="000B71B0"/>
    <w:rsid w:val="000B72DF"/>
    <w:rsid w:val="000B7569"/>
    <w:rsid w:val="000B7664"/>
    <w:rsid w:val="000B76AF"/>
    <w:rsid w:val="000B76BD"/>
    <w:rsid w:val="000B77C9"/>
    <w:rsid w:val="000B792B"/>
    <w:rsid w:val="000B792D"/>
    <w:rsid w:val="000B79BA"/>
    <w:rsid w:val="000B7A12"/>
    <w:rsid w:val="000B7CA7"/>
    <w:rsid w:val="000B7CB8"/>
    <w:rsid w:val="000B7E3E"/>
    <w:rsid w:val="000B7F65"/>
    <w:rsid w:val="000B7F8D"/>
    <w:rsid w:val="000C001A"/>
    <w:rsid w:val="000C001D"/>
    <w:rsid w:val="000C002F"/>
    <w:rsid w:val="000C01A3"/>
    <w:rsid w:val="000C01B5"/>
    <w:rsid w:val="000C020B"/>
    <w:rsid w:val="000C023B"/>
    <w:rsid w:val="000C0256"/>
    <w:rsid w:val="000C033A"/>
    <w:rsid w:val="000C03F6"/>
    <w:rsid w:val="000C03FC"/>
    <w:rsid w:val="000C0423"/>
    <w:rsid w:val="000C05F2"/>
    <w:rsid w:val="000C0642"/>
    <w:rsid w:val="000C0784"/>
    <w:rsid w:val="000C0828"/>
    <w:rsid w:val="000C0831"/>
    <w:rsid w:val="000C0CB9"/>
    <w:rsid w:val="000C0E70"/>
    <w:rsid w:val="000C0EEF"/>
    <w:rsid w:val="000C1068"/>
    <w:rsid w:val="000C11A2"/>
    <w:rsid w:val="000C11ED"/>
    <w:rsid w:val="000C1226"/>
    <w:rsid w:val="000C127A"/>
    <w:rsid w:val="000C12A6"/>
    <w:rsid w:val="000C131B"/>
    <w:rsid w:val="000C131F"/>
    <w:rsid w:val="000C1495"/>
    <w:rsid w:val="000C14E9"/>
    <w:rsid w:val="000C151A"/>
    <w:rsid w:val="000C15DC"/>
    <w:rsid w:val="000C17AA"/>
    <w:rsid w:val="000C1832"/>
    <w:rsid w:val="000C188F"/>
    <w:rsid w:val="000C1917"/>
    <w:rsid w:val="000C1962"/>
    <w:rsid w:val="000C19EC"/>
    <w:rsid w:val="000C1AFC"/>
    <w:rsid w:val="000C1BB2"/>
    <w:rsid w:val="000C1C47"/>
    <w:rsid w:val="000C1C4B"/>
    <w:rsid w:val="000C1D27"/>
    <w:rsid w:val="000C1EA5"/>
    <w:rsid w:val="000C1EC7"/>
    <w:rsid w:val="000C1ECD"/>
    <w:rsid w:val="000C1EFD"/>
    <w:rsid w:val="000C1F79"/>
    <w:rsid w:val="000C2060"/>
    <w:rsid w:val="000C211B"/>
    <w:rsid w:val="000C2241"/>
    <w:rsid w:val="000C24A1"/>
    <w:rsid w:val="000C24D4"/>
    <w:rsid w:val="000C250A"/>
    <w:rsid w:val="000C2564"/>
    <w:rsid w:val="000C25A9"/>
    <w:rsid w:val="000C2705"/>
    <w:rsid w:val="000C2906"/>
    <w:rsid w:val="000C290F"/>
    <w:rsid w:val="000C2936"/>
    <w:rsid w:val="000C2994"/>
    <w:rsid w:val="000C2A72"/>
    <w:rsid w:val="000C2CB6"/>
    <w:rsid w:val="000C3055"/>
    <w:rsid w:val="000C30ED"/>
    <w:rsid w:val="000C315E"/>
    <w:rsid w:val="000C32AF"/>
    <w:rsid w:val="000C3568"/>
    <w:rsid w:val="000C3777"/>
    <w:rsid w:val="000C377B"/>
    <w:rsid w:val="000C38FF"/>
    <w:rsid w:val="000C3942"/>
    <w:rsid w:val="000C3B06"/>
    <w:rsid w:val="000C3C24"/>
    <w:rsid w:val="000C3CE8"/>
    <w:rsid w:val="000C3F85"/>
    <w:rsid w:val="000C3FA4"/>
    <w:rsid w:val="000C4014"/>
    <w:rsid w:val="000C4067"/>
    <w:rsid w:val="000C414D"/>
    <w:rsid w:val="000C42FC"/>
    <w:rsid w:val="000C432B"/>
    <w:rsid w:val="000C436E"/>
    <w:rsid w:val="000C44C2"/>
    <w:rsid w:val="000C455C"/>
    <w:rsid w:val="000C455F"/>
    <w:rsid w:val="000C4700"/>
    <w:rsid w:val="000C4788"/>
    <w:rsid w:val="000C483D"/>
    <w:rsid w:val="000C488A"/>
    <w:rsid w:val="000C4AC5"/>
    <w:rsid w:val="000C4AE0"/>
    <w:rsid w:val="000C4B68"/>
    <w:rsid w:val="000C4C43"/>
    <w:rsid w:val="000C4C49"/>
    <w:rsid w:val="000C4CBF"/>
    <w:rsid w:val="000C4ED4"/>
    <w:rsid w:val="000C4F27"/>
    <w:rsid w:val="000C4F38"/>
    <w:rsid w:val="000C4F3A"/>
    <w:rsid w:val="000C4F9B"/>
    <w:rsid w:val="000C5141"/>
    <w:rsid w:val="000C5279"/>
    <w:rsid w:val="000C528B"/>
    <w:rsid w:val="000C55CB"/>
    <w:rsid w:val="000C5677"/>
    <w:rsid w:val="000C56B1"/>
    <w:rsid w:val="000C56F1"/>
    <w:rsid w:val="000C5A85"/>
    <w:rsid w:val="000C5BA6"/>
    <w:rsid w:val="000C5BFE"/>
    <w:rsid w:val="000C5C40"/>
    <w:rsid w:val="000C5CA4"/>
    <w:rsid w:val="000C5E17"/>
    <w:rsid w:val="000C5F25"/>
    <w:rsid w:val="000C5FB4"/>
    <w:rsid w:val="000C6007"/>
    <w:rsid w:val="000C6163"/>
    <w:rsid w:val="000C61DA"/>
    <w:rsid w:val="000C61F1"/>
    <w:rsid w:val="000C6679"/>
    <w:rsid w:val="000C6793"/>
    <w:rsid w:val="000C67B2"/>
    <w:rsid w:val="000C683E"/>
    <w:rsid w:val="000C698B"/>
    <w:rsid w:val="000C69F4"/>
    <w:rsid w:val="000C6AAF"/>
    <w:rsid w:val="000C6ACA"/>
    <w:rsid w:val="000C6BBA"/>
    <w:rsid w:val="000C6C2E"/>
    <w:rsid w:val="000C6E21"/>
    <w:rsid w:val="000C6E76"/>
    <w:rsid w:val="000C6EBB"/>
    <w:rsid w:val="000C6F94"/>
    <w:rsid w:val="000C725C"/>
    <w:rsid w:val="000C74CB"/>
    <w:rsid w:val="000C7668"/>
    <w:rsid w:val="000C785C"/>
    <w:rsid w:val="000C7A3F"/>
    <w:rsid w:val="000C7A85"/>
    <w:rsid w:val="000C7AE6"/>
    <w:rsid w:val="000C7C73"/>
    <w:rsid w:val="000C7DF2"/>
    <w:rsid w:val="000C7F57"/>
    <w:rsid w:val="000C7FE7"/>
    <w:rsid w:val="000D00BB"/>
    <w:rsid w:val="000D01AD"/>
    <w:rsid w:val="000D01C8"/>
    <w:rsid w:val="000D03BA"/>
    <w:rsid w:val="000D04D3"/>
    <w:rsid w:val="000D0548"/>
    <w:rsid w:val="000D05DB"/>
    <w:rsid w:val="000D0800"/>
    <w:rsid w:val="000D0BCE"/>
    <w:rsid w:val="000D0C3B"/>
    <w:rsid w:val="000D0C86"/>
    <w:rsid w:val="000D0E14"/>
    <w:rsid w:val="000D0FCE"/>
    <w:rsid w:val="000D130A"/>
    <w:rsid w:val="000D1419"/>
    <w:rsid w:val="000D1521"/>
    <w:rsid w:val="000D155C"/>
    <w:rsid w:val="000D15FB"/>
    <w:rsid w:val="000D1760"/>
    <w:rsid w:val="000D185A"/>
    <w:rsid w:val="000D1A2C"/>
    <w:rsid w:val="000D1A50"/>
    <w:rsid w:val="000D1BCD"/>
    <w:rsid w:val="000D1CE7"/>
    <w:rsid w:val="000D1D1B"/>
    <w:rsid w:val="000D1D40"/>
    <w:rsid w:val="000D1E1A"/>
    <w:rsid w:val="000D1E5D"/>
    <w:rsid w:val="000D1EE5"/>
    <w:rsid w:val="000D1FAB"/>
    <w:rsid w:val="000D2195"/>
    <w:rsid w:val="000D22AD"/>
    <w:rsid w:val="000D22FA"/>
    <w:rsid w:val="000D239D"/>
    <w:rsid w:val="000D23B1"/>
    <w:rsid w:val="000D246E"/>
    <w:rsid w:val="000D24CC"/>
    <w:rsid w:val="000D2688"/>
    <w:rsid w:val="000D26B1"/>
    <w:rsid w:val="000D271C"/>
    <w:rsid w:val="000D27A0"/>
    <w:rsid w:val="000D27AC"/>
    <w:rsid w:val="000D29B9"/>
    <w:rsid w:val="000D29F0"/>
    <w:rsid w:val="000D2A42"/>
    <w:rsid w:val="000D2AED"/>
    <w:rsid w:val="000D2BBC"/>
    <w:rsid w:val="000D2C49"/>
    <w:rsid w:val="000D2C91"/>
    <w:rsid w:val="000D2D25"/>
    <w:rsid w:val="000D2D32"/>
    <w:rsid w:val="000D2DF2"/>
    <w:rsid w:val="000D2FEA"/>
    <w:rsid w:val="000D3028"/>
    <w:rsid w:val="000D30BA"/>
    <w:rsid w:val="000D3247"/>
    <w:rsid w:val="000D3301"/>
    <w:rsid w:val="000D34AF"/>
    <w:rsid w:val="000D3606"/>
    <w:rsid w:val="000D3661"/>
    <w:rsid w:val="000D392F"/>
    <w:rsid w:val="000D3D1B"/>
    <w:rsid w:val="000D3F6A"/>
    <w:rsid w:val="000D3F91"/>
    <w:rsid w:val="000D3FEB"/>
    <w:rsid w:val="000D4022"/>
    <w:rsid w:val="000D438A"/>
    <w:rsid w:val="000D43F9"/>
    <w:rsid w:val="000D4566"/>
    <w:rsid w:val="000D47D4"/>
    <w:rsid w:val="000D491A"/>
    <w:rsid w:val="000D49CF"/>
    <w:rsid w:val="000D4A00"/>
    <w:rsid w:val="000D4D18"/>
    <w:rsid w:val="000D4E8D"/>
    <w:rsid w:val="000D4FA1"/>
    <w:rsid w:val="000D4FB7"/>
    <w:rsid w:val="000D5182"/>
    <w:rsid w:val="000D5183"/>
    <w:rsid w:val="000D5185"/>
    <w:rsid w:val="000D54DD"/>
    <w:rsid w:val="000D5522"/>
    <w:rsid w:val="000D5734"/>
    <w:rsid w:val="000D57C3"/>
    <w:rsid w:val="000D58FE"/>
    <w:rsid w:val="000D5A08"/>
    <w:rsid w:val="000D5AFC"/>
    <w:rsid w:val="000D5CE0"/>
    <w:rsid w:val="000D5CF8"/>
    <w:rsid w:val="000D5E69"/>
    <w:rsid w:val="000D5EC6"/>
    <w:rsid w:val="000D5F9D"/>
    <w:rsid w:val="000D60E1"/>
    <w:rsid w:val="000D6106"/>
    <w:rsid w:val="000D612E"/>
    <w:rsid w:val="000D6149"/>
    <w:rsid w:val="000D61A5"/>
    <w:rsid w:val="000D621C"/>
    <w:rsid w:val="000D623C"/>
    <w:rsid w:val="000D63B4"/>
    <w:rsid w:val="000D67AD"/>
    <w:rsid w:val="000D686A"/>
    <w:rsid w:val="000D69CC"/>
    <w:rsid w:val="000D69EB"/>
    <w:rsid w:val="000D6A58"/>
    <w:rsid w:val="000D6AC6"/>
    <w:rsid w:val="000D6B2C"/>
    <w:rsid w:val="000D6B76"/>
    <w:rsid w:val="000D6CEE"/>
    <w:rsid w:val="000D6D88"/>
    <w:rsid w:val="000D6E9D"/>
    <w:rsid w:val="000D6EE9"/>
    <w:rsid w:val="000D7077"/>
    <w:rsid w:val="000D7185"/>
    <w:rsid w:val="000D721E"/>
    <w:rsid w:val="000D771D"/>
    <w:rsid w:val="000D779F"/>
    <w:rsid w:val="000D77A4"/>
    <w:rsid w:val="000D77BA"/>
    <w:rsid w:val="000D77E2"/>
    <w:rsid w:val="000D77F5"/>
    <w:rsid w:val="000D7800"/>
    <w:rsid w:val="000D7804"/>
    <w:rsid w:val="000D7846"/>
    <w:rsid w:val="000D7883"/>
    <w:rsid w:val="000D78B5"/>
    <w:rsid w:val="000D794F"/>
    <w:rsid w:val="000D7975"/>
    <w:rsid w:val="000D7B48"/>
    <w:rsid w:val="000D7B5A"/>
    <w:rsid w:val="000D7D0F"/>
    <w:rsid w:val="000D7DED"/>
    <w:rsid w:val="000D7EC4"/>
    <w:rsid w:val="000E005B"/>
    <w:rsid w:val="000E0173"/>
    <w:rsid w:val="000E01B9"/>
    <w:rsid w:val="000E02DF"/>
    <w:rsid w:val="000E0441"/>
    <w:rsid w:val="000E04B7"/>
    <w:rsid w:val="000E050D"/>
    <w:rsid w:val="000E0559"/>
    <w:rsid w:val="000E056C"/>
    <w:rsid w:val="000E05A9"/>
    <w:rsid w:val="000E05B1"/>
    <w:rsid w:val="000E0774"/>
    <w:rsid w:val="000E081D"/>
    <w:rsid w:val="000E0B39"/>
    <w:rsid w:val="000E0C1B"/>
    <w:rsid w:val="000E0C44"/>
    <w:rsid w:val="000E0D09"/>
    <w:rsid w:val="000E0D5E"/>
    <w:rsid w:val="000E0E7F"/>
    <w:rsid w:val="000E1098"/>
    <w:rsid w:val="000E1196"/>
    <w:rsid w:val="000E1227"/>
    <w:rsid w:val="000E1326"/>
    <w:rsid w:val="000E1785"/>
    <w:rsid w:val="000E1822"/>
    <w:rsid w:val="000E18CE"/>
    <w:rsid w:val="000E18E4"/>
    <w:rsid w:val="000E1A56"/>
    <w:rsid w:val="000E1A64"/>
    <w:rsid w:val="000E1B26"/>
    <w:rsid w:val="000E1C26"/>
    <w:rsid w:val="000E1C3D"/>
    <w:rsid w:val="000E1CAC"/>
    <w:rsid w:val="000E1CD6"/>
    <w:rsid w:val="000E1D0C"/>
    <w:rsid w:val="000E1E53"/>
    <w:rsid w:val="000E1EC3"/>
    <w:rsid w:val="000E1ECD"/>
    <w:rsid w:val="000E1FBA"/>
    <w:rsid w:val="000E2046"/>
    <w:rsid w:val="000E21B1"/>
    <w:rsid w:val="000E22AD"/>
    <w:rsid w:val="000E22B1"/>
    <w:rsid w:val="000E24A2"/>
    <w:rsid w:val="000E24DA"/>
    <w:rsid w:val="000E24E5"/>
    <w:rsid w:val="000E2578"/>
    <w:rsid w:val="000E27B6"/>
    <w:rsid w:val="000E27E1"/>
    <w:rsid w:val="000E288E"/>
    <w:rsid w:val="000E2973"/>
    <w:rsid w:val="000E2AA0"/>
    <w:rsid w:val="000E2C9A"/>
    <w:rsid w:val="000E2CB3"/>
    <w:rsid w:val="000E2E01"/>
    <w:rsid w:val="000E2EE3"/>
    <w:rsid w:val="000E2F0F"/>
    <w:rsid w:val="000E2F1E"/>
    <w:rsid w:val="000E2F4B"/>
    <w:rsid w:val="000E3002"/>
    <w:rsid w:val="000E3102"/>
    <w:rsid w:val="000E312B"/>
    <w:rsid w:val="000E32C8"/>
    <w:rsid w:val="000E33A6"/>
    <w:rsid w:val="000E33C0"/>
    <w:rsid w:val="000E33FA"/>
    <w:rsid w:val="000E3488"/>
    <w:rsid w:val="000E34FD"/>
    <w:rsid w:val="000E35DE"/>
    <w:rsid w:val="000E3629"/>
    <w:rsid w:val="000E394E"/>
    <w:rsid w:val="000E3A12"/>
    <w:rsid w:val="000E3B07"/>
    <w:rsid w:val="000E3B3F"/>
    <w:rsid w:val="000E3CFC"/>
    <w:rsid w:val="000E3D7C"/>
    <w:rsid w:val="000E3E19"/>
    <w:rsid w:val="000E404B"/>
    <w:rsid w:val="000E4247"/>
    <w:rsid w:val="000E43C0"/>
    <w:rsid w:val="000E44B1"/>
    <w:rsid w:val="000E455F"/>
    <w:rsid w:val="000E4679"/>
    <w:rsid w:val="000E47B4"/>
    <w:rsid w:val="000E4829"/>
    <w:rsid w:val="000E4851"/>
    <w:rsid w:val="000E48B7"/>
    <w:rsid w:val="000E4BD1"/>
    <w:rsid w:val="000E4BF4"/>
    <w:rsid w:val="000E4C09"/>
    <w:rsid w:val="000E4CC9"/>
    <w:rsid w:val="000E4CCB"/>
    <w:rsid w:val="000E4D34"/>
    <w:rsid w:val="000E4EC9"/>
    <w:rsid w:val="000E50E1"/>
    <w:rsid w:val="000E5127"/>
    <w:rsid w:val="000E5168"/>
    <w:rsid w:val="000E51D9"/>
    <w:rsid w:val="000E5200"/>
    <w:rsid w:val="000E5348"/>
    <w:rsid w:val="000E5592"/>
    <w:rsid w:val="000E57E0"/>
    <w:rsid w:val="000E5845"/>
    <w:rsid w:val="000E5A28"/>
    <w:rsid w:val="000E5A7F"/>
    <w:rsid w:val="000E5CDF"/>
    <w:rsid w:val="000E5CE6"/>
    <w:rsid w:val="000E5CEE"/>
    <w:rsid w:val="000E5DB7"/>
    <w:rsid w:val="000E5E5E"/>
    <w:rsid w:val="000E5F34"/>
    <w:rsid w:val="000E604E"/>
    <w:rsid w:val="000E6116"/>
    <w:rsid w:val="000E6141"/>
    <w:rsid w:val="000E640D"/>
    <w:rsid w:val="000E6459"/>
    <w:rsid w:val="000E647E"/>
    <w:rsid w:val="000E66FE"/>
    <w:rsid w:val="000E67E5"/>
    <w:rsid w:val="000E67F2"/>
    <w:rsid w:val="000E687F"/>
    <w:rsid w:val="000E68F7"/>
    <w:rsid w:val="000E6C0D"/>
    <w:rsid w:val="000E6CA8"/>
    <w:rsid w:val="000E6CCE"/>
    <w:rsid w:val="000E6CD1"/>
    <w:rsid w:val="000E6D23"/>
    <w:rsid w:val="000E6FA3"/>
    <w:rsid w:val="000E7099"/>
    <w:rsid w:val="000E70AB"/>
    <w:rsid w:val="000E70B8"/>
    <w:rsid w:val="000E7232"/>
    <w:rsid w:val="000E7417"/>
    <w:rsid w:val="000E74AE"/>
    <w:rsid w:val="000E7529"/>
    <w:rsid w:val="000E75B8"/>
    <w:rsid w:val="000E75EC"/>
    <w:rsid w:val="000E7608"/>
    <w:rsid w:val="000E7822"/>
    <w:rsid w:val="000E78EB"/>
    <w:rsid w:val="000E7AA1"/>
    <w:rsid w:val="000E7B99"/>
    <w:rsid w:val="000E7C0F"/>
    <w:rsid w:val="000E7C62"/>
    <w:rsid w:val="000E7E43"/>
    <w:rsid w:val="000E7E96"/>
    <w:rsid w:val="000E7EA2"/>
    <w:rsid w:val="000E7F3D"/>
    <w:rsid w:val="000F015C"/>
    <w:rsid w:val="000F01E3"/>
    <w:rsid w:val="000F03F7"/>
    <w:rsid w:val="000F053C"/>
    <w:rsid w:val="000F069B"/>
    <w:rsid w:val="000F07C7"/>
    <w:rsid w:val="000F0B6B"/>
    <w:rsid w:val="000F0C57"/>
    <w:rsid w:val="000F0D22"/>
    <w:rsid w:val="000F0E49"/>
    <w:rsid w:val="000F0EA2"/>
    <w:rsid w:val="000F0EE2"/>
    <w:rsid w:val="000F0EF6"/>
    <w:rsid w:val="000F0F4B"/>
    <w:rsid w:val="000F0F6C"/>
    <w:rsid w:val="000F10FF"/>
    <w:rsid w:val="000F11C1"/>
    <w:rsid w:val="000F11EC"/>
    <w:rsid w:val="000F16FC"/>
    <w:rsid w:val="000F1711"/>
    <w:rsid w:val="000F1748"/>
    <w:rsid w:val="000F17E2"/>
    <w:rsid w:val="000F1887"/>
    <w:rsid w:val="000F18D0"/>
    <w:rsid w:val="000F1AB3"/>
    <w:rsid w:val="000F1AC6"/>
    <w:rsid w:val="000F1BA6"/>
    <w:rsid w:val="000F1C18"/>
    <w:rsid w:val="000F1EB1"/>
    <w:rsid w:val="000F1FE2"/>
    <w:rsid w:val="000F208D"/>
    <w:rsid w:val="000F2363"/>
    <w:rsid w:val="000F2371"/>
    <w:rsid w:val="000F2389"/>
    <w:rsid w:val="000F2473"/>
    <w:rsid w:val="000F266E"/>
    <w:rsid w:val="000F28A6"/>
    <w:rsid w:val="000F29EC"/>
    <w:rsid w:val="000F2ABE"/>
    <w:rsid w:val="000F2B4C"/>
    <w:rsid w:val="000F2BBB"/>
    <w:rsid w:val="000F2CBA"/>
    <w:rsid w:val="000F2D27"/>
    <w:rsid w:val="000F2E5D"/>
    <w:rsid w:val="000F2E5E"/>
    <w:rsid w:val="000F2EE0"/>
    <w:rsid w:val="000F3099"/>
    <w:rsid w:val="000F320F"/>
    <w:rsid w:val="000F321C"/>
    <w:rsid w:val="000F32DB"/>
    <w:rsid w:val="000F3356"/>
    <w:rsid w:val="000F3361"/>
    <w:rsid w:val="000F3392"/>
    <w:rsid w:val="000F350B"/>
    <w:rsid w:val="000F3719"/>
    <w:rsid w:val="000F398E"/>
    <w:rsid w:val="000F3C8F"/>
    <w:rsid w:val="000F3D88"/>
    <w:rsid w:val="000F3F59"/>
    <w:rsid w:val="000F4156"/>
    <w:rsid w:val="000F4357"/>
    <w:rsid w:val="000F45E3"/>
    <w:rsid w:val="000F468D"/>
    <w:rsid w:val="000F47BE"/>
    <w:rsid w:val="000F48C2"/>
    <w:rsid w:val="000F48C6"/>
    <w:rsid w:val="000F48DC"/>
    <w:rsid w:val="000F4BBC"/>
    <w:rsid w:val="000F4BD9"/>
    <w:rsid w:val="000F4D43"/>
    <w:rsid w:val="000F4D86"/>
    <w:rsid w:val="000F4E90"/>
    <w:rsid w:val="000F4F04"/>
    <w:rsid w:val="000F4F32"/>
    <w:rsid w:val="000F5039"/>
    <w:rsid w:val="000F51EA"/>
    <w:rsid w:val="000F5219"/>
    <w:rsid w:val="000F52B3"/>
    <w:rsid w:val="000F5349"/>
    <w:rsid w:val="000F53C4"/>
    <w:rsid w:val="000F5428"/>
    <w:rsid w:val="000F5500"/>
    <w:rsid w:val="000F5529"/>
    <w:rsid w:val="000F576F"/>
    <w:rsid w:val="000F584C"/>
    <w:rsid w:val="000F585E"/>
    <w:rsid w:val="000F595C"/>
    <w:rsid w:val="000F5976"/>
    <w:rsid w:val="000F59D1"/>
    <w:rsid w:val="000F5AB2"/>
    <w:rsid w:val="000F5AF7"/>
    <w:rsid w:val="000F5B49"/>
    <w:rsid w:val="000F5B78"/>
    <w:rsid w:val="000F5CF6"/>
    <w:rsid w:val="000F5E15"/>
    <w:rsid w:val="000F5ED1"/>
    <w:rsid w:val="000F5F37"/>
    <w:rsid w:val="000F5F4F"/>
    <w:rsid w:val="000F5FAF"/>
    <w:rsid w:val="000F606E"/>
    <w:rsid w:val="000F61A8"/>
    <w:rsid w:val="000F64CE"/>
    <w:rsid w:val="000F6586"/>
    <w:rsid w:val="000F67E0"/>
    <w:rsid w:val="000F697E"/>
    <w:rsid w:val="000F6A3D"/>
    <w:rsid w:val="000F6A46"/>
    <w:rsid w:val="000F6AE0"/>
    <w:rsid w:val="000F6C6A"/>
    <w:rsid w:val="000F6D6E"/>
    <w:rsid w:val="000F6EE1"/>
    <w:rsid w:val="000F6F7C"/>
    <w:rsid w:val="000F6FB1"/>
    <w:rsid w:val="000F7056"/>
    <w:rsid w:val="000F7140"/>
    <w:rsid w:val="000F726D"/>
    <w:rsid w:val="000F738D"/>
    <w:rsid w:val="000F7417"/>
    <w:rsid w:val="000F7451"/>
    <w:rsid w:val="000F7525"/>
    <w:rsid w:val="000F75A0"/>
    <w:rsid w:val="000F790F"/>
    <w:rsid w:val="000F7D17"/>
    <w:rsid w:val="000F7EC0"/>
    <w:rsid w:val="000F7ED2"/>
    <w:rsid w:val="000F7FCD"/>
    <w:rsid w:val="00100177"/>
    <w:rsid w:val="00100186"/>
    <w:rsid w:val="00100222"/>
    <w:rsid w:val="001002FC"/>
    <w:rsid w:val="001003C2"/>
    <w:rsid w:val="0010057E"/>
    <w:rsid w:val="001005A9"/>
    <w:rsid w:val="00100601"/>
    <w:rsid w:val="00100704"/>
    <w:rsid w:val="001007CC"/>
    <w:rsid w:val="001009D1"/>
    <w:rsid w:val="00100A8D"/>
    <w:rsid w:val="00100B16"/>
    <w:rsid w:val="00100BEF"/>
    <w:rsid w:val="00100C09"/>
    <w:rsid w:val="00100EBB"/>
    <w:rsid w:val="00100F2C"/>
    <w:rsid w:val="00100F81"/>
    <w:rsid w:val="00100FE6"/>
    <w:rsid w:val="00101054"/>
    <w:rsid w:val="0010108C"/>
    <w:rsid w:val="00101261"/>
    <w:rsid w:val="0010140C"/>
    <w:rsid w:val="00101795"/>
    <w:rsid w:val="001018EC"/>
    <w:rsid w:val="00101975"/>
    <w:rsid w:val="00101A89"/>
    <w:rsid w:val="00101A93"/>
    <w:rsid w:val="00101AE2"/>
    <w:rsid w:val="00101C84"/>
    <w:rsid w:val="00101C95"/>
    <w:rsid w:val="00101DB4"/>
    <w:rsid w:val="00101F31"/>
    <w:rsid w:val="00101F69"/>
    <w:rsid w:val="001020B4"/>
    <w:rsid w:val="001020D9"/>
    <w:rsid w:val="00102240"/>
    <w:rsid w:val="00102295"/>
    <w:rsid w:val="001022EF"/>
    <w:rsid w:val="001023BF"/>
    <w:rsid w:val="00102509"/>
    <w:rsid w:val="001025FA"/>
    <w:rsid w:val="001026B7"/>
    <w:rsid w:val="00102769"/>
    <w:rsid w:val="00102877"/>
    <w:rsid w:val="00102AE3"/>
    <w:rsid w:val="00102B06"/>
    <w:rsid w:val="00102B69"/>
    <w:rsid w:val="00102BA5"/>
    <w:rsid w:val="00102BBB"/>
    <w:rsid w:val="00102CAD"/>
    <w:rsid w:val="00102CF9"/>
    <w:rsid w:val="00102DAB"/>
    <w:rsid w:val="00102DFB"/>
    <w:rsid w:val="00102E17"/>
    <w:rsid w:val="00102E49"/>
    <w:rsid w:val="00102EB4"/>
    <w:rsid w:val="00102FAB"/>
    <w:rsid w:val="001030D8"/>
    <w:rsid w:val="001030DE"/>
    <w:rsid w:val="00103395"/>
    <w:rsid w:val="0010368A"/>
    <w:rsid w:val="001036A3"/>
    <w:rsid w:val="001036F2"/>
    <w:rsid w:val="00103764"/>
    <w:rsid w:val="001037FE"/>
    <w:rsid w:val="00103854"/>
    <w:rsid w:val="00103B56"/>
    <w:rsid w:val="00103C36"/>
    <w:rsid w:val="00103C5E"/>
    <w:rsid w:val="00103CA9"/>
    <w:rsid w:val="00103CC3"/>
    <w:rsid w:val="00103D5F"/>
    <w:rsid w:val="00103D61"/>
    <w:rsid w:val="00103E4E"/>
    <w:rsid w:val="00103ECF"/>
    <w:rsid w:val="00103EDA"/>
    <w:rsid w:val="00103FD0"/>
    <w:rsid w:val="00103FDD"/>
    <w:rsid w:val="00103FFF"/>
    <w:rsid w:val="0010403E"/>
    <w:rsid w:val="001040C1"/>
    <w:rsid w:val="001043B2"/>
    <w:rsid w:val="001043CB"/>
    <w:rsid w:val="0010440A"/>
    <w:rsid w:val="001045DA"/>
    <w:rsid w:val="0010462E"/>
    <w:rsid w:val="0010463F"/>
    <w:rsid w:val="001046A1"/>
    <w:rsid w:val="0010478E"/>
    <w:rsid w:val="00104793"/>
    <w:rsid w:val="00104880"/>
    <w:rsid w:val="001048AF"/>
    <w:rsid w:val="001048DC"/>
    <w:rsid w:val="00104A8A"/>
    <w:rsid w:val="00104B56"/>
    <w:rsid w:val="00104CE7"/>
    <w:rsid w:val="00104D26"/>
    <w:rsid w:val="0010507D"/>
    <w:rsid w:val="001050A5"/>
    <w:rsid w:val="00105272"/>
    <w:rsid w:val="001052D5"/>
    <w:rsid w:val="001053CA"/>
    <w:rsid w:val="00105453"/>
    <w:rsid w:val="00105475"/>
    <w:rsid w:val="0010555F"/>
    <w:rsid w:val="001056FD"/>
    <w:rsid w:val="0010582D"/>
    <w:rsid w:val="00105B32"/>
    <w:rsid w:val="00105BEF"/>
    <w:rsid w:val="00105F4B"/>
    <w:rsid w:val="00105F80"/>
    <w:rsid w:val="00105FD1"/>
    <w:rsid w:val="00105FE9"/>
    <w:rsid w:val="0010601F"/>
    <w:rsid w:val="0010606B"/>
    <w:rsid w:val="001062C6"/>
    <w:rsid w:val="0010653F"/>
    <w:rsid w:val="00106611"/>
    <w:rsid w:val="00106658"/>
    <w:rsid w:val="00106680"/>
    <w:rsid w:val="00106717"/>
    <w:rsid w:val="00106825"/>
    <w:rsid w:val="001068C2"/>
    <w:rsid w:val="00106988"/>
    <w:rsid w:val="00106AEE"/>
    <w:rsid w:val="00106B36"/>
    <w:rsid w:val="00106C18"/>
    <w:rsid w:val="00106D5A"/>
    <w:rsid w:val="00106E85"/>
    <w:rsid w:val="001072F6"/>
    <w:rsid w:val="001073A2"/>
    <w:rsid w:val="0010766C"/>
    <w:rsid w:val="0010769B"/>
    <w:rsid w:val="001076D1"/>
    <w:rsid w:val="001076E5"/>
    <w:rsid w:val="00107707"/>
    <w:rsid w:val="00107926"/>
    <w:rsid w:val="001079CF"/>
    <w:rsid w:val="00107B15"/>
    <w:rsid w:val="00107B36"/>
    <w:rsid w:val="00107B3F"/>
    <w:rsid w:val="00107B54"/>
    <w:rsid w:val="00107BDA"/>
    <w:rsid w:val="00107BFA"/>
    <w:rsid w:val="00107C66"/>
    <w:rsid w:val="00107DAD"/>
    <w:rsid w:val="00107E84"/>
    <w:rsid w:val="00107EDC"/>
    <w:rsid w:val="00107FEA"/>
    <w:rsid w:val="00110131"/>
    <w:rsid w:val="00110189"/>
    <w:rsid w:val="0011018F"/>
    <w:rsid w:val="00110206"/>
    <w:rsid w:val="00110273"/>
    <w:rsid w:val="00110390"/>
    <w:rsid w:val="0011049E"/>
    <w:rsid w:val="0011052F"/>
    <w:rsid w:val="0011075E"/>
    <w:rsid w:val="00110920"/>
    <w:rsid w:val="00110B08"/>
    <w:rsid w:val="00110BE7"/>
    <w:rsid w:val="00110C13"/>
    <w:rsid w:val="00110CE1"/>
    <w:rsid w:val="00110D0E"/>
    <w:rsid w:val="00110D2A"/>
    <w:rsid w:val="00110D4A"/>
    <w:rsid w:val="00110E63"/>
    <w:rsid w:val="00110E75"/>
    <w:rsid w:val="00111041"/>
    <w:rsid w:val="001110AF"/>
    <w:rsid w:val="001110B3"/>
    <w:rsid w:val="0011128C"/>
    <w:rsid w:val="00111317"/>
    <w:rsid w:val="00111482"/>
    <w:rsid w:val="001114B4"/>
    <w:rsid w:val="001114BE"/>
    <w:rsid w:val="001116B5"/>
    <w:rsid w:val="0011184E"/>
    <w:rsid w:val="001118F0"/>
    <w:rsid w:val="00111943"/>
    <w:rsid w:val="00111ADF"/>
    <w:rsid w:val="00111AF6"/>
    <w:rsid w:val="00111BD9"/>
    <w:rsid w:val="00111C87"/>
    <w:rsid w:val="00111CFC"/>
    <w:rsid w:val="00111EA8"/>
    <w:rsid w:val="00112048"/>
    <w:rsid w:val="001120E9"/>
    <w:rsid w:val="001121AD"/>
    <w:rsid w:val="00112585"/>
    <w:rsid w:val="001125EE"/>
    <w:rsid w:val="00112704"/>
    <w:rsid w:val="001127C5"/>
    <w:rsid w:val="001129C7"/>
    <w:rsid w:val="00112A6F"/>
    <w:rsid w:val="00112B6E"/>
    <w:rsid w:val="00112DD8"/>
    <w:rsid w:val="00112E1C"/>
    <w:rsid w:val="00112E74"/>
    <w:rsid w:val="00112EFB"/>
    <w:rsid w:val="00112F7D"/>
    <w:rsid w:val="00112FD4"/>
    <w:rsid w:val="00113161"/>
    <w:rsid w:val="00113177"/>
    <w:rsid w:val="0011318F"/>
    <w:rsid w:val="001131D8"/>
    <w:rsid w:val="001132FB"/>
    <w:rsid w:val="00113508"/>
    <w:rsid w:val="00113545"/>
    <w:rsid w:val="0011378F"/>
    <w:rsid w:val="00113820"/>
    <w:rsid w:val="00113825"/>
    <w:rsid w:val="001138A5"/>
    <w:rsid w:val="001139F6"/>
    <w:rsid w:val="00113B0B"/>
    <w:rsid w:val="00113BB2"/>
    <w:rsid w:val="00113C58"/>
    <w:rsid w:val="00113E54"/>
    <w:rsid w:val="00114008"/>
    <w:rsid w:val="0011417E"/>
    <w:rsid w:val="00114290"/>
    <w:rsid w:val="001142B7"/>
    <w:rsid w:val="00114384"/>
    <w:rsid w:val="00114584"/>
    <w:rsid w:val="00114666"/>
    <w:rsid w:val="001146B1"/>
    <w:rsid w:val="001146FD"/>
    <w:rsid w:val="0011472A"/>
    <w:rsid w:val="001147B2"/>
    <w:rsid w:val="00114928"/>
    <w:rsid w:val="00114A07"/>
    <w:rsid w:val="00114B3D"/>
    <w:rsid w:val="00114B74"/>
    <w:rsid w:val="00114DB4"/>
    <w:rsid w:val="0011522E"/>
    <w:rsid w:val="001152CF"/>
    <w:rsid w:val="00115465"/>
    <w:rsid w:val="001155F5"/>
    <w:rsid w:val="0011566F"/>
    <w:rsid w:val="00115875"/>
    <w:rsid w:val="0011591F"/>
    <w:rsid w:val="00115928"/>
    <w:rsid w:val="00115EC0"/>
    <w:rsid w:val="00115F72"/>
    <w:rsid w:val="00115FFF"/>
    <w:rsid w:val="0011609E"/>
    <w:rsid w:val="00116302"/>
    <w:rsid w:val="00116375"/>
    <w:rsid w:val="00116548"/>
    <w:rsid w:val="001165AF"/>
    <w:rsid w:val="001165C1"/>
    <w:rsid w:val="001165F5"/>
    <w:rsid w:val="0011675F"/>
    <w:rsid w:val="00116798"/>
    <w:rsid w:val="0011680B"/>
    <w:rsid w:val="00116839"/>
    <w:rsid w:val="001168B1"/>
    <w:rsid w:val="001168C7"/>
    <w:rsid w:val="001168D2"/>
    <w:rsid w:val="00116977"/>
    <w:rsid w:val="001169A1"/>
    <w:rsid w:val="001169B6"/>
    <w:rsid w:val="00116A0E"/>
    <w:rsid w:val="00116CB1"/>
    <w:rsid w:val="00116DD0"/>
    <w:rsid w:val="00116ED7"/>
    <w:rsid w:val="00116F5C"/>
    <w:rsid w:val="00117128"/>
    <w:rsid w:val="00117294"/>
    <w:rsid w:val="001172F9"/>
    <w:rsid w:val="001173BD"/>
    <w:rsid w:val="00117418"/>
    <w:rsid w:val="001174E3"/>
    <w:rsid w:val="00117525"/>
    <w:rsid w:val="00117533"/>
    <w:rsid w:val="00117806"/>
    <w:rsid w:val="00117AF7"/>
    <w:rsid w:val="00117B09"/>
    <w:rsid w:val="00117B27"/>
    <w:rsid w:val="00117B5D"/>
    <w:rsid w:val="00117DD1"/>
    <w:rsid w:val="00120110"/>
    <w:rsid w:val="0012014D"/>
    <w:rsid w:val="001204BD"/>
    <w:rsid w:val="0012051F"/>
    <w:rsid w:val="001206B4"/>
    <w:rsid w:val="001206C0"/>
    <w:rsid w:val="001207FE"/>
    <w:rsid w:val="00120918"/>
    <w:rsid w:val="00120B23"/>
    <w:rsid w:val="00120BF9"/>
    <w:rsid w:val="00120C48"/>
    <w:rsid w:val="00120C4C"/>
    <w:rsid w:val="00120CDA"/>
    <w:rsid w:val="00120CDE"/>
    <w:rsid w:val="00120D23"/>
    <w:rsid w:val="00120E03"/>
    <w:rsid w:val="00120EA6"/>
    <w:rsid w:val="0012136B"/>
    <w:rsid w:val="0012136C"/>
    <w:rsid w:val="00121374"/>
    <w:rsid w:val="0012137D"/>
    <w:rsid w:val="0012139F"/>
    <w:rsid w:val="001215DE"/>
    <w:rsid w:val="001215F8"/>
    <w:rsid w:val="0012166E"/>
    <w:rsid w:val="00121692"/>
    <w:rsid w:val="00121723"/>
    <w:rsid w:val="001217CD"/>
    <w:rsid w:val="001219B1"/>
    <w:rsid w:val="00121A59"/>
    <w:rsid w:val="00121B14"/>
    <w:rsid w:val="00121BC9"/>
    <w:rsid w:val="00121C2F"/>
    <w:rsid w:val="00121D6B"/>
    <w:rsid w:val="00121DBA"/>
    <w:rsid w:val="00121E1D"/>
    <w:rsid w:val="00121E53"/>
    <w:rsid w:val="00121FE6"/>
    <w:rsid w:val="001220C3"/>
    <w:rsid w:val="001220EF"/>
    <w:rsid w:val="0012241E"/>
    <w:rsid w:val="00122458"/>
    <w:rsid w:val="001225F6"/>
    <w:rsid w:val="00122682"/>
    <w:rsid w:val="001227EE"/>
    <w:rsid w:val="001228A9"/>
    <w:rsid w:val="001229E8"/>
    <w:rsid w:val="00122B0D"/>
    <w:rsid w:val="00122B78"/>
    <w:rsid w:val="00122CA3"/>
    <w:rsid w:val="00122E6B"/>
    <w:rsid w:val="00123042"/>
    <w:rsid w:val="001231AC"/>
    <w:rsid w:val="001232BF"/>
    <w:rsid w:val="001233A2"/>
    <w:rsid w:val="00123422"/>
    <w:rsid w:val="0012347D"/>
    <w:rsid w:val="0012349B"/>
    <w:rsid w:val="001234B9"/>
    <w:rsid w:val="00123681"/>
    <w:rsid w:val="001237EC"/>
    <w:rsid w:val="00123912"/>
    <w:rsid w:val="00123996"/>
    <w:rsid w:val="00123E42"/>
    <w:rsid w:val="00123EFC"/>
    <w:rsid w:val="001240D1"/>
    <w:rsid w:val="00124276"/>
    <w:rsid w:val="001242BE"/>
    <w:rsid w:val="001242DF"/>
    <w:rsid w:val="00124372"/>
    <w:rsid w:val="0012444E"/>
    <w:rsid w:val="00124492"/>
    <w:rsid w:val="00124725"/>
    <w:rsid w:val="00124811"/>
    <w:rsid w:val="0012487A"/>
    <w:rsid w:val="0012488F"/>
    <w:rsid w:val="0012498E"/>
    <w:rsid w:val="001249B6"/>
    <w:rsid w:val="001249EF"/>
    <w:rsid w:val="00124A5B"/>
    <w:rsid w:val="00124B1A"/>
    <w:rsid w:val="00124D8D"/>
    <w:rsid w:val="00124E82"/>
    <w:rsid w:val="0012526E"/>
    <w:rsid w:val="0012531C"/>
    <w:rsid w:val="0012531F"/>
    <w:rsid w:val="001253BC"/>
    <w:rsid w:val="001253E6"/>
    <w:rsid w:val="00125511"/>
    <w:rsid w:val="00125513"/>
    <w:rsid w:val="0012555C"/>
    <w:rsid w:val="0012593E"/>
    <w:rsid w:val="00125949"/>
    <w:rsid w:val="00125A03"/>
    <w:rsid w:val="00125A0A"/>
    <w:rsid w:val="00125A27"/>
    <w:rsid w:val="00125AC7"/>
    <w:rsid w:val="00125AE9"/>
    <w:rsid w:val="00125B97"/>
    <w:rsid w:val="00125B99"/>
    <w:rsid w:val="00125C02"/>
    <w:rsid w:val="00125C1D"/>
    <w:rsid w:val="00125D08"/>
    <w:rsid w:val="00125FC5"/>
    <w:rsid w:val="00126072"/>
    <w:rsid w:val="0012611A"/>
    <w:rsid w:val="00126144"/>
    <w:rsid w:val="001261C7"/>
    <w:rsid w:val="001261FD"/>
    <w:rsid w:val="001262C1"/>
    <w:rsid w:val="001262C6"/>
    <w:rsid w:val="00126689"/>
    <w:rsid w:val="001268AB"/>
    <w:rsid w:val="001268EF"/>
    <w:rsid w:val="0012690F"/>
    <w:rsid w:val="00126B83"/>
    <w:rsid w:val="00126D8F"/>
    <w:rsid w:val="00126E0B"/>
    <w:rsid w:val="00127191"/>
    <w:rsid w:val="001272CB"/>
    <w:rsid w:val="0012746B"/>
    <w:rsid w:val="001274AA"/>
    <w:rsid w:val="001274B3"/>
    <w:rsid w:val="001274BC"/>
    <w:rsid w:val="0012755D"/>
    <w:rsid w:val="001275E6"/>
    <w:rsid w:val="0012764A"/>
    <w:rsid w:val="00127692"/>
    <w:rsid w:val="0012770E"/>
    <w:rsid w:val="0012788B"/>
    <w:rsid w:val="00127D36"/>
    <w:rsid w:val="00127E15"/>
    <w:rsid w:val="0013017B"/>
    <w:rsid w:val="0013021D"/>
    <w:rsid w:val="0013022A"/>
    <w:rsid w:val="001304B0"/>
    <w:rsid w:val="0013062D"/>
    <w:rsid w:val="0013073D"/>
    <w:rsid w:val="0013078E"/>
    <w:rsid w:val="00130890"/>
    <w:rsid w:val="00130909"/>
    <w:rsid w:val="0013092A"/>
    <w:rsid w:val="00130B8D"/>
    <w:rsid w:val="00130C78"/>
    <w:rsid w:val="00130CCB"/>
    <w:rsid w:val="00130EF2"/>
    <w:rsid w:val="00130EF9"/>
    <w:rsid w:val="00131270"/>
    <w:rsid w:val="00131277"/>
    <w:rsid w:val="00131490"/>
    <w:rsid w:val="001314AA"/>
    <w:rsid w:val="00131582"/>
    <w:rsid w:val="001315D8"/>
    <w:rsid w:val="001316E2"/>
    <w:rsid w:val="00131777"/>
    <w:rsid w:val="0013183C"/>
    <w:rsid w:val="001318C6"/>
    <w:rsid w:val="00131964"/>
    <w:rsid w:val="00131B37"/>
    <w:rsid w:val="00131D43"/>
    <w:rsid w:val="00131F40"/>
    <w:rsid w:val="00132096"/>
    <w:rsid w:val="0013241B"/>
    <w:rsid w:val="00132778"/>
    <w:rsid w:val="001328A6"/>
    <w:rsid w:val="00132A56"/>
    <w:rsid w:val="00132A72"/>
    <w:rsid w:val="00132CDF"/>
    <w:rsid w:val="00132D11"/>
    <w:rsid w:val="00132DDC"/>
    <w:rsid w:val="00132DFB"/>
    <w:rsid w:val="00132F5E"/>
    <w:rsid w:val="00132FEB"/>
    <w:rsid w:val="00132FF2"/>
    <w:rsid w:val="00133147"/>
    <w:rsid w:val="001332FA"/>
    <w:rsid w:val="0013335D"/>
    <w:rsid w:val="001333A6"/>
    <w:rsid w:val="00133443"/>
    <w:rsid w:val="001334F9"/>
    <w:rsid w:val="0013370B"/>
    <w:rsid w:val="001337B6"/>
    <w:rsid w:val="00133814"/>
    <w:rsid w:val="001339F7"/>
    <w:rsid w:val="00133B0A"/>
    <w:rsid w:val="00133F80"/>
    <w:rsid w:val="00134202"/>
    <w:rsid w:val="0013430B"/>
    <w:rsid w:val="001343E3"/>
    <w:rsid w:val="0013448D"/>
    <w:rsid w:val="001345B3"/>
    <w:rsid w:val="001346A8"/>
    <w:rsid w:val="001346D0"/>
    <w:rsid w:val="00134864"/>
    <w:rsid w:val="001349C0"/>
    <w:rsid w:val="001349E2"/>
    <w:rsid w:val="00134ABB"/>
    <w:rsid w:val="00134D03"/>
    <w:rsid w:val="00134D25"/>
    <w:rsid w:val="00135071"/>
    <w:rsid w:val="00135160"/>
    <w:rsid w:val="00135177"/>
    <w:rsid w:val="00135241"/>
    <w:rsid w:val="001355CF"/>
    <w:rsid w:val="0013595E"/>
    <w:rsid w:val="00135993"/>
    <w:rsid w:val="001359C9"/>
    <w:rsid w:val="00135B92"/>
    <w:rsid w:val="00135C89"/>
    <w:rsid w:val="00135E13"/>
    <w:rsid w:val="00135E91"/>
    <w:rsid w:val="00135EFC"/>
    <w:rsid w:val="0013608C"/>
    <w:rsid w:val="00136326"/>
    <w:rsid w:val="00136421"/>
    <w:rsid w:val="001365E5"/>
    <w:rsid w:val="001365EE"/>
    <w:rsid w:val="00136666"/>
    <w:rsid w:val="001366F6"/>
    <w:rsid w:val="00136864"/>
    <w:rsid w:val="001369DA"/>
    <w:rsid w:val="00136B9A"/>
    <w:rsid w:val="00136F39"/>
    <w:rsid w:val="00137048"/>
    <w:rsid w:val="00137057"/>
    <w:rsid w:val="0013728C"/>
    <w:rsid w:val="001373DA"/>
    <w:rsid w:val="0013757D"/>
    <w:rsid w:val="001379AB"/>
    <w:rsid w:val="00137A27"/>
    <w:rsid w:val="00137AB5"/>
    <w:rsid w:val="00137BF8"/>
    <w:rsid w:val="00137C3D"/>
    <w:rsid w:val="00137CB8"/>
    <w:rsid w:val="00137D2B"/>
    <w:rsid w:val="00137DB3"/>
    <w:rsid w:val="00137E02"/>
    <w:rsid w:val="00137E40"/>
    <w:rsid w:val="00137E89"/>
    <w:rsid w:val="00137EE2"/>
    <w:rsid w:val="00137F0D"/>
    <w:rsid w:val="00140058"/>
    <w:rsid w:val="001400E2"/>
    <w:rsid w:val="0014014B"/>
    <w:rsid w:val="0014015A"/>
    <w:rsid w:val="00140254"/>
    <w:rsid w:val="001403E6"/>
    <w:rsid w:val="001406B3"/>
    <w:rsid w:val="00140726"/>
    <w:rsid w:val="00140773"/>
    <w:rsid w:val="001407AC"/>
    <w:rsid w:val="001407B2"/>
    <w:rsid w:val="00140907"/>
    <w:rsid w:val="00140944"/>
    <w:rsid w:val="00140A52"/>
    <w:rsid w:val="00140A8D"/>
    <w:rsid w:val="00140B32"/>
    <w:rsid w:val="00140B74"/>
    <w:rsid w:val="00140BCC"/>
    <w:rsid w:val="00140C52"/>
    <w:rsid w:val="00140E2F"/>
    <w:rsid w:val="00140E3B"/>
    <w:rsid w:val="0014102D"/>
    <w:rsid w:val="001410FA"/>
    <w:rsid w:val="00141260"/>
    <w:rsid w:val="00141291"/>
    <w:rsid w:val="001413A0"/>
    <w:rsid w:val="0014141A"/>
    <w:rsid w:val="00141468"/>
    <w:rsid w:val="0014156D"/>
    <w:rsid w:val="001415B0"/>
    <w:rsid w:val="001416A2"/>
    <w:rsid w:val="00141730"/>
    <w:rsid w:val="00141753"/>
    <w:rsid w:val="001417A4"/>
    <w:rsid w:val="00141A08"/>
    <w:rsid w:val="00141A56"/>
    <w:rsid w:val="00141A98"/>
    <w:rsid w:val="00141B0C"/>
    <w:rsid w:val="00141B73"/>
    <w:rsid w:val="00141B81"/>
    <w:rsid w:val="00141CB9"/>
    <w:rsid w:val="00141E72"/>
    <w:rsid w:val="00141F84"/>
    <w:rsid w:val="00141FAD"/>
    <w:rsid w:val="0014200A"/>
    <w:rsid w:val="00142045"/>
    <w:rsid w:val="00142077"/>
    <w:rsid w:val="0014210A"/>
    <w:rsid w:val="001422F6"/>
    <w:rsid w:val="0014241B"/>
    <w:rsid w:val="001424B3"/>
    <w:rsid w:val="0014262F"/>
    <w:rsid w:val="00142730"/>
    <w:rsid w:val="00142A59"/>
    <w:rsid w:val="00142B67"/>
    <w:rsid w:val="00142C23"/>
    <w:rsid w:val="00142CEF"/>
    <w:rsid w:val="00142D9F"/>
    <w:rsid w:val="00142DAF"/>
    <w:rsid w:val="00142DC6"/>
    <w:rsid w:val="00142DEF"/>
    <w:rsid w:val="00142F31"/>
    <w:rsid w:val="0014310E"/>
    <w:rsid w:val="0014332E"/>
    <w:rsid w:val="001433C1"/>
    <w:rsid w:val="001434D6"/>
    <w:rsid w:val="001434D7"/>
    <w:rsid w:val="0014360E"/>
    <w:rsid w:val="0014365F"/>
    <w:rsid w:val="001437B5"/>
    <w:rsid w:val="001437B7"/>
    <w:rsid w:val="001437F2"/>
    <w:rsid w:val="00143843"/>
    <w:rsid w:val="001438E8"/>
    <w:rsid w:val="00143A1D"/>
    <w:rsid w:val="00143B70"/>
    <w:rsid w:val="00143CF1"/>
    <w:rsid w:val="00143E55"/>
    <w:rsid w:val="00143EA6"/>
    <w:rsid w:val="0014417B"/>
    <w:rsid w:val="0014421F"/>
    <w:rsid w:val="00144257"/>
    <w:rsid w:val="00144402"/>
    <w:rsid w:val="00144422"/>
    <w:rsid w:val="001445D8"/>
    <w:rsid w:val="001446D2"/>
    <w:rsid w:val="00144725"/>
    <w:rsid w:val="001447D6"/>
    <w:rsid w:val="001447DA"/>
    <w:rsid w:val="00144854"/>
    <w:rsid w:val="00144937"/>
    <w:rsid w:val="00144A8C"/>
    <w:rsid w:val="00144B36"/>
    <w:rsid w:val="00144C27"/>
    <w:rsid w:val="00144CF0"/>
    <w:rsid w:val="00144D08"/>
    <w:rsid w:val="00144E19"/>
    <w:rsid w:val="00145348"/>
    <w:rsid w:val="0014541C"/>
    <w:rsid w:val="001455E2"/>
    <w:rsid w:val="001456CB"/>
    <w:rsid w:val="001456F5"/>
    <w:rsid w:val="00145711"/>
    <w:rsid w:val="00145728"/>
    <w:rsid w:val="0014577B"/>
    <w:rsid w:val="00145884"/>
    <w:rsid w:val="00145886"/>
    <w:rsid w:val="001459A0"/>
    <w:rsid w:val="001459E7"/>
    <w:rsid w:val="00145A78"/>
    <w:rsid w:val="00145AD3"/>
    <w:rsid w:val="00145B21"/>
    <w:rsid w:val="00145B47"/>
    <w:rsid w:val="00145CCD"/>
    <w:rsid w:val="00145CF2"/>
    <w:rsid w:val="00145D3E"/>
    <w:rsid w:val="00145D59"/>
    <w:rsid w:val="00145E3D"/>
    <w:rsid w:val="00145E50"/>
    <w:rsid w:val="00145FBD"/>
    <w:rsid w:val="00145FD7"/>
    <w:rsid w:val="001460E7"/>
    <w:rsid w:val="00146134"/>
    <w:rsid w:val="00146181"/>
    <w:rsid w:val="0014626A"/>
    <w:rsid w:val="00146518"/>
    <w:rsid w:val="0014654F"/>
    <w:rsid w:val="00146826"/>
    <w:rsid w:val="00146840"/>
    <w:rsid w:val="001468EE"/>
    <w:rsid w:val="00146903"/>
    <w:rsid w:val="00146993"/>
    <w:rsid w:val="00146ADC"/>
    <w:rsid w:val="00146AF7"/>
    <w:rsid w:val="00146B1F"/>
    <w:rsid w:val="00146C21"/>
    <w:rsid w:val="00146CC5"/>
    <w:rsid w:val="00146D26"/>
    <w:rsid w:val="00146DBE"/>
    <w:rsid w:val="00146EB6"/>
    <w:rsid w:val="00146F94"/>
    <w:rsid w:val="0014702C"/>
    <w:rsid w:val="001471A8"/>
    <w:rsid w:val="001471FF"/>
    <w:rsid w:val="0014720E"/>
    <w:rsid w:val="001473B6"/>
    <w:rsid w:val="00147428"/>
    <w:rsid w:val="001475B1"/>
    <w:rsid w:val="0014761B"/>
    <w:rsid w:val="00147673"/>
    <w:rsid w:val="001476A6"/>
    <w:rsid w:val="001476CC"/>
    <w:rsid w:val="00147894"/>
    <w:rsid w:val="00147ABC"/>
    <w:rsid w:val="00147B6F"/>
    <w:rsid w:val="00147DE9"/>
    <w:rsid w:val="00147EE3"/>
    <w:rsid w:val="00147F53"/>
    <w:rsid w:val="00147FB9"/>
    <w:rsid w:val="001501BF"/>
    <w:rsid w:val="001502EF"/>
    <w:rsid w:val="001503A4"/>
    <w:rsid w:val="001503E5"/>
    <w:rsid w:val="001504A2"/>
    <w:rsid w:val="0015072C"/>
    <w:rsid w:val="00150759"/>
    <w:rsid w:val="001508F1"/>
    <w:rsid w:val="00150912"/>
    <w:rsid w:val="0015095D"/>
    <w:rsid w:val="00150AB7"/>
    <w:rsid w:val="00150C89"/>
    <w:rsid w:val="00150E16"/>
    <w:rsid w:val="0015105C"/>
    <w:rsid w:val="0015113F"/>
    <w:rsid w:val="001513CC"/>
    <w:rsid w:val="001513F2"/>
    <w:rsid w:val="0015142A"/>
    <w:rsid w:val="001514CD"/>
    <w:rsid w:val="001515F6"/>
    <w:rsid w:val="001516A3"/>
    <w:rsid w:val="001516F6"/>
    <w:rsid w:val="00151C74"/>
    <w:rsid w:val="00151E4F"/>
    <w:rsid w:val="00151EA7"/>
    <w:rsid w:val="00151EC9"/>
    <w:rsid w:val="00152098"/>
    <w:rsid w:val="001520A0"/>
    <w:rsid w:val="00152135"/>
    <w:rsid w:val="00152196"/>
    <w:rsid w:val="001521F5"/>
    <w:rsid w:val="0015231D"/>
    <w:rsid w:val="0015232A"/>
    <w:rsid w:val="00152391"/>
    <w:rsid w:val="001528E5"/>
    <w:rsid w:val="00152910"/>
    <w:rsid w:val="00152B81"/>
    <w:rsid w:val="00152BF3"/>
    <w:rsid w:val="00152E18"/>
    <w:rsid w:val="00152F21"/>
    <w:rsid w:val="00152F8C"/>
    <w:rsid w:val="00153101"/>
    <w:rsid w:val="00153130"/>
    <w:rsid w:val="001531AA"/>
    <w:rsid w:val="00153377"/>
    <w:rsid w:val="0015355B"/>
    <w:rsid w:val="0015359A"/>
    <w:rsid w:val="0015366D"/>
    <w:rsid w:val="0015368C"/>
    <w:rsid w:val="00153781"/>
    <w:rsid w:val="001537CA"/>
    <w:rsid w:val="001539DE"/>
    <w:rsid w:val="00153A9B"/>
    <w:rsid w:val="00153BDE"/>
    <w:rsid w:val="00153CC9"/>
    <w:rsid w:val="00153CEB"/>
    <w:rsid w:val="00153D64"/>
    <w:rsid w:val="00153E53"/>
    <w:rsid w:val="00153F68"/>
    <w:rsid w:val="00153F7C"/>
    <w:rsid w:val="00153FC5"/>
    <w:rsid w:val="00154022"/>
    <w:rsid w:val="001540EF"/>
    <w:rsid w:val="001541B8"/>
    <w:rsid w:val="001542FC"/>
    <w:rsid w:val="00154365"/>
    <w:rsid w:val="001543C6"/>
    <w:rsid w:val="0015485A"/>
    <w:rsid w:val="00154903"/>
    <w:rsid w:val="00154974"/>
    <w:rsid w:val="001549E8"/>
    <w:rsid w:val="00154A28"/>
    <w:rsid w:val="00154A84"/>
    <w:rsid w:val="00154A88"/>
    <w:rsid w:val="00154AC4"/>
    <w:rsid w:val="00154B22"/>
    <w:rsid w:val="00154B54"/>
    <w:rsid w:val="00154C05"/>
    <w:rsid w:val="00154C1A"/>
    <w:rsid w:val="00154CF2"/>
    <w:rsid w:val="00154D96"/>
    <w:rsid w:val="00154DAC"/>
    <w:rsid w:val="00154DDE"/>
    <w:rsid w:val="00154DF0"/>
    <w:rsid w:val="00154E52"/>
    <w:rsid w:val="001551F8"/>
    <w:rsid w:val="001552F3"/>
    <w:rsid w:val="0015544D"/>
    <w:rsid w:val="0015549D"/>
    <w:rsid w:val="00155652"/>
    <w:rsid w:val="0015571D"/>
    <w:rsid w:val="001558AC"/>
    <w:rsid w:val="001558AD"/>
    <w:rsid w:val="0015596C"/>
    <w:rsid w:val="00155C48"/>
    <w:rsid w:val="00155CDA"/>
    <w:rsid w:val="00155D24"/>
    <w:rsid w:val="00155FAA"/>
    <w:rsid w:val="00156484"/>
    <w:rsid w:val="001564AF"/>
    <w:rsid w:val="001565C7"/>
    <w:rsid w:val="001565EF"/>
    <w:rsid w:val="00156618"/>
    <w:rsid w:val="00156665"/>
    <w:rsid w:val="00156873"/>
    <w:rsid w:val="001568FD"/>
    <w:rsid w:val="0015697A"/>
    <w:rsid w:val="00156AFF"/>
    <w:rsid w:val="00156BD6"/>
    <w:rsid w:val="00156C02"/>
    <w:rsid w:val="00156CA0"/>
    <w:rsid w:val="00156CCF"/>
    <w:rsid w:val="00156DD6"/>
    <w:rsid w:val="00156E6F"/>
    <w:rsid w:val="00156F21"/>
    <w:rsid w:val="00156FA7"/>
    <w:rsid w:val="0015719B"/>
    <w:rsid w:val="0015727A"/>
    <w:rsid w:val="0015728D"/>
    <w:rsid w:val="00157452"/>
    <w:rsid w:val="0015750D"/>
    <w:rsid w:val="001575C8"/>
    <w:rsid w:val="00157666"/>
    <w:rsid w:val="001576B7"/>
    <w:rsid w:val="0015774A"/>
    <w:rsid w:val="00157A5E"/>
    <w:rsid w:val="00157B12"/>
    <w:rsid w:val="00157C5B"/>
    <w:rsid w:val="00157D58"/>
    <w:rsid w:val="0016000D"/>
    <w:rsid w:val="0016010A"/>
    <w:rsid w:val="00160190"/>
    <w:rsid w:val="0016019E"/>
    <w:rsid w:val="00160415"/>
    <w:rsid w:val="00160459"/>
    <w:rsid w:val="00160506"/>
    <w:rsid w:val="001606FB"/>
    <w:rsid w:val="001607CC"/>
    <w:rsid w:val="0016084A"/>
    <w:rsid w:val="00160879"/>
    <w:rsid w:val="0016095E"/>
    <w:rsid w:val="001609B3"/>
    <w:rsid w:val="00160B78"/>
    <w:rsid w:val="00160C7B"/>
    <w:rsid w:val="00160C98"/>
    <w:rsid w:val="00160C9C"/>
    <w:rsid w:val="00160D24"/>
    <w:rsid w:val="00160E99"/>
    <w:rsid w:val="00160FD6"/>
    <w:rsid w:val="00161106"/>
    <w:rsid w:val="001611A9"/>
    <w:rsid w:val="001613BD"/>
    <w:rsid w:val="00161469"/>
    <w:rsid w:val="001614C0"/>
    <w:rsid w:val="001615C6"/>
    <w:rsid w:val="001615D3"/>
    <w:rsid w:val="00161655"/>
    <w:rsid w:val="00161803"/>
    <w:rsid w:val="00161961"/>
    <w:rsid w:val="001619FB"/>
    <w:rsid w:val="00161A60"/>
    <w:rsid w:val="00161AF1"/>
    <w:rsid w:val="00161BDC"/>
    <w:rsid w:val="00161D50"/>
    <w:rsid w:val="00161DE1"/>
    <w:rsid w:val="00161ECA"/>
    <w:rsid w:val="001622AC"/>
    <w:rsid w:val="001623DD"/>
    <w:rsid w:val="001626F3"/>
    <w:rsid w:val="00162740"/>
    <w:rsid w:val="00162891"/>
    <w:rsid w:val="001629A8"/>
    <w:rsid w:val="00162A42"/>
    <w:rsid w:val="00162A4C"/>
    <w:rsid w:val="00162ABB"/>
    <w:rsid w:val="00162B13"/>
    <w:rsid w:val="00162D68"/>
    <w:rsid w:val="00163073"/>
    <w:rsid w:val="0016308E"/>
    <w:rsid w:val="001630CB"/>
    <w:rsid w:val="00163322"/>
    <w:rsid w:val="001633A7"/>
    <w:rsid w:val="001633AA"/>
    <w:rsid w:val="00163481"/>
    <w:rsid w:val="001634B5"/>
    <w:rsid w:val="001634DE"/>
    <w:rsid w:val="00163542"/>
    <w:rsid w:val="00163575"/>
    <w:rsid w:val="001635A0"/>
    <w:rsid w:val="001635C1"/>
    <w:rsid w:val="001637B9"/>
    <w:rsid w:val="0016381F"/>
    <w:rsid w:val="00163851"/>
    <w:rsid w:val="00163940"/>
    <w:rsid w:val="00163974"/>
    <w:rsid w:val="00163A8B"/>
    <w:rsid w:val="00163C17"/>
    <w:rsid w:val="00163CA4"/>
    <w:rsid w:val="00163D3C"/>
    <w:rsid w:val="00163E96"/>
    <w:rsid w:val="00163FE4"/>
    <w:rsid w:val="00164268"/>
    <w:rsid w:val="0016430B"/>
    <w:rsid w:val="0016434C"/>
    <w:rsid w:val="00164486"/>
    <w:rsid w:val="00164614"/>
    <w:rsid w:val="0016481A"/>
    <w:rsid w:val="001648BC"/>
    <w:rsid w:val="0016492F"/>
    <w:rsid w:val="0016494E"/>
    <w:rsid w:val="00164B3A"/>
    <w:rsid w:val="00164CCC"/>
    <w:rsid w:val="00164DFD"/>
    <w:rsid w:val="00164F73"/>
    <w:rsid w:val="00164FFD"/>
    <w:rsid w:val="00165179"/>
    <w:rsid w:val="00165188"/>
    <w:rsid w:val="001651CF"/>
    <w:rsid w:val="0016525C"/>
    <w:rsid w:val="001652F9"/>
    <w:rsid w:val="00165362"/>
    <w:rsid w:val="001653E0"/>
    <w:rsid w:val="0016553B"/>
    <w:rsid w:val="0016576B"/>
    <w:rsid w:val="00165941"/>
    <w:rsid w:val="00165966"/>
    <w:rsid w:val="00165987"/>
    <w:rsid w:val="00165A8E"/>
    <w:rsid w:val="00165AAD"/>
    <w:rsid w:val="00165B30"/>
    <w:rsid w:val="00165B6C"/>
    <w:rsid w:val="00165C99"/>
    <w:rsid w:val="00165DEE"/>
    <w:rsid w:val="00165E15"/>
    <w:rsid w:val="00165FAB"/>
    <w:rsid w:val="00166040"/>
    <w:rsid w:val="00166104"/>
    <w:rsid w:val="001661AC"/>
    <w:rsid w:val="001662AF"/>
    <w:rsid w:val="00166332"/>
    <w:rsid w:val="0016650C"/>
    <w:rsid w:val="00166520"/>
    <w:rsid w:val="00166612"/>
    <w:rsid w:val="001667C4"/>
    <w:rsid w:val="00166862"/>
    <w:rsid w:val="001668DE"/>
    <w:rsid w:val="001669A8"/>
    <w:rsid w:val="00166AC9"/>
    <w:rsid w:val="00166CAA"/>
    <w:rsid w:val="00166CD5"/>
    <w:rsid w:val="00166DC7"/>
    <w:rsid w:val="00166E40"/>
    <w:rsid w:val="00166FCB"/>
    <w:rsid w:val="00167032"/>
    <w:rsid w:val="00167167"/>
    <w:rsid w:val="00167433"/>
    <w:rsid w:val="0016745D"/>
    <w:rsid w:val="0016780A"/>
    <w:rsid w:val="001678B3"/>
    <w:rsid w:val="001678BC"/>
    <w:rsid w:val="001678CF"/>
    <w:rsid w:val="001678EA"/>
    <w:rsid w:val="00167B2F"/>
    <w:rsid w:val="00167B9C"/>
    <w:rsid w:val="00167CB5"/>
    <w:rsid w:val="00167E8F"/>
    <w:rsid w:val="00170071"/>
    <w:rsid w:val="001700B8"/>
    <w:rsid w:val="0017013F"/>
    <w:rsid w:val="001701D6"/>
    <w:rsid w:val="0017034F"/>
    <w:rsid w:val="001705D1"/>
    <w:rsid w:val="001706A0"/>
    <w:rsid w:val="00170788"/>
    <w:rsid w:val="0017092C"/>
    <w:rsid w:val="00170940"/>
    <w:rsid w:val="001709AE"/>
    <w:rsid w:val="00170A8A"/>
    <w:rsid w:val="00170AEB"/>
    <w:rsid w:val="00170B5E"/>
    <w:rsid w:val="00170C68"/>
    <w:rsid w:val="00170C78"/>
    <w:rsid w:val="00170CE7"/>
    <w:rsid w:val="00170EB3"/>
    <w:rsid w:val="00170F4D"/>
    <w:rsid w:val="00170F87"/>
    <w:rsid w:val="00170FBA"/>
    <w:rsid w:val="00170FFB"/>
    <w:rsid w:val="00170FFF"/>
    <w:rsid w:val="00171068"/>
    <w:rsid w:val="001711FA"/>
    <w:rsid w:val="001712CC"/>
    <w:rsid w:val="0017136A"/>
    <w:rsid w:val="001713FC"/>
    <w:rsid w:val="001714A8"/>
    <w:rsid w:val="00171573"/>
    <w:rsid w:val="00171586"/>
    <w:rsid w:val="001718B3"/>
    <w:rsid w:val="001718DE"/>
    <w:rsid w:val="00171911"/>
    <w:rsid w:val="00171980"/>
    <w:rsid w:val="00171B37"/>
    <w:rsid w:val="00171BBE"/>
    <w:rsid w:val="00171D9B"/>
    <w:rsid w:val="0017201D"/>
    <w:rsid w:val="0017230B"/>
    <w:rsid w:val="00172505"/>
    <w:rsid w:val="001725D5"/>
    <w:rsid w:val="001725E0"/>
    <w:rsid w:val="0017266E"/>
    <w:rsid w:val="00172674"/>
    <w:rsid w:val="00172734"/>
    <w:rsid w:val="001727E5"/>
    <w:rsid w:val="0017284D"/>
    <w:rsid w:val="001728AE"/>
    <w:rsid w:val="001728D9"/>
    <w:rsid w:val="00172A41"/>
    <w:rsid w:val="00172AC6"/>
    <w:rsid w:val="00172D5D"/>
    <w:rsid w:val="00172E26"/>
    <w:rsid w:val="00172E79"/>
    <w:rsid w:val="00172F61"/>
    <w:rsid w:val="00172FFD"/>
    <w:rsid w:val="00173045"/>
    <w:rsid w:val="0017315D"/>
    <w:rsid w:val="001732DC"/>
    <w:rsid w:val="0017338F"/>
    <w:rsid w:val="001733A0"/>
    <w:rsid w:val="001734B3"/>
    <w:rsid w:val="00173502"/>
    <w:rsid w:val="001735EF"/>
    <w:rsid w:val="00173643"/>
    <w:rsid w:val="0017366C"/>
    <w:rsid w:val="0017366E"/>
    <w:rsid w:val="00173768"/>
    <w:rsid w:val="0017379E"/>
    <w:rsid w:val="00173989"/>
    <w:rsid w:val="001739A2"/>
    <w:rsid w:val="00173AC5"/>
    <w:rsid w:val="00173B86"/>
    <w:rsid w:val="00173DEB"/>
    <w:rsid w:val="00173E27"/>
    <w:rsid w:val="00173E72"/>
    <w:rsid w:val="00173E88"/>
    <w:rsid w:val="00173EA7"/>
    <w:rsid w:val="001740C5"/>
    <w:rsid w:val="0017416E"/>
    <w:rsid w:val="00174283"/>
    <w:rsid w:val="00174288"/>
    <w:rsid w:val="00174375"/>
    <w:rsid w:val="0017457F"/>
    <w:rsid w:val="0017463A"/>
    <w:rsid w:val="001746C7"/>
    <w:rsid w:val="001746CD"/>
    <w:rsid w:val="001746F1"/>
    <w:rsid w:val="00174A9E"/>
    <w:rsid w:val="00174B06"/>
    <w:rsid w:val="00174B28"/>
    <w:rsid w:val="00174B52"/>
    <w:rsid w:val="00174EBC"/>
    <w:rsid w:val="00174F0D"/>
    <w:rsid w:val="00175141"/>
    <w:rsid w:val="0017514F"/>
    <w:rsid w:val="001753BE"/>
    <w:rsid w:val="00175415"/>
    <w:rsid w:val="00175568"/>
    <w:rsid w:val="001755B0"/>
    <w:rsid w:val="001755B2"/>
    <w:rsid w:val="001755EE"/>
    <w:rsid w:val="00175603"/>
    <w:rsid w:val="0017573C"/>
    <w:rsid w:val="00175928"/>
    <w:rsid w:val="00175942"/>
    <w:rsid w:val="00175D56"/>
    <w:rsid w:val="00175F23"/>
    <w:rsid w:val="00176083"/>
    <w:rsid w:val="00176133"/>
    <w:rsid w:val="00176140"/>
    <w:rsid w:val="00176152"/>
    <w:rsid w:val="00176266"/>
    <w:rsid w:val="00176274"/>
    <w:rsid w:val="001762F4"/>
    <w:rsid w:val="00176370"/>
    <w:rsid w:val="001764E9"/>
    <w:rsid w:val="00176656"/>
    <w:rsid w:val="001767E8"/>
    <w:rsid w:val="0017689D"/>
    <w:rsid w:val="001768E6"/>
    <w:rsid w:val="0017693B"/>
    <w:rsid w:val="00176C45"/>
    <w:rsid w:val="00176CA2"/>
    <w:rsid w:val="00176F6D"/>
    <w:rsid w:val="00177159"/>
    <w:rsid w:val="00177239"/>
    <w:rsid w:val="001773AD"/>
    <w:rsid w:val="0017747F"/>
    <w:rsid w:val="00177643"/>
    <w:rsid w:val="001778DC"/>
    <w:rsid w:val="00177ACA"/>
    <w:rsid w:val="00177AF4"/>
    <w:rsid w:val="00177B5E"/>
    <w:rsid w:val="00180136"/>
    <w:rsid w:val="00180147"/>
    <w:rsid w:val="00180193"/>
    <w:rsid w:val="00180197"/>
    <w:rsid w:val="0018027F"/>
    <w:rsid w:val="001803A0"/>
    <w:rsid w:val="0018045E"/>
    <w:rsid w:val="00180480"/>
    <w:rsid w:val="001804D7"/>
    <w:rsid w:val="001805AD"/>
    <w:rsid w:val="0018076E"/>
    <w:rsid w:val="0018078D"/>
    <w:rsid w:val="00180912"/>
    <w:rsid w:val="00180A42"/>
    <w:rsid w:val="00180B16"/>
    <w:rsid w:val="00180BD6"/>
    <w:rsid w:val="00180E0F"/>
    <w:rsid w:val="00180E96"/>
    <w:rsid w:val="00180FCA"/>
    <w:rsid w:val="00180FDE"/>
    <w:rsid w:val="001812F6"/>
    <w:rsid w:val="00181422"/>
    <w:rsid w:val="0018151A"/>
    <w:rsid w:val="00181572"/>
    <w:rsid w:val="001815B6"/>
    <w:rsid w:val="0018177F"/>
    <w:rsid w:val="001817C9"/>
    <w:rsid w:val="0018194B"/>
    <w:rsid w:val="00181A09"/>
    <w:rsid w:val="00181AA7"/>
    <w:rsid w:val="00181AE2"/>
    <w:rsid w:val="00181BD1"/>
    <w:rsid w:val="00181CD3"/>
    <w:rsid w:val="00181DC0"/>
    <w:rsid w:val="00181E2C"/>
    <w:rsid w:val="00181F7C"/>
    <w:rsid w:val="00182053"/>
    <w:rsid w:val="0018205B"/>
    <w:rsid w:val="00182114"/>
    <w:rsid w:val="001821E3"/>
    <w:rsid w:val="0018257C"/>
    <w:rsid w:val="00182608"/>
    <w:rsid w:val="0018278F"/>
    <w:rsid w:val="001828AB"/>
    <w:rsid w:val="00182900"/>
    <w:rsid w:val="00182A35"/>
    <w:rsid w:val="00182C56"/>
    <w:rsid w:val="00182D0C"/>
    <w:rsid w:val="00182EEE"/>
    <w:rsid w:val="00182FDA"/>
    <w:rsid w:val="00182FF3"/>
    <w:rsid w:val="00183097"/>
    <w:rsid w:val="0018331A"/>
    <w:rsid w:val="00183384"/>
    <w:rsid w:val="0018359B"/>
    <w:rsid w:val="001836AA"/>
    <w:rsid w:val="001837C4"/>
    <w:rsid w:val="001837F2"/>
    <w:rsid w:val="001838B6"/>
    <w:rsid w:val="00183B94"/>
    <w:rsid w:val="00183C41"/>
    <w:rsid w:val="00183D9A"/>
    <w:rsid w:val="00183DDC"/>
    <w:rsid w:val="00183FF9"/>
    <w:rsid w:val="0018402E"/>
    <w:rsid w:val="00184199"/>
    <w:rsid w:val="001841C8"/>
    <w:rsid w:val="00184221"/>
    <w:rsid w:val="00184299"/>
    <w:rsid w:val="001842DF"/>
    <w:rsid w:val="0018436D"/>
    <w:rsid w:val="001843AE"/>
    <w:rsid w:val="001846AD"/>
    <w:rsid w:val="001846BD"/>
    <w:rsid w:val="00184983"/>
    <w:rsid w:val="00184B90"/>
    <w:rsid w:val="00184BD0"/>
    <w:rsid w:val="00184D49"/>
    <w:rsid w:val="00184D5F"/>
    <w:rsid w:val="00184D95"/>
    <w:rsid w:val="00184F41"/>
    <w:rsid w:val="00184F90"/>
    <w:rsid w:val="00184FFA"/>
    <w:rsid w:val="00185183"/>
    <w:rsid w:val="0018520F"/>
    <w:rsid w:val="001852FF"/>
    <w:rsid w:val="00185350"/>
    <w:rsid w:val="00185521"/>
    <w:rsid w:val="001855B0"/>
    <w:rsid w:val="0018561F"/>
    <w:rsid w:val="00185746"/>
    <w:rsid w:val="0018579E"/>
    <w:rsid w:val="001857C6"/>
    <w:rsid w:val="00185824"/>
    <w:rsid w:val="00185909"/>
    <w:rsid w:val="00185A8B"/>
    <w:rsid w:val="00185CD2"/>
    <w:rsid w:val="00185D72"/>
    <w:rsid w:val="00185D7B"/>
    <w:rsid w:val="00185D89"/>
    <w:rsid w:val="00185FC3"/>
    <w:rsid w:val="00186067"/>
    <w:rsid w:val="001860C3"/>
    <w:rsid w:val="0018621A"/>
    <w:rsid w:val="001864FC"/>
    <w:rsid w:val="001865A0"/>
    <w:rsid w:val="001866B9"/>
    <w:rsid w:val="00186A90"/>
    <w:rsid w:val="00186AA4"/>
    <w:rsid w:val="00186BE3"/>
    <w:rsid w:val="00186C5C"/>
    <w:rsid w:val="00186D13"/>
    <w:rsid w:val="00186D2F"/>
    <w:rsid w:val="00186E6A"/>
    <w:rsid w:val="00187242"/>
    <w:rsid w:val="001872DE"/>
    <w:rsid w:val="00187383"/>
    <w:rsid w:val="001873C9"/>
    <w:rsid w:val="0018743A"/>
    <w:rsid w:val="001874BA"/>
    <w:rsid w:val="0018762A"/>
    <w:rsid w:val="00187740"/>
    <w:rsid w:val="00187779"/>
    <w:rsid w:val="00187795"/>
    <w:rsid w:val="0018789C"/>
    <w:rsid w:val="001878EA"/>
    <w:rsid w:val="00187A0A"/>
    <w:rsid w:val="00187BCD"/>
    <w:rsid w:val="00187E10"/>
    <w:rsid w:val="00187FD1"/>
    <w:rsid w:val="00190017"/>
    <w:rsid w:val="001901BE"/>
    <w:rsid w:val="0019021D"/>
    <w:rsid w:val="001903C4"/>
    <w:rsid w:val="00190446"/>
    <w:rsid w:val="00190517"/>
    <w:rsid w:val="00190650"/>
    <w:rsid w:val="001907EC"/>
    <w:rsid w:val="00190992"/>
    <w:rsid w:val="0019099F"/>
    <w:rsid w:val="00190AB1"/>
    <w:rsid w:val="00190C59"/>
    <w:rsid w:val="00190DEA"/>
    <w:rsid w:val="00190F1F"/>
    <w:rsid w:val="0019123A"/>
    <w:rsid w:val="00191277"/>
    <w:rsid w:val="001912DB"/>
    <w:rsid w:val="0019139D"/>
    <w:rsid w:val="001914A9"/>
    <w:rsid w:val="0019152F"/>
    <w:rsid w:val="001916C4"/>
    <w:rsid w:val="001916F2"/>
    <w:rsid w:val="001917DD"/>
    <w:rsid w:val="00191A28"/>
    <w:rsid w:val="00191D43"/>
    <w:rsid w:val="00191E10"/>
    <w:rsid w:val="00191E3A"/>
    <w:rsid w:val="00192001"/>
    <w:rsid w:val="00192142"/>
    <w:rsid w:val="00192228"/>
    <w:rsid w:val="00192272"/>
    <w:rsid w:val="001922DA"/>
    <w:rsid w:val="00192330"/>
    <w:rsid w:val="00192371"/>
    <w:rsid w:val="00192464"/>
    <w:rsid w:val="0019277F"/>
    <w:rsid w:val="00192780"/>
    <w:rsid w:val="0019284D"/>
    <w:rsid w:val="001928D5"/>
    <w:rsid w:val="00192A84"/>
    <w:rsid w:val="00192B18"/>
    <w:rsid w:val="00192CAD"/>
    <w:rsid w:val="00192CEE"/>
    <w:rsid w:val="00192E5E"/>
    <w:rsid w:val="00192F7E"/>
    <w:rsid w:val="0019300E"/>
    <w:rsid w:val="001930C4"/>
    <w:rsid w:val="001930ED"/>
    <w:rsid w:val="00193304"/>
    <w:rsid w:val="00193321"/>
    <w:rsid w:val="001933A6"/>
    <w:rsid w:val="00193471"/>
    <w:rsid w:val="001935EE"/>
    <w:rsid w:val="00193611"/>
    <w:rsid w:val="001936A0"/>
    <w:rsid w:val="001936D3"/>
    <w:rsid w:val="001937E3"/>
    <w:rsid w:val="001938B3"/>
    <w:rsid w:val="001938C4"/>
    <w:rsid w:val="001939E8"/>
    <w:rsid w:val="00193C91"/>
    <w:rsid w:val="00193DF7"/>
    <w:rsid w:val="00193E90"/>
    <w:rsid w:val="00193EF8"/>
    <w:rsid w:val="00194087"/>
    <w:rsid w:val="001940F8"/>
    <w:rsid w:val="0019437C"/>
    <w:rsid w:val="0019452E"/>
    <w:rsid w:val="00194578"/>
    <w:rsid w:val="00194879"/>
    <w:rsid w:val="00194895"/>
    <w:rsid w:val="001948A1"/>
    <w:rsid w:val="0019494A"/>
    <w:rsid w:val="00194CC7"/>
    <w:rsid w:val="00194D87"/>
    <w:rsid w:val="00194E40"/>
    <w:rsid w:val="00194E7D"/>
    <w:rsid w:val="00194E99"/>
    <w:rsid w:val="00194F36"/>
    <w:rsid w:val="00194FBF"/>
    <w:rsid w:val="0019508A"/>
    <w:rsid w:val="001950F8"/>
    <w:rsid w:val="0019519C"/>
    <w:rsid w:val="001951D0"/>
    <w:rsid w:val="00195278"/>
    <w:rsid w:val="001952C4"/>
    <w:rsid w:val="00195377"/>
    <w:rsid w:val="00195626"/>
    <w:rsid w:val="00195644"/>
    <w:rsid w:val="001958AA"/>
    <w:rsid w:val="00195BF9"/>
    <w:rsid w:val="00195CB1"/>
    <w:rsid w:val="00195CF6"/>
    <w:rsid w:val="00195D8E"/>
    <w:rsid w:val="00195DE1"/>
    <w:rsid w:val="00195E06"/>
    <w:rsid w:val="00195E08"/>
    <w:rsid w:val="00195F64"/>
    <w:rsid w:val="00195FBB"/>
    <w:rsid w:val="0019602B"/>
    <w:rsid w:val="00196179"/>
    <w:rsid w:val="00196616"/>
    <w:rsid w:val="00196681"/>
    <w:rsid w:val="001966A3"/>
    <w:rsid w:val="00196867"/>
    <w:rsid w:val="00196914"/>
    <w:rsid w:val="0019696E"/>
    <w:rsid w:val="001969BB"/>
    <w:rsid w:val="001969E9"/>
    <w:rsid w:val="00196A4D"/>
    <w:rsid w:val="00196A7F"/>
    <w:rsid w:val="00196C22"/>
    <w:rsid w:val="00196C55"/>
    <w:rsid w:val="00196E16"/>
    <w:rsid w:val="00196EA2"/>
    <w:rsid w:val="00196FC2"/>
    <w:rsid w:val="001970A5"/>
    <w:rsid w:val="001971D5"/>
    <w:rsid w:val="001973BD"/>
    <w:rsid w:val="00197449"/>
    <w:rsid w:val="0019744D"/>
    <w:rsid w:val="0019745D"/>
    <w:rsid w:val="001974AA"/>
    <w:rsid w:val="001974CB"/>
    <w:rsid w:val="001975AC"/>
    <w:rsid w:val="001975DA"/>
    <w:rsid w:val="00197652"/>
    <w:rsid w:val="001977E8"/>
    <w:rsid w:val="00197813"/>
    <w:rsid w:val="001979BB"/>
    <w:rsid w:val="00197A46"/>
    <w:rsid w:val="00197AA8"/>
    <w:rsid w:val="00197ADF"/>
    <w:rsid w:val="00197B34"/>
    <w:rsid w:val="00197C5C"/>
    <w:rsid w:val="00197D26"/>
    <w:rsid w:val="00197E48"/>
    <w:rsid w:val="00197F09"/>
    <w:rsid w:val="001A0074"/>
    <w:rsid w:val="001A008F"/>
    <w:rsid w:val="001A00A0"/>
    <w:rsid w:val="001A00BC"/>
    <w:rsid w:val="001A0225"/>
    <w:rsid w:val="001A032D"/>
    <w:rsid w:val="001A0478"/>
    <w:rsid w:val="001A05F3"/>
    <w:rsid w:val="001A06B2"/>
    <w:rsid w:val="001A0801"/>
    <w:rsid w:val="001A08EF"/>
    <w:rsid w:val="001A09C9"/>
    <w:rsid w:val="001A0A60"/>
    <w:rsid w:val="001A0C35"/>
    <w:rsid w:val="001A0CCA"/>
    <w:rsid w:val="001A0CDD"/>
    <w:rsid w:val="001A0CFA"/>
    <w:rsid w:val="001A0EFD"/>
    <w:rsid w:val="001A0F12"/>
    <w:rsid w:val="001A0F88"/>
    <w:rsid w:val="001A112F"/>
    <w:rsid w:val="001A1171"/>
    <w:rsid w:val="001A129F"/>
    <w:rsid w:val="001A12AF"/>
    <w:rsid w:val="001A13E7"/>
    <w:rsid w:val="001A14EC"/>
    <w:rsid w:val="001A17AB"/>
    <w:rsid w:val="001A189B"/>
    <w:rsid w:val="001A18BE"/>
    <w:rsid w:val="001A18D1"/>
    <w:rsid w:val="001A1A7B"/>
    <w:rsid w:val="001A1BA0"/>
    <w:rsid w:val="001A1CF2"/>
    <w:rsid w:val="001A20EB"/>
    <w:rsid w:val="001A23AE"/>
    <w:rsid w:val="001A2591"/>
    <w:rsid w:val="001A2690"/>
    <w:rsid w:val="001A26C9"/>
    <w:rsid w:val="001A2727"/>
    <w:rsid w:val="001A293F"/>
    <w:rsid w:val="001A29AE"/>
    <w:rsid w:val="001A2A06"/>
    <w:rsid w:val="001A2AC3"/>
    <w:rsid w:val="001A2B86"/>
    <w:rsid w:val="001A2B9E"/>
    <w:rsid w:val="001A2C6C"/>
    <w:rsid w:val="001A2DDB"/>
    <w:rsid w:val="001A2E3B"/>
    <w:rsid w:val="001A2EDF"/>
    <w:rsid w:val="001A2F8F"/>
    <w:rsid w:val="001A3217"/>
    <w:rsid w:val="001A325A"/>
    <w:rsid w:val="001A32F6"/>
    <w:rsid w:val="001A33EE"/>
    <w:rsid w:val="001A354C"/>
    <w:rsid w:val="001A3559"/>
    <w:rsid w:val="001A35D6"/>
    <w:rsid w:val="001A37AB"/>
    <w:rsid w:val="001A389A"/>
    <w:rsid w:val="001A3CF1"/>
    <w:rsid w:val="001A3DB6"/>
    <w:rsid w:val="001A3DF1"/>
    <w:rsid w:val="001A3E41"/>
    <w:rsid w:val="001A41C5"/>
    <w:rsid w:val="001A4535"/>
    <w:rsid w:val="001A460E"/>
    <w:rsid w:val="001A47B5"/>
    <w:rsid w:val="001A4813"/>
    <w:rsid w:val="001A4857"/>
    <w:rsid w:val="001A4930"/>
    <w:rsid w:val="001A4A0B"/>
    <w:rsid w:val="001A4B36"/>
    <w:rsid w:val="001A4C1A"/>
    <w:rsid w:val="001A4D3D"/>
    <w:rsid w:val="001A4D49"/>
    <w:rsid w:val="001A4D78"/>
    <w:rsid w:val="001A4DD7"/>
    <w:rsid w:val="001A5089"/>
    <w:rsid w:val="001A523F"/>
    <w:rsid w:val="001A537E"/>
    <w:rsid w:val="001A5416"/>
    <w:rsid w:val="001A549E"/>
    <w:rsid w:val="001A56A5"/>
    <w:rsid w:val="001A58AB"/>
    <w:rsid w:val="001A5971"/>
    <w:rsid w:val="001A5A20"/>
    <w:rsid w:val="001A5B02"/>
    <w:rsid w:val="001A5BCA"/>
    <w:rsid w:val="001A5DEA"/>
    <w:rsid w:val="001A5FC4"/>
    <w:rsid w:val="001A61E3"/>
    <w:rsid w:val="001A6277"/>
    <w:rsid w:val="001A6590"/>
    <w:rsid w:val="001A65D4"/>
    <w:rsid w:val="001A65EA"/>
    <w:rsid w:val="001A67B5"/>
    <w:rsid w:val="001A688A"/>
    <w:rsid w:val="001A68BF"/>
    <w:rsid w:val="001A6A60"/>
    <w:rsid w:val="001A6B61"/>
    <w:rsid w:val="001A6B6A"/>
    <w:rsid w:val="001A6C47"/>
    <w:rsid w:val="001A6CB1"/>
    <w:rsid w:val="001A6CE1"/>
    <w:rsid w:val="001A6D75"/>
    <w:rsid w:val="001A7009"/>
    <w:rsid w:val="001A70E3"/>
    <w:rsid w:val="001A7155"/>
    <w:rsid w:val="001A71BB"/>
    <w:rsid w:val="001A733E"/>
    <w:rsid w:val="001A7406"/>
    <w:rsid w:val="001A7460"/>
    <w:rsid w:val="001A7490"/>
    <w:rsid w:val="001A7526"/>
    <w:rsid w:val="001A7620"/>
    <w:rsid w:val="001A77BD"/>
    <w:rsid w:val="001A7A9A"/>
    <w:rsid w:val="001A7AD2"/>
    <w:rsid w:val="001A7C5D"/>
    <w:rsid w:val="001A7D7F"/>
    <w:rsid w:val="001A7F69"/>
    <w:rsid w:val="001A7F9B"/>
    <w:rsid w:val="001B00A4"/>
    <w:rsid w:val="001B00AE"/>
    <w:rsid w:val="001B012A"/>
    <w:rsid w:val="001B01F2"/>
    <w:rsid w:val="001B0257"/>
    <w:rsid w:val="001B0386"/>
    <w:rsid w:val="001B038B"/>
    <w:rsid w:val="001B0481"/>
    <w:rsid w:val="001B054D"/>
    <w:rsid w:val="001B0589"/>
    <w:rsid w:val="001B0668"/>
    <w:rsid w:val="001B07F3"/>
    <w:rsid w:val="001B0895"/>
    <w:rsid w:val="001B0A9B"/>
    <w:rsid w:val="001B0AAC"/>
    <w:rsid w:val="001B0D39"/>
    <w:rsid w:val="001B11EF"/>
    <w:rsid w:val="001B1225"/>
    <w:rsid w:val="001B138D"/>
    <w:rsid w:val="001B13EA"/>
    <w:rsid w:val="001B1421"/>
    <w:rsid w:val="001B1433"/>
    <w:rsid w:val="001B14BB"/>
    <w:rsid w:val="001B152D"/>
    <w:rsid w:val="001B15DD"/>
    <w:rsid w:val="001B1631"/>
    <w:rsid w:val="001B1802"/>
    <w:rsid w:val="001B1A34"/>
    <w:rsid w:val="001B1A44"/>
    <w:rsid w:val="001B1D0C"/>
    <w:rsid w:val="001B1EED"/>
    <w:rsid w:val="001B206E"/>
    <w:rsid w:val="001B228C"/>
    <w:rsid w:val="001B2291"/>
    <w:rsid w:val="001B23B3"/>
    <w:rsid w:val="001B2410"/>
    <w:rsid w:val="001B246B"/>
    <w:rsid w:val="001B2548"/>
    <w:rsid w:val="001B2559"/>
    <w:rsid w:val="001B2745"/>
    <w:rsid w:val="001B27BC"/>
    <w:rsid w:val="001B286E"/>
    <w:rsid w:val="001B2979"/>
    <w:rsid w:val="001B2A0A"/>
    <w:rsid w:val="001B2A7A"/>
    <w:rsid w:val="001B2C57"/>
    <w:rsid w:val="001B2C60"/>
    <w:rsid w:val="001B2C65"/>
    <w:rsid w:val="001B2D13"/>
    <w:rsid w:val="001B2E2D"/>
    <w:rsid w:val="001B2E54"/>
    <w:rsid w:val="001B2E59"/>
    <w:rsid w:val="001B30B3"/>
    <w:rsid w:val="001B32E0"/>
    <w:rsid w:val="001B3307"/>
    <w:rsid w:val="001B3327"/>
    <w:rsid w:val="001B34FA"/>
    <w:rsid w:val="001B3601"/>
    <w:rsid w:val="001B3767"/>
    <w:rsid w:val="001B3882"/>
    <w:rsid w:val="001B3903"/>
    <w:rsid w:val="001B3974"/>
    <w:rsid w:val="001B3AEF"/>
    <w:rsid w:val="001B3B18"/>
    <w:rsid w:val="001B3BAB"/>
    <w:rsid w:val="001B3BCD"/>
    <w:rsid w:val="001B3BFD"/>
    <w:rsid w:val="001B3D3C"/>
    <w:rsid w:val="001B3D48"/>
    <w:rsid w:val="001B3D97"/>
    <w:rsid w:val="001B3DB3"/>
    <w:rsid w:val="001B3F43"/>
    <w:rsid w:val="001B3F7A"/>
    <w:rsid w:val="001B3FF4"/>
    <w:rsid w:val="001B421F"/>
    <w:rsid w:val="001B4236"/>
    <w:rsid w:val="001B4297"/>
    <w:rsid w:val="001B4419"/>
    <w:rsid w:val="001B4466"/>
    <w:rsid w:val="001B4645"/>
    <w:rsid w:val="001B473A"/>
    <w:rsid w:val="001B4799"/>
    <w:rsid w:val="001B4C9D"/>
    <w:rsid w:val="001B4CB8"/>
    <w:rsid w:val="001B4E63"/>
    <w:rsid w:val="001B4E6D"/>
    <w:rsid w:val="001B4F2A"/>
    <w:rsid w:val="001B5053"/>
    <w:rsid w:val="001B506D"/>
    <w:rsid w:val="001B50B1"/>
    <w:rsid w:val="001B5319"/>
    <w:rsid w:val="001B5594"/>
    <w:rsid w:val="001B56DC"/>
    <w:rsid w:val="001B56EE"/>
    <w:rsid w:val="001B584A"/>
    <w:rsid w:val="001B58BE"/>
    <w:rsid w:val="001B5983"/>
    <w:rsid w:val="001B5BD7"/>
    <w:rsid w:val="001B5D8A"/>
    <w:rsid w:val="001B5DD0"/>
    <w:rsid w:val="001B5E53"/>
    <w:rsid w:val="001B5F16"/>
    <w:rsid w:val="001B5FE0"/>
    <w:rsid w:val="001B6221"/>
    <w:rsid w:val="001B632E"/>
    <w:rsid w:val="001B63DD"/>
    <w:rsid w:val="001B63DE"/>
    <w:rsid w:val="001B6520"/>
    <w:rsid w:val="001B65A2"/>
    <w:rsid w:val="001B6633"/>
    <w:rsid w:val="001B6983"/>
    <w:rsid w:val="001B69B4"/>
    <w:rsid w:val="001B6BDB"/>
    <w:rsid w:val="001B6C42"/>
    <w:rsid w:val="001B6C4A"/>
    <w:rsid w:val="001B6D08"/>
    <w:rsid w:val="001B74CF"/>
    <w:rsid w:val="001B75A7"/>
    <w:rsid w:val="001B75AC"/>
    <w:rsid w:val="001B7902"/>
    <w:rsid w:val="001B79CB"/>
    <w:rsid w:val="001B7C7A"/>
    <w:rsid w:val="001B7E40"/>
    <w:rsid w:val="001B7EB0"/>
    <w:rsid w:val="001C02A0"/>
    <w:rsid w:val="001C044A"/>
    <w:rsid w:val="001C0624"/>
    <w:rsid w:val="001C06B1"/>
    <w:rsid w:val="001C088B"/>
    <w:rsid w:val="001C097A"/>
    <w:rsid w:val="001C099B"/>
    <w:rsid w:val="001C0ADC"/>
    <w:rsid w:val="001C0B60"/>
    <w:rsid w:val="001C0CA3"/>
    <w:rsid w:val="001C0E51"/>
    <w:rsid w:val="001C0E7A"/>
    <w:rsid w:val="001C0F0E"/>
    <w:rsid w:val="001C1091"/>
    <w:rsid w:val="001C1279"/>
    <w:rsid w:val="001C13A2"/>
    <w:rsid w:val="001C165E"/>
    <w:rsid w:val="001C175A"/>
    <w:rsid w:val="001C17AC"/>
    <w:rsid w:val="001C1879"/>
    <w:rsid w:val="001C197E"/>
    <w:rsid w:val="001C19F6"/>
    <w:rsid w:val="001C1D47"/>
    <w:rsid w:val="001C1EFB"/>
    <w:rsid w:val="001C209F"/>
    <w:rsid w:val="001C23D2"/>
    <w:rsid w:val="001C25E9"/>
    <w:rsid w:val="001C264E"/>
    <w:rsid w:val="001C270A"/>
    <w:rsid w:val="001C2897"/>
    <w:rsid w:val="001C29B5"/>
    <w:rsid w:val="001C2A5E"/>
    <w:rsid w:val="001C2AD8"/>
    <w:rsid w:val="001C2C0C"/>
    <w:rsid w:val="001C2C3C"/>
    <w:rsid w:val="001C2C8D"/>
    <w:rsid w:val="001C2D22"/>
    <w:rsid w:val="001C2D44"/>
    <w:rsid w:val="001C2FC2"/>
    <w:rsid w:val="001C300D"/>
    <w:rsid w:val="001C3029"/>
    <w:rsid w:val="001C3067"/>
    <w:rsid w:val="001C30BD"/>
    <w:rsid w:val="001C3131"/>
    <w:rsid w:val="001C31E4"/>
    <w:rsid w:val="001C31F8"/>
    <w:rsid w:val="001C3235"/>
    <w:rsid w:val="001C3240"/>
    <w:rsid w:val="001C32E5"/>
    <w:rsid w:val="001C3526"/>
    <w:rsid w:val="001C35B8"/>
    <w:rsid w:val="001C3875"/>
    <w:rsid w:val="001C38FB"/>
    <w:rsid w:val="001C3B28"/>
    <w:rsid w:val="001C3B2D"/>
    <w:rsid w:val="001C3C14"/>
    <w:rsid w:val="001C3E07"/>
    <w:rsid w:val="001C3EB9"/>
    <w:rsid w:val="001C4002"/>
    <w:rsid w:val="001C4036"/>
    <w:rsid w:val="001C4101"/>
    <w:rsid w:val="001C41F9"/>
    <w:rsid w:val="001C43D0"/>
    <w:rsid w:val="001C43D5"/>
    <w:rsid w:val="001C450A"/>
    <w:rsid w:val="001C453F"/>
    <w:rsid w:val="001C45E3"/>
    <w:rsid w:val="001C47E7"/>
    <w:rsid w:val="001C49A7"/>
    <w:rsid w:val="001C4D4A"/>
    <w:rsid w:val="001C4D4D"/>
    <w:rsid w:val="001C4DA6"/>
    <w:rsid w:val="001C4ECE"/>
    <w:rsid w:val="001C4F75"/>
    <w:rsid w:val="001C50C5"/>
    <w:rsid w:val="001C5257"/>
    <w:rsid w:val="001C534D"/>
    <w:rsid w:val="001C537D"/>
    <w:rsid w:val="001C5451"/>
    <w:rsid w:val="001C5467"/>
    <w:rsid w:val="001C58D7"/>
    <w:rsid w:val="001C59B2"/>
    <w:rsid w:val="001C5B90"/>
    <w:rsid w:val="001C5C38"/>
    <w:rsid w:val="001C5CBA"/>
    <w:rsid w:val="001C5E8E"/>
    <w:rsid w:val="001C611E"/>
    <w:rsid w:val="001C6148"/>
    <w:rsid w:val="001C6227"/>
    <w:rsid w:val="001C62B7"/>
    <w:rsid w:val="001C649A"/>
    <w:rsid w:val="001C6563"/>
    <w:rsid w:val="001C6633"/>
    <w:rsid w:val="001C674A"/>
    <w:rsid w:val="001C69CC"/>
    <w:rsid w:val="001C6A40"/>
    <w:rsid w:val="001C6BD8"/>
    <w:rsid w:val="001C6CAD"/>
    <w:rsid w:val="001C6CF9"/>
    <w:rsid w:val="001C6D72"/>
    <w:rsid w:val="001C6D97"/>
    <w:rsid w:val="001C6E84"/>
    <w:rsid w:val="001C6E99"/>
    <w:rsid w:val="001C7085"/>
    <w:rsid w:val="001C7097"/>
    <w:rsid w:val="001C71FB"/>
    <w:rsid w:val="001C7241"/>
    <w:rsid w:val="001C72C4"/>
    <w:rsid w:val="001C731A"/>
    <w:rsid w:val="001C747E"/>
    <w:rsid w:val="001C75E4"/>
    <w:rsid w:val="001C7727"/>
    <w:rsid w:val="001C772F"/>
    <w:rsid w:val="001C7756"/>
    <w:rsid w:val="001C77FA"/>
    <w:rsid w:val="001C77FC"/>
    <w:rsid w:val="001C7882"/>
    <w:rsid w:val="001C7974"/>
    <w:rsid w:val="001C7A58"/>
    <w:rsid w:val="001C7A7D"/>
    <w:rsid w:val="001C7AE3"/>
    <w:rsid w:val="001C7C7A"/>
    <w:rsid w:val="001C7D29"/>
    <w:rsid w:val="001C7E6B"/>
    <w:rsid w:val="001C7F43"/>
    <w:rsid w:val="001D00FA"/>
    <w:rsid w:val="001D0267"/>
    <w:rsid w:val="001D028B"/>
    <w:rsid w:val="001D031E"/>
    <w:rsid w:val="001D03B6"/>
    <w:rsid w:val="001D054C"/>
    <w:rsid w:val="001D05AD"/>
    <w:rsid w:val="001D0633"/>
    <w:rsid w:val="001D06C3"/>
    <w:rsid w:val="001D0771"/>
    <w:rsid w:val="001D0848"/>
    <w:rsid w:val="001D08C1"/>
    <w:rsid w:val="001D0990"/>
    <w:rsid w:val="001D0DC3"/>
    <w:rsid w:val="001D0DDC"/>
    <w:rsid w:val="001D0E2A"/>
    <w:rsid w:val="001D0F3D"/>
    <w:rsid w:val="001D100F"/>
    <w:rsid w:val="001D10D8"/>
    <w:rsid w:val="001D116A"/>
    <w:rsid w:val="001D13FA"/>
    <w:rsid w:val="001D145B"/>
    <w:rsid w:val="001D14F7"/>
    <w:rsid w:val="001D1542"/>
    <w:rsid w:val="001D1549"/>
    <w:rsid w:val="001D160D"/>
    <w:rsid w:val="001D16BC"/>
    <w:rsid w:val="001D17F9"/>
    <w:rsid w:val="001D1879"/>
    <w:rsid w:val="001D192E"/>
    <w:rsid w:val="001D19A4"/>
    <w:rsid w:val="001D1A0F"/>
    <w:rsid w:val="001D1A68"/>
    <w:rsid w:val="001D1DDC"/>
    <w:rsid w:val="001D1EA6"/>
    <w:rsid w:val="001D1FAC"/>
    <w:rsid w:val="001D1FEC"/>
    <w:rsid w:val="001D20E6"/>
    <w:rsid w:val="001D213D"/>
    <w:rsid w:val="001D250F"/>
    <w:rsid w:val="001D259C"/>
    <w:rsid w:val="001D2604"/>
    <w:rsid w:val="001D28CF"/>
    <w:rsid w:val="001D2911"/>
    <w:rsid w:val="001D29E8"/>
    <w:rsid w:val="001D2A05"/>
    <w:rsid w:val="001D2B0A"/>
    <w:rsid w:val="001D2B81"/>
    <w:rsid w:val="001D2BA9"/>
    <w:rsid w:val="001D2D1C"/>
    <w:rsid w:val="001D2DB1"/>
    <w:rsid w:val="001D3165"/>
    <w:rsid w:val="001D321D"/>
    <w:rsid w:val="001D34A9"/>
    <w:rsid w:val="001D3555"/>
    <w:rsid w:val="001D356E"/>
    <w:rsid w:val="001D358B"/>
    <w:rsid w:val="001D385D"/>
    <w:rsid w:val="001D3A52"/>
    <w:rsid w:val="001D3C88"/>
    <w:rsid w:val="001D3D64"/>
    <w:rsid w:val="001D3D81"/>
    <w:rsid w:val="001D3F49"/>
    <w:rsid w:val="001D40F2"/>
    <w:rsid w:val="001D439A"/>
    <w:rsid w:val="001D43BA"/>
    <w:rsid w:val="001D4414"/>
    <w:rsid w:val="001D4506"/>
    <w:rsid w:val="001D4574"/>
    <w:rsid w:val="001D479C"/>
    <w:rsid w:val="001D482F"/>
    <w:rsid w:val="001D4BF8"/>
    <w:rsid w:val="001D4BFD"/>
    <w:rsid w:val="001D4C32"/>
    <w:rsid w:val="001D4D6C"/>
    <w:rsid w:val="001D4E72"/>
    <w:rsid w:val="001D4E7A"/>
    <w:rsid w:val="001D4E97"/>
    <w:rsid w:val="001D4F47"/>
    <w:rsid w:val="001D5156"/>
    <w:rsid w:val="001D516B"/>
    <w:rsid w:val="001D5274"/>
    <w:rsid w:val="001D537F"/>
    <w:rsid w:val="001D53A8"/>
    <w:rsid w:val="001D583D"/>
    <w:rsid w:val="001D5840"/>
    <w:rsid w:val="001D5860"/>
    <w:rsid w:val="001D58DF"/>
    <w:rsid w:val="001D58E6"/>
    <w:rsid w:val="001D5935"/>
    <w:rsid w:val="001D5A4D"/>
    <w:rsid w:val="001D5AF3"/>
    <w:rsid w:val="001D5CA2"/>
    <w:rsid w:val="001D5E6F"/>
    <w:rsid w:val="001D5EE4"/>
    <w:rsid w:val="001D5EF9"/>
    <w:rsid w:val="001D5F06"/>
    <w:rsid w:val="001D6032"/>
    <w:rsid w:val="001D60EB"/>
    <w:rsid w:val="001D60F4"/>
    <w:rsid w:val="001D62A0"/>
    <w:rsid w:val="001D6357"/>
    <w:rsid w:val="001D63A2"/>
    <w:rsid w:val="001D66FE"/>
    <w:rsid w:val="001D6708"/>
    <w:rsid w:val="001D6753"/>
    <w:rsid w:val="001D6757"/>
    <w:rsid w:val="001D67EB"/>
    <w:rsid w:val="001D69C5"/>
    <w:rsid w:val="001D6AA6"/>
    <w:rsid w:val="001D6AF6"/>
    <w:rsid w:val="001D6C75"/>
    <w:rsid w:val="001D6E38"/>
    <w:rsid w:val="001D6E3D"/>
    <w:rsid w:val="001D7155"/>
    <w:rsid w:val="001D718A"/>
    <w:rsid w:val="001D7190"/>
    <w:rsid w:val="001D7331"/>
    <w:rsid w:val="001D7422"/>
    <w:rsid w:val="001D74C8"/>
    <w:rsid w:val="001D75FC"/>
    <w:rsid w:val="001D768E"/>
    <w:rsid w:val="001D76A3"/>
    <w:rsid w:val="001D7A6F"/>
    <w:rsid w:val="001D7B18"/>
    <w:rsid w:val="001D7B76"/>
    <w:rsid w:val="001D7B8A"/>
    <w:rsid w:val="001D7C44"/>
    <w:rsid w:val="001D7D85"/>
    <w:rsid w:val="001D7DFF"/>
    <w:rsid w:val="001D7E0D"/>
    <w:rsid w:val="001E0056"/>
    <w:rsid w:val="001E043F"/>
    <w:rsid w:val="001E049F"/>
    <w:rsid w:val="001E04AF"/>
    <w:rsid w:val="001E04B9"/>
    <w:rsid w:val="001E0617"/>
    <w:rsid w:val="001E0643"/>
    <w:rsid w:val="001E0667"/>
    <w:rsid w:val="001E068E"/>
    <w:rsid w:val="001E0745"/>
    <w:rsid w:val="001E0B54"/>
    <w:rsid w:val="001E0E43"/>
    <w:rsid w:val="001E0ED3"/>
    <w:rsid w:val="001E0FEB"/>
    <w:rsid w:val="001E109E"/>
    <w:rsid w:val="001E10FA"/>
    <w:rsid w:val="001E115D"/>
    <w:rsid w:val="001E117A"/>
    <w:rsid w:val="001E1499"/>
    <w:rsid w:val="001E14D5"/>
    <w:rsid w:val="001E160F"/>
    <w:rsid w:val="001E1635"/>
    <w:rsid w:val="001E16C9"/>
    <w:rsid w:val="001E17B5"/>
    <w:rsid w:val="001E18C7"/>
    <w:rsid w:val="001E192E"/>
    <w:rsid w:val="001E1950"/>
    <w:rsid w:val="001E1962"/>
    <w:rsid w:val="001E1A40"/>
    <w:rsid w:val="001E1AFB"/>
    <w:rsid w:val="001E1B1E"/>
    <w:rsid w:val="001E1CC5"/>
    <w:rsid w:val="001E207E"/>
    <w:rsid w:val="001E20B3"/>
    <w:rsid w:val="001E2148"/>
    <w:rsid w:val="001E21CA"/>
    <w:rsid w:val="001E224C"/>
    <w:rsid w:val="001E226F"/>
    <w:rsid w:val="001E227D"/>
    <w:rsid w:val="001E22EE"/>
    <w:rsid w:val="001E23DA"/>
    <w:rsid w:val="001E2424"/>
    <w:rsid w:val="001E25D5"/>
    <w:rsid w:val="001E29EC"/>
    <w:rsid w:val="001E2B68"/>
    <w:rsid w:val="001E2F90"/>
    <w:rsid w:val="001E30A0"/>
    <w:rsid w:val="001E320F"/>
    <w:rsid w:val="001E3278"/>
    <w:rsid w:val="001E3343"/>
    <w:rsid w:val="001E3458"/>
    <w:rsid w:val="001E34C2"/>
    <w:rsid w:val="001E391A"/>
    <w:rsid w:val="001E39FE"/>
    <w:rsid w:val="001E3B4E"/>
    <w:rsid w:val="001E3B69"/>
    <w:rsid w:val="001E3BA2"/>
    <w:rsid w:val="001E3BC9"/>
    <w:rsid w:val="001E3C55"/>
    <w:rsid w:val="001E3D9B"/>
    <w:rsid w:val="001E3DEC"/>
    <w:rsid w:val="001E3E52"/>
    <w:rsid w:val="001E3E5A"/>
    <w:rsid w:val="001E3F28"/>
    <w:rsid w:val="001E408E"/>
    <w:rsid w:val="001E424F"/>
    <w:rsid w:val="001E4282"/>
    <w:rsid w:val="001E451D"/>
    <w:rsid w:val="001E476A"/>
    <w:rsid w:val="001E48A0"/>
    <w:rsid w:val="001E491E"/>
    <w:rsid w:val="001E4B61"/>
    <w:rsid w:val="001E4CAF"/>
    <w:rsid w:val="001E4D18"/>
    <w:rsid w:val="001E4D6C"/>
    <w:rsid w:val="001E4F02"/>
    <w:rsid w:val="001E502A"/>
    <w:rsid w:val="001E520E"/>
    <w:rsid w:val="001E5302"/>
    <w:rsid w:val="001E5385"/>
    <w:rsid w:val="001E551F"/>
    <w:rsid w:val="001E5606"/>
    <w:rsid w:val="001E5647"/>
    <w:rsid w:val="001E5697"/>
    <w:rsid w:val="001E56AA"/>
    <w:rsid w:val="001E573D"/>
    <w:rsid w:val="001E58B0"/>
    <w:rsid w:val="001E59BC"/>
    <w:rsid w:val="001E59E0"/>
    <w:rsid w:val="001E5A8F"/>
    <w:rsid w:val="001E5B32"/>
    <w:rsid w:val="001E5B8A"/>
    <w:rsid w:val="001E5F8D"/>
    <w:rsid w:val="001E635D"/>
    <w:rsid w:val="001E6510"/>
    <w:rsid w:val="001E6681"/>
    <w:rsid w:val="001E6682"/>
    <w:rsid w:val="001E6826"/>
    <w:rsid w:val="001E68C1"/>
    <w:rsid w:val="001E69AE"/>
    <w:rsid w:val="001E6B53"/>
    <w:rsid w:val="001E6BE5"/>
    <w:rsid w:val="001E6CD2"/>
    <w:rsid w:val="001E6DC6"/>
    <w:rsid w:val="001E6EB3"/>
    <w:rsid w:val="001E6EF6"/>
    <w:rsid w:val="001E6F60"/>
    <w:rsid w:val="001E71F5"/>
    <w:rsid w:val="001E720C"/>
    <w:rsid w:val="001E7366"/>
    <w:rsid w:val="001E73E2"/>
    <w:rsid w:val="001E747C"/>
    <w:rsid w:val="001E752A"/>
    <w:rsid w:val="001E76E8"/>
    <w:rsid w:val="001E7A13"/>
    <w:rsid w:val="001E7A20"/>
    <w:rsid w:val="001E7A5A"/>
    <w:rsid w:val="001E7B9E"/>
    <w:rsid w:val="001E7BA5"/>
    <w:rsid w:val="001E7C4B"/>
    <w:rsid w:val="001E7CC2"/>
    <w:rsid w:val="001E7CE9"/>
    <w:rsid w:val="001E7F7A"/>
    <w:rsid w:val="001F0304"/>
    <w:rsid w:val="001F042B"/>
    <w:rsid w:val="001F0436"/>
    <w:rsid w:val="001F0697"/>
    <w:rsid w:val="001F0708"/>
    <w:rsid w:val="001F07B7"/>
    <w:rsid w:val="001F07D8"/>
    <w:rsid w:val="001F082B"/>
    <w:rsid w:val="001F08A6"/>
    <w:rsid w:val="001F0962"/>
    <w:rsid w:val="001F09F4"/>
    <w:rsid w:val="001F0A27"/>
    <w:rsid w:val="001F0A2E"/>
    <w:rsid w:val="001F0B07"/>
    <w:rsid w:val="001F0C99"/>
    <w:rsid w:val="001F0E0B"/>
    <w:rsid w:val="001F0EC1"/>
    <w:rsid w:val="001F0EF8"/>
    <w:rsid w:val="001F1022"/>
    <w:rsid w:val="001F141C"/>
    <w:rsid w:val="001F14B8"/>
    <w:rsid w:val="001F1542"/>
    <w:rsid w:val="001F1696"/>
    <w:rsid w:val="001F16B4"/>
    <w:rsid w:val="001F19C0"/>
    <w:rsid w:val="001F1A03"/>
    <w:rsid w:val="001F1A5B"/>
    <w:rsid w:val="001F1AEE"/>
    <w:rsid w:val="001F1C3A"/>
    <w:rsid w:val="001F1D3B"/>
    <w:rsid w:val="001F1D8E"/>
    <w:rsid w:val="001F1D91"/>
    <w:rsid w:val="001F1D9C"/>
    <w:rsid w:val="001F1FDE"/>
    <w:rsid w:val="001F22CF"/>
    <w:rsid w:val="001F2386"/>
    <w:rsid w:val="001F2664"/>
    <w:rsid w:val="001F2721"/>
    <w:rsid w:val="001F285E"/>
    <w:rsid w:val="001F2923"/>
    <w:rsid w:val="001F2933"/>
    <w:rsid w:val="001F29BA"/>
    <w:rsid w:val="001F2AC2"/>
    <w:rsid w:val="001F2B04"/>
    <w:rsid w:val="001F2B17"/>
    <w:rsid w:val="001F2B4B"/>
    <w:rsid w:val="001F2B7D"/>
    <w:rsid w:val="001F2EAB"/>
    <w:rsid w:val="001F2F99"/>
    <w:rsid w:val="001F31CA"/>
    <w:rsid w:val="001F3223"/>
    <w:rsid w:val="001F326A"/>
    <w:rsid w:val="001F3655"/>
    <w:rsid w:val="001F3699"/>
    <w:rsid w:val="001F3799"/>
    <w:rsid w:val="001F37CD"/>
    <w:rsid w:val="001F3807"/>
    <w:rsid w:val="001F38C8"/>
    <w:rsid w:val="001F3903"/>
    <w:rsid w:val="001F3A25"/>
    <w:rsid w:val="001F3A4D"/>
    <w:rsid w:val="001F3A5A"/>
    <w:rsid w:val="001F3C4E"/>
    <w:rsid w:val="001F3F0A"/>
    <w:rsid w:val="001F3F51"/>
    <w:rsid w:val="001F3F87"/>
    <w:rsid w:val="001F3F94"/>
    <w:rsid w:val="001F3FFB"/>
    <w:rsid w:val="001F4057"/>
    <w:rsid w:val="001F40AA"/>
    <w:rsid w:val="001F40B7"/>
    <w:rsid w:val="001F4143"/>
    <w:rsid w:val="001F4170"/>
    <w:rsid w:val="001F43A4"/>
    <w:rsid w:val="001F43E5"/>
    <w:rsid w:val="001F442C"/>
    <w:rsid w:val="001F4666"/>
    <w:rsid w:val="001F476E"/>
    <w:rsid w:val="001F4822"/>
    <w:rsid w:val="001F4921"/>
    <w:rsid w:val="001F4A73"/>
    <w:rsid w:val="001F4B59"/>
    <w:rsid w:val="001F4B66"/>
    <w:rsid w:val="001F4BC0"/>
    <w:rsid w:val="001F4D43"/>
    <w:rsid w:val="001F4DCB"/>
    <w:rsid w:val="001F4EE9"/>
    <w:rsid w:val="001F5107"/>
    <w:rsid w:val="001F5148"/>
    <w:rsid w:val="001F5225"/>
    <w:rsid w:val="001F542C"/>
    <w:rsid w:val="001F56FF"/>
    <w:rsid w:val="001F573D"/>
    <w:rsid w:val="001F57D3"/>
    <w:rsid w:val="001F5945"/>
    <w:rsid w:val="001F5AA5"/>
    <w:rsid w:val="001F5CB1"/>
    <w:rsid w:val="001F5E81"/>
    <w:rsid w:val="001F5EE6"/>
    <w:rsid w:val="001F5FDC"/>
    <w:rsid w:val="001F630D"/>
    <w:rsid w:val="001F6390"/>
    <w:rsid w:val="001F63C6"/>
    <w:rsid w:val="001F6424"/>
    <w:rsid w:val="001F648B"/>
    <w:rsid w:val="001F657D"/>
    <w:rsid w:val="001F6655"/>
    <w:rsid w:val="001F6658"/>
    <w:rsid w:val="001F6730"/>
    <w:rsid w:val="001F68C2"/>
    <w:rsid w:val="001F6936"/>
    <w:rsid w:val="001F6A81"/>
    <w:rsid w:val="001F6A8E"/>
    <w:rsid w:val="001F6B53"/>
    <w:rsid w:val="001F6C28"/>
    <w:rsid w:val="001F6E8A"/>
    <w:rsid w:val="001F6EE1"/>
    <w:rsid w:val="001F6F0F"/>
    <w:rsid w:val="001F6F11"/>
    <w:rsid w:val="001F70EB"/>
    <w:rsid w:val="001F7178"/>
    <w:rsid w:val="001F7493"/>
    <w:rsid w:val="001F7575"/>
    <w:rsid w:val="001F7B45"/>
    <w:rsid w:val="001F7E24"/>
    <w:rsid w:val="001F7ED7"/>
    <w:rsid w:val="001F7F2A"/>
    <w:rsid w:val="00200125"/>
    <w:rsid w:val="0020012E"/>
    <w:rsid w:val="002001F5"/>
    <w:rsid w:val="0020029B"/>
    <w:rsid w:val="002003D1"/>
    <w:rsid w:val="00200515"/>
    <w:rsid w:val="002005AF"/>
    <w:rsid w:val="002005B1"/>
    <w:rsid w:val="002006C7"/>
    <w:rsid w:val="002007B7"/>
    <w:rsid w:val="0020083C"/>
    <w:rsid w:val="002008B9"/>
    <w:rsid w:val="002009A8"/>
    <w:rsid w:val="00200AC1"/>
    <w:rsid w:val="00200C07"/>
    <w:rsid w:val="00200DC8"/>
    <w:rsid w:val="00200E52"/>
    <w:rsid w:val="00200E9D"/>
    <w:rsid w:val="00200EB4"/>
    <w:rsid w:val="00200F75"/>
    <w:rsid w:val="00200FB0"/>
    <w:rsid w:val="00201086"/>
    <w:rsid w:val="0020115F"/>
    <w:rsid w:val="002011ED"/>
    <w:rsid w:val="0020124F"/>
    <w:rsid w:val="0020133A"/>
    <w:rsid w:val="002013C6"/>
    <w:rsid w:val="00201419"/>
    <w:rsid w:val="002014B5"/>
    <w:rsid w:val="00201531"/>
    <w:rsid w:val="0020160B"/>
    <w:rsid w:val="0020164E"/>
    <w:rsid w:val="00201786"/>
    <w:rsid w:val="002019FB"/>
    <w:rsid w:val="00201B4A"/>
    <w:rsid w:val="00201CC5"/>
    <w:rsid w:val="00202019"/>
    <w:rsid w:val="0020208B"/>
    <w:rsid w:val="002021E4"/>
    <w:rsid w:val="0020223C"/>
    <w:rsid w:val="002022DA"/>
    <w:rsid w:val="00202366"/>
    <w:rsid w:val="0020238D"/>
    <w:rsid w:val="002023A0"/>
    <w:rsid w:val="002026BA"/>
    <w:rsid w:val="0020277F"/>
    <w:rsid w:val="002028C2"/>
    <w:rsid w:val="00202943"/>
    <w:rsid w:val="00202BE7"/>
    <w:rsid w:val="00202E9D"/>
    <w:rsid w:val="00202EEB"/>
    <w:rsid w:val="0020316E"/>
    <w:rsid w:val="002033F9"/>
    <w:rsid w:val="0020340A"/>
    <w:rsid w:val="0020353E"/>
    <w:rsid w:val="0020358A"/>
    <w:rsid w:val="00203632"/>
    <w:rsid w:val="0020372C"/>
    <w:rsid w:val="002039A3"/>
    <w:rsid w:val="00203D03"/>
    <w:rsid w:val="00203D76"/>
    <w:rsid w:val="00203D7E"/>
    <w:rsid w:val="00204231"/>
    <w:rsid w:val="002042F6"/>
    <w:rsid w:val="002043E9"/>
    <w:rsid w:val="00204445"/>
    <w:rsid w:val="00204469"/>
    <w:rsid w:val="002044F2"/>
    <w:rsid w:val="002046BF"/>
    <w:rsid w:val="00204779"/>
    <w:rsid w:val="002048B0"/>
    <w:rsid w:val="002048F6"/>
    <w:rsid w:val="00204987"/>
    <w:rsid w:val="0020498D"/>
    <w:rsid w:val="00204C5B"/>
    <w:rsid w:val="00204D06"/>
    <w:rsid w:val="0020502E"/>
    <w:rsid w:val="002051B4"/>
    <w:rsid w:val="00205231"/>
    <w:rsid w:val="002052AB"/>
    <w:rsid w:val="00205321"/>
    <w:rsid w:val="002055D3"/>
    <w:rsid w:val="0020566A"/>
    <w:rsid w:val="0020576C"/>
    <w:rsid w:val="00205898"/>
    <w:rsid w:val="00205943"/>
    <w:rsid w:val="002059B1"/>
    <w:rsid w:val="002059EA"/>
    <w:rsid w:val="00205A69"/>
    <w:rsid w:val="00205A7A"/>
    <w:rsid w:val="00205AD7"/>
    <w:rsid w:val="00205B2A"/>
    <w:rsid w:val="00205B86"/>
    <w:rsid w:val="00205BC1"/>
    <w:rsid w:val="00205C14"/>
    <w:rsid w:val="00205C8A"/>
    <w:rsid w:val="00205D05"/>
    <w:rsid w:val="00205E7D"/>
    <w:rsid w:val="00205EA2"/>
    <w:rsid w:val="00205EBC"/>
    <w:rsid w:val="00205FCD"/>
    <w:rsid w:val="00206277"/>
    <w:rsid w:val="00206322"/>
    <w:rsid w:val="00206376"/>
    <w:rsid w:val="002067EA"/>
    <w:rsid w:val="00206815"/>
    <w:rsid w:val="00206BC9"/>
    <w:rsid w:val="00206CC0"/>
    <w:rsid w:val="00206CF6"/>
    <w:rsid w:val="00206DF1"/>
    <w:rsid w:val="00206EB9"/>
    <w:rsid w:val="00206FAD"/>
    <w:rsid w:val="002070CE"/>
    <w:rsid w:val="002070F1"/>
    <w:rsid w:val="00207111"/>
    <w:rsid w:val="00207143"/>
    <w:rsid w:val="002071DE"/>
    <w:rsid w:val="00207226"/>
    <w:rsid w:val="002073EA"/>
    <w:rsid w:val="00207664"/>
    <w:rsid w:val="0020775F"/>
    <w:rsid w:val="00207D22"/>
    <w:rsid w:val="00207D2A"/>
    <w:rsid w:val="00207DF4"/>
    <w:rsid w:val="00207EF8"/>
    <w:rsid w:val="00210104"/>
    <w:rsid w:val="0021024F"/>
    <w:rsid w:val="002102AD"/>
    <w:rsid w:val="00210308"/>
    <w:rsid w:val="00210319"/>
    <w:rsid w:val="00210388"/>
    <w:rsid w:val="00210447"/>
    <w:rsid w:val="002104DD"/>
    <w:rsid w:val="002104F7"/>
    <w:rsid w:val="002105AE"/>
    <w:rsid w:val="00210877"/>
    <w:rsid w:val="00210C15"/>
    <w:rsid w:val="00210DE3"/>
    <w:rsid w:val="00210E9D"/>
    <w:rsid w:val="00210EF9"/>
    <w:rsid w:val="00210F75"/>
    <w:rsid w:val="00210FF7"/>
    <w:rsid w:val="0021109B"/>
    <w:rsid w:val="00211301"/>
    <w:rsid w:val="002113BD"/>
    <w:rsid w:val="0021140A"/>
    <w:rsid w:val="002114EE"/>
    <w:rsid w:val="00211654"/>
    <w:rsid w:val="002116C5"/>
    <w:rsid w:val="002117DB"/>
    <w:rsid w:val="002119FF"/>
    <w:rsid w:val="00211C59"/>
    <w:rsid w:val="00211D86"/>
    <w:rsid w:val="00211DE1"/>
    <w:rsid w:val="00211E5A"/>
    <w:rsid w:val="0021207F"/>
    <w:rsid w:val="0021214B"/>
    <w:rsid w:val="00212343"/>
    <w:rsid w:val="002123A5"/>
    <w:rsid w:val="00212465"/>
    <w:rsid w:val="00212483"/>
    <w:rsid w:val="002124EC"/>
    <w:rsid w:val="0021263E"/>
    <w:rsid w:val="002126BA"/>
    <w:rsid w:val="002126DA"/>
    <w:rsid w:val="002128B8"/>
    <w:rsid w:val="00212969"/>
    <w:rsid w:val="00212A22"/>
    <w:rsid w:val="00212C4C"/>
    <w:rsid w:val="00212D28"/>
    <w:rsid w:val="00212D96"/>
    <w:rsid w:val="00212E07"/>
    <w:rsid w:val="00212E74"/>
    <w:rsid w:val="00212E9A"/>
    <w:rsid w:val="002130DC"/>
    <w:rsid w:val="00213123"/>
    <w:rsid w:val="0021323F"/>
    <w:rsid w:val="002132E7"/>
    <w:rsid w:val="002133A5"/>
    <w:rsid w:val="00213400"/>
    <w:rsid w:val="002134A4"/>
    <w:rsid w:val="0021371B"/>
    <w:rsid w:val="0021376F"/>
    <w:rsid w:val="00213812"/>
    <w:rsid w:val="0021383D"/>
    <w:rsid w:val="00213904"/>
    <w:rsid w:val="002139FD"/>
    <w:rsid w:val="00213A2A"/>
    <w:rsid w:val="00213A75"/>
    <w:rsid w:val="00213ABB"/>
    <w:rsid w:val="00213AC0"/>
    <w:rsid w:val="00213DEC"/>
    <w:rsid w:val="00214214"/>
    <w:rsid w:val="00214341"/>
    <w:rsid w:val="002143E3"/>
    <w:rsid w:val="002144F7"/>
    <w:rsid w:val="00214622"/>
    <w:rsid w:val="00214675"/>
    <w:rsid w:val="002146BF"/>
    <w:rsid w:val="002146DF"/>
    <w:rsid w:val="002146E4"/>
    <w:rsid w:val="00214856"/>
    <w:rsid w:val="002148DF"/>
    <w:rsid w:val="00214AA1"/>
    <w:rsid w:val="00214AD3"/>
    <w:rsid w:val="00214B05"/>
    <w:rsid w:val="00214C1C"/>
    <w:rsid w:val="00214D2D"/>
    <w:rsid w:val="00214F69"/>
    <w:rsid w:val="00214FCA"/>
    <w:rsid w:val="002150F2"/>
    <w:rsid w:val="00215454"/>
    <w:rsid w:val="002154B3"/>
    <w:rsid w:val="002154F6"/>
    <w:rsid w:val="0021565A"/>
    <w:rsid w:val="002156DA"/>
    <w:rsid w:val="00215727"/>
    <w:rsid w:val="00215734"/>
    <w:rsid w:val="00215755"/>
    <w:rsid w:val="00215761"/>
    <w:rsid w:val="00215794"/>
    <w:rsid w:val="002157A5"/>
    <w:rsid w:val="002157BB"/>
    <w:rsid w:val="0021589D"/>
    <w:rsid w:val="00215925"/>
    <w:rsid w:val="0021594E"/>
    <w:rsid w:val="00215A6F"/>
    <w:rsid w:val="00215A97"/>
    <w:rsid w:val="00215B15"/>
    <w:rsid w:val="00215B21"/>
    <w:rsid w:val="00215D19"/>
    <w:rsid w:val="00215D2D"/>
    <w:rsid w:val="00215F40"/>
    <w:rsid w:val="00215F58"/>
    <w:rsid w:val="00216093"/>
    <w:rsid w:val="0021634D"/>
    <w:rsid w:val="0021636F"/>
    <w:rsid w:val="00216522"/>
    <w:rsid w:val="00216548"/>
    <w:rsid w:val="002165C8"/>
    <w:rsid w:val="00216607"/>
    <w:rsid w:val="00216759"/>
    <w:rsid w:val="00216771"/>
    <w:rsid w:val="00216870"/>
    <w:rsid w:val="0021689C"/>
    <w:rsid w:val="00216A97"/>
    <w:rsid w:val="00216A9D"/>
    <w:rsid w:val="00216AA5"/>
    <w:rsid w:val="00216B7D"/>
    <w:rsid w:val="00216C22"/>
    <w:rsid w:val="00216C5F"/>
    <w:rsid w:val="00216D22"/>
    <w:rsid w:val="00216D38"/>
    <w:rsid w:val="00216E21"/>
    <w:rsid w:val="00216F78"/>
    <w:rsid w:val="00216FBB"/>
    <w:rsid w:val="00216FC1"/>
    <w:rsid w:val="002170E3"/>
    <w:rsid w:val="00217195"/>
    <w:rsid w:val="002171C7"/>
    <w:rsid w:val="00217217"/>
    <w:rsid w:val="002173B8"/>
    <w:rsid w:val="00217459"/>
    <w:rsid w:val="002174CE"/>
    <w:rsid w:val="002174F2"/>
    <w:rsid w:val="0021763A"/>
    <w:rsid w:val="0021765E"/>
    <w:rsid w:val="002177E1"/>
    <w:rsid w:val="00217A6A"/>
    <w:rsid w:val="00217D41"/>
    <w:rsid w:val="00217D74"/>
    <w:rsid w:val="00217E19"/>
    <w:rsid w:val="00217E87"/>
    <w:rsid w:val="00217E9E"/>
    <w:rsid w:val="00217EAE"/>
    <w:rsid w:val="00217F6A"/>
    <w:rsid w:val="00217FFE"/>
    <w:rsid w:val="00220071"/>
    <w:rsid w:val="002200B0"/>
    <w:rsid w:val="002200D5"/>
    <w:rsid w:val="00220137"/>
    <w:rsid w:val="0022017E"/>
    <w:rsid w:val="00220224"/>
    <w:rsid w:val="002202E2"/>
    <w:rsid w:val="002202E4"/>
    <w:rsid w:val="002203E6"/>
    <w:rsid w:val="00220483"/>
    <w:rsid w:val="002204C1"/>
    <w:rsid w:val="002206BB"/>
    <w:rsid w:val="00220795"/>
    <w:rsid w:val="00220950"/>
    <w:rsid w:val="002209BB"/>
    <w:rsid w:val="002209F7"/>
    <w:rsid w:val="00220A16"/>
    <w:rsid w:val="00220A1C"/>
    <w:rsid w:val="00220CFB"/>
    <w:rsid w:val="00220DC2"/>
    <w:rsid w:val="00220E90"/>
    <w:rsid w:val="00220F4E"/>
    <w:rsid w:val="00220F7B"/>
    <w:rsid w:val="002210AD"/>
    <w:rsid w:val="002211B7"/>
    <w:rsid w:val="002212B2"/>
    <w:rsid w:val="00221333"/>
    <w:rsid w:val="002213D4"/>
    <w:rsid w:val="00221407"/>
    <w:rsid w:val="0022143D"/>
    <w:rsid w:val="00221581"/>
    <w:rsid w:val="002216AD"/>
    <w:rsid w:val="002219E1"/>
    <w:rsid w:val="00221C1D"/>
    <w:rsid w:val="00221C78"/>
    <w:rsid w:val="00221DBD"/>
    <w:rsid w:val="00221EE0"/>
    <w:rsid w:val="00221F4B"/>
    <w:rsid w:val="00222087"/>
    <w:rsid w:val="0022216D"/>
    <w:rsid w:val="002221B9"/>
    <w:rsid w:val="002221E5"/>
    <w:rsid w:val="002223C8"/>
    <w:rsid w:val="002223CD"/>
    <w:rsid w:val="00222516"/>
    <w:rsid w:val="00222611"/>
    <w:rsid w:val="00222667"/>
    <w:rsid w:val="002226CC"/>
    <w:rsid w:val="0022271F"/>
    <w:rsid w:val="00222730"/>
    <w:rsid w:val="00222866"/>
    <w:rsid w:val="00222883"/>
    <w:rsid w:val="00222931"/>
    <w:rsid w:val="00222B2C"/>
    <w:rsid w:val="00222C3D"/>
    <w:rsid w:val="00222FC7"/>
    <w:rsid w:val="0022310C"/>
    <w:rsid w:val="00223129"/>
    <w:rsid w:val="00223179"/>
    <w:rsid w:val="00223181"/>
    <w:rsid w:val="002233FE"/>
    <w:rsid w:val="00223487"/>
    <w:rsid w:val="00223515"/>
    <w:rsid w:val="00223565"/>
    <w:rsid w:val="002235A4"/>
    <w:rsid w:val="002236C2"/>
    <w:rsid w:val="00223AB1"/>
    <w:rsid w:val="00223B39"/>
    <w:rsid w:val="00223B61"/>
    <w:rsid w:val="00223C4D"/>
    <w:rsid w:val="00223E3F"/>
    <w:rsid w:val="00223E92"/>
    <w:rsid w:val="00223EBE"/>
    <w:rsid w:val="00223FBB"/>
    <w:rsid w:val="00223FBF"/>
    <w:rsid w:val="0022408C"/>
    <w:rsid w:val="00224234"/>
    <w:rsid w:val="0022430C"/>
    <w:rsid w:val="0022439C"/>
    <w:rsid w:val="00224410"/>
    <w:rsid w:val="0022443E"/>
    <w:rsid w:val="00224504"/>
    <w:rsid w:val="00224565"/>
    <w:rsid w:val="0022458E"/>
    <w:rsid w:val="0022472C"/>
    <w:rsid w:val="00224C62"/>
    <w:rsid w:val="00224DB2"/>
    <w:rsid w:val="00224DED"/>
    <w:rsid w:val="00224E88"/>
    <w:rsid w:val="002250A4"/>
    <w:rsid w:val="002251B4"/>
    <w:rsid w:val="002251F4"/>
    <w:rsid w:val="0022527A"/>
    <w:rsid w:val="002252A5"/>
    <w:rsid w:val="00225395"/>
    <w:rsid w:val="00225793"/>
    <w:rsid w:val="0022579B"/>
    <w:rsid w:val="002257BC"/>
    <w:rsid w:val="002257F1"/>
    <w:rsid w:val="0022581F"/>
    <w:rsid w:val="00225822"/>
    <w:rsid w:val="002258F9"/>
    <w:rsid w:val="00225C52"/>
    <w:rsid w:val="00225CD4"/>
    <w:rsid w:val="00225D8D"/>
    <w:rsid w:val="00225DA7"/>
    <w:rsid w:val="00225EC8"/>
    <w:rsid w:val="00225F31"/>
    <w:rsid w:val="00225FAC"/>
    <w:rsid w:val="00225FAD"/>
    <w:rsid w:val="0022625B"/>
    <w:rsid w:val="002263B7"/>
    <w:rsid w:val="002263F5"/>
    <w:rsid w:val="002263F7"/>
    <w:rsid w:val="00226413"/>
    <w:rsid w:val="0022644D"/>
    <w:rsid w:val="00226573"/>
    <w:rsid w:val="002266EB"/>
    <w:rsid w:val="00226713"/>
    <w:rsid w:val="002268E0"/>
    <w:rsid w:val="00226A00"/>
    <w:rsid w:val="00226B42"/>
    <w:rsid w:val="00226C50"/>
    <w:rsid w:val="00226DCB"/>
    <w:rsid w:val="00226E59"/>
    <w:rsid w:val="00227210"/>
    <w:rsid w:val="00227228"/>
    <w:rsid w:val="002272B8"/>
    <w:rsid w:val="00227407"/>
    <w:rsid w:val="00227542"/>
    <w:rsid w:val="002275A0"/>
    <w:rsid w:val="002275E8"/>
    <w:rsid w:val="00227641"/>
    <w:rsid w:val="00227684"/>
    <w:rsid w:val="0022775B"/>
    <w:rsid w:val="002277C9"/>
    <w:rsid w:val="002278ED"/>
    <w:rsid w:val="002279F5"/>
    <w:rsid w:val="00227AF1"/>
    <w:rsid w:val="00227B04"/>
    <w:rsid w:val="00230059"/>
    <w:rsid w:val="0023005E"/>
    <w:rsid w:val="002300CD"/>
    <w:rsid w:val="00230161"/>
    <w:rsid w:val="002301BC"/>
    <w:rsid w:val="00230201"/>
    <w:rsid w:val="002304E8"/>
    <w:rsid w:val="002306D2"/>
    <w:rsid w:val="0023079A"/>
    <w:rsid w:val="00230B04"/>
    <w:rsid w:val="00230B43"/>
    <w:rsid w:val="00230CE3"/>
    <w:rsid w:val="00230D4A"/>
    <w:rsid w:val="00230F1F"/>
    <w:rsid w:val="00231181"/>
    <w:rsid w:val="002314E6"/>
    <w:rsid w:val="002315F3"/>
    <w:rsid w:val="00231608"/>
    <w:rsid w:val="002319FF"/>
    <w:rsid w:val="00231A12"/>
    <w:rsid w:val="00231BBD"/>
    <w:rsid w:val="00231BDC"/>
    <w:rsid w:val="00231DCB"/>
    <w:rsid w:val="002320CE"/>
    <w:rsid w:val="00232206"/>
    <w:rsid w:val="0023224D"/>
    <w:rsid w:val="00232345"/>
    <w:rsid w:val="0023288E"/>
    <w:rsid w:val="002328E6"/>
    <w:rsid w:val="00232A56"/>
    <w:rsid w:val="00232A82"/>
    <w:rsid w:val="00232B91"/>
    <w:rsid w:val="00232BB8"/>
    <w:rsid w:val="00232BFD"/>
    <w:rsid w:val="00232C25"/>
    <w:rsid w:val="00232D96"/>
    <w:rsid w:val="00232DB4"/>
    <w:rsid w:val="00232DCF"/>
    <w:rsid w:val="002331AF"/>
    <w:rsid w:val="002331BE"/>
    <w:rsid w:val="002332BE"/>
    <w:rsid w:val="00233347"/>
    <w:rsid w:val="00233517"/>
    <w:rsid w:val="0023360A"/>
    <w:rsid w:val="00233617"/>
    <w:rsid w:val="002337E3"/>
    <w:rsid w:val="0023383E"/>
    <w:rsid w:val="00233940"/>
    <w:rsid w:val="00233958"/>
    <w:rsid w:val="002339C2"/>
    <w:rsid w:val="00233B56"/>
    <w:rsid w:val="00233BC3"/>
    <w:rsid w:val="00233C0A"/>
    <w:rsid w:val="00233F82"/>
    <w:rsid w:val="00233FE2"/>
    <w:rsid w:val="002341F3"/>
    <w:rsid w:val="0023421F"/>
    <w:rsid w:val="00234225"/>
    <w:rsid w:val="00234237"/>
    <w:rsid w:val="002343BF"/>
    <w:rsid w:val="00234467"/>
    <w:rsid w:val="00234628"/>
    <w:rsid w:val="00234648"/>
    <w:rsid w:val="0023486A"/>
    <w:rsid w:val="0023496E"/>
    <w:rsid w:val="002349AC"/>
    <w:rsid w:val="00234A0F"/>
    <w:rsid w:val="00234AB8"/>
    <w:rsid w:val="00234C5F"/>
    <w:rsid w:val="00234D38"/>
    <w:rsid w:val="00234EA9"/>
    <w:rsid w:val="00234F56"/>
    <w:rsid w:val="00235168"/>
    <w:rsid w:val="0023521E"/>
    <w:rsid w:val="002353DF"/>
    <w:rsid w:val="00235523"/>
    <w:rsid w:val="002355D2"/>
    <w:rsid w:val="0023562F"/>
    <w:rsid w:val="00235860"/>
    <w:rsid w:val="00235945"/>
    <w:rsid w:val="002359FC"/>
    <w:rsid w:val="00235A04"/>
    <w:rsid w:val="00235A09"/>
    <w:rsid w:val="00235A1B"/>
    <w:rsid w:val="00235A52"/>
    <w:rsid w:val="00235B22"/>
    <w:rsid w:val="00235B2E"/>
    <w:rsid w:val="00235D34"/>
    <w:rsid w:val="0023619A"/>
    <w:rsid w:val="002361FF"/>
    <w:rsid w:val="0023625E"/>
    <w:rsid w:val="00236392"/>
    <w:rsid w:val="00236503"/>
    <w:rsid w:val="00236558"/>
    <w:rsid w:val="0023678E"/>
    <w:rsid w:val="0023687E"/>
    <w:rsid w:val="002368C0"/>
    <w:rsid w:val="00236983"/>
    <w:rsid w:val="00236A8C"/>
    <w:rsid w:val="00236BE4"/>
    <w:rsid w:val="00236BED"/>
    <w:rsid w:val="00236C3E"/>
    <w:rsid w:val="00236D00"/>
    <w:rsid w:val="00236D80"/>
    <w:rsid w:val="0023709F"/>
    <w:rsid w:val="002370EE"/>
    <w:rsid w:val="0023728A"/>
    <w:rsid w:val="002372F2"/>
    <w:rsid w:val="00237444"/>
    <w:rsid w:val="0023746C"/>
    <w:rsid w:val="002374E5"/>
    <w:rsid w:val="00237519"/>
    <w:rsid w:val="00237549"/>
    <w:rsid w:val="00237941"/>
    <w:rsid w:val="00237A8D"/>
    <w:rsid w:val="00237C53"/>
    <w:rsid w:val="00237C87"/>
    <w:rsid w:val="00237C9A"/>
    <w:rsid w:val="00237CA1"/>
    <w:rsid w:val="00237D87"/>
    <w:rsid w:val="00237DCA"/>
    <w:rsid w:val="00237F22"/>
    <w:rsid w:val="00237FB0"/>
    <w:rsid w:val="0024010A"/>
    <w:rsid w:val="002402A3"/>
    <w:rsid w:val="002402F8"/>
    <w:rsid w:val="002404D0"/>
    <w:rsid w:val="00240505"/>
    <w:rsid w:val="00240A44"/>
    <w:rsid w:val="00240C35"/>
    <w:rsid w:val="00240D38"/>
    <w:rsid w:val="00240DBF"/>
    <w:rsid w:val="00241164"/>
    <w:rsid w:val="0024129B"/>
    <w:rsid w:val="00241327"/>
    <w:rsid w:val="002413FF"/>
    <w:rsid w:val="00241430"/>
    <w:rsid w:val="00241575"/>
    <w:rsid w:val="00241663"/>
    <w:rsid w:val="002416CF"/>
    <w:rsid w:val="0024196E"/>
    <w:rsid w:val="00241A5F"/>
    <w:rsid w:val="00241A97"/>
    <w:rsid w:val="00241BA2"/>
    <w:rsid w:val="00241C28"/>
    <w:rsid w:val="00241DC6"/>
    <w:rsid w:val="00241F31"/>
    <w:rsid w:val="002420BF"/>
    <w:rsid w:val="002421A8"/>
    <w:rsid w:val="00242472"/>
    <w:rsid w:val="00242621"/>
    <w:rsid w:val="00242957"/>
    <w:rsid w:val="00242C0A"/>
    <w:rsid w:val="00242C43"/>
    <w:rsid w:val="00242DD6"/>
    <w:rsid w:val="00242F5C"/>
    <w:rsid w:val="002430B1"/>
    <w:rsid w:val="0024316A"/>
    <w:rsid w:val="0024322A"/>
    <w:rsid w:val="00243431"/>
    <w:rsid w:val="0024352B"/>
    <w:rsid w:val="002435BE"/>
    <w:rsid w:val="002435F9"/>
    <w:rsid w:val="0024368C"/>
    <w:rsid w:val="00243730"/>
    <w:rsid w:val="002437EB"/>
    <w:rsid w:val="0024386C"/>
    <w:rsid w:val="0024389A"/>
    <w:rsid w:val="00243A42"/>
    <w:rsid w:val="00243B66"/>
    <w:rsid w:val="00243BD4"/>
    <w:rsid w:val="00243D48"/>
    <w:rsid w:val="00243E66"/>
    <w:rsid w:val="0024400B"/>
    <w:rsid w:val="00244089"/>
    <w:rsid w:val="00244125"/>
    <w:rsid w:val="00244418"/>
    <w:rsid w:val="0024466C"/>
    <w:rsid w:val="00244676"/>
    <w:rsid w:val="00244776"/>
    <w:rsid w:val="0024481E"/>
    <w:rsid w:val="002449FE"/>
    <w:rsid w:val="00244A68"/>
    <w:rsid w:val="00244B26"/>
    <w:rsid w:val="00244BDF"/>
    <w:rsid w:val="00244F2E"/>
    <w:rsid w:val="00245158"/>
    <w:rsid w:val="0024516E"/>
    <w:rsid w:val="002451CB"/>
    <w:rsid w:val="00245389"/>
    <w:rsid w:val="002453B7"/>
    <w:rsid w:val="00245630"/>
    <w:rsid w:val="002456DE"/>
    <w:rsid w:val="0024588D"/>
    <w:rsid w:val="00245B11"/>
    <w:rsid w:val="00245B73"/>
    <w:rsid w:val="00245C87"/>
    <w:rsid w:val="00245CC6"/>
    <w:rsid w:val="00245CD9"/>
    <w:rsid w:val="00245D29"/>
    <w:rsid w:val="00245FA7"/>
    <w:rsid w:val="00246016"/>
    <w:rsid w:val="00246092"/>
    <w:rsid w:val="00246266"/>
    <w:rsid w:val="002463E0"/>
    <w:rsid w:val="0024647A"/>
    <w:rsid w:val="002464D7"/>
    <w:rsid w:val="0024662C"/>
    <w:rsid w:val="002466CA"/>
    <w:rsid w:val="002467CF"/>
    <w:rsid w:val="00246820"/>
    <w:rsid w:val="00246873"/>
    <w:rsid w:val="0024695C"/>
    <w:rsid w:val="002469B7"/>
    <w:rsid w:val="00246AC5"/>
    <w:rsid w:val="00246B52"/>
    <w:rsid w:val="00246BEB"/>
    <w:rsid w:val="00246CCE"/>
    <w:rsid w:val="00246D71"/>
    <w:rsid w:val="00246DBA"/>
    <w:rsid w:val="00246ECB"/>
    <w:rsid w:val="00246FE7"/>
    <w:rsid w:val="0024711C"/>
    <w:rsid w:val="00247153"/>
    <w:rsid w:val="00247271"/>
    <w:rsid w:val="00247345"/>
    <w:rsid w:val="00247401"/>
    <w:rsid w:val="00247424"/>
    <w:rsid w:val="00247475"/>
    <w:rsid w:val="002474B5"/>
    <w:rsid w:val="0024758E"/>
    <w:rsid w:val="00247626"/>
    <w:rsid w:val="00247851"/>
    <w:rsid w:val="002479BD"/>
    <w:rsid w:val="00247A75"/>
    <w:rsid w:val="00247B11"/>
    <w:rsid w:val="00247B2D"/>
    <w:rsid w:val="00247BE1"/>
    <w:rsid w:val="00247D23"/>
    <w:rsid w:val="00247DF5"/>
    <w:rsid w:val="00247F15"/>
    <w:rsid w:val="002500DD"/>
    <w:rsid w:val="002501BB"/>
    <w:rsid w:val="002502BA"/>
    <w:rsid w:val="002503F7"/>
    <w:rsid w:val="002505EE"/>
    <w:rsid w:val="00250764"/>
    <w:rsid w:val="002508D2"/>
    <w:rsid w:val="0025099F"/>
    <w:rsid w:val="00250C82"/>
    <w:rsid w:val="00250D2D"/>
    <w:rsid w:val="00250D57"/>
    <w:rsid w:val="00250EE8"/>
    <w:rsid w:val="002510D5"/>
    <w:rsid w:val="00251124"/>
    <w:rsid w:val="00251165"/>
    <w:rsid w:val="00251229"/>
    <w:rsid w:val="00251230"/>
    <w:rsid w:val="00251263"/>
    <w:rsid w:val="00251359"/>
    <w:rsid w:val="002513B0"/>
    <w:rsid w:val="00251410"/>
    <w:rsid w:val="002517B2"/>
    <w:rsid w:val="00251894"/>
    <w:rsid w:val="002518D6"/>
    <w:rsid w:val="0025195D"/>
    <w:rsid w:val="002519D1"/>
    <w:rsid w:val="00251A06"/>
    <w:rsid w:val="00251CC8"/>
    <w:rsid w:val="00251D35"/>
    <w:rsid w:val="00251E2C"/>
    <w:rsid w:val="00251EC7"/>
    <w:rsid w:val="00251FDB"/>
    <w:rsid w:val="00252474"/>
    <w:rsid w:val="002524B8"/>
    <w:rsid w:val="0025252E"/>
    <w:rsid w:val="002525B8"/>
    <w:rsid w:val="002525E9"/>
    <w:rsid w:val="002526C1"/>
    <w:rsid w:val="002527E7"/>
    <w:rsid w:val="00252825"/>
    <w:rsid w:val="00252849"/>
    <w:rsid w:val="00252865"/>
    <w:rsid w:val="00252891"/>
    <w:rsid w:val="00252944"/>
    <w:rsid w:val="00252945"/>
    <w:rsid w:val="0025299C"/>
    <w:rsid w:val="002529ED"/>
    <w:rsid w:val="00252A4F"/>
    <w:rsid w:val="00252AB6"/>
    <w:rsid w:val="00252BC0"/>
    <w:rsid w:val="00252D55"/>
    <w:rsid w:val="00252DDD"/>
    <w:rsid w:val="00252E14"/>
    <w:rsid w:val="00252E28"/>
    <w:rsid w:val="00252E49"/>
    <w:rsid w:val="002532CF"/>
    <w:rsid w:val="00253362"/>
    <w:rsid w:val="00253382"/>
    <w:rsid w:val="002533E9"/>
    <w:rsid w:val="0025346C"/>
    <w:rsid w:val="0025352C"/>
    <w:rsid w:val="0025380F"/>
    <w:rsid w:val="0025389E"/>
    <w:rsid w:val="00253AC3"/>
    <w:rsid w:val="00253DA7"/>
    <w:rsid w:val="00253E12"/>
    <w:rsid w:val="00253FA9"/>
    <w:rsid w:val="00254064"/>
    <w:rsid w:val="002540EB"/>
    <w:rsid w:val="0025425A"/>
    <w:rsid w:val="00254342"/>
    <w:rsid w:val="002545DD"/>
    <w:rsid w:val="00254751"/>
    <w:rsid w:val="00254C31"/>
    <w:rsid w:val="00254E52"/>
    <w:rsid w:val="00254EC2"/>
    <w:rsid w:val="00254FEB"/>
    <w:rsid w:val="00255159"/>
    <w:rsid w:val="002551C9"/>
    <w:rsid w:val="0025520C"/>
    <w:rsid w:val="0025524E"/>
    <w:rsid w:val="00255336"/>
    <w:rsid w:val="00255495"/>
    <w:rsid w:val="00255618"/>
    <w:rsid w:val="00255634"/>
    <w:rsid w:val="0025598C"/>
    <w:rsid w:val="00255A23"/>
    <w:rsid w:val="00255A4F"/>
    <w:rsid w:val="00255B61"/>
    <w:rsid w:val="00255B90"/>
    <w:rsid w:val="00255C1B"/>
    <w:rsid w:val="00255CB3"/>
    <w:rsid w:val="00255D06"/>
    <w:rsid w:val="00255E25"/>
    <w:rsid w:val="00255E3A"/>
    <w:rsid w:val="00255F26"/>
    <w:rsid w:val="002560DB"/>
    <w:rsid w:val="00256113"/>
    <w:rsid w:val="0025627A"/>
    <w:rsid w:val="002562B9"/>
    <w:rsid w:val="002562F0"/>
    <w:rsid w:val="00256304"/>
    <w:rsid w:val="00256314"/>
    <w:rsid w:val="0025632D"/>
    <w:rsid w:val="00256336"/>
    <w:rsid w:val="002563AD"/>
    <w:rsid w:val="002563DB"/>
    <w:rsid w:val="00256453"/>
    <w:rsid w:val="002567CF"/>
    <w:rsid w:val="002568EB"/>
    <w:rsid w:val="00256A11"/>
    <w:rsid w:val="00256A94"/>
    <w:rsid w:val="00256A98"/>
    <w:rsid w:val="00256AA5"/>
    <w:rsid w:val="00256AB6"/>
    <w:rsid w:val="00256C07"/>
    <w:rsid w:val="00256E34"/>
    <w:rsid w:val="00256E65"/>
    <w:rsid w:val="00256EAC"/>
    <w:rsid w:val="00256FB1"/>
    <w:rsid w:val="00256FC2"/>
    <w:rsid w:val="00256FD5"/>
    <w:rsid w:val="00257006"/>
    <w:rsid w:val="002570AE"/>
    <w:rsid w:val="002571A1"/>
    <w:rsid w:val="00257358"/>
    <w:rsid w:val="00257380"/>
    <w:rsid w:val="00257481"/>
    <w:rsid w:val="002574EC"/>
    <w:rsid w:val="002575C7"/>
    <w:rsid w:val="00257653"/>
    <w:rsid w:val="00257672"/>
    <w:rsid w:val="00257860"/>
    <w:rsid w:val="0025795F"/>
    <w:rsid w:val="002579F3"/>
    <w:rsid w:val="00257AB8"/>
    <w:rsid w:val="00257B16"/>
    <w:rsid w:val="00257B3D"/>
    <w:rsid w:val="00257BF2"/>
    <w:rsid w:val="00257D9C"/>
    <w:rsid w:val="00257E0E"/>
    <w:rsid w:val="00260281"/>
    <w:rsid w:val="00260318"/>
    <w:rsid w:val="00260359"/>
    <w:rsid w:val="00260370"/>
    <w:rsid w:val="002603F9"/>
    <w:rsid w:val="00260479"/>
    <w:rsid w:val="002604A4"/>
    <w:rsid w:val="00260682"/>
    <w:rsid w:val="002608B3"/>
    <w:rsid w:val="002609F0"/>
    <w:rsid w:val="00260A7F"/>
    <w:rsid w:val="00260AB4"/>
    <w:rsid w:val="00260B27"/>
    <w:rsid w:val="00260C50"/>
    <w:rsid w:val="00260DEA"/>
    <w:rsid w:val="00260E02"/>
    <w:rsid w:val="00260E8B"/>
    <w:rsid w:val="00260FE5"/>
    <w:rsid w:val="00261093"/>
    <w:rsid w:val="0026114D"/>
    <w:rsid w:val="002611C5"/>
    <w:rsid w:val="002611DD"/>
    <w:rsid w:val="0026128F"/>
    <w:rsid w:val="0026131D"/>
    <w:rsid w:val="00261403"/>
    <w:rsid w:val="00261526"/>
    <w:rsid w:val="0026163C"/>
    <w:rsid w:val="00261B51"/>
    <w:rsid w:val="00261C46"/>
    <w:rsid w:val="00261E73"/>
    <w:rsid w:val="00261EC3"/>
    <w:rsid w:val="00261FA0"/>
    <w:rsid w:val="0026203C"/>
    <w:rsid w:val="002620CD"/>
    <w:rsid w:val="002622B6"/>
    <w:rsid w:val="002622D1"/>
    <w:rsid w:val="002623C3"/>
    <w:rsid w:val="00262440"/>
    <w:rsid w:val="0026251C"/>
    <w:rsid w:val="002626F4"/>
    <w:rsid w:val="002627EA"/>
    <w:rsid w:val="00262896"/>
    <w:rsid w:val="0026292F"/>
    <w:rsid w:val="00262969"/>
    <w:rsid w:val="00262A16"/>
    <w:rsid w:val="00262BC4"/>
    <w:rsid w:val="00262CC0"/>
    <w:rsid w:val="00262D1C"/>
    <w:rsid w:val="00262DDA"/>
    <w:rsid w:val="00262F5A"/>
    <w:rsid w:val="00263062"/>
    <w:rsid w:val="002630F6"/>
    <w:rsid w:val="002631DA"/>
    <w:rsid w:val="002632AB"/>
    <w:rsid w:val="00263306"/>
    <w:rsid w:val="0026330E"/>
    <w:rsid w:val="0026334C"/>
    <w:rsid w:val="0026342D"/>
    <w:rsid w:val="0026346F"/>
    <w:rsid w:val="0026369D"/>
    <w:rsid w:val="002636EC"/>
    <w:rsid w:val="0026379F"/>
    <w:rsid w:val="0026384A"/>
    <w:rsid w:val="002639BB"/>
    <w:rsid w:val="00263A31"/>
    <w:rsid w:val="00263AE7"/>
    <w:rsid w:val="00263B3F"/>
    <w:rsid w:val="00263DBF"/>
    <w:rsid w:val="00263DDB"/>
    <w:rsid w:val="00263E24"/>
    <w:rsid w:val="00263FFE"/>
    <w:rsid w:val="0026407D"/>
    <w:rsid w:val="00264108"/>
    <w:rsid w:val="0026414A"/>
    <w:rsid w:val="0026421D"/>
    <w:rsid w:val="00264593"/>
    <w:rsid w:val="002645F6"/>
    <w:rsid w:val="002646B1"/>
    <w:rsid w:val="00264907"/>
    <w:rsid w:val="00264A19"/>
    <w:rsid w:val="00264B9F"/>
    <w:rsid w:val="00264BA7"/>
    <w:rsid w:val="00264CC7"/>
    <w:rsid w:val="00264D83"/>
    <w:rsid w:val="00264E47"/>
    <w:rsid w:val="00264F87"/>
    <w:rsid w:val="00265009"/>
    <w:rsid w:val="00265201"/>
    <w:rsid w:val="00265276"/>
    <w:rsid w:val="00265307"/>
    <w:rsid w:val="00265315"/>
    <w:rsid w:val="002653C5"/>
    <w:rsid w:val="002654E0"/>
    <w:rsid w:val="00265514"/>
    <w:rsid w:val="002656B7"/>
    <w:rsid w:val="00265787"/>
    <w:rsid w:val="0026580B"/>
    <w:rsid w:val="00265BB1"/>
    <w:rsid w:val="00265DCF"/>
    <w:rsid w:val="00265E9A"/>
    <w:rsid w:val="00265E9F"/>
    <w:rsid w:val="00265ED5"/>
    <w:rsid w:val="00265F26"/>
    <w:rsid w:val="00266003"/>
    <w:rsid w:val="0026627F"/>
    <w:rsid w:val="00266420"/>
    <w:rsid w:val="00266476"/>
    <w:rsid w:val="0026647F"/>
    <w:rsid w:val="002664C5"/>
    <w:rsid w:val="00266500"/>
    <w:rsid w:val="002665DB"/>
    <w:rsid w:val="00266808"/>
    <w:rsid w:val="0026687A"/>
    <w:rsid w:val="002668F7"/>
    <w:rsid w:val="0026692C"/>
    <w:rsid w:val="00266AAF"/>
    <w:rsid w:val="00266C34"/>
    <w:rsid w:val="00266C8C"/>
    <w:rsid w:val="00266CF5"/>
    <w:rsid w:val="00266D1B"/>
    <w:rsid w:val="00266DF0"/>
    <w:rsid w:val="00266E76"/>
    <w:rsid w:val="00266F78"/>
    <w:rsid w:val="00266F92"/>
    <w:rsid w:val="00267123"/>
    <w:rsid w:val="00267493"/>
    <w:rsid w:val="0026749A"/>
    <w:rsid w:val="00267530"/>
    <w:rsid w:val="002675D5"/>
    <w:rsid w:val="00267611"/>
    <w:rsid w:val="0026765D"/>
    <w:rsid w:val="002676B9"/>
    <w:rsid w:val="00267710"/>
    <w:rsid w:val="00267782"/>
    <w:rsid w:val="00267853"/>
    <w:rsid w:val="002678EF"/>
    <w:rsid w:val="00267A54"/>
    <w:rsid w:val="00267B05"/>
    <w:rsid w:val="00267B18"/>
    <w:rsid w:val="00267BEC"/>
    <w:rsid w:val="00267D10"/>
    <w:rsid w:val="00267D80"/>
    <w:rsid w:val="00267E31"/>
    <w:rsid w:val="00267E3C"/>
    <w:rsid w:val="00267EC2"/>
    <w:rsid w:val="00267F33"/>
    <w:rsid w:val="00267FC6"/>
    <w:rsid w:val="0027012D"/>
    <w:rsid w:val="002701C9"/>
    <w:rsid w:val="00270261"/>
    <w:rsid w:val="00270262"/>
    <w:rsid w:val="002705ED"/>
    <w:rsid w:val="0027067F"/>
    <w:rsid w:val="002706BD"/>
    <w:rsid w:val="0027072B"/>
    <w:rsid w:val="00270788"/>
    <w:rsid w:val="00270917"/>
    <w:rsid w:val="00270935"/>
    <w:rsid w:val="00270B20"/>
    <w:rsid w:val="00270B7E"/>
    <w:rsid w:val="00270E63"/>
    <w:rsid w:val="00270F16"/>
    <w:rsid w:val="002711F3"/>
    <w:rsid w:val="00271324"/>
    <w:rsid w:val="00271349"/>
    <w:rsid w:val="00271457"/>
    <w:rsid w:val="00271515"/>
    <w:rsid w:val="0027154F"/>
    <w:rsid w:val="00271554"/>
    <w:rsid w:val="00271561"/>
    <w:rsid w:val="002715C3"/>
    <w:rsid w:val="00271803"/>
    <w:rsid w:val="00271843"/>
    <w:rsid w:val="0027188E"/>
    <w:rsid w:val="00271934"/>
    <w:rsid w:val="0027197C"/>
    <w:rsid w:val="00271B67"/>
    <w:rsid w:val="00271BA2"/>
    <w:rsid w:val="00271C25"/>
    <w:rsid w:val="002723DC"/>
    <w:rsid w:val="0027241F"/>
    <w:rsid w:val="0027244D"/>
    <w:rsid w:val="0027249C"/>
    <w:rsid w:val="00272603"/>
    <w:rsid w:val="0027280D"/>
    <w:rsid w:val="00272851"/>
    <w:rsid w:val="0027289E"/>
    <w:rsid w:val="00272988"/>
    <w:rsid w:val="00272A86"/>
    <w:rsid w:val="00272B03"/>
    <w:rsid w:val="00272B26"/>
    <w:rsid w:val="00272B65"/>
    <w:rsid w:val="00272BA1"/>
    <w:rsid w:val="00272D02"/>
    <w:rsid w:val="00272D45"/>
    <w:rsid w:val="0027306C"/>
    <w:rsid w:val="002733D7"/>
    <w:rsid w:val="002733E8"/>
    <w:rsid w:val="00273403"/>
    <w:rsid w:val="002734D6"/>
    <w:rsid w:val="002735A9"/>
    <w:rsid w:val="00273675"/>
    <w:rsid w:val="0027368B"/>
    <w:rsid w:val="0027373C"/>
    <w:rsid w:val="0027378E"/>
    <w:rsid w:val="0027389C"/>
    <w:rsid w:val="002738AA"/>
    <w:rsid w:val="002738E5"/>
    <w:rsid w:val="00273A06"/>
    <w:rsid w:val="00273AFA"/>
    <w:rsid w:val="00273D1F"/>
    <w:rsid w:val="00273EE9"/>
    <w:rsid w:val="00274041"/>
    <w:rsid w:val="00274079"/>
    <w:rsid w:val="0027419F"/>
    <w:rsid w:val="00274350"/>
    <w:rsid w:val="00274411"/>
    <w:rsid w:val="002745C9"/>
    <w:rsid w:val="00274869"/>
    <w:rsid w:val="0027486A"/>
    <w:rsid w:val="00274A96"/>
    <w:rsid w:val="00274AC7"/>
    <w:rsid w:val="00274B9D"/>
    <w:rsid w:val="00274C84"/>
    <w:rsid w:val="00274D70"/>
    <w:rsid w:val="00274E06"/>
    <w:rsid w:val="00274EB4"/>
    <w:rsid w:val="00275082"/>
    <w:rsid w:val="002751A0"/>
    <w:rsid w:val="0027527D"/>
    <w:rsid w:val="00275419"/>
    <w:rsid w:val="0027553F"/>
    <w:rsid w:val="002755FF"/>
    <w:rsid w:val="00275618"/>
    <w:rsid w:val="00275661"/>
    <w:rsid w:val="002756C9"/>
    <w:rsid w:val="002756CF"/>
    <w:rsid w:val="002756E9"/>
    <w:rsid w:val="0027574A"/>
    <w:rsid w:val="002757C4"/>
    <w:rsid w:val="00275837"/>
    <w:rsid w:val="00275846"/>
    <w:rsid w:val="002758CA"/>
    <w:rsid w:val="002758EE"/>
    <w:rsid w:val="00275905"/>
    <w:rsid w:val="00275A95"/>
    <w:rsid w:val="00275AE0"/>
    <w:rsid w:val="00275AE1"/>
    <w:rsid w:val="00275B0A"/>
    <w:rsid w:val="00275E90"/>
    <w:rsid w:val="002760B7"/>
    <w:rsid w:val="00276170"/>
    <w:rsid w:val="00276250"/>
    <w:rsid w:val="0027639D"/>
    <w:rsid w:val="00276564"/>
    <w:rsid w:val="002769A6"/>
    <w:rsid w:val="002769D8"/>
    <w:rsid w:val="002769D9"/>
    <w:rsid w:val="00276B4D"/>
    <w:rsid w:val="00276C70"/>
    <w:rsid w:val="00276C74"/>
    <w:rsid w:val="00276CF8"/>
    <w:rsid w:val="00276E45"/>
    <w:rsid w:val="00276E7F"/>
    <w:rsid w:val="0027704F"/>
    <w:rsid w:val="0027705E"/>
    <w:rsid w:val="00277299"/>
    <w:rsid w:val="0027735E"/>
    <w:rsid w:val="002773F0"/>
    <w:rsid w:val="0027741A"/>
    <w:rsid w:val="0027742B"/>
    <w:rsid w:val="002775C1"/>
    <w:rsid w:val="002776D6"/>
    <w:rsid w:val="00277773"/>
    <w:rsid w:val="002777D2"/>
    <w:rsid w:val="002777EA"/>
    <w:rsid w:val="00277A95"/>
    <w:rsid w:val="00277DFD"/>
    <w:rsid w:val="00277F6A"/>
    <w:rsid w:val="00280090"/>
    <w:rsid w:val="002801CC"/>
    <w:rsid w:val="002801D8"/>
    <w:rsid w:val="0028020B"/>
    <w:rsid w:val="002803E6"/>
    <w:rsid w:val="00280483"/>
    <w:rsid w:val="00280490"/>
    <w:rsid w:val="002804CC"/>
    <w:rsid w:val="00280506"/>
    <w:rsid w:val="002806DF"/>
    <w:rsid w:val="002806EA"/>
    <w:rsid w:val="00280942"/>
    <w:rsid w:val="002809A6"/>
    <w:rsid w:val="00280A7D"/>
    <w:rsid w:val="00280A92"/>
    <w:rsid w:val="00280AD9"/>
    <w:rsid w:val="00280B8E"/>
    <w:rsid w:val="00280BB5"/>
    <w:rsid w:val="00280FD0"/>
    <w:rsid w:val="00280FEA"/>
    <w:rsid w:val="00281000"/>
    <w:rsid w:val="0028114E"/>
    <w:rsid w:val="00281349"/>
    <w:rsid w:val="002813C7"/>
    <w:rsid w:val="0028146A"/>
    <w:rsid w:val="00281472"/>
    <w:rsid w:val="002814F9"/>
    <w:rsid w:val="002814FF"/>
    <w:rsid w:val="0028156A"/>
    <w:rsid w:val="002815C7"/>
    <w:rsid w:val="00281621"/>
    <w:rsid w:val="00281716"/>
    <w:rsid w:val="0028175B"/>
    <w:rsid w:val="0028176D"/>
    <w:rsid w:val="002818C2"/>
    <w:rsid w:val="00281901"/>
    <w:rsid w:val="00281E1F"/>
    <w:rsid w:val="00281F2C"/>
    <w:rsid w:val="002821DA"/>
    <w:rsid w:val="0028252E"/>
    <w:rsid w:val="0028265A"/>
    <w:rsid w:val="00282679"/>
    <w:rsid w:val="0028279B"/>
    <w:rsid w:val="0028288E"/>
    <w:rsid w:val="002828DF"/>
    <w:rsid w:val="002829AE"/>
    <w:rsid w:val="00282B40"/>
    <w:rsid w:val="00282C96"/>
    <w:rsid w:val="00282CB7"/>
    <w:rsid w:val="00282D19"/>
    <w:rsid w:val="00282D1A"/>
    <w:rsid w:val="00282D53"/>
    <w:rsid w:val="00282E86"/>
    <w:rsid w:val="00282EF9"/>
    <w:rsid w:val="00282F2B"/>
    <w:rsid w:val="00282FE6"/>
    <w:rsid w:val="00282FF7"/>
    <w:rsid w:val="00283009"/>
    <w:rsid w:val="00283320"/>
    <w:rsid w:val="00283378"/>
    <w:rsid w:val="00283587"/>
    <w:rsid w:val="0028360C"/>
    <w:rsid w:val="0028382E"/>
    <w:rsid w:val="002839E8"/>
    <w:rsid w:val="00283AD4"/>
    <w:rsid w:val="00283CD1"/>
    <w:rsid w:val="00283D01"/>
    <w:rsid w:val="00283D41"/>
    <w:rsid w:val="00283D51"/>
    <w:rsid w:val="00283D83"/>
    <w:rsid w:val="00283DD1"/>
    <w:rsid w:val="00283E59"/>
    <w:rsid w:val="00284042"/>
    <w:rsid w:val="00284107"/>
    <w:rsid w:val="00284153"/>
    <w:rsid w:val="002842B1"/>
    <w:rsid w:val="00284353"/>
    <w:rsid w:val="00284636"/>
    <w:rsid w:val="00284B57"/>
    <w:rsid w:val="00284BD7"/>
    <w:rsid w:val="00284CCC"/>
    <w:rsid w:val="00284D68"/>
    <w:rsid w:val="00284DDB"/>
    <w:rsid w:val="00284DFB"/>
    <w:rsid w:val="00284E9B"/>
    <w:rsid w:val="00285019"/>
    <w:rsid w:val="00285062"/>
    <w:rsid w:val="002850C2"/>
    <w:rsid w:val="00285173"/>
    <w:rsid w:val="00285193"/>
    <w:rsid w:val="0028523C"/>
    <w:rsid w:val="0028526F"/>
    <w:rsid w:val="002854F4"/>
    <w:rsid w:val="00285607"/>
    <w:rsid w:val="00285B30"/>
    <w:rsid w:val="00285BAC"/>
    <w:rsid w:val="00285C0D"/>
    <w:rsid w:val="00285E6C"/>
    <w:rsid w:val="00285E83"/>
    <w:rsid w:val="00285FB6"/>
    <w:rsid w:val="002860CA"/>
    <w:rsid w:val="002861A0"/>
    <w:rsid w:val="0028621F"/>
    <w:rsid w:val="0028624D"/>
    <w:rsid w:val="00286340"/>
    <w:rsid w:val="00286862"/>
    <w:rsid w:val="0028692B"/>
    <w:rsid w:val="00286953"/>
    <w:rsid w:val="00286B18"/>
    <w:rsid w:val="00286B8E"/>
    <w:rsid w:val="00286B9F"/>
    <w:rsid w:val="00286C05"/>
    <w:rsid w:val="00286C0E"/>
    <w:rsid w:val="00286C6D"/>
    <w:rsid w:val="00286CD5"/>
    <w:rsid w:val="00286D13"/>
    <w:rsid w:val="00286E1F"/>
    <w:rsid w:val="00286FAE"/>
    <w:rsid w:val="0028702B"/>
    <w:rsid w:val="00287294"/>
    <w:rsid w:val="00287664"/>
    <w:rsid w:val="0028777D"/>
    <w:rsid w:val="002877E5"/>
    <w:rsid w:val="00287813"/>
    <w:rsid w:val="002878A9"/>
    <w:rsid w:val="00287930"/>
    <w:rsid w:val="00287A24"/>
    <w:rsid w:val="00287A3F"/>
    <w:rsid w:val="00287B95"/>
    <w:rsid w:val="00287C0B"/>
    <w:rsid w:val="00287CE2"/>
    <w:rsid w:val="00287CF7"/>
    <w:rsid w:val="00287E58"/>
    <w:rsid w:val="00287F39"/>
    <w:rsid w:val="00290042"/>
    <w:rsid w:val="00290070"/>
    <w:rsid w:val="00290078"/>
    <w:rsid w:val="0029023D"/>
    <w:rsid w:val="0029034C"/>
    <w:rsid w:val="0029045D"/>
    <w:rsid w:val="00290523"/>
    <w:rsid w:val="0029059E"/>
    <w:rsid w:val="00290709"/>
    <w:rsid w:val="00290773"/>
    <w:rsid w:val="0029083D"/>
    <w:rsid w:val="00290899"/>
    <w:rsid w:val="002909E8"/>
    <w:rsid w:val="00290A37"/>
    <w:rsid w:val="00290C21"/>
    <w:rsid w:val="00290D45"/>
    <w:rsid w:val="00290E5C"/>
    <w:rsid w:val="00290F3F"/>
    <w:rsid w:val="00290F4D"/>
    <w:rsid w:val="002911F5"/>
    <w:rsid w:val="00291205"/>
    <w:rsid w:val="002913CE"/>
    <w:rsid w:val="002913E9"/>
    <w:rsid w:val="0029147D"/>
    <w:rsid w:val="00291670"/>
    <w:rsid w:val="00291733"/>
    <w:rsid w:val="0029187C"/>
    <w:rsid w:val="00291A3D"/>
    <w:rsid w:val="00291A9D"/>
    <w:rsid w:val="00291AFB"/>
    <w:rsid w:val="00291B35"/>
    <w:rsid w:val="00291B69"/>
    <w:rsid w:val="00291B6B"/>
    <w:rsid w:val="00291CF7"/>
    <w:rsid w:val="00291D0F"/>
    <w:rsid w:val="00291D3B"/>
    <w:rsid w:val="00291DDC"/>
    <w:rsid w:val="00291E60"/>
    <w:rsid w:val="00291EFE"/>
    <w:rsid w:val="00291FF2"/>
    <w:rsid w:val="0029207B"/>
    <w:rsid w:val="002920C0"/>
    <w:rsid w:val="0029212B"/>
    <w:rsid w:val="00292236"/>
    <w:rsid w:val="0029249B"/>
    <w:rsid w:val="002924F5"/>
    <w:rsid w:val="002924F7"/>
    <w:rsid w:val="002925D7"/>
    <w:rsid w:val="00292677"/>
    <w:rsid w:val="002927C3"/>
    <w:rsid w:val="002927F1"/>
    <w:rsid w:val="00292802"/>
    <w:rsid w:val="0029282C"/>
    <w:rsid w:val="00292971"/>
    <w:rsid w:val="002929E2"/>
    <w:rsid w:val="00292A25"/>
    <w:rsid w:val="00292AD6"/>
    <w:rsid w:val="00292BC3"/>
    <w:rsid w:val="00292CDD"/>
    <w:rsid w:val="00292D9B"/>
    <w:rsid w:val="00292DCE"/>
    <w:rsid w:val="00292F6E"/>
    <w:rsid w:val="002930A2"/>
    <w:rsid w:val="00293219"/>
    <w:rsid w:val="0029352F"/>
    <w:rsid w:val="002935B3"/>
    <w:rsid w:val="0029365A"/>
    <w:rsid w:val="00293691"/>
    <w:rsid w:val="00293750"/>
    <w:rsid w:val="002937EC"/>
    <w:rsid w:val="002938BD"/>
    <w:rsid w:val="00293903"/>
    <w:rsid w:val="00293AC0"/>
    <w:rsid w:val="00293F44"/>
    <w:rsid w:val="00293F98"/>
    <w:rsid w:val="0029410B"/>
    <w:rsid w:val="002943DE"/>
    <w:rsid w:val="0029445D"/>
    <w:rsid w:val="002944B4"/>
    <w:rsid w:val="002949DE"/>
    <w:rsid w:val="00294AB0"/>
    <w:rsid w:val="00294D6D"/>
    <w:rsid w:val="00294DC9"/>
    <w:rsid w:val="00294DE7"/>
    <w:rsid w:val="00294E41"/>
    <w:rsid w:val="00294F5B"/>
    <w:rsid w:val="00294F81"/>
    <w:rsid w:val="00295005"/>
    <w:rsid w:val="00295166"/>
    <w:rsid w:val="002952DD"/>
    <w:rsid w:val="0029533D"/>
    <w:rsid w:val="0029545A"/>
    <w:rsid w:val="00295547"/>
    <w:rsid w:val="002955BB"/>
    <w:rsid w:val="002955CB"/>
    <w:rsid w:val="002956EA"/>
    <w:rsid w:val="00295790"/>
    <w:rsid w:val="00295873"/>
    <w:rsid w:val="0029590D"/>
    <w:rsid w:val="0029590E"/>
    <w:rsid w:val="00295926"/>
    <w:rsid w:val="00295952"/>
    <w:rsid w:val="00295D49"/>
    <w:rsid w:val="00295F83"/>
    <w:rsid w:val="00296046"/>
    <w:rsid w:val="002960A0"/>
    <w:rsid w:val="002961EA"/>
    <w:rsid w:val="0029625B"/>
    <w:rsid w:val="002962E1"/>
    <w:rsid w:val="00296454"/>
    <w:rsid w:val="00296484"/>
    <w:rsid w:val="00296732"/>
    <w:rsid w:val="002967A2"/>
    <w:rsid w:val="0029686B"/>
    <w:rsid w:val="002968D1"/>
    <w:rsid w:val="0029692A"/>
    <w:rsid w:val="00296A0C"/>
    <w:rsid w:val="00296BA3"/>
    <w:rsid w:val="00296C00"/>
    <w:rsid w:val="00296D82"/>
    <w:rsid w:val="00297096"/>
    <w:rsid w:val="0029719B"/>
    <w:rsid w:val="00297267"/>
    <w:rsid w:val="00297294"/>
    <w:rsid w:val="002972D1"/>
    <w:rsid w:val="002973FC"/>
    <w:rsid w:val="00297440"/>
    <w:rsid w:val="0029760A"/>
    <w:rsid w:val="002977FA"/>
    <w:rsid w:val="00297846"/>
    <w:rsid w:val="0029789E"/>
    <w:rsid w:val="002978E3"/>
    <w:rsid w:val="0029791E"/>
    <w:rsid w:val="00297B2A"/>
    <w:rsid w:val="00297B2F"/>
    <w:rsid w:val="00297BE7"/>
    <w:rsid w:val="00297D99"/>
    <w:rsid w:val="00297DC5"/>
    <w:rsid w:val="00297E85"/>
    <w:rsid w:val="002A0016"/>
    <w:rsid w:val="002A009D"/>
    <w:rsid w:val="002A016B"/>
    <w:rsid w:val="002A02F4"/>
    <w:rsid w:val="002A04C6"/>
    <w:rsid w:val="002A06AB"/>
    <w:rsid w:val="002A06F1"/>
    <w:rsid w:val="002A071C"/>
    <w:rsid w:val="002A077E"/>
    <w:rsid w:val="002A085D"/>
    <w:rsid w:val="002A09B7"/>
    <w:rsid w:val="002A0A35"/>
    <w:rsid w:val="002A0C83"/>
    <w:rsid w:val="002A0E0D"/>
    <w:rsid w:val="002A0FF5"/>
    <w:rsid w:val="002A10E0"/>
    <w:rsid w:val="002A14CA"/>
    <w:rsid w:val="002A15EE"/>
    <w:rsid w:val="002A16F9"/>
    <w:rsid w:val="002A17F3"/>
    <w:rsid w:val="002A1805"/>
    <w:rsid w:val="002A1AF1"/>
    <w:rsid w:val="002A1B44"/>
    <w:rsid w:val="002A1B8E"/>
    <w:rsid w:val="002A1C87"/>
    <w:rsid w:val="002A1E38"/>
    <w:rsid w:val="002A1F38"/>
    <w:rsid w:val="002A1FA6"/>
    <w:rsid w:val="002A2074"/>
    <w:rsid w:val="002A2154"/>
    <w:rsid w:val="002A2197"/>
    <w:rsid w:val="002A22D4"/>
    <w:rsid w:val="002A2374"/>
    <w:rsid w:val="002A250B"/>
    <w:rsid w:val="002A25D0"/>
    <w:rsid w:val="002A2645"/>
    <w:rsid w:val="002A2711"/>
    <w:rsid w:val="002A289D"/>
    <w:rsid w:val="002A2914"/>
    <w:rsid w:val="002A29AA"/>
    <w:rsid w:val="002A2A25"/>
    <w:rsid w:val="002A2AFB"/>
    <w:rsid w:val="002A2B6C"/>
    <w:rsid w:val="002A2BC3"/>
    <w:rsid w:val="002A2CA1"/>
    <w:rsid w:val="002A2EDB"/>
    <w:rsid w:val="002A2F76"/>
    <w:rsid w:val="002A302E"/>
    <w:rsid w:val="002A31FC"/>
    <w:rsid w:val="002A3232"/>
    <w:rsid w:val="002A325E"/>
    <w:rsid w:val="002A325F"/>
    <w:rsid w:val="002A32DC"/>
    <w:rsid w:val="002A3410"/>
    <w:rsid w:val="002A3463"/>
    <w:rsid w:val="002A35D6"/>
    <w:rsid w:val="002A3685"/>
    <w:rsid w:val="002A3818"/>
    <w:rsid w:val="002A391E"/>
    <w:rsid w:val="002A3938"/>
    <w:rsid w:val="002A398D"/>
    <w:rsid w:val="002A3AA4"/>
    <w:rsid w:val="002A3B30"/>
    <w:rsid w:val="002A3BA0"/>
    <w:rsid w:val="002A3BBF"/>
    <w:rsid w:val="002A3C0A"/>
    <w:rsid w:val="002A3C54"/>
    <w:rsid w:val="002A3C58"/>
    <w:rsid w:val="002A3CEC"/>
    <w:rsid w:val="002A3DAB"/>
    <w:rsid w:val="002A3EAD"/>
    <w:rsid w:val="002A3F1C"/>
    <w:rsid w:val="002A40C1"/>
    <w:rsid w:val="002A4176"/>
    <w:rsid w:val="002A4187"/>
    <w:rsid w:val="002A4264"/>
    <w:rsid w:val="002A427A"/>
    <w:rsid w:val="002A4455"/>
    <w:rsid w:val="002A4493"/>
    <w:rsid w:val="002A4577"/>
    <w:rsid w:val="002A45AB"/>
    <w:rsid w:val="002A45AD"/>
    <w:rsid w:val="002A45FE"/>
    <w:rsid w:val="002A46C9"/>
    <w:rsid w:val="002A46EA"/>
    <w:rsid w:val="002A477A"/>
    <w:rsid w:val="002A4780"/>
    <w:rsid w:val="002A48F7"/>
    <w:rsid w:val="002A4AF0"/>
    <w:rsid w:val="002A4B20"/>
    <w:rsid w:val="002A4BD4"/>
    <w:rsid w:val="002A4D35"/>
    <w:rsid w:val="002A4D41"/>
    <w:rsid w:val="002A4E49"/>
    <w:rsid w:val="002A4FE0"/>
    <w:rsid w:val="002A511D"/>
    <w:rsid w:val="002A512C"/>
    <w:rsid w:val="002A513E"/>
    <w:rsid w:val="002A519C"/>
    <w:rsid w:val="002A5263"/>
    <w:rsid w:val="002A52B3"/>
    <w:rsid w:val="002A5398"/>
    <w:rsid w:val="002A53B7"/>
    <w:rsid w:val="002A56B2"/>
    <w:rsid w:val="002A57D3"/>
    <w:rsid w:val="002A5962"/>
    <w:rsid w:val="002A596B"/>
    <w:rsid w:val="002A59B1"/>
    <w:rsid w:val="002A5A90"/>
    <w:rsid w:val="002A5AA7"/>
    <w:rsid w:val="002A5AAC"/>
    <w:rsid w:val="002A5B24"/>
    <w:rsid w:val="002A5C0D"/>
    <w:rsid w:val="002A5C18"/>
    <w:rsid w:val="002A5C83"/>
    <w:rsid w:val="002A5D96"/>
    <w:rsid w:val="002A6114"/>
    <w:rsid w:val="002A616D"/>
    <w:rsid w:val="002A62A9"/>
    <w:rsid w:val="002A62F5"/>
    <w:rsid w:val="002A654F"/>
    <w:rsid w:val="002A658D"/>
    <w:rsid w:val="002A669A"/>
    <w:rsid w:val="002A67D3"/>
    <w:rsid w:val="002A6889"/>
    <w:rsid w:val="002A6A7F"/>
    <w:rsid w:val="002A6CB4"/>
    <w:rsid w:val="002A6EF5"/>
    <w:rsid w:val="002A71D3"/>
    <w:rsid w:val="002A72C7"/>
    <w:rsid w:val="002A737A"/>
    <w:rsid w:val="002A7426"/>
    <w:rsid w:val="002A74C6"/>
    <w:rsid w:val="002A7535"/>
    <w:rsid w:val="002A7630"/>
    <w:rsid w:val="002A7633"/>
    <w:rsid w:val="002A7656"/>
    <w:rsid w:val="002A7698"/>
    <w:rsid w:val="002A7779"/>
    <w:rsid w:val="002A78B9"/>
    <w:rsid w:val="002A79F9"/>
    <w:rsid w:val="002A7B05"/>
    <w:rsid w:val="002A7BA8"/>
    <w:rsid w:val="002A7D98"/>
    <w:rsid w:val="002A7DA5"/>
    <w:rsid w:val="002A7F77"/>
    <w:rsid w:val="002B001B"/>
    <w:rsid w:val="002B028F"/>
    <w:rsid w:val="002B030D"/>
    <w:rsid w:val="002B0362"/>
    <w:rsid w:val="002B037B"/>
    <w:rsid w:val="002B03F7"/>
    <w:rsid w:val="002B047F"/>
    <w:rsid w:val="002B0491"/>
    <w:rsid w:val="002B04FD"/>
    <w:rsid w:val="002B05FB"/>
    <w:rsid w:val="002B0932"/>
    <w:rsid w:val="002B0AEA"/>
    <w:rsid w:val="002B0C50"/>
    <w:rsid w:val="002B0D2D"/>
    <w:rsid w:val="002B0D6A"/>
    <w:rsid w:val="002B1085"/>
    <w:rsid w:val="002B128F"/>
    <w:rsid w:val="002B1406"/>
    <w:rsid w:val="002B14CF"/>
    <w:rsid w:val="002B155D"/>
    <w:rsid w:val="002B1689"/>
    <w:rsid w:val="002B16E0"/>
    <w:rsid w:val="002B16E5"/>
    <w:rsid w:val="002B18F7"/>
    <w:rsid w:val="002B192B"/>
    <w:rsid w:val="002B1A47"/>
    <w:rsid w:val="002B1B69"/>
    <w:rsid w:val="002B1C6B"/>
    <w:rsid w:val="002B1C8C"/>
    <w:rsid w:val="002B1F0F"/>
    <w:rsid w:val="002B21DF"/>
    <w:rsid w:val="002B221A"/>
    <w:rsid w:val="002B23A7"/>
    <w:rsid w:val="002B23E1"/>
    <w:rsid w:val="002B25C8"/>
    <w:rsid w:val="002B269D"/>
    <w:rsid w:val="002B27DB"/>
    <w:rsid w:val="002B28D2"/>
    <w:rsid w:val="002B2978"/>
    <w:rsid w:val="002B2AA5"/>
    <w:rsid w:val="002B2D9E"/>
    <w:rsid w:val="002B2E21"/>
    <w:rsid w:val="002B2E2A"/>
    <w:rsid w:val="002B2E3D"/>
    <w:rsid w:val="002B3031"/>
    <w:rsid w:val="002B30E3"/>
    <w:rsid w:val="002B31A3"/>
    <w:rsid w:val="002B34CA"/>
    <w:rsid w:val="002B34EF"/>
    <w:rsid w:val="002B3539"/>
    <w:rsid w:val="002B36A6"/>
    <w:rsid w:val="002B36E7"/>
    <w:rsid w:val="002B3783"/>
    <w:rsid w:val="002B3958"/>
    <w:rsid w:val="002B3989"/>
    <w:rsid w:val="002B3D02"/>
    <w:rsid w:val="002B3D7A"/>
    <w:rsid w:val="002B3EAD"/>
    <w:rsid w:val="002B40AF"/>
    <w:rsid w:val="002B4138"/>
    <w:rsid w:val="002B4245"/>
    <w:rsid w:val="002B4719"/>
    <w:rsid w:val="002B4750"/>
    <w:rsid w:val="002B4760"/>
    <w:rsid w:val="002B4774"/>
    <w:rsid w:val="002B47B8"/>
    <w:rsid w:val="002B484F"/>
    <w:rsid w:val="002B48DE"/>
    <w:rsid w:val="002B49AD"/>
    <w:rsid w:val="002B4A63"/>
    <w:rsid w:val="002B4C25"/>
    <w:rsid w:val="002B4DEF"/>
    <w:rsid w:val="002B4E4C"/>
    <w:rsid w:val="002B4F78"/>
    <w:rsid w:val="002B4F7A"/>
    <w:rsid w:val="002B4FAC"/>
    <w:rsid w:val="002B5108"/>
    <w:rsid w:val="002B5124"/>
    <w:rsid w:val="002B51AC"/>
    <w:rsid w:val="002B532C"/>
    <w:rsid w:val="002B556F"/>
    <w:rsid w:val="002B56B1"/>
    <w:rsid w:val="002B56DD"/>
    <w:rsid w:val="002B583D"/>
    <w:rsid w:val="002B58C9"/>
    <w:rsid w:val="002B5AD8"/>
    <w:rsid w:val="002B6048"/>
    <w:rsid w:val="002B6124"/>
    <w:rsid w:val="002B61FA"/>
    <w:rsid w:val="002B623D"/>
    <w:rsid w:val="002B6286"/>
    <w:rsid w:val="002B62E3"/>
    <w:rsid w:val="002B6332"/>
    <w:rsid w:val="002B6408"/>
    <w:rsid w:val="002B643D"/>
    <w:rsid w:val="002B64AB"/>
    <w:rsid w:val="002B64BE"/>
    <w:rsid w:val="002B66B1"/>
    <w:rsid w:val="002B67C3"/>
    <w:rsid w:val="002B67E0"/>
    <w:rsid w:val="002B6C05"/>
    <w:rsid w:val="002B6C9D"/>
    <w:rsid w:val="002B6D22"/>
    <w:rsid w:val="002B6D24"/>
    <w:rsid w:val="002B6E6E"/>
    <w:rsid w:val="002B6EC7"/>
    <w:rsid w:val="002B7013"/>
    <w:rsid w:val="002B7086"/>
    <w:rsid w:val="002B7254"/>
    <w:rsid w:val="002B72EF"/>
    <w:rsid w:val="002B749A"/>
    <w:rsid w:val="002B7526"/>
    <w:rsid w:val="002B75A5"/>
    <w:rsid w:val="002B76C8"/>
    <w:rsid w:val="002B7A66"/>
    <w:rsid w:val="002B7BBF"/>
    <w:rsid w:val="002B7C6A"/>
    <w:rsid w:val="002B7D7F"/>
    <w:rsid w:val="002B7DEE"/>
    <w:rsid w:val="002B7E2A"/>
    <w:rsid w:val="002B7F00"/>
    <w:rsid w:val="002C003D"/>
    <w:rsid w:val="002C047D"/>
    <w:rsid w:val="002C05C6"/>
    <w:rsid w:val="002C0758"/>
    <w:rsid w:val="002C08AB"/>
    <w:rsid w:val="002C092C"/>
    <w:rsid w:val="002C09D3"/>
    <w:rsid w:val="002C0BBC"/>
    <w:rsid w:val="002C0C86"/>
    <w:rsid w:val="002C0CA8"/>
    <w:rsid w:val="002C0E23"/>
    <w:rsid w:val="002C0F6E"/>
    <w:rsid w:val="002C0FF4"/>
    <w:rsid w:val="002C1015"/>
    <w:rsid w:val="002C1137"/>
    <w:rsid w:val="002C123E"/>
    <w:rsid w:val="002C131A"/>
    <w:rsid w:val="002C1325"/>
    <w:rsid w:val="002C1340"/>
    <w:rsid w:val="002C1341"/>
    <w:rsid w:val="002C146B"/>
    <w:rsid w:val="002C151E"/>
    <w:rsid w:val="002C1573"/>
    <w:rsid w:val="002C1811"/>
    <w:rsid w:val="002C1997"/>
    <w:rsid w:val="002C1A8C"/>
    <w:rsid w:val="002C1CA4"/>
    <w:rsid w:val="002C1CEF"/>
    <w:rsid w:val="002C1D62"/>
    <w:rsid w:val="002C1D67"/>
    <w:rsid w:val="002C1DDE"/>
    <w:rsid w:val="002C1DE6"/>
    <w:rsid w:val="002C2020"/>
    <w:rsid w:val="002C203C"/>
    <w:rsid w:val="002C2303"/>
    <w:rsid w:val="002C238F"/>
    <w:rsid w:val="002C242F"/>
    <w:rsid w:val="002C2488"/>
    <w:rsid w:val="002C24CF"/>
    <w:rsid w:val="002C2705"/>
    <w:rsid w:val="002C273E"/>
    <w:rsid w:val="002C289B"/>
    <w:rsid w:val="002C2AB7"/>
    <w:rsid w:val="002C2AEC"/>
    <w:rsid w:val="002C2B50"/>
    <w:rsid w:val="002C2B8E"/>
    <w:rsid w:val="002C2C30"/>
    <w:rsid w:val="002C2DC5"/>
    <w:rsid w:val="002C2DF0"/>
    <w:rsid w:val="002C2E9D"/>
    <w:rsid w:val="002C2F07"/>
    <w:rsid w:val="002C3036"/>
    <w:rsid w:val="002C308F"/>
    <w:rsid w:val="002C30F4"/>
    <w:rsid w:val="002C3411"/>
    <w:rsid w:val="002C34DD"/>
    <w:rsid w:val="002C35E4"/>
    <w:rsid w:val="002C3780"/>
    <w:rsid w:val="002C37CB"/>
    <w:rsid w:val="002C3A10"/>
    <w:rsid w:val="002C3A8F"/>
    <w:rsid w:val="002C3B5F"/>
    <w:rsid w:val="002C3C4F"/>
    <w:rsid w:val="002C3CB1"/>
    <w:rsid w:val="002C3CD4"/>
    <w:rsid w:val="002C3D78"/>
    <w:rsid w:val="002C3EB5"/>
    <w:rsid w:val="002C3FD8"/>
    <w:rsid w:val="002C4072"/>
    <w:rsid w:val="002C409E"/>
    <w:rsid w:val="002C40F4"/>
    <w:rsid w:val="002C41C9"/>
    <w:rsid w:val="002C41E6"/>
    <w:rsid w:val="002C4218"/>
    <w:rsid w:val="002C430B"/>
    <w:rsid w:val="002C4311"/>
    <w:rsid w:val="002C4385"/>
    <w:rsid w:val="002C438E"/>
    <w:rsid w:val="002C43D6"/>
    <w:rsid w:val="002C4414"/>
    <w:rsid w:val="002C4431"/>
    <w:rsid w:val="002C447F"/>
    <w:rsid w:val="002C450A"/>
    <w:rsid w:val="002C4666"/>
    <w:rsid w:val="002C46BF"/>
    <w:rsid w:val="002C46F5"/>
    <w:rsid w:val="002C471C"/>
    <w:rsid w:val="002C4771"/>
    <w:rsid w:val="002C47A1"/>
    <w:rsid w:val="002C4818"/>
    <w:rsid w:val="002C481A"/>
    <w:rsid w:val="002C4926"/>
    <w:rsid w:val="002C4A15"/>
    <w:rsid w:val="002C4A20"/>
    <w:rsid w:val="002C4AA4"/>
    <w:rsid w:val="002C4B74"/>
    <w:rsid w:val="002C4B85"/>
    <w:rsid w:val="002C4D7F"/>
    <w:rsid w:val="002C4E64"/>
    <w:rsid w:val="002C4FAD"/>
    <w:rsid w:val="002C5034"/>
    <w:rsid w:val="002C50DC"/>
    <w:rsid w:val="002C5115"/>
    <w:rsid w:val="002C528C"/>
    <w:rsid w:val="002C52BA"/>
    <w:rsid w:val="002C5331"/>
    <w:rsid w:val="002C5409"/>
    <w:rsid w:val="002C543A"/>
    <w:rsid w:val="002C55CF"/>
    <w:rsid w:val="002C5624"/>
    <w:rsid w:val="002C5849"/>
    <w:rsid w:val="002C5A97"/>
    <w:rsid w:val="002C5B4F"/>
    <w:rsid w:val="002C5B7B"/>
    <w:rsid w:val="002C5B95"/>
    <w:rsid w:val="002C5BB6"/>
    <w:rsid w:val="002C5D46"/>
    <w:rsid w:val="002C5F66"/>
    <w:rsid w:val="002C5FB0"/>
    <w:rsid w:val="002C605D"/>
    <w:rsid w:val="002C60EE"/>
    <w:rsid w:val="002C641E"/>
    <w:rsid w:val="002C649E"/>
    <w:rsid w:val="002C6623"/>
    <w:rsid w:val="002C6640"/>
    <w:rsid w:val="002C69BB"/>
    <w:rsid w:val="002C69E0"/>
    <w:rsid w:val="002C6AC8"/>
    <w:rsid w:val="002C6C44"/>
    <w:rsid w:val="002C6C83"/>
    <w:rsid w:val="002C6E9A"/>
    <w:rsid w:val="002C702E"/>
    <w:rsid w:val="002C71C9"/>
    <w:rsid w:val="002C7216"/>
    <w:rsid w:val="002C729B"/>
    <w:rsid w:val="002C73AB"/>
    <w:rsid w:val="002C73E0"/>
    <w:rsid w:val="002C74A5"/>
    <w:rsid w:val="002C75D5"/>
    <w:rsid w:val="002C764F"/>
    <w:rsid w:val="002C781F"/>
    <w:rsid w:val="002C796A"/>
    <w:rsid w:val="002C798C"/>
    <w:rsid w:val="002C7A6E"/>
    <w:rsid w:val="002C7B13"/>
    <w:rsid w:val="002C7B34"/>
    <w:rsid w:val="002C7F4C"/>
    <w:rsid w:val="002D00AB"/>
    <w:rsid w:val="002D0109"/>
    <w:rsid w:val="002D0123"/>
    <w:rsid w:val="002D017A"/>
    <w:rsid w:val="002D02C7"/>
    <w:rsid w:val="002D03B9"/>
    <w:rsid w:val="002D04A4"/>
    <w:rsid w:val="002D078B"/>
    <w:rsid w:val="002D07B9"/>
    <w:rsid w:val="002D0859"/>
    <w:rsid w:val="002D087F"/>
    <w:rsid w:val="002D08C6"/>
    <w:rsid w:val="002D0A1F"/>
    <w:rsid w:val="002D0A4C"/>
    <w:rsid w:val="002D0BBB"/>
    <w:rsid w:val="002D0D3B"/>
    <w:rsid w:val="002D0DF5"/>
    <w:rsid w:val="002D0EC1"/>
    <w:rsid w:val="002D0F12"/>
    <w:rsid w:val="002D0FF7"/>
    <w:rsid w:val="002D10A3"/>
    <w:rsid w:val="002D1145"/>
    <w:rsid w:val="002D12E0"/>
    <w:rsid w:val="002D15AD"/>
    <w:rsid w:val="002D1811"/>
    <w:rsid w:val="002D1853"/>
    <w:rsid w:val="002D194C"/>
    <w:rsid w:val="002D1A79"/>
    <w:rsid w:val="002D1BE0"/>
    <w:rsid w:val="002D1C7F"/>
    <w:rsid w:val="002D1CBA"/>
    <w:rsid w:val="002D1CFF"/>
    <w:rsid w:val="002D1E38"/>
    <w:rsid w:val="002D1FE7"/>
    <w:rsid w:val="002D2050"/>
    <w:rsid w:val="002D205A"/>
    <w:rsid w:val="002D21B5"/>
    <w:rsid w:val="002D2493"/>
    <w:rsid w:val="002D2519"/>
    <w:rsid w:val="002D2631"/>
    <w:rsid w:val="002D2688"/>
    <w:rsid w:val="002D26B4"/>
    <w:rsid w:val="002D2766"/>
    <w:rsid w:val="002D2AA6"/>
    <w:rsid w:val="002D2BC5"/>
    <w:rsid w:val="002D2EA0"/>
    <w:rsid w:val="002D2F2D"/>
    <w:rsid w:val="002D2F42"/>
    <w:rsid w:val="002D2F5A"/>
    <w:rsid w:val="002D32E9"/>
    <w:rsid w:val="002D32F3"/>
    <w:rsid w:val="002D3499"/>
    <w:rsid w:val="002D34CC"/>
    <w:rsid w:val="002D3758"/>
    <w:rsid w:val="002D3846"/>
    <w:rsid w:val="002D3901"/>
    <w:rsid w:val="002D3B42"/>
    <w:rsid w:val="002D3D00"/>
    <w:rsid w:val="002D3D10"/>
    <w:rsid w:val="002D3D1D"/>
    <w:rsid w:val="002D3DFC"/>
    <w:rsid w:val="002D3E4D"/>
    <w:rsid w:val="002D3F1D"/>
    <w:rsid w:val="002D3F65"/>
    <w:rsid w:val="002D40B9"/>
    <w:rsid w:val="002D415D"/>
    <w:rsid w:val="002D41ED"/>
    <w:rsid w:val="002D43B7"/>
    <w:rsid w:val="002D44BA"/>
    <w:rsid w:val="002D47A3"/>
    <w:rsid w:val="002D489E"/>
    <w:rsid w:val="002D493C"/>
    <w:rsid w:val="002D495D"/>
    <w:rsid w:val="002D4BC2"/>
    <w:rsid w:val="002D4DCB"/>
    <w:rsid w:val="002D4EDF"/>
    <w:rsid w:val="002D4F54"/>
    <w:rsid w:val="002D4FE6"/>
    <w:rsid w:val="002D5075"/>
    <w:rsid w:val="002D514F"/>
    <w:rsid w:val="002D5238"/>
    <w:rsid w:val="002D523E"/>
    <w:rsid w:val="002D52BE"/>
    <w:rsid w:val="002D52F0"/>
    <w:rsid w:val="002D5337"/>
    <w:rsid w:val="002D53BD"/>
    <w:rsid w:val="002D5527"/>
    <w:rsid w:val="002D5700"/>
    <w:rsid w:val="002D59E4"/>
    <w:rsid w:val="002D5A31"/>
    <w:rsid w:val="002D5ADB"/>
    <w:rsid w:val="002D5B18"/>
    <w:rsid w:val="002D5B3D"/>
    <w:rsid w:val="002D5C3B"/>
    <w:rsid w:val="002D5C70"/>
    <w:rsid w:val="002D5D3F"/>
    <w:rsid w:val="002D5DCA"/>
    <w:rsid w:val="002D5EF2"/>
    <w:rsid w:val="002D5F45"/>
    <w:rsid w:val="002D5FCB"/>
    <w:rsid w:val="002D601F"/>
    <w:rsid w:val="002D626F"/>
    <w:rsid w:val="002D6279"/>
    <w:rsid w:val="002D6497"/>
    <w:rsid w:val="002D653F"/>
    <w:rsid w:val="002D654A"/>
    <w:rsid w:val="002D66BF"/>
    <w:rsid w:val="002D6756"/>
    <w:rsid w:val="002D6806"/>
    <w:rsid w:val="002D681E"/>
    <w:rsid w:val="002D69EE"/>
    <w:rsid w:val="002D6AB0"/>
    <w:rsid w:val="002D6C17"/>
    <w:rsid w:val="002D6ED4"/>
    <w:rsid w:val="002D6EDD"/>
    <w:rsid w:val="002D6F45"/>
    <w:rsid w:val="002D6FE8"/>
    <w:rsid w:val="002D701B"/>
    <w:rsid w:val="002D7062"/>
    <w:rsid w:val="002D7143"/>
    <w:rsid w:val="002D7212"/>
    <w:rsid w:val="002D72EE"/>
    <w:rsid w:val="002D7397"/>
    <w:rsid w:val="002D73E6"/>
    <w:rsid w:val="002D75CC"/>
    <w:rsid w:val="002D7701"/>
    <w:rsid w:val="002D7742"/>
    <w:rsid w:val="002D776D"/>
    <w:rsid w:val="002D7A6B"/>
    <w:rsid w:val="002D7BD2"/>
    <w:rsid w:val="002D7BE7"/>
    <w:rsid w:val="002D7E10"/>
    <w:rsid w:val="002D7E3F"/>
    <w:rsid w:val="002D7F34"/>
    <w:rsid w:val="002D7F9C"/>
    <w:rsid w:val="002D7FB6"/>
    <w:rsid w:val="002E0006"/>
    <w:rsid w:val="002E018E"/>
    <w:rsid w:val="002E042F"/>
    <w:rsid w:val="002E050F"/>
    <w:rsid w:val="002E059D"/>
    <w:rsid w:val="002E06E5"/>
    <w:rsid w:val="002E0960"/>
    <w:rsid w:val="002E09AB"/>
    <w:rsid w:val="002E0A36"/>
    <w:rsid w:val="002E0D63"/>
    <w:rsid w:val="002E0D8A"/>
    <w:rsid w:val="002E0F5A"/>
    <w:rsid w:val="002E0FF6"/>
    <w:rsid w:val="002E1006"/>
    <w:rsid w:val="002E101E"/>
    <w:rsid w:val="002E1026"/>
    <w:rsid w:val="002E1097"/>
    <w:rsid w:val="002E126B"/>
    <w:rsid w:val="002E1331"/>
    <w:rsid w:val="002E152A"/>
    <w:rsid w:val="002E1583"/>
    <w:rsid w:val="002E1597"/>
    <w:rsid w:val="002E15CF"/>
    <w:rsid w:val="002E15FF"/>
    <w:rsid w:val="002E1771"/>
    <w:rsid w:val="002E1773"/>
    <w:rsid w:val="002E182B"/>
    <w:rsid w:val="002E19AE"/>
    <w:rsid w:val="002E19CE"/>
    <w:rsid w:val="002E19EF"/>
    <w:rsid w:val="002E1AB8"/>
    <w:rsid w:val="002E1B51"/>
    <w:rsid w:val="002E1B54"/>
    <w:rsid w:val="002E1B5A"/>
    <w:rsid w:val="002E1D4A"/>
    <w:rsid w:val="002E1D7E"/>
    <w:rsid w:val="002E1EC9"/>
    <w:rsid w:val="002E1FD0"/>
    <w:rsid w:val="002E2160"/>
    <w:rsid w:val="002E23E2"/>
    <w:rsid w:val="002E23FD"/>
    <w:rsid w:val="002E240A"/>
    <w:rsid w:val="002E2449"/>
    <w:rsid w:val="002E2537"/>
    <w:rsid w:val="002E27A2"/>
    <w:rsid w:val="002E2882"/>
    <w:rsid w:val="002E28AE"/>
    <w:rsid w:val="002E29CE"/>
    <w:rsid w:val="002E2A37"/>
    <w:rsid w:val="002E2BCB"/>
    <w:rsid w:val="002E2BD5"/>
    <w:rsid w:val="002E2C0F"/>
    <w:rsid w:val="002E2CEA"/>
    <w:rsid w:val="002E2D6D"/>
    <w:rsid w:val="002E2E37"/>
    <w:rsid w:val="002E2E73"/>
    <w:rsid w:val="002E2EB7"/>
    <w:rsid w:val="002E3280"/>
    <w:rsid w:val="002E3336"/>
    <w:rsid w:val="002E3383"/>
    <w:rsid w:val="002E3488"/>
    <w:rsid w:val="002E34E4"/>
    <w:rsid w:val="002E353E"/>
    <w:rsid w:val="002E35DA"/>
    <w:rsid w:val="002E35FA"/>
    <w:rsid w:val="002E360A"/>
    <w:rsid w:val="002E37E1"/>
    <w:rsid w:val="002E38B2"/>
    <w:rsid w:val="002E3931"/>
    <w:rsid w:val="002E3A0D"/>
    <w:rsid w:val="002E3A4F"/>
    <w:rsid w:val="002E3C85"/>
    <w:rsid w:val="002E3CC7"/>
    <w:rsid w:val="002E3CF1"/>
    <w:rsid w:val="002E3EA1"/>
    <w:rsid w:val="002E3FC0"/>
    <w:rsid w:val="002E4182"/>
    <w:rsid w:val="002E418E"/>
    <w:rsid w:val="002E43C6"/>
    <w:rsid w:val="002E43FF"/>
    <w:rsid w:val="002E4475"/>
    <w:rsid w:val="002E4510"/>
    <w:rsid w:val="002E4549"/>
    <w:rsid w:val="002E45B2"/>
    <w:rsid w:val="002E45F6"/>
    <w:rsid w:val="002E477A"/>
    <w:rsid w:val="002E48DC"/>
    <w:rsid w:val="002E48FD"/>
    <w:rsid w:val="002E49F4"/>
    <w:rsid w:val="002E4ADB"/>
    <w:rsid w:val="002E4B55"/>
    <w:rsid w:val="002E4C3F"/>
    <w:rsid w:val="002E4CAE"/>
    <w:rsid w:val="002E4DDB"/>
    <w:rsid w:val="002E509A"/>
    <w:rsid w:val="002E51C4"/>
    <w:rsid w:val="002E5643"/>
    <w:rsid w:val="002E56C5"/>
    <w:rsid w:val="002E577F"/>
    <w:rsid w:val="002E5A12"/>
    <w:rsid w:val="002E5AE4"/>
    <w:rsid w:val="002E5BEB"/>
    <w:rsid w:val="002E5D99"/>
    <w:rsid w:val="002E5DE6"/>
    <w:rsid w:val="002E5F8A"/>
    <w:rsid w:val="002E5FD1"/>
    <w:rsid w:val="002E6002"/>
    <w:rsid w:val="002E6240"/>
    <w:rsid w:val="002E627B"/>
    <w:rsid w:val="002E632C"/>
    <w:rsid w:val="002E6355"/>
    <w:rsid w:val="002E650A"/>
    <w:rsid w:val="002E656D"/>
    <w:rsid w:val="002E658E"/>
    <w:rsid w:val="002E674C"/>
    <w:rsid w:val="002E68A5"/>
    <w:rsid w:val="002E692A"/>
    <w:rsid w:val="002E6A2B"/>
    <w:rsid w:val="002E6B28"/>
    <w:rsid w:val="002E6E68"/>
    <w:rsid w:val="002E6F50"/>
    <w:rsid w:val="002E6FEA"/>
    <w:rsid w:val="002E6FFD"/>
    <w:rsid w:val="002E70DF"/>
    <w:rsid w:val="002E720E"/>
    <w:rsid w:val="002E739F"/>
    <w:rsid w:val="002E73E2"/>
    <w:rsid w:val="002E7406"/>
    <w:rsid w:val="002E748C"/>
    <w:rsid w:val="002E74B6"/>
    <w:rsid w:val="002E766C"/>
    <w:rsid w:val="002E7A6D"/>
    <w:rsid w:val="002E7ADA"/>
    <w:rsid w:val="002E7DE8"/>
    <w:rsid w:val="002E7E40"/>
    <w:rsid w:val="002E7EEF"/>
    <w:rsid w:val="002E7F2D"/>
    <w:rsid w:val="002F0107"/>
    <w:rsid w:val="002F0241"/>
    <w:rsid w:val="002F02CB"/>
    <w:rsid w:val="002F03BC"/>
    <w:rsid w:val="002F04C2"/>
    <w:rsid w:val="002F05A6"/>
    <w:rsid w:val="002F06EC"/>
    <w:rsid w:val="002F0A4E"/>
    <w:rsid w:val="002F0AA9"/>
    <w:rsid w:val="002F0ACB"/>
    <w:rsid w:val="002F0D70"/>
    <w:rsid w:val="002F0DFC"/>
    <w:rsid w:val="002F0EA2"/>
    <w:rsid w:val="002F12F7"/>
    <w:rsid w:val="002F13DA"/>
    <w:rsid w:val="002F1417"/>
    <w:rsid w:val="002F14D8"/>
    <w:rsid w:val="002F15A7"/>
    <w:rsid w:val="002F1677"/>
    <w:rsid w:val="002F17A7"/>
    <w:rsid w:val="002F17D3"/>
    <w:rsid w:val="002F17DC"/>
    <w:rsid w:val="002F19CA"/>
    <w:rsid w:val="002F19FD"/>
    <w:rsid w:val="002F1A0A"/>
    <w:rsid w:val="002F1AC0"/>
    <w:rsid w:val="002F1B39"/>
    <w:rsid w:val="002F1BA8"/>
    <w:rsid w:val="002F1BAD"/>
    <w:rsid w:val="002F1C29"/>
    <w:rsid w:val="002F1E0B"/>
    <w:rsid w:val="002F1F5E"/>
    <w:rsid w:val="002F200A"/>
    <w:rsid w:val="002F20DE"/>
    <w:rsid w:val="002F225F"/>
    <w:rsid w:val="002F22F1"/>
    <w:rsid w:val="002F234D"/>
    <w:rsid w:val="002F23E9"/>
    <w:rsid w:val="002F2600"/>
    <w:rsid w:val="002F260E"/>
    <w:rsid w:val="002F2770"/>
    <w:rsid w:val="002F2788"/>
    <w:rsid w:val="002F280E"/>
    <w:rsid w:val="002F283D"/>
    <w:rsid w:val="002F2869"/>
    <w:rsid w:val="002F2929"/>
    <w:rsid w:val="002F2947"/>
    <w:rsid w:val="002F2979"/>
    <w:rsid w:val="002F298C"/>
    <w:rsid w:val="002F2A48"/>
    <w:rsid w:val="002F2A9D"/>
    <w:rsid w:val="002F2AED"/>
    <w:rsid w:val="002F2D4D"/>
    <w:rsid w:val="002F2DF8"/>
    <w:rsid w:val="002F2FFE"/>
    <w:rsid w:val="002F3130"/>
    <w:rsid w:val="002F33BC"/>
    <w:rsid w:val="002F33FD"/>
    <w:rsid w:val="002F379F"/>
    <w:rsid w:val="002F37BE"/>
    <w:rsid w:val="002F37DE"/>
    <w:rsid w:val="002F37E6"/>
    <w:rsid w:val="002F3824"/>
    <w:rsid w:val="002F3874"/>
    <w:rsid w:val="002F3A61"/>
    <w:rsid w:val="002F3AD8"/>
    <w:rsid w:val="002F3C4D"/>
    <w:rsid w:val="002F3CC7"/>
    <w:rsid w:val="002F3CF5"/>
    <w:rsid w:val="002F3E88"/>
    <w:rsid w:val="002F3FAE"/>
    <w:rsid w:val="002F4047"/>
    <w:rsid w:val="002F4080"/>
    <w:rsid w:val="002F4098"/>
    <w:rsid w:val="002F4195"/>
    <w:rsid w:val="002F439D"/>
    <w:rsid w:val="002F44BD"/>
    <w:rsid w:val="002F46FE"/>
    <w:rsid w:val="002F4819"/>
    <w:rsid w:val="002F4858"/>
    <w:rsid w:val="002F48B6"/>
    <w:rsid w:val="002F49B5"/>
    <w:rsid w:val="002F49E1"/>
    <w:rsid w:val="002F4A7F"/>
    <w:rsid w:val="002F4BB6"/>
    <w:rsid w:val="002F4DC3"/>
    <w:rsid w:val="002F4FFE"/>
    <w:rsid w:val="002F50B9"/>
    <w:rsid w:val="002F5158"/>
    <w:rsid w:val="002F5342"/>
    <w:rsid w:val="002F5430"/>
    <w:rsid w:val="002F56BF"/>
    <w:rsid w:val="002F579B"/>
    <w:rsid w:val="002F57AC"/>
    <w:rsid w:val="002F582C"/>
    <w:rsid w:val="002F590E"/>
    <w:rsid w:val="002F5927"/>
    <w:rsid w:val="002F5992"/>
    <w:rsid w:val="002F5A4C"/>
    <w:rsid w:val="002F5AB5"/>
    <w:rsid w:val="002F5ADF"/>
    <w:rsid w:val="002F5CE0"/>
    <w:rsid w:val="002F5E1D"/>
    <w:rsid w:val="002F5EF7"/>
    <w:rsid w:val="002F6074"/>
    <w:rsid w:val="002F61B3"/>
    <w:rsid w:val="002F632E"/>
    <w:rsid w:val="002F6361"/>
    <w:rsid w:val="002F66B0"/>
    <w:rsid w:val="002F67F4"/>
    <w:rsid w:val="002F683D"/>
    <w:rsid w:val="002F6A0A"/>
    <w:rsid w:val="002F6B02"/>
    <w:rsid w:val="002F6B3D"/>
    <w:rsid w:val="002F6C86"/>
    <w:rsid w:val="002F6E1A"/>
    <w:rsid w:val="002F6E41"/>
    <w:rsid w:val="002F6E58"/>
    <w:rsid w:val="002F6EEA"/>
    <w:rsid w:val="002F732A"/>
    <w:rsid w:val="002F737A"/>
    <w:rsid w:val="002F73F1"/>
    <w:rsid w:val="002F73F8"/>
    <w:rsid w:val="002F7466"/>
    <w:rsid w:val="002F74B7"/>
    <w:rsid w:val="002F7574"/>
    <w:rsid w:val="002F75F2"/>
    <w:rsid w:val="002F7753"/>
    <w:rsid w:val="002F7934"/>
    <w:rsid w:val="002F79E7"/>
    <w:rsid w:val="002F7AD5"/>
    <w:rsid w:val="002F7B9E"/>
    <w:rsid w:val="002F7BBE"/>
    <w:rsid w:val="002F7C78"/>
    <w:rsid w:val="002F7EE3"/>
    <w:rsid w:val="002F7EF9"/>
    <w:rsid w:val="002F7FB1"/>
    <w:rsid w:val="002F7FD1"/>
    <w:rsid w:val="00300131"/>
    <w:rsid w:val="003002A5"/>
    <w:rsid w:val="00300332"/>
    <w:rsid w:val="00300367"/>
    <w:rsid w:val="003003C5"/>
    <w:rsid w:val="0030046E"/>
    <w:rsid w:val="003004BC"/>
    <w:rsid w:val="003004FE"/>
    <w:rsid w:val="0030052D"/>
    <w:rsid w:val="003005BF"/>
    <w:rsid w:val="0030079C"/>
    <w:rsid w:val="00300A3D"/>
    <w:rsid w:val="00300B64"/>
    <w:rsid w:val="00300B73"/>
    <w:rsid w:val="00300CE2"/>
    <w:rsid w:val="00300D10"/>
    <w:rsid w:val="00300D5A"/>
    <w:rsid w:val="003010CC"/>
    <w:rsid w:val="003012E8"/>
    <w:rsid w:val="003012ED"/>
    <w:rsid w:val="00301414"/>
    <w:rsid w:val="0030155B"/>
    <w:rsid w:val="00301603"/>
    <w:rsid w:val="003017A2"/>
    <w:rsid w:val="00301899"/>
    <w:rsid w:val="00301931"/>
    <w:rsid w:val="00301A64"/>
    <w:rsid w:val="00301B2B"/>
    <w:rsid w:val="00301C00"/>
    <w:rsid w:val="00301C71"/>
    <w:rsid w:val="00301C7C"/>
    <w:rsid w:val="00301FAF"/>
    <w:rsid w:val="00302033"/>
    <w:rsid w:val="00302075"/>
    <w:rsid w:val="00302103"/>
    <w:rsid w:val="0030223F"/>
    <w:rsid w:val="00302257"/>
    <w:rsid w:val="00302311"/>
    <w:rsid w:val="003024DA"/>
    <w:rsid w:val="0030253E"/>
    <w:rsid w:val="0030258A"/>
    <w:rsid w:val="003027DB"/>
    <w:rsid w:val="00302B52"/>
    <w:rsid w:val="00302B8A"/>
    <w:rsid w:val="00302CC5"/>
    <w:rsid w:val="00302CF5"/>
    <w:rsid w:val="00302D0A"/>
    <w:rsid w:val="00302D10"/>
    <w:rsid w:val="00302D42"/>
    <w:rsid w:val="00302E34"/>
    <w:rsid w:val="00302EAD"/>
    <w:rsid w:val="0030302C"/>
    <w:rsid w:val="00303038"/>
    <w:rsid w:val="0030310D"/>
    <w:rsid w:val="0030322F"/>
    <w:rsid w:val="0030331C"/>
    <w:rsid w:val="00303356"/>
    <w:rsid w:val="00303387"/>
    <w:rsid w:val="003033C5"/>
    <w:rsid w:val="003033F2"/>
    <w:rsid w:val="0030344A"/>
    <w:rsid w:val="003036C4"/>
    <w:rsid w:val="003036FF"/>
    <w:rsid w:val="0030372A"/>
    <w:rsid w:val="00303748"/>
    <w:rsid w:val="003037AB"/>
    <w:rsid w:val="0030397F"/>
    <w:rsid w:val="00303A02"/>
    <w:rsid w:val="00303A24"/>
    <w:rsid w:val="00303B69"/>
    <w:rsid w:val="00303B7B"/>
    <w:rsid w:val="00303BBE"/>
    <w:rsid w:val="00303C28"/>
    <w:rsid w:val="00303CC3"/>
    <w:rsid w:val="00303D3F"/>
    <w:rsid w:val="00303E47"/>
    <w:rsid w:val="00303EA8"/>
    <w:rsid w:val="00304112"/>
    <w:rsid w:val="003042B6"/>
    <w:rsid w:val="003045A6"/>
    <w:rsid w:val="003045FD"/>
    <w:rsid w:val="0030462C"/>
    <w:rsid w:val="00304748"/>
    <w:rsid w:val="003048F4"/>
    <w:rsid w:val="00304981"/>
    <w:rsid w:val="00304ACA"/>
    <w:rsid w:val="00304BC3"/>
    <w:rsid w:val="00304C6C"/>
    <w:rsid w:val="00304D42"/>
    <w:rsid w:val="00304D7E"/>
    <w:rsid w:val="00304DC6"/>
    <w:rsid w:val="00304EA9"/>
    <w:rsid w:val="00304EB4"/>
    <w:rsid w:val="00304FFD"/>
    <w:rsid w:val="00305007"/>
    <w:rsid w:val="00305096"/>
    <w:rsid w:val="0030519E"/>
    <w:rsid w:val="003051AC"/>
    <w:rsid w:val="00305241"/>
    <w:rsid w:val="0030527A"/>
    <w:rsid w:val="00305289"/>
    <w:rsid w:val="00305505"/>
    <w:rsid w:val="003055A6"/>
    <w:rsid w:val="003055D0"/>
    <w:rsid w:val="0030570B"/>
    <w:rsid w:val="00305830"/>
    <w:rsid w:val="00305844"/>
    <w:rsid w:val="00305877"/>
    <w:rsid w:val="00305880"/>
    <w:rsid w:val="00305BD2"/>
    <w:rsid w:val="00305C70"/>
    <w:rsid w:val="00305C76"/>
    <w:rsid w:val="00305D02"/>
    <w:rsid w:val="00305D13"/>
    <w:rsid w:val="00305D27"/>
    <w:rsid w:val="00305DF1"/>
    <w:rsid w:val="00305F0F"/>
    <w:rsid w:val="00305F84"/>
    <w:rsid w:val="003060EC"/>
    <w:rsid w:val="00306144"/>
    <w:rsid w:val="00306518"/>
    <w:rsid w:val="00306642"/>
    <w:rsid w:val="00306877"/>
    <w:rsid w:val="0030687A"/>
    <w:rsid w:val="00306C88"/>
    <w:rsid w:val="00306D63"/>
    <w:rsid w:val="00306F18"/>
    <w:rsid w:val="00306F9C"/>
    <w:rsid w:val="003070C3"/>
    <w:rsid w:val="00307165"/>
    <w:rsid w:val="003072D2"/>
    <w:rsid w:val="00307337"/>
    <w:rsid w:val="00307410"/>
    <w:rsid w:val="003074E4"/>
    <w:rsid w:val="003075B8"/>
    <w:rsid w:val="003076CE"/>
    <w:rsid w:val="00307CB7"/>
    <w:rsid w:val="00307D93"/>
    <w:rsid w:val="00307DB7"/>
    <w:rsid w:val="00307DCB"/>
    <w:rsid w:val="00307E6F"/>
    <w:rsid w:val="00307F38"/>
    <w:rsid w:val="00307F4F"/>
    <w:rsid w:val="00310050"/>
    <w:rsid w:val="0031005F"/>
    <w:rsid w:val="003100A4"/>
    <w:rsid w:val="0031010D"/>
    <w:rsid w:val="003101C3"/>
    <w:rsid w:val="0031024C"/>
    <w:rsid w:val="0031026D"/>
    <w:rsid w:val="0031040D"/>
    <w:rsid w:val="003104E3"/>
    <w:rsid w:val="00310797"/>
    <w:rsid w:val="003108E4"/>
    <w:rsid w:val="0031095D"/>
    <w:rsid w:val="003109DA"/>
    <w:rsid w:val="00310B2C"/>
    <w:rsid w:val="00310DA5"/>
    <w:rsid w:val="00310DBC"/>
    <w:rsid w:val="00310EB2"/>
    <w:rsid w:val="00310F28"/>
    <w:rsid w:val="00310F4E"/>
    <w:rsid w:val="003110CA"/>
    <w:rsid w:val="003113EF"/>
    <w:rsid w:val="003114D4"/>
    <w:rsid w:val="00311547"/>
    <w:rsid w:val="0031161B"/>
    <w:rsid w:val="0031168F"/>
    <w:rsid w:val="0031169B"/>
    <w:rsid w:val="0031192B"/>
    <w:rsid w:val="00311935"/>
    <w:rsid w:val="0031199D"/>
    <w:rsid w:val="00311BF9"/>
    <w:rsid w:val="00311C08"/>
    <w:rsid w:val="00311DAB"/>
    <w:rsid w:val="00311E1A"/>
    <w:rsid w:val="00311E5C"/>
    <w:rsid w:val="00311FA3"/>
    <w:rsid w:val="00311FFB"/>
    <w:rsid w:val="00311FFD"/>
    <w:rsid w:val="003120BF"/>
    <w:rsid w:val="003122E1"/>
    <w:rsid w:val="00312678"/>
    <w:rsid w:val="00312A71"/>
    <w:rsid w:val="00312C9A"/>
    <w:rsid w:val="00312D07"/>
    <w:rsid w:val="00312D45"/>
    <w:rsid w:val="00312DCE"/>
    <w:rsid w:val="00312F23"/>
    <w:rsid w:val="00312F4F"/>
    <w:rsid w:val="00312FF1"/>
    <w:rsid w:val="00312FFF"/>
    <w:rsid w:val="003130EE"/>
    <w:rsid w:val="00313119"/>
    <w:rsid w:val="00313259"/>
    <w:rsid w:val="003133A4"/>
    <w:rsid w:val="003133E2"/>
    <w:rsid w:val="003136AE"/>
    <w:rsid w:val="0031376C"/>
    <w:rsid w:val="003137A6"/>
    <w:rsid w:val="00313944"/>
    <w:rsid w:val="00313AC0"/>
    <w:rsid w:val="00313ACF"/>
    <w:rsid w:val="00313C84"/>
    <w:rsid w:val="00313CA0"/>
    <w:rsid w:val="00313D96"/>
    <w:rsid w:val="00314018"/>
    <w:rsid w:val="00314065"/>
    <w:rsid w:val="0031419B"/>
    <w:rsid w:val="00314278"/>
    <w:rsid w:val="00314348"/>
    <w:rsid w:val="00314486"/>
    <w:rsid w:val="003145E0"/>
    <w:rsid w:val="00314987"/>
    <w:rsid w:val="00314A4A"/>
    <w:rsid w:val="00314C9B"/>
    <w:rsid w:val="00314D32"/>
    <w:rsid w:val="00314D99"/>
    <w:rsid w:val="00314DEE"/>
    <w:rsid w:val="00314E6A"/>
    <w:rsid w:val="00314EDB"/>
    <w:rsid w:val="00314F30"/>
    <w:rsid w:val="00315038"/>
    <w:rsid w:val="003151D5"/>
    <w:rsid w:val="00315231"/>
    <w:rsid w:val="00315312"/>
    <w:rsid w:val="00315314"/>
    <w:rsid w:val="003154C2"/>
    <w:rsid w:val="0031553B"/>
    <w:rsid w:val="00315688"/>
    <w:rsid w:val="003156DA"/>
    <w:rsid w:val="0031577E"/>
    <w:rsid w:val="0031578F"/>
    <w:rsid w:val="0031590D"/>
    <w:rsid w:val="00315925"/>
    <w:rsid w:val="00315AAE"/>
    <w:rsid w:val="00315AF8"/>
    <w:rsid w:val="00315C8E"/>
    <w:rsid w:val="00315D50"/>
    <w:rsid w:val="00315EBB"/>
    <w:rsid w:val="00315ED2"/>
    <w:rsid w:val="00315F6B"/>
    <w:rsid w:val="00316024"/>
    <w:rsid w:val="00316165"/>
    <w:rsid w:val="0031628D"/>
    <w:rsid w:val="003162D9"/>
    <w:rsid w:val="003163E0"/>
    <w:rsid w:val="003163FE"/>
    <w:rsid w:val="00316512"/>
    <w:rsid w:val="003165CE"/>
    <w:rsid w:val="00316610"/>
    <w:rsid w:val="003167A5"/>
    <w:rsid w:val="003167B1"/>
    <w:rsid w:val="00316831"/>
    <w:rsid w:val="003168C1"/>
    <w:rsid w:val="003168FF"/>
    <w:rsid w:val="00316AB8"/>
    <w:rsid w:val="00316D8D"/>
    <w:rsid w:val="00316E2B"/>
    <w:rsid w:val="00316FD9"/>
    <w:rsid w:val="00317055"/>
    <w:rsid w:val="003173B8"/>
    <w:rsid w:val="00317445"/>
    <w:rsid w:val="0031755D"/>
    <w:rsid w:val="003176A8"/>
    <w:rsid w:val="0031771D"/>
    <w:rsid w:val="0031776F"/>
    <w:rsid w:val="003178F3"/>
    <w:rsid w:val="0031791D"/>
    <w:rsid w:val="00317A29"/>
    <w:rsid w:val="00317A77"/>
    <w:rsid w:val="00317AAD"/>
    <w:rsid w:val="00317AD3"/>
    <w:rsid w:val="00317B9D"/>
    <w:rsid w:val="00317C3D"/>
    <w:rsid w:val="00317CEB"/>
    <w:rsid w:val="00317F50"/>
    <w:rsid w:val="0032011A"/>
    <w:rsid w:val="003201C9"/>
    <w:rsid w:val="0032036F"/>
    <w:rsid w:val="0032051A"/>
    <w:rsid w:val="00320564"/>
    <w:rsid w:val="003205EF"/>
    <w:rsid w:val="00320607"/>
    <w:rsid w:val="00320698"/>
    <w:rsid w:val="0032071A"/>
    <w:rsid w:val="00320785"/>
    <w:rsid w:val="003208C5"/>
    <w:rsid w:val="00320939"/>
    <w:rsid w:val="003209B4"/>
    <w:rsid w:val="00320C31"/>
    <w:rsid w:val="00320C36"/>
    <w:rsid w:val="00320C93"/>
    <w:rsid w:val="00320D39"/>
    <w:rsid w:val="00320E37"/>
    <w:rsid w:val="00320F4A"/>
    <w:rsid w:val="0032116A"/>
    <w:rsid w:val="003211E7"/>
    <w:rsid w:val="0032128E"/>
    <w:rsid w:val="003212E1"/>
    <w:rsid w:val="0032140F"/>
    <w:rsid w:val="00321651"/>
    <w:rsid w:val="003216F5"/>
    <w:rsid w:val="0032181E"/>
    <w:rsid w:val="0032192D"/>
    <w:rsid w:val="00321992"/>
    <w:rsid w:val="003219FF"/>
    <w:rsid w:val="00321AAB"/>
    <w:rsid w:val="00321ABD"/>
    <w:rsid w:val="00321D53"/>
    <w:rsid w:val="00321F79"/>
    <w:rsid w:val="00321FA8"/>
    <w:rsid w:val="00322011"/>
    <w:rsid w:val="00322031"/>
    <w:rsid w:val="00322148"/>
    <w:rsid w:val="00322188"/>
    <w:rsid w:val="00322280"/>
    <w:rsid w:val="0032230C"/>
    <w:rsid w:val="00322347"/>
    <w:rsid w:val="0032259F"/>
    <w:rsid w:val="0032278E"/>
    <w:rsid w:val="00322902"/>
    <w:rsid w:val="00322967"/>
    <w:rsid w:val="00322CBA"/>
    <w:rsid w:val="00322D25"/>
    <w:rsid w:val="00322F76"/>
    <w:rsid w:val="00322FBB"/>
    <w:rsid w:val="003230A5"/>
    <w:rsid w:val="0032326F"/>
    <w:rsid w:val="003232AA"/>
    <w:rsid w:val="00323496"/>
    <w:rsid w:val="003234BB"/>
    <w:rsid w:val="003236D2"/>
    <w:rsid w:val="00323738"/>
    <w:rsid w:val="0032379E"/>
    <w:rsid w:val="00323908"/>
    <w:rsid w:val="00323948"/>
    <w:rsid w:val="00323951"/>
    <w:rsid w:val="00323CCB"/>
    <w:rsid w:val="00323EB5"/>
    <w:rsid w:val="00323F22"/>
    <w:rsid w:val="00324034"/>
    <w:rsid w:val="00324157"/>
    <w:rsid w:val="003241CF"/>
    <w:rsid w:val="003241DA"/>
    <w:rsid w:val="00324582"/>
    <w:rsid w:val="003245C0"/>
    <w:rsid w:val="003245D4"/>
    <w:rsid w:val="0032461E"/>
    <w:rsid w:val="003246CC"/>
    <w:rsid w:val="003247C9"/>
    <w:rsid w:val="00324820"/>
    <w:rsid w:val="003248B4"/>
    <w:rsid w:val="00324AC1"/>
    <w:rsid w:val="00324B0F"/>
    <w:rsid w:val="00324CBA"/>
    <w:rsid w:val="00324EA4"/>
    <w:rsid w:val="003250BF"/>
    <w:rsid w:val="00325738"/>
    <w:rsid w:val="00325862"/>
    <w:rsid w:val="00325AA0"/>
    <w:rsid w:val="00325B48"/>
    <w:rsid w:val="00325C36"/>
    <w:rsid w:val="00325E3E"/>
    <w:rsid w:val="00325F66"/>
    <w:rsid w:val="00325F92"/>
    <w:rsid w:val="0032603F"/>
    <w:rsid w:val="00326065"/>
    <w:rsid w:val="0032606B"/>
    <w:rsid w:val="0032609B"/>
    <w:rsid w:val="003261EB"/>
    <w:rsid w:val="003263B2"/>
    <w:rsid w:val="003264E9"/>
    <w:rsid w:val="00326586"/>
    <w:rsid w:val="00326632"/>
    <w:rsid w:val="003266C7"/>
    <w:rsid w:val="003266CA"/>
    <w:rsid w:val="003266F8"/>
    <w:rsid w:val="003267B7"/>
    <w:rsid w:val="003267CC"/>
    <w:rsid w:val="00326931"/>
    <w:rsid w:val="00326949"/>
    <w:rsid w:val="00326A61"/>
    <w:rsid w:val="00326B10"/>
    <w:rsid w:val="00326B16"/>
    <w:rsid w:val="00326CE1"/>
    <w:rsid w:val="00326D61"/>
    <w:rsid w:val="00326D71"/>
    <w:rsid w:val="00326E94"/>
    <w:rsid w:val="00326F80"/>
    <w:rsid w:val="00326F8A"/>
    <w:rsid w:val="003272AA"/>
    <w:rsid w:val="003273E3"/>
    <w:rsid w:val="00327664"/>
    <w:rsid w:val="00327760"/>
    <w:rsid w:val="003277AC"/>
    <w:rsid w:val="0032793E"/>
    <w:rsid w:val="00327B35"/>
    <w:rsid w:val="00327B6F"/>
    <w:rsid w:val="00327C28"/>
    <w:rsid w:val="00327C48"/>
    <w:rsid w:val="00327E33"/>
    <w:rsid w:val="00327ED7"/>
    <w:rsid w:val="00327F43"/>
    <w:rsid w:val="003301A8"/>
    <w:rsid w:val="003301FA"/>
    <w:rsid w:val="0033025B"/>
    <w:rsid w:val="003302E0"/>
    <w:rsid w:val="00330357"/>
    <w:rsid w:val="003303CB"/>
    <w:rsid w:val="00330575"/>
    <w:rsid w:val="003305C4"/>
    <w:rsid w:val="0033080C"/>
    <w:rsid w:val="003308BE"/>
    <w:rsid w:val="003309B3"/>
    <w:rsid w:val="00330A12"/>
    <w:rsid w:val="00330B02"/>
    <w:rsid w:val="00330DBA"/>
    <w:rsid w:val="00330E11"/>
    <w:rsid w:val="00330FC0"/>
    <w:rsid w:val="00331021"/>
    <w:rsid w:val="0033108F"/>
    <w:rsid w:val="0033115E"/>
    <w:rsid w:val="003311AA"/>
    <w:rsid w:val="003311B4"/>
    <w:rsid w:val="003312AA"/>
    <w:rsid w:val="0033138B"/>
    <w:rsid w:val="003313B8"/>
    <w:rsid w:val="003314ED"/>
    <w:rsid w:val="00331640"/>
    <w:rsid w:val="003316A6"/>
    <w:rsid w:val="003317E6"/>
    <w:rsid w:val="00331817"/>
    <w:rsid w:val="00331899"/>
    <w:rsid w:val="003318C6"/>
    <w:rsid w:val="00331997"/>
    <w:rsid w:val="003319ED"/>
    <w:rsid w:val="00331B78"/>
    <w:rsid w:val="00331BB8"/>
    <w:rsid w:val="00331CEB"/>
    <w:rsid w:val="00331DE6"/>
    <w:rsid w:val="00331E89"/>
    <w:rsid w:val="00331ED6"/>
    <w:rsid w:val="00331F49"/>
    <w:rsid w:val="0033209E"/>
    <w:rsid w:val="00332144"/>
    <w:rsid w:val="00332249"/>
    <w:rsid w:val="003322DF"/>
    <w:rsid w:val="00332449"/>
    <w:rsid w:val="003324AD"/>
    <w:rsid w:val="00332582"/>
    <w:rsid w:val="00332678"/>
    <w:rsid w:val="003326C4"/>
    <w:rsid w:val="003326F2"/>
    <w:rsid w:val="0033270D"/>
    <w:rsid w:val="003327B3"/>
    <w:rsid w:val="003329CA"/>
    <w:rsid w:val="00332C6A"/>
    <w:rsid w:val="00332D50"/>
    <w:rsid w:val="00332DAE"/>
    <w:rsid w:val="00332EB1"/>
    <w:rsid w:val="003332EE"/>
    <w:rsid w:val="0033330F"/>
    <w:rsid w:val="00333609"/>
    <w:rsid w:val="003337AB"/>
    <w:rsid w:val="00333835"/>
    <w:rsid w:val="003338D5"/>
    <w:rsid w:val="00333A2D"/>
    <w:rsid w:val="00333B92"/>
    <w:rsid w:val="00333C83"/>
    <w:rsid w:val="00333DF5"/>
    <w:rsid w:val="00333E74"/>
    <w:rsid w:val="00334080"/>
    <w:rsid w:val="003340F9"/>
    <w:rsid w:val="0033421F"/>
    <w:rsid w:val="00334360"/>
    <w:rsid w:val="00334374"/>
    <w:rsid w:val="00334425"/>
    <w:rsid w:val="003344BD"/>
    <w:rsid w:val="003345BE"/>
    <w:rsid w:val="0033469B"/>
    <w:rsid w:val="003346E4"/>
    <w:rsid w:val="003346EC"/>
    <w:rsid w:val="00334704"/>
    <w:rsid w:val="0033490F"/>
    <w:rsid w:val="003349A1"/>
    <w:rsid w:val="003349F6"/>
    <w:rsid w:val="00334A43"/>
    <w:rsid w:val="00334CD5"/>
    <w:rsid w:val="00334D30"/>
    <w:rsid w:val="00334D86"/>
    <w:rsid w:val="00334E55"/>
    <w:rsid w:val="00334E8D"/>
    <w:rsid w:val="00334EDC"/>
    <w:rsid w:val="00334FDA"/>
    <w:rsid w:val="00334FDF"/>
    <w:rsid w:val="00335157"/>
    <w:rsid w:val="003352BC"/>
    <w:rsid w:val="003353A3"/>
    <w:rsid w:val="0033553F"/>
    <w:rsid w:val="00335698"/>
    <w:rsid w:val="003356FD"/>
    <w:rsid w:val="00335713"/>
    <w:rsid w:val="00335764"/>
    <w:rsid w:val="003357E7"/>
    <w:rsid w:val="00335B40"/>
    <w:rsid w:val="00335B63"/>
    <w:rsid w:val="00335B82"/>
    <w:rsid w:val="00335B90"/>
    <w:rsid w:val="00335DED"/>
    <w:rsid w:val="00335E3F"/>
    <w:rsid w:val="00335E8A"/>
    <w:rsid w:val="0033632F"/>
    <w:rsid w:val="003366AE"/>
    <w:rsid w:val="0033676B"/>
    <w:rsid w:val="003367AC"/>
    <w:rsid w:val="003367CD"/>
    <w:rsid w:val="003368DB"/>
    <w:rsid w:val="003368E1"/>
    <w:rsid w:val="00336947"/>
    <w:rsid w:val="003369D4"/>
    <w:rsid w:val="00336ACD"/>
    <w:rsid w:val="00336AE4"/>
    <w:rsid w:val="00336BDC"/>
    <w:rsid w:val="00336F3F"/>
    <w:rsid w:val="00337031"/>
    <w:rsid w:val="00337283"/>
    <w:rsid w:val="00337521"/>
    <w:rsid w:val="00337855"/>
    <w:rsid w:val="003378F1"/>
    <w:rsid w:val="00337931"/>
    <w:rsid w:val="003379A4"/>
    <w:rsid w:val="00337A39"/>
    <w:rsid w:val="00337CD2"/>
    <w:rsid w:val="00337D84"/>
    <w:rsid w:val="00337DA4"/>
    <w:rsid w:val="00337DB1"/>
    <w:rsid w:val="00337E9C"/>
    <w:rsid w:val="00337FB0"/>
    <w:rsid w:val="0034015B"/>
    <w:rsid w:val="0034039F"/>
    <w:rsid w:val="003403F7"/>
    <w:rsid w:val="00340425"/>
    <w:rsid w:val="003404F5"/>
    <w:rsid w:val="003405C4"/>
    <w:rsid w:val="00340600"/>
    <w:rsid w:val="00340607"/>
    <w:rsid w:val="00340686"/>
    <w:rsid w:val="003407FB"/>
    <w:rsid w:val="003408C3"/>
    <w:rsid w:val="003408D9"/>
    <w:rsid w:val="00340925"/>
    <w:rsid w:val="00340939"/>
    <w:rsid w:val="00340A0C"/>
    <w:rsid w:val="00340A5D"/>
    <w:rsid w:val="00340AFA"/>
    <w:rsid w:val="00340C22"/>
    <w:rsid w:val="00340D33"/>
    <w:rsid w:val="00340D3E"/>
    <w:rsid w:val="00340D8C"/>
    <w:rsid w:val="00340E6C"/>
    <w:rsid w:val="00340EF0"/>
    <w:rsid w:val="00340F01"/>
    <w:rsid w:val="003410F6"/>
    <w:rsid w:val="0034115C"/>
    <w:rsid w:val="00341172"/>
    <w:rsid w:val="003411DA"/>
    <w:rsid w:val="00341637"/>
    <w:rsid w:val="003416E3"/>
    <w:rsid w:val="003417AB"/>
    <w:rsid w:val="0034182E"/>
    <w:rsid w:val="00341A60"/>
    <w:rsid w:val="00341D1F"/>
    <w:rsid w:val="00341D67"/>
    <w:rsid w:val="00341E0D"/>
    <w:rsid w:val="00341E9E"/>
    <w:rsid w:val="00341EEE"/>
    <w:rsid w:val="00341FA2"/>
    <w:rsid w:val="0034219F"/>
    <w:rsid w:val="003421FA"/>
    <w:rsid w:val="003422A2"/>
    <w:rsid w:val="003423B2"/>
    <w:rsid w:val="00342534"/>
    <w:rsid w:val="003425DD"/>
    <w:rsid w:val="003425E5"/>
    <w:rsid w:val="0034266E"/>
    <w:rsid w:val="0034267C"/>
    <w:rsid w:val="003426C6"/>
    <w:rsid w:val="00342808"/>
    <w:rsid w:val="00342820"/>
    <w:rsid w:val="00342896"/>
    <w:rsid w:val="003428FD"/>
    <w:rsid w:val="0034298F"/>
    <w:rsid w:val="00342AB9"/>
    <w:rsid w:val="00342B05"/>
    <w:rsid w:val="00342B44"/>
    <w:rsid w:val="00342C19"/>
    <w:rsid w:val="00342C40"/>
    <w:rsid w:val="00342D2A"/>
    <w:rsid w:val="00342D40"/>
    <w:rsid w:val="00342D76"/>
    <w:rsid w:val="00342D7F"/>
    <w:rsid w:val="00342E78"/>
    <w:rsid w:val="00342E8E"/>
    <w:rsid w:val="00342FB8"/>
    <w:rsid w:val="00343137"/>
    <w:rsid w:val="003431B6"/>
    <w:rsid w:val="00343252"/>
    <w:rsid w:val="0034338C"/>
    <w:rsid w:val="003433A0"/>
    <w:rsid w:val="00343543"/>
    <w:rsid w:val="0034354D"/>
    <w:rsid w:val="00343721"/>
    <w:rsid w:val="00343740"/>
    <w:rsid w:val="00343AB0"/>
    <w:rsid w:val="00343B2C"/>
    <w:rsid w:val="00343B30"/>
    <w:rsid w:val="00343B6C"/>
    <w:rsid w:val="00343BB8"/>
    <w:rsid w:val="00343C18"/>
    <w:rsid w:val="00343C75"/>
    <w:rsid w:val="00343C81"/>
    <w:rsid w:val="00343CE6"/>
    <w:rsid w:val="00343E1C"/>
    <w:rsid w:val="003440AA"/>
    <w:rsid w:val="00344137"/>
    <w:rsid w:val="0034452B"/>
    <w:rsid w:val="0034459B"/>
    <w:rsid w:val="00344D3E"/>
    <w:rsid w:val="00344E91"/>
    <w:rsid w:val="00344F25"/>
    <w:rsid w:val="00344F72"/>
    <w:rsid w:val="00344FAF"/>
    <w:rsid w:val="00345067"/>
    <w:rsid w:val="00345320"/>
    <w:rsid w:val="003456C0"/>
    <w:rsid w:val="0034579B"/>
    <w:rsid w:val="00345822"/>
    <w:rsid w:val="00345856"/>
    <w:rsid w:val="00345880"/>
    <w:rsid w:val="00345884"/>
    <w:rsid w:val="003459D0"/>
    <w:rsid w:val="00345A15"/>
    <w:rsid w:val="00345AF5"/>
    <w:rsid w:val="00345BD0"/>
    <w:rsid w:val="00345CCF"/>
    <w:rsid w:val="00345D54"/>
    <w:rsid w:val="00345D58"/>
    <w:rsid w:val="00345E38"/>
    <w:rsid w:val="00345E55"/>
    <w:rsid w:val="00345E61"/>
    <w:rsid w:val="00345F32"/>
    <w:rsid w:val="00345FF2"/>
    <w:rsid w:val="00346113"/>
    <w:rsid w:val="00346117"/>
    <w:rsid w:val="003461EE"/>
    <w:rsid w:val="003464B2"/>
    <w:rsid w:val="00346536"/>
    <w:rsid w:val="003465B1"/>
    <w:rsid w:val="00346717"/>
    <w:rsid w:val="0034672A"/>
    <w:rsid w:val="00346924"/>
    <w:rsid w:val="003469DA"/>
    <w:rsid w:val="003469DD"/>
    <w:rsid w:val="00346A38"/>
    <w:rsid w:val="00346A50"/>
    <w:rsid w:val="00346C3A"/>
    <w:rsid w:val="00346D02"/>
    <w:rsid w:val="00346E45"/>
    <w:rsid w:val="00346F40"/>
    <w:rsid w:val="00347012"/>
    <w:rsid w:val="0034703D"/>
    <w:rsid w:val="0034719E"/>
    <w:rsid w:val="0034729E"/>
    <w:rsid w:val="00347409"/>
    <w:rsid w:val="00347482"/>
    <w:rsid w:val="00347523"/>
    <w:rsid w:val="00347568"/>
    <w:rsid w:val="00347667"/>
    <w:rsid w:val="003476D3"/>
    <w:rsid w:val="0034770B"/>
    <w:rsid w:val="0034770F"/>
    <w:rsid w:val="0034774B"/>
    <w:rsid w:val="003477BD"/>
    <w:rsid w:val="003477E9"/>
    <w:rsid w:val="0034780B"/>
    <w:rsid w:val="0034787C"/>
    <w:rsid w:val="0034792C"/>
    <w:rsid w:val="00347973"/>
    <w:rsid w:val="00347A8E"/>
    <w:rsid w:val="00347B47"/>
    <w:rsid w:val="00347BD1"/>
    <w:rsid w:val="00347F60"/>
    <w:rsid w:val="00347F66"/>
    <w:rsid w:val="003500B5"/>
    <w:rsid w:val="00350204"/>
    <w:rsid w:val="0035032E"/>
    <w:rsid w:val="0035034D"/>
    <w:rsid w:val="00350393"/>
    <w:rsid w:val="00350748"/>
    <w:rsid w:val="00350754"/>
    <w:rsid w:val="003507F4"/>
    <w:rsid w:val="003508FC"/>
    <w:rsid w:val="00350D85"/>
    <w:rsid w:val="00350E64"/>
    <w:rsid w:val="00350F0C"/>
    <w:rsid w:val="00350FD7"/>
    <w:rsid w:val="00350FEE"/>
    <w:rsid w:val="0035107E"/>
    <w:rsid w:val="00351217"/>
    <w:rsid w:val="00351328"/>
    <w:rsid w:val="0035135D"/>
    <w:rsid w:val="003514CA"/>
    <w:rsid w:val="00351532"/>
    <w:rsid w:val="003515E3"/>
    <w:rsid w:val="0035171E"/>
    <w:rsid w:val="003517D5"/>
    <w:rsid w:val="0035181F"/>
    <w:rsid w:val="0035192D"/>
    <w:rsid w:val="00351A09"/>
    <w:rsid w:val="00351C75"/>
    <w:rsid w:val="00351C8E"/>
    <w:rsid w:val="00351CDC"/>
    <w:rsid w:val="00351F61"/>
    <w:rsid w:val="00351F69"/>
    <w:rsid w:val="00352060"/>
    <w:rsid w:val="0035209E"/>
    <w:rsid w:val="00352165"/>
    <w:rsid w:val="00352189"/>
    <w:rsid w:val="00352203"/>
    <w:rsid w:val="0035227C"/>
    <w:rsid w:val="003523EB"/>
    <w:rsid w:val="00352452"/>
    <w:rsid w:val="003524D3"/>
    <w:rsid w:val="00352544"/>
    <w:rsid w:val="003525A0"/>
    <w:rsid w:val="0035266C"/>
    <w:rsid w:val="00352685"/>
    <w:rsid w:val="00352766"/>
    <w:rsid w:val="00352775"/>
    <w:rsid w:val="003527CF"/>
    <w:rsid w:val="00352A16"/>
    <w:rsid w:val="00352A2D"/>
    <w:rsid w:val="00352A92"/>
    <w:rsid w:val="00352ABE"/>
    <w:rsid w:val="00352DCE"/>
    <w:rsid w:val="00352EEF"/>
    <w:rsid w:val="00352F81"/>
    <w:rsid w:val="003531E8"/>
    <w:rsid w:val="003532CE"/>
    <w:rsid w:val="00353498"/>
    <w:rsid w:val="003536CA"/>
    <w:rsid w:val="003537A3"/>
    <w:rsid w:val="003537E2"/>
    <w:rsid w:val="003537F7"/>
    <w:rsid w:val="003539B1"/>
    <w:rsid w:val="00353A2F"/>
    <w:rsid w:val="00353B60"/>
    <w:rsid w:val="00353C23"/>
    <w:rsid w:val="00353CBE"/>
    <w:rsid w:val="00353CDD"/>
    <w:rsid w:val="00353D08"/>
    <w:rsid w:val="00353D13"/>
    <w:rsid w:val="00353DC0"/>
    <w:rsid w:val="00353EE5"/>
    <w:rsid w:val="00353F55"/>
    <w:rsid w:val="00353F5A"/>
    <w:rsid w:val="00354098"/>
    <w:rsid w:val="00354128"/>
    <w:rsid w:val="003544CF"/>
    <w:rsid w:val="003544D8"/>
    <w:rsid w:val="00354688"/>
    <w:rsid w:val="0035471C"/>
    <w:rsid w:val="0035485F"/>
    <w:rsid w:val="00354A2C"/>
    <w:rsid w:val="00354AF2"/>
    <w:rsid w:val="00354DD4"/>
    <w:rsid w:val="00354E28"/>
    <w:rsid w:val="00354E5A"/>
    <w:rsid w:val="003550A0"/>
    <w:rsid w:val="00355243"/>
    <w:rsid w:val="003552D8"/>
    <w:rsid w:val="0035536D"/>
    <w:rsid w:val="00355427"/>
    <w:rsid w:val="0035543B"/>
    <w:rsid w:val="003554AF"/>
    <w:rsid w:val="00355502"/>
    <w:rsid w:val="003555B9"/>
    <w:rsid w:val="0035597B"/>
    <w:rsid w:val="00355B53"/>
    <w:rsid w:val="00355C2C"/>
    <w:rsid w:val="00355CC2"/>
    <w:rsid w:val="00355E16"/>
    <w:rsid w:val="00355EE0"/>
    <w:rsid w:val="00355FC5"/>
    <w:rsid w:val="0035600B"/>
    <w:rsid w:val="00356078"/>
    <w:rsid w:val="003560D7"/>
    <w:rsid w:val="00356244"/>
    <w:rsid w:val="0035629C"/>
    <w:rsid w:val="003562DD"/>
    <w:rsid w:val="0035650A"/>
    <w:rsid w:val="0035652A"/>
    <w:rsid w:val="003565DF"/>
    <w:rsid w:val="003566FD"/>
    <w:rsid w:val="00356757"/>
    <w:rsid w:val="003567E6"/>
    <w:rsid w:val="003567E9"/>
    <w:rsid w:val="00356824"/>
    <w:rsid w:val="00356A3D"/>
    <w:rsid w:val="00356D81"/>
    <w:rsid w:val="00356DFD"/>
    <w:rsid w:val="00356E6F"/>
    <w:rsid w:val="00356F6B"/>
    <w:rsid w:val="003570EB"/>
    <w:rsid w:val="003571E7"/>
    <w:rsid w:val="00357357"/>
    <w:rsid w:val="0035742D"/>
    <w:rsid w:val="00357448"/>
    <w:rsid w:val="003574F4"/>
    <w:rsid w:val="003575A8"/>
    <w:rsid w:val="003575EE"/>
    <w:rsid w:val="00357666"/>
    <w:rsid w:val="003576EE"/>
    <w:rsid w:val="00357740"/>
    <w:rsid w:val="0035774C"/>
    <w:rsid w:val="00357852"/>
    <w:rsid w:val="00357982"/>
    <w:rsid w:val="00357B4E"/>
    <w:rsid w:val="00357C1F"/>
    <w:rsid w:val="00357D98"/>
    <w:rsid w:val="00357DDD"/>
    <w:rsid w:val="00357E48"/>
    <w:rsid w:val="00357F19"/>
    <w:rsid w:val="00357F1C"/>
    <w:rsid w:val="00360202"/>
    <w:rsid w:val="00360347"/>
    <w:rsid w:val="003603FC"/>
    <w:rsid w:val="003604D4"/>
    <w:rsid w:val="00360624"/>
    <w:rsid w:val="003606B3"/>
    <w:rsid w:val="003606CD"/>
    <w:rsid w:val="003607A1"/>
    <w:rsid w:val="003609B8"/>
    <w:rsid w:val="00360C5B"/>
    <w:rsid w:val="00360D2E"/>
    <w:rsid w:val="00360D89"/>
    <w:rsid w:val="00360F35"/>
    <w:rsid w:val="00360F3D"/>
    <w:rsid w:val="00361369"/>
    <w:rsid w:val="003613BE"/>
    <w:rsid w:val="003613FD"/>
    <w:rsid w:val="003615F5"/>
    <w:rsid w:val="00361704"/>
    <w:rsid w:val="00361743"/>
    <w:rsid w:val="003617D6"/>
    <w:rsid w:val="003617DA"/>
    <w:rsid w:val="0036188C"/>
    <w:rsid w:val="003619BA"/>
    <w:rsid w:val="00361B9E"/>
    <w:rsid w:val="00361C86"/>
    <w:rsid w:val="00361D59"/>
    <w:rsid w:val="00361D80"/>
    <w:rsid w:val="00361D98"/>
    <w:rsid w:val="00361E96"/>
    <w:rsid w:val="00361EE9"/>
    <w:rsid w:val="00361FD8"/>
    <w:rsid w:val="00361FFE"/>
    <w:rsid w:val="00362052"/>
    <w:rsid w:val="00362086"/>
    <w:rsid w:val="00362096"/>
    <w:rsid w:val="0036216F"/>
    <w:rsid w:val="00362692"/>
    <w:rsid w:val="00362694"/>
    <w:rsid w:val="00362765"/>
    <w:rsid w:val="003627C8"/>
    <w:rsid w:val="00362927"/>
    <w:rsid w:val="00362999"/>
    <w:rsid w:val="00362A12"/>
    <w:rsid w:val="00362AC1"/>
    <w:rsid w:val="00362AD2"/>
    <w:rsid w:val="00362B47"/>
    <w:rsid w:val="00362C38"/>
    <w:rsid w:val="00362D23"/>
    <w:rsid w:val="00362DBF"/>
    <w:rsid w:val="00362E21"/>
    <w:rsid w:val="00362FB3"/>
    <w:rsid w:val="0036356A"/>
    <w:rsid w:val="0036357C"/>
    <w:rsid w:val="003635CC"/>
    <w:rsid w:val="0036373A"/>
    <w:rsid w:val="003637FB"/>
    <w:rsid w:val="003638D5"/>
    <w:rsid w:val="00363A53"/>
    <w:rsid w:val="00363CCB"/>
    <w:rsid w:val="00363DA0"/>
    <w:rsid w:val="00363DFC"/>
    <w:rsid w:val="00363F8A"/>
    <w:rsid w:val="0036409B"/>
    <w:rsid w:val="00364137"/>
    <w:rsid w:val="003641A6"/>
    <w:rsid w:val="00364201"/>
    <w:rsid w:val="003642FC"/>
    <w:rsid w:val="003643BB"/>
    <w:rsid w:val="003643F4"/>
    <w:rsid w:val="00364502"/>
    <w:rsid w:val="00364558"/>
    <w:rsid w:val="0036467E"/>
    <w:rsid w:val="003647C7"/>
    <w:rsid w:val="00364869"/>
    <w:rsid w:val="00364BB8"/>
    <w:rsid w:val="00364C55"/>
    <w:rsid w:val="00364CD3"/>
    <w:rsid w:val="00364E24"/>
    <w:rsid w:val="00364F0A"/>
    <w:rsid w:val="00364FDF"/>
    <w:rsid w:val="0036512D"/>
    <w:rsid w:val="00365153"/>
    <w:rsid w:val="00365235"/>
    <w:rsid w:val="0036523D"/>
    <w:rsid w:val="0036528A"/>
    <w:rsid w:val="003653D2"/>
    <w:rsid w:val="0036549C"/>
    <w:rsid w:val="003654BC"/>
    <w:rsid w:val="003655AA"/>
    <w:rsid w:val="00365611"/>
    <w:rsid w:val="003656EF"/>
    <w:rsid w:val="00365B0E"/>
    <w:rsid w:val="00365C9D"/>
    <w:rsid w:val="00365D12"/>
    <w:rsid w:val="00365E52"/>
    <w:rsid w:val="00365EE7"/>
    <w:rsid w:val="00365F62"/>
    <w:rsid w:val="0036600A"/>
    <w:rsid w:val="003660A5"/>
    <w:rsid w:val="003660AE"/>
    <w:rsid w:val="00366161"/>
    <w:rsid w:val="0036626C"/>
    <w:rsid w:val="00366339"/>
    <w:rsid w:val="003663AB"/>
    <w:rsid w:val="00366451"/>
    <w:rsid w:val="0036672B"/>
    <w:rsid w:val="0036683A"/>
    <w:rsid w:val="00366857"/>
    <w:rsid w:val="00366A9B"/>
    <w:rsid w:val="00366B9E"/>
    <w:rsid w:val="0036702B"/>
    <w:rsid w:val="0036704B"/>
    <w:rsid w:val="003671DC"/>
    <w:rsid w:val="0036724A"/>
    <w:rsid w:val="00367257"/>
    <w:rsid w:val="003672AA"/>
    <w:rsid w:val="0036769E"/>
    <w:rsid w:val="003678AD"/>
    <w:rsid w:val="003679A4"/>
    <w:rsid w:val="00367C55"/>
    <w:rsid w:val="00367D6C"/>
    <w:rsid w:val="00367E0B"/>
    <w:rsid w:val="00367F65"/>
    <w:rsid w:val="003700C8"/>
    <w:rsid w:val="0037015D"/>
    <w:rsid w:val="00370381"/>
    <w:rsid w:val="00370426"/>
    <w:rsid w:val="003704DF"/>
    <w:rsid w:val="00370596"/>
    <w:rsid w:val="00370617"/>
    <w:rsid w:val="003707BC"/>
    <w:rsid w:val="003709DB"/>
    <w:rsid w:val="00370A3E"/>
    <w:rsid w:val="00370B1B"/>
    <w:rsid w:val="00370D0F"/>
    <w:rsid w:val="00370E18"/>
    <w:rsid w:val="00371015"/>
    <w:rsid w:val="003711B9"/>
    <w:rsid w:val="00371219"/>
    <w:rsid w:val="00371662"/>
    <w:rsid w:val="003717E6"/>
    <w:rsid w:val="00371961"/>
    <w:rsid w:val="00371BB3"/>
    <w:rsid w:val="00371BC0"/>
    <w:rsid w:val="00371BE4"/>
    <w:rsid w:val="00371C65"/>
    <w:rsid w:val="00371C82"/>
    <w:rsid w:val="00371D56"/>
    <w:rsid w:val="00371D94"/>
    <w:rsid w:val="00371F6A"/>
    <w:rsid w:val="00372119"/>
    <w:rsid w:val="00372224"/>
    <w:rsid w:val="00372252"/>
    <w:rsid w:val="003722F3"/>
    <w:rsid w:val="00372536"/>
    <w:rsid w:val="003725FD"/>
    <w:rsid w:val="00372633"/>
    <w:rsid w:val="00372651"/>
    <w:rsid w:val="003726B4"/>
    <w:rsid w:val="00372742"/>
    <w:rsid w:val="0037281F"/>
    <w:rsid w:val="0037287F"/>
    <w:rsid w:val="00372929"/>
    <w:rsid w:val="00372960"/>
    <w:rsid w:val="00372A39"/>
    <w:rsid w:val="00372A6C"/>
    <w:rsid w:val="00372BA9"/>
    <w:rsid w:val="00372C62"/>
    <w:rsid w:val="00372E03"/>
    <w:rsid w:val="00373370"/>
    <w:rsid w:val="003733DC"/>
    <w:rsid w:val="0037352D"/>
    <w:rsid w:val="0037354B"/>
    <w:rsid w:val="00373565"/>
    <w:rsid w:val="003737C3"/>
    <w:rsid w:val="003738A5"/>
    <w:rsid w:val="003738D1"/>
    <w:rsid w:val="00373C48"/>
    <w:rsid w:val="00373C54"/>
    <w:rsid w:val="00373CB4"/>
    <w:rsid w:val="00373DCD"/>
    <w:rsid w:val="00373E0A"/>
    <w:rsid w:val="00373E13"/>
    <w:rsid w:val="00373E3B"/>
    <w:rsid w:val="00373EDA"/>
    <w:rsid w:val="0037424C"/>
    <w:rsid w:val="0037427F"/>
    <w:rsid w:val="003742A6"/>
    <w:rsid w:val="0037441A"/>
    <w:rsid w:val="003744A3"/>
    <w:rsid w:val="003744F0"/>
    <w:rsid w:val="003745D4"/>
    <w:rsid w:val="003745D6"/>
    <w:rsid w:val="003746D4"/>
    <w:rsid w:val="00374757"/>
    <w:rsid w:val="003749A3"/>
    <w:rsid w:val="00374A2B"/>
    <w:rsid w:val="00374B29"/>
    <w:rsid w:val="00374C09"/>
    <w:rsid w:val="00374C14"/>
    <w:rsid w:val="00374FEE"/>
    <w:rsid w:val="00375230"/>
    <w:rsid w:val="00375240"/>
    <w:rsid w:val="00375303"/>
    <w:rsid w:val="003753AC"/>
    <w:rsid w:val="00375412"/>
    <w:rsid w:val="00375515"/>
    <w:rsid w:val="0037561D"/>
    <w:rsid w:val="003756A3"/>
    <w:rsid w:val="003756E0"/>
    <w:rsid w:val="0037587C"/>
    <w:rsid w:val="003758F8"/>
    <w:rsid w:val="0037596D"/>
    <w:rsid w:val="00375973"/>
    <w:rsid w:val="00375A72"/>
    <w:rsid w:val="00375ADF"/>
    <w:rsid w:val="00375B54"/>
    <w:rsid w:val="00375C0D"/>
    <w:rsid w:val="00375CB9"/>
    <w:rsid w:val="00375E95"/>
    <w:rsid w:val="0037604F"/>
    <w:rsid w:val="00376153"/>
    <w:rsid w:val="003761E8"/>
    <w:rsid w:val="0037620A"/>
    <w:rsid w:val="0037629B"/>
    <w:rsid w:val="0037639F"/>
    <w:rsid w:val="003765AC"/>
    <w:rsid w:val="003766A8"/>
    <w:rsid w:val="003767B2"/>
    <w:rsid w:val="0037685C"/>
    <w:rsid w:val="0037685E"/>
    <w:rsid w:val="0037688D"/>
    <w:rsid w:val="003768D0"/>
    <w:rsid w:val="003768F6"/>
    <w:rsid w:val="0037699C"/>
    <w:rsid w:val="003769A7"/>
    <w:rsid w:val="00376B46"/>
    <w:rsid w:val="00376BC2"/>
    <w:rsid w:val="00376D8E"/>
    <w:rsid w:val="00376F82"/>
    <w:rsid w:val="00376FB7"/>
    <w:rsid w:val="00377065"/>
    <w:rsid w:val="003771D7"/>
    <w:rsid w:val="003771F9"/>
    <w:rsid w:val="003774F9"/>
    <w:rsid w:val="0037768C"/>
    <w:rsid w:val="0037775E"/>
    <w:rsid w:val="003777DA"/>
    <w:rsid w:val="00377A2A"/>
    <w:rsid w:val="00377AB8"/>
    <w:rsid w:val="00377AEE"/>
    <w:rsid w:val="00377B6F"/>
    <w:rsid w:val="00377BF8"/>
    <w:rsid w:val="00377CF3"/>
    <w:rsid w:val="00377D7B"/>
    <w:rsid w:val="00377E34"/>
    <w:rsid w:val="00377E7A"/>
    <w:rsid w:val="00377F5D"/>
    <w:rsid w:val="00377FEC"/>
    <w:rsid w:val="00380073"/>
    <w:rsid w:val="003802CC"/>
    <w:rsid w:val="00380426"/>
    <w:rsid w:val="0038064F"/>
    <w:rsid w:val="003806AC"/>
    <w:rsid w:val="003806DB"/>
    <w:rsid w:val="00380903"/>
    <w:rsid w:val="00380B8B"/>
    <w:rsid w:val="00380CAB"/>
    <w:rsid w:val="00380D4B"/>
    <w:rsid w:val="00380E0A"/>
    <w:rsid w:val="00380FEB"/>
    <w:rsid w:val="00380FED"/>
    <w:rsid w:val="00381017"/>
    <w:rsid w:val="00381074"/>
    <w:rsid w:val="00381223"/>
    <w:rsid w:val="00381237"/>
    <w:rsid w:val="0038159D"/>
    <w:rsid w:val="00381607"/>
    <w:rsid w:val="003816C9"/>
    <w:rsid w:val="003816D6"/>
    <w:rsid w:val="003817EB"/>
    <w:rsid w:val="00381816"/>
    <w:rsid w:val="0038197D"/>
    <w:rsid w:val="00381A99"/>
    <w:rsid w:val="00381B8E"/>
    <w:rsid w:val="00381B93"/>
    <w:rsid w:val="00381CCB"/>
    <w:rsid w:val="00381CF0"/>
    <w:rsid w:val="00381E98"/>
    <w:rsid w:val="00381F01"/>
    <w:rsid w:val="00382159"/>
    <w:rsid w:val="003822CC"/>
    <w:rsid w:val="00382373"/>
    <w:rsid w:val="003823A4"/>
    <w:rsid w:val="00382448"/>
    <w:rsid w:val="00382564"/>
    <w:rsid w:val="00382623"/>
    <w:rsid w:val="00382749"/>
    <w:rsid w:val="0038279E"/>
    <w:rsid w:val="00382833"/>
    <w:rsid w:val="0038295A"/>
    <w:rsid w:val="00382DEA"/>
    <w:rsid w:val="00382E15"/>
    <w:rsid w:val="00382F11"/>
    <w:rsid w:val="00382F7B"/>
    <w:rsid w:val="00382F97"/>
    <w:rsid w:val="0038331D"/>
    <w:rsid w:val="0038339B"/>
    <w:rsid w:val="00383575"/>
    <w:rsid w:val="00383605"/>
    <w:rsid w:val="00383868"/>
    <w:rsid w:val="0038389A"/>
    <w:rsid w:val="003838FF"/>
    <w:rsid w:val="00383AF3"/>
    <w:rsid w:val="00383B67"/>
    <w:rsid w:val="00383C69"/>
    <w:rsid w:val="00383D6A"/>
    <w:rsid w:val="00383EB7"/>
    <w:rsid w:val="00383FA1"/>
    <w:rsid w:val="003840A4"/>
    <w:rsid w:val="0038411B"/>
    <w:rsid w:val="0038420E"/>
    <w:rsid w:val="0038435A"/>
    <w:rsid w:val="00384389"/>
    <w:rsid w:val="0038447D"/>
    <w:rsid w:val="003844A5"/>
    <w:rsid w:val="00384619"/>
    <w:rsid w:val="0038484B"/>
    <w:rsid w:val="00384A0F"/>
    <w:rsid w:val="00384A2F"/>
    <w:rsid w:val="00384B5E"/>
    <w:rsid w:val="00384B63"/>
    <w:rsid w:val="00384C13"/>
    <w:rsid w:val="00384D65"/>
    <w:rsid w:val="00384EF1"/>
    <w:rsid w:val="0038532A"/>
    <w:rsid w:val="00385557"/>
    <w:rsid w:val="0038555E"/>
    <w:rsid w:val="00385566"/>
    <w:rsid w:val="00385588"/>
    <w:rsid w:val="003855A8"/>
    <w:rsid w:val="0038562D"/>
    <w:rsid w:val="003856A3"/>
    <w:rsid w:val="0038573F"/>
    <w:rsid w:val="00385977"/>
    <w:rsid w:val="0038598F"/>
    <w:rsid w:val="00385A45"/>
    <w:rsid w:val="00385B67"/>
    <w:rsid w:val="00385BB9"/>
    <w:rsid w:val="00385D91"/>
    <w:rsid w:val="00385EDB"/>
    <w:rsid w:val="0038608F"/>
    <w:rsid w:val="00386180"/>
    <w:rsid w:val="003861F0"/>
    <w:rsid w:val="0038638E"/>
    <w:rsid w:val="003864DB"/>
    <w:rsid w:val="00386615"/>
    <w:rsid w:val="00386671"/>
    <w:rsid w:val="003866E6"/>
    <w:rsid w:val="00386748"/>
    <w:rsid w:val="003867D1"/>
    <w:rsid w:val="003868C0"/>
    <w:rsid w:val="00386955"/>
    <w:rsid w:val="00386AB6"/>
    <w:rsid w:val="00386ADE"/>
    <w:rsid w:val="00386B1D"/>
    <w:rsid w:val="00386CDB"/>
    <w:rsid w:val="00386D25"/>
    <w:rsid w:val="00386D2B"/>
    <w:rsid w:val="00386DED"/>
    <w:rsid w:val="00386E7C"/>
    <w:rsid w:val="00386FA5"/>
    <w:rsid w:val="00387137"/>
    <w:rsid w:val="0038713D"/>
    <w:rsid w:val="00387186"/>
    <w:rsid w:val="0038740A"/>
    <w:rsid w:val="0038749D"/>
    <w:rsid w:val="0038756B"/>
    <w:rsid w:val="003877A4"/>
    <w:rsid w:val="00387876"/>
    <w:rsid w:val="003878C3"/>
    <w:rsid w:val="0038790F"/>
    <w:rsid w:val="0038799D"/>
    <w:rsid w:val="00387B2A"/>
    <w:rsid w:val="00387BEF"/>
    <w:rsid w:val="00387C74"/>
    <w:rsid w:val="00387C7C"/>
    <w:rsid w:val="00387E62"/>
    <w:rsid w:val="0039021B"/>
    <w:rsid w:val="00390246"/>
    <w:rsid w:val="003902EC"/>
    <w:rsid w:val="00390309"/>
    <w:rsid w:val="003903B1"/>
    <w:rsid w:val="00390630"/>
    <w:rsid w:val="0039066E"/>
    <w:rsid w:val="0039072A"/>
    <w:rsid w:val="00390930"/>
    <w:rsid w:val="00390A81"/>
    <w:rsid w:val="00390AF0"/>
    <w:rsid w:val="00390B3D"/>
    <w:rsid w:val="00390BA1"/>
    <w:rsid w:val="00390BF2"/>
    <w:rsid w:val="00390C56"/>
    <w:rsid w:val="00390CC9"/>
    <w:rsid w:val="00391026"/>
    <w:rsid w:val="003910ED"/>
    <w:rsid w:val="0039141D"/>
    <w:rsid w:val="0039146C"/>
    <w:rsid w:val="0039149B"/>
    <w:rsid w:val="00391562"/>
    <w:rsid w:val="00391605"/>
    <w:rsid w:val="00391616"/>
    <w:rsid w:val="0039170A"/>
    <w:rsid w:val="00391A05"/>
    <w:rsid w:val="00391A26"/>
    <w:rsid w:val="00391D85"/>
    <w:rsid w:val="00391DE9"/>
    <w:rsid w:val="00391E13"/>
    <w:rsid w:val="00391E35"/>
    <w:rsid w:val="00391E6D"/>
    <w:rsid w:val="00391EC9"/>
    <w:rsid w:val="00391F91"/>
    <w:rsid w:val="00392006"/>
    <w:rsid w:val="003921DB"/>
    <w:rsid w:val="00392251"/>
    <w:rsid w:val="00392346"/>
    <w:rsid w:val="00392408"/>
    <w:rsid w:val="003924E6"/>
    <w:rsid w:val="003925A5"/>
    <w:rsid w:val="003927AB"/>
    <w:rsid w:val="003927F2"/>
    <w:rsid w:val="003928EE"/>
    <w:rsid w:val="00392A10"/>
    <w:rsid w:val="00392A3E"/>
    <w:rsid w:val="00392AAC"/>
    <w:rsid w:val="00392CAC"/>
    <w:rsid w:val="00392CEC"/>
    <w:rsid w:val="00392CF7"/>
    <w:rsid w:val="00392D75"/>
    <w:rsid w:val="00392D93"/>
    <w:rsid w:val="00392DDD"/>
    <w:rsid w:val="00392DFB"/>
    <w:rsid w:val="00392EA6"/>
    <w:rsid w:val="00392F7B"/>
    <w:rsid w:val="00393264"/>
    <w:rsid w:val="003934D4"/>
    <w:rsid w:val="003937BE"/>
    <w:rsid w:val="00393A78"/>
    <w:rsid w:val="00393AF2"/>
    <w:rsid w:val="00393B2F"/>
    <w:rsid w:val="00393B8B"/>
    <w:rsid w:val="00393BC9"/>
    <w:rsid w:val="00393C74"/>
    <w:rsid w:val="00393E3D"/>
    <w:rsid w:val="003943B1"/>
    <w:rsid w:val="00394645"/>
    <w:rsid w:val="00394646"/>
    <w:rsid w:val="00394709"/>
    <w:rsid w:val="00394717"/>
    <w:rsid w:val="003947DE"/>
    <w:rsid w:val="00394B19"/>
    <w:rsid w:val="00394B86"/>
    <w:rsid w:val="00394C89"/>
    <w:rsid w:val="00394CC9"/>
    <w:rsid w:val="00394E55"/>
    <w:rsid w:val="00394EF7"/>
    <w:rsid w:val="00395024"/>
    <w:rsid w:val="00395065"/>
    <w:rsid w:val="00395089"/>
    <w:rsid w:val="0039511D"/>
    <w:rsid w:val="003951E2"/>
    <w:rsid w:val="003952C6"/>
    <w:rsid w:val="003953C5"/>
    <w:rsid w:val="003953DE"/>
    <w:rsid w:val="00395448"/>
    <w:rsid w:val="0039545A"/>
    <w:rsid w:val="003954FD"/>
    <w:rsid w:val="003955AB"/>
    <w:rsid w:val="003956EF"/>
    <w:rsid w:val="00395734"/>
    <w:rsid w:val="003957B8"/>
    <w:rsid w:val="00395A33"/>
    <w:rsid w:val="00395A78"/>
    <w:rsid w:val="00395BA4"/>
    <w:rsid w:val="00395C45"/>
    <w:rsid w:val="00395C5E"/>
    <w:rsid w:val="00395E6C"/>
    <w:rsid w:val="00395EE7"/>
    <w:rsid w:val="00395F62"/>
    <w:rsid w:val="00395FB8"/>
    <w:rsid w:val="003963A2"/>
    <w:rsid w:val="003964BD"/>
    <w:rsid w:val="00396503"/>
    <w:rsid w:val="003966DF"/>
    <w:rsid w:val="0039677F"/>
    <w:rsid w:val="003968DE"/>
    <w:rsid w:val="00396979"/>
    <w:rsid w:val="00396BEA"/>
    <w:rsid w:val="00396D78"/>
    <w:rsid w:val="00396DAB"/>
    <w:rsid w:val="00396F2A"/>
    <w:rsid w:val="00396FDB"/>
    <w:rsid w:val="00397256"/>
    <w:rsid w:val="00397330"/>
    <w:rsid w:val="00397525"/>
    <w:rsid w:val="00397586"/>
    <w:rsid w:val="003977B2"/>
    <w:rsid w:val="003978C9"/>
    <w:rsid w:val="003978CB"/>
    <w:rsid w:val="00397963"/>
    <w:rsid w:val="00397983"/>
    <w:rsid w:val="003979CB"/>
    <w:rsid w:val="003A0061"/>
    <w:rsid w:val="003A014A"/>
    <w:rsid w:val="003A06F1"/>
    <w:rsid w:val="003A0855"/>
    <w:rsid w:val="003A0A1A"/>
    <w:rsid w:val="003A0A76"/>
    <w:rsid w:val="003A0AFB"/>
    <w:rsid w:val="003A0D2E"/>
    <w:rsid w:val="003A0E19"/>
    <w:rsid w:val="003A0EFE"/>
    <w:rsid w:val="003A112A"/>
    <w:rsid w:val="003A112C"/>
    <w:rsid w:val="003A130B"/>
    <w:rsid w:val="003A141E"/>
    <w:rsid w:val="003A14A2"/>
    <w:rsid w:val="003A14DF"/>
    <w:rsid w:val="003A169D"/>
    <w:rsid w:val="003A16F8"/>
    <w:rsid w:val="003A195C"/>
    <w:rsid w:val="003A199A"/>
    <w:rsid w:val="003A19A6"/>
    <w:rsid w:val="003A19CF"/>
    <w:rsid w:val="003A19D1"/>
    <w:rsid w:val="003A1BB8"/>
    <w:rsid w:val="003A1F61"/>
    <w:rsid w:val="003A1FFB"/>
    <w:rsid w:val="003A20F7"/>
    <w:rsid w:val="003A2194"/>
    <w:rsid w:val="003A21BC"/>
    <w:rsid w:val="003A2219"/>
    <w:rsid w:val="003A231D"/>
    <w:rsid w:val="003A25B5"/>
    <w:rsid w:val="003A25DF"/>
    <w:rsid w:val="003A274D"/>
    <w:rsid w:val="003A28D0"/>
    <w:rsid w:val="003A296D"/>
    <w:rsid w:val="003A29A3"/>
    <w:rsid w:val="003A2ADF"/>
    <w:rsid w:val="003A2C88"/>
    <w:rsid w:val="003A2DD1"/>
    <w:rsid w:val="003A2F26"/>
    <w:rsid w:val="003A3060"/>
    <w:rsid w:val="003A30D7"/>
    <w:rsid w:val="003A34D1"/>
    <w:rsid w:val="003A356C"/>
    <w:rsid w:val="003A3720"/>
    <w:rsid w:val="003A3841"/>
    <w:rsid w:val="003A3884"/>
    <w:rsid w:val="003A3A14"/>
    <w:rsid w:val="003A3ADF"/>
    <w:rsid w:val="003A3BF1"/>
    <w:rsid w:val="003A3C82"/>
    <w:rsid w:val="003A3C85"/>
    <w:rsid w:val="003A3CE5"/>
    <w:rsid w:val="003A419A"/>
    <w:rsid w:val="003A42D7"/>
    <w:rsid w:val="003A46C6"/>
    <w:rsid w:val="003A475F"/>
    <w:rsid w:val="003A4775"/>
    <w:rsid w:val="003A47BA"/>
    <w:rsid w:val="003A48DF"/>
    <w:rsid w:val="003A4916"/>
    <w:rsid w:val="003A4968"/>
    <w:rsid w:val="003A49AB"/>
    <w:rsid w:val="003A4A14"/>
    <w:rsid w:val="003A4A4A"/>
    <w:rsid w:val="003A4B0A"/>
    <w:rsid w:val="003A4B4C"/>
    <w:rsid w:val="003A4C00"/>
    <w:rsid w:val="003A4D05"/>
    <w:rsid w:val="003A4D56"/>
    <w:rsid w:val="003A4DF9"/>
    <w:rsid w:val="003A4F27"/>
    <w:rsid w:val="003A5027"/>
    <w:rsid w:val="003A5175"/>
    <w:rsid w:val="003A5243"/>
    <w:rsid w:val="003A52E0"/>
    <w:rsid w:val="003A5363"/>
    <w:rsid w:val="003A53E5"/>
    <w:rsid w:val="003A5458"/>
    <w:rsid w:val="003A569A"/>
    <w:rsid w:val="003A576C"/>
    <w:rsid w:val="003A5801"/>
    <w:rsid w:val="003A5812"/>
    <w:rsid w:val="003A5821"/>
    <w:rsid w:val="003A5831"/>
    <w:rsid w:val="003A58AE"/>
    <w:rsid w:val="003A58D3"/>
    <w:rsid w:val="003A5ABE"/>
    <w:rsid w:val="003A5C19"/>
    <w:rsid w:val="003A5C90"/>
    <w:rsid w:val="003A5DB2"/>
    <w:rsid w:val="003A5E3E"/>
    <w:rsid w:val="003A5E50"/>
    <w:rsid w:val="003A618A"/>
    <w:rsid w:val="003A625B"/>
    <w:rsid w:val="003A62ED"/>
    <w:rsid w:val="003A63A5"/>
    <w:rsid w:val="003A648B"/>
    <w:rsid w:val="003A64B6"/>
    <w:rsid w:val="003A659A"/>
    <w:rsid w:val="003A665B"/>
    <w:rsid w:val="003A6661"/>
    <w:rsid w:val="003A67BF"/>
    <w:rsid w:val="003A6910"/>
    <w:rsid w:val="003A6AF8"/>
    <w:rsid w:val="003A6B95"/>
    <w:rsid w:val="003A6BD9"/>
    <w:rsid w:val="003A6C0F"/>
    <w:rsid w:val="003A6C2A"/>
    <w:rsid w:val="003A6C9C"/>
    <w:rsid w:val="003A6FD7"/>
    <w:rsid w:val="003A7090"/>
    <w:rsid w:val="003A7131"/>
    <w:rsid w:val="003A71D1"/>
    <w:rsid w:val="003A726F"/>
    <w:rsid w:val="003A7335"/>
    <w:rsid w:val="003A733C"/>
    <w:rsid w:val="003A7384"/>
    <w:rsid w:val="003A7482"/>
    <w:rsid w:val="003A7572"/>
    <w:rsid w:val="003A7676"/>
    <w:rsid w:val="003A7686"/>
    <w:rsid w:val="003A773B"/>
    <w:rsid w:val="003A77C8"/>
    <w:rsid w:val="003A77CA"/>
    <w:rsid w:val="003A77CE"/>
    <w:rsid w:val="003A7835"/>
    <w:rsid w:val="003A7A48"/>
    <w:rsid w:val="003A7C2C"/>
    <w:rsid w:val="003A7C89"/>
    <w:rsid w:val="003A7E62"/>
    <w:rsid w:val="003A7F77"/>
    <w:rsid w:val="003A7FFB"/>
    <w:rsid w:val="003B00DE"/>
    <w:rsid w:val="003B027E"/>
    <w:rsid w:val="003B045A"/>
    <w:rsid w:val="003B057B"/>
    <w:rsid w:val="003B0645"/>
    <w:rsid w:val="003B07F4"/>
    <w:rsid w:val="003B0971"/>
    <w:rsid w:val="003B0A4A"/>
    <w:rsid w:val="003B0ABC"/>
    <w:rsid w:val="003B0BE3"/>
    <w:rsid w:val="003B0C07"/>
    <w:rsid w:val="003B0CCA"/>
    <w:rsid w:val="003B0EB2"/>
    <w:rsid w:val="003B12F0"/>
    <w:rsid w:val="003B1345"/>
    <w:rsid w:val="003B138C"/>
    <w:rsid w:val="003B154A"/>
    <w:rsid w:val="003B159D"/>
    <w:rsid w:val="003B16C0"/>
    <w:rsid w:val="003B16FC"/>
    <w:rsid w:val="003B178D"/>
    <w:rsid w:val="003B1826"/>
    <w:rsid w:val="003B1956"/>
    <w:rsid w:val="003B1A37"/>
    <w:rsid w:val="003B1B1D"/>
    <w:rsid w:val="003B1BD0"/>
    <w:rsid w:val="003B1E1B"/>
    <w:rsid w:val="003B1E5E"/>
    <w:rsid w:val="003B1E9B"/>
    <w:rsid w:val="003B1FB5"/>
    <w:rsid w:val="003B2335"/>
    <w:rsid w:val="003B23CD"/>
    <w:rsid w:val="003B243A"/>
    <w:rsid w:val="003B258C"/>
    <w:rsid w:val="003B26FD"/>
    <w:rsid w:val="003B2769"/>
    <w:rsid w:val="003B2842"/>
    <w:rsid w:val="003B28C2"/>
    <w:rsid w:val="003B29FB"/>
    <w:rsid w:val="003B2A63"/>
    <w:rsid w:val="003B2A7A"/>
    <w:rsid w:val="003B2AA5"/>
    <w:rsid w:val="003B2C37"/>
    <w:rsid w:val="003B2C76"/>
    <w:rsid w:val="003B2D11"/>
    <w:rsid w:val="003B317F"/>
    <w:rsid w:val="003B31DE"/>
    <w:rsid w:val="003B33AB"/>
    <w:rsid w:val="003B33D6"/>
    <w:rsid w:val="003B3408"/>
    <w:rsid w:val="003B3418"/>
    <w:rsid w:val="003B3419"/>
    <w:rsid w:val="003B341C"/>
    <w:rsid w:val="003B346B"/>
    <w:rsid w:val="003B3614"/>
    <w:rsid w:val="003B3654"/>
    <w:rsid w:val="003B3892"/>
    <w:rsid w:val="003B38C6"/>
    <w:rsid w:val="003B39A1"/>
    <w:rsid w:val="003B3AA8"/>
    <w:rsid w:val="003B3AD3"/>
    <w:rsid w:val="003B3BC4"/>
    <w:rsid w:val="003B3CC6"/>
    <w:rsid w:val="003B3CF3"/>
    <w:rsid w:val="003B3D1F"/>
    <w:rsid w:val="003B3D9A"/>
    <w:rsid w:val="003B3E5E"/>
    <w:rsid w:val="003B3EC6"/>
    <w:rsid w:val="003B3ED4"/>
    <w:rsid w:val="003B3EE3"/>
    <w:rsid w:val="003B3F92"/>
    <w:rsid w:val="003B407B"/>
    <w:rsid w:val="003B422E"/>
    <w:rsid w:val="003B439A"/>
    <w:rsid w:val="003B44DF"/>
    <w:rsid w:val="003B45DE"/>
    <w:rsid w:val="003B465F"/>
    <w:rsid w:val="003B467B"/>
    <w:rsid w:val="003B46E5"/>
    <w:rsid w:val="003B46F1"/>
    <w:rsid w:val="003B4760"/>
    <w:rsid w:val="003B4806"/>
    <w:rsid w:val="003B4932"/>
    <w:rsid w:val="003B497A"/>
    <w:rsid w:val="003B49BE"/>
    <w:rsid w:val="003B4A3E"/>
    <w:rsid w:val="003B4AC6"/>
    <w:rsid w:val="003B4CDB"/>
    <w:rsid w:val="003B4D9D"/>
    <w:rsid w:val="003B4DEA"/>
    <w:rsid w:val="003B4F4A"/>
    <w:rsid w:val="003B5068"/>
    <w:rsid w:val="003B5112"/>
    <w:rsid w:val="003B530A"/>
    <w:rsid w:val="003B5384"/>
    <w:rsid w:val="003B5514"/>
    <w:rsid w:val="003B56F2"/>
    <w:rsid w:val="003B5758"/>
    <w:rsid w:val="003B583A"/>
    <w:rsid w:val="003B5843"/>
    <w:rsid w:val="003B598B"/>
    <w:rsid w:val="003B59C9"/>
    <w:rsid w:val="003B59E1"/>
    <w:rsid w:val="003B5AA9"/>
    <w:rsid w:val="003B5CDF"/>
    <w:rsid w:val="003B5DBB"/>
    <w:rsid w:val="003B5FB2"/>
    <w:rsid w:val="003B6006"/>
    <w:rsid w:val="003B601A"/>
    <w:rsid w:val="003B6048"/>
    <w:rsid w:val="003B60AF"/>
    <w:rsid w:val="003B612F"/>
    <w:rsid w:val="003B62BF"/>
    <w:rsid w:val="003B6515"/>
    <w:rsid w:val="003B653D"/>
    <w:rsid w:val="003B6545"/>
    <w:rsid w:val="003B656E"/>
    <w:rsid w:val="003B66E1"/>
    <w:rsid w:val="003B6AC5"/>
    <w:rsid w:val="003B6CFF"/>
    <w:rsid w:val="003B6EA5"/>
    <w:rsid w:val="003B702C"/>
    <w:rsid w:val="003B706C"/>
    <w:rsid w:val="003B7091"/>
    <w:rsid w:val="003B71D3"/>
    <w:rsid w:val="003B7253"/>
    <w:rsid w:val="003B72B2"/>
    <w:rsid w:val="003B73B7"/>
    <w:rsid w:val="003B755A"/>
    <w:rsid w:val="003B75E8"/>
    <w:rsid w:val="003B7617"/>
    <w:rsid w:val="003B7657"/>
    <w:rsid w:val="003B7663"/>
    <w:rsid w:val="003B78E2"/>
    <w:rsid w:val="003B7939"/>
    <w:rsid w:val="003B7A20"/>
    <w:rsid w:val="003B7A5F"/>
    <w:rsid w:val="003B7BF9"/>
    <w:rsid w:val="003B7C63"/>
    <w:rsid w:val="003B7D80"/>
    <w:rsid w:val="003B7D8A"/>
    <w:rsid w:val="003B7EC8"/>
    <w:rsid w:val="003B7F34"/>
    <w:rsid w:val="003B7F45"/>
    <w:rsid w:val="003B7FD2"/>
    <w:rsid w:val="003C0058"/>
    <w:rsid w:val="003C00FE"/>
    <w:rsid w:val="003C022D"/>
    <w:rsid w:val="003C04B0"/>
    <w:rsid w:val="003C05FB"/>
    <w:rsid w:val="003C063A"/>
    <w:rsid w:val="003C06B6"/>
    <w:rsid w:val="003C075A"/>
    <w:rsid w:val="003C07BF"/>
    <w:rsid w:val="003C07CB"/>
    <w:rsid w:val="003C0961"/>
    <w:rsid w:val="003C09A3"/>
    <w:rsid w:val="003C09F7"/>
    <w:rsid w:val="003C0BF1"/>
    <w:rsid w:val="003C0C36"/>
    <w:rsid w:val="003C0C89"/>
    <w:rsid w:val="003C1038"/>
    <w:rsid w:val="003C104F"/>
    <w:rsid w:val="003C107E"/>
    <w:rsid w:val="003C10B8"/>
    <w:rsid w:val="003C10C3"/>
    <w:rsid w:val="003C111C"/>
    <w:rsid w:val="003C125E"/>
    <w:rsid w:val="003C132E"/>
    <w:rsid w:val="003C1331"/>
    <w:rsid w:val="003C1358"/>
    <w:rsid w:val="003C1497"/>
    <w:rsid w:val="003C16D9"/>
    <w:rsid w:val="003C1745"/>
    <w:rsid w:val="003C1939"/>
    <w:rsid w:val="003C1979"/>
    <w:rsid w:val="003C1B8E"/>
    <w:rsid w:val="003C1CFF"/>
    <w:rsid w:val="003C1D6B"/>
    <w:rsid w:val="003C1FDD"/>
    <w:rsid w:val="003C2009"/>
    <w:rsid w:val="003C206F"/>
    <w:rsid w:val="003C21B0"/>
    <w:rsid w:val="003C21F9"/>
    <w:rsid w:val="003C22E4"/>
    <w:rsid w:val="003C2349"/>
    <w:rsid w:val="003C24FF"/>
    <w:rsid w:val="003C2737"/>
    <w:rsid w:val="003C28A7"/>
    <w:rsid w:val="003C28F8"/>
    <w:rsid w:val="003C29D1"/>
    <w:rsid w:val="003C29D8"/>
    <w:rsid w:val="003C2A1D"/>
    <w:rsid w:val="003C2A98"/>
    <w:rsid w:val="003C2CE0"/>
    <w:rsid w:val="003C2DC9"/>
    <w:rsid w:val="003C2EC2"/>
    <w:rsid w:val="003C3024"/>
    <w:rsid w:val="003C3057"/>
    <w:rsid w:val="003C32FB"/>
    <w:rsid w:val="003C33CA"/>
    <w:rsid w:val="003C344C"/>
    <w:rsid w:val="003C34F2"/>
    <w:rsid w:val="003C3726"/>
    <w:rsid w:val="003C38B4"/>
    <w:rsid w:val="003C38CC"/>
    <w:rsid w:val="003C397C"/>
    <w:rsid w:val="003C3A47"/>
    <w:rsid w:val="003C3AEF"/>
    <w:rsid w:val="003C3B93"/>
    <w:rsid w:val="003C3C31"/>
    <w:rsid w:val="003C3C59"/>
    <w:rsid w:val="003C3C7F"/>
    <w:rsid w:val="003C3D6C"/>
    <w:rsid w:val="003C3E0B"/>
    <w:rsid w:val="003C417D"/>
    <w:rsid w:val="003C418D"/>
    <w:rsid w:val="003C4261"/>
    <w:rsid w:val="003C4325"/>
    <w:rsid w:val="003C4416"/>
    <w:rsid w:val="003C46F6"/>
    <w:rsid w:val="003C47B8"/>
    <w:rsid w:val="003C48F3"/>
    <w:rsid w:val="003C4B77"/>
    <w:rsid w:val="003C4BE6"/>
    <w:rsid w:val="003C4D36"/>
    <w:rsid w:val="003C4E10"/>
    <w:rsid w:val="003C4E1D"/>
    <w:rsid w:val="003C4FC0"/>
    <w:rsid w:val="003C503B"/>
    <w:rsid w:val="003C5137"/>
    <w:rsid w:val="003C51DF"/>
    <w:rsid w:val="003C51F5"/>
    <w:rsid w:val="003C5282"/>
    <w:rsid w:val="003C5387"/>
    <w:rsid w:val="003C569D"/>
    <w:rsid w:val="003C58CB"/>
    <w:rsid w:val="003C58D3"/>
    <w:rsid w:val="003C5C1A"/>
    <w:rsid w:val="003C5D98"/>
    <w:rsid w:val="003C5E86"/>
    <w:rsid w:val="003C5E8C"/>
    <w:rsid w:val="003C5F4D"/>
    <w:rsid w:val="003C6174"/>
    <w:rsid w:val="003C6209"/>
    <w:rsid w:val="003C6365"/>
    <w:rsid w:val="003C6535"/>
    <w:rsid w:val="003C658A"/>
    <w:rsid w:val="003C66D1"/>
    <w:rsid w:val="003C66FE"/>
    <w:rsid w:val="003C67C2"/>
    <w:rsid w:val="003C6879"/>
    <w:rsid w:val="003C6A19"/>
    <w:rsid w:val="003C6C25"/>
    <w:rsid w:val="003C6C47"/>
    <w:rsid w:val="003C6CCA"/>
    <w:rsid w:val="003C6DA7"/>
    <w:rsid w:val="003C6E0F"/>
    <w:rsid w:val="003C6FB4"/>
    <w:rsid w:val="003C704D"/>
    <w:rsid w:val="003C71D5"/>
    <w:rsid w:val="003C7210"/>
    <w:rsid w:val="003C7299"/>
    <w:rsid w:val="003C7301"/>
    <w:rsid w:val="003C73AB"/>
    <w:rsid w:val="003C73E6"/>
    <w:rsid w:val="003C7415"/>
    <w:rsid w:val="003C7532"/>
    <w:rsid w:val="003C76E0"/>
    <w:rsid w:val="003C76FD"/>
    <w:rsid w:val="003C7777"/>
    <w:rsid w:val="003C7876"/>
    <w:rsid w:val="003C7877"/>
    <w:rsid w:val="003C7943"/>
    <w:rsid w:val="003C7945"/>
    <w:rsid w:val="003C7AEF"/>
    <w:rsid w:val="003C7D6B"/>
    <w:rsid w:val="003C7E80"/>
    <w:rsid w:val="003C7F05"/>
    <w:rsid w:val="003C7F93"/>
    <w:rsid w:val="003D02C7"/>
    <w:rsid w:val="003D030A"/>
    <w:rsid w:val="003D030B"/>
    <w:rsid w:val="003D03C8"/>
    <w:rsid w:val="003D049C"/>
    <w:rsid w:val="003D068B"/>
    <w:rsid w:val="003D0694"/>
    <w:rsid w:val="003D07D8"/>
    <w:rsid w:val="003D0876"/>
    <w:rsid w:val="003D09CF"/>
    <w:rsid w:val="003D0C60"/>
    <w:rsid w:val="003D0D44"/>
    <w:rsid w:val="003D0D7A"/>
    <w:rsid w:val="003D0ED4"/>
    <w:rsid w:val="003D101E"/>
    <w:rsid w:val="003D10FD"/>
    <w:rsid w:val="003D116E"/>
    <w:rsid w:val="003D12C7"/>
    <w:rsid w:val="003D12D0"/>
    <w:rsid w:val="003D13DB"/>
    <w:rsid w:val="003D1481"/>
    <w:rsid w:val="003D158E"/>
    <w:rsid w:val="003D15DE"/>
    <w:rsid w:val="003D1757"/>
    <w:rsid w:val="003D17B0"/>
    <w:rsid w:val="003D17C9"/>
    <w:rsid w:val="003D19AE"/>
    <w:rsid w:val="003D19B2"/>
    <w:rsid w:val="003D1A45"/>
    <w:rsid w:val="003D1D70"/>
    <w:rsid w:val="003D1E36"/>
    <w:rsid w:val="003D1F84"/>
    <w:rsid w:val="003D211A"/>
    <w:rsid w:val="003D213C"/>
    <w:rsid w:val="003D233D"/>
    <w:rsid w:val="003D25D3"/>
    <w:rsid w:val="003D262F"/>
    <w:rsid w:val="003D27E7"/>
    <w:rsid w:val="003D27EB"/>
    <w:rsid w:val="003D2A43"/>
    <w:rsid w:val="003D2BB8"/>
    <w:rsid w:val="003D2C91"/>
    <w:rsid w:val="003D2CBC"/>
    <w:rsid w:val="003D2D66"/>
    <w:rsid w:val="003D2F30"/>
    <w:rsid w:val="003D2F5E"/>
    <w:rsid w:val="003D31EF"/>
    <w:rsid w:val="003D3455"/>
    <w:rsid w:val="003D3772"/>
    <w:rsid w:val="003D37B3"/>
    <w:rsid w:val="003D399A"/>
    <w:rsid w:val="003D39D1"/>
    <w:rsid w:val="003D3A29"/>
    <w:rsid w:val="003D3B3B"/>
    <w:rsid w:val="003D3BC1"/>
    <w:rsid w:val="003D3E14"/>
    <w:rsid w:val="003D3FEA"/>
    <w:rsid w:val="003D4010"/>
    <w:rsid w:val="003D40C4"/>
    <w:rsid w:val="003D41D1"/>
    <w:rsid w:val="003D4260"/>
    <w:rsid w:val="003D428A"/>
    <w:rsid w:val="003D43FA"/>
    <w:rsid w:val="003D450B"/>
    <w:rsid w:val="003D45AF"/>
    <w:rsid w:val="003D46EA"/>
    <w:rsid w:val="003D4740"/>
    <w:rsid w:val="003D4766"/>
    <w:rsid w:val="003D47ED"/>
    <w:rsid w:val="003D492C"/>
    <w:rsid w:val="003D494F"/>
    <w:rsid w:val="003D4A35"/>
    <w:rsid w:val="003D4A57"/>
    <w:rsid w:val="003D4ACC"/>
    <w:rsid w:val="003D4DC7"/>
    <w:rsid w:val="003D4DE4"/>
    <w:rsid w:val="003D4F17"/>
    <w:rsid w:val="003D5021"/>
    <w:rsid w:val="003D50B2"/>
    <w:rsid w:val="003D51F5"/>
    <w:rsid w:val="003D51FA"/>
    <w:rsid w:val="003D52BA"/>
    <w:rsid w:val="003D540E"/>
    <w:rsid w:val="003D5425"/>
    <w:rsid w:val="003D5449"/>
    <w:rsid w:val="003D58EF"/>
    <w:rsid w:val="003D5972"/>
    <w:rsid w:val="003D5A90"/>
    <w:rsid w:val="003D5C42"/>
    <w:rsid w:val="003D5CA1"/>
    <w:rsid w:val="003D5E02"/>
    <w:rsid w:val="003D5E1C"/>
    <w:rsid w:val="003D6024"/>
    <w:rsid w:val="003D60BE"/>
    <w:rsid w:val="003D6289"/>
    <w:rsid w:val="003D63A6"/>
    <w:rsid w:val="003D648D"/>
    <w:rsid w:val="003D6535"/>
    <w:rsid w:val="003D68C3"/>
    <w:rsid w:val="003D68E7"/>
    <w:rsid w:val="003D697D"/>
    <w:rsid w:val="003D697F"/>
    <w:rsid w:val="003D6AF2"/>
    <w:rsid w:val="003D6B48"/>
    <w:rsid w:val="003D6B51"/>
    <w:rsid w:val="003D6F7E"/>
    <w:rsid w:val="003D6FED"/>
    <w:rsid w:val="003D705A"/>
    <w:rsid w:val="003D730C"/>
    <w:rsid w:val="003D73EA"/>
    <w:rsid w:val="003D7680"/>
    <w:rsid w:val="003D77A5"/>
    <w:rsid w:val="003D7AAA"/>
    <w:rsid w:val="003D7BB8"/>
    <w:rsid w:val="003D7C21"/>
    <w:rsid w:val="003D7F32"/>
    <w:rsid w:val="003D7F47"/>
    <w:rsid w:val="003E01C8"/>
    <w:rsid w:val="003E04AF"/>
    <w:rsid w:val="003E0558"/>
    <w:rsid w:val="003E08CB"/>
    <w:rsid w:val="003E092C"/>
    <w:rsid w:val="003E0A24"/>
    <w:rsid w:val="003E0BC3"/>
    <w:rsid w:val="003E0BD7"/>
    <w:rsid w:val="003E0CD2"/>
    <w:rsid w:val="003E1258"/>
    <w:rsid w:val="003E12C0"/>
    <w:rsid w:val="003E15C6"/>
    <w:rsid w:val="003E15D8"/>
    <w:rsid w:val="003E175C"/>
    <w:rsid w:val="003E17F5"/>
    <w:rsid w:val="003E18A2"/>
    <w:rsid w:val="003E1ADE"/>
    <w:rsid w:val="003E1BBB"/>
    <w:rsid w:val="003E1C32"/>
    <w:rsid w:val="003E1CAE"/>
    <w:rsid w:val="003E1F4F"/>
    <w:rsid w:val="003E214F"/>
    <w:rsid w:val="003E22EE"/>
    <w:rsid w:val="003E236A"/>
    <w:rsid w:val="003E25B0"/>
    <w:rsid w:val="003E2678"/>
    <w:rsid w:val="003E274F"/>
    <w:rsid w:val="003E27CB"/>
    <w:rsid w:val="003E28D9"/>
    <w:rsid w:val="003E2C5B"/>
    <w:rsid w:val="003E2DAF"/>
    <w:rsid w:val="003E3052"/>
    <w:rsid w:val="003E30B7"/>
    <w:rsid w:val="003E3160"/>
    <w:rsid w:val="003E3326"/>
    <w:rsid w:val="003E3334"/>
    <w:rsid w:val="003E3430"/>
    <w:rsid w:val="003E3460"/>
    <w:rsid w:val="003E3551"/>
    <w:rsid w:val="003E3936"/>
    <w:rsid w:val="003E3ACC"/>
    <w:rsid w:val="003E3CE4"/>
    <w:rsid w:val="003E3D2A"/>
    <w:rsid w:val="003E3D87"/>
    <w:rsid w:val="003E3DF5"/>
    <w:rsid w:val="003E3E99"/>
    <w:rsid w:val="003E3EDC"/>
    <w:rsid w:val="003E443D"/>
    <w:rsid w:val="003E4596"/>
    <w:rsid w:val="003E45BB"/>
    <w:rsid w:val="003E45E5"/>
    <w:rsid w:val="003E469A"/>
    <w:rsid w:val="003E46B9"/>
    <w:rsid w:val="003E46ED"/>
    <w:rsid w:val="003E47D1"/>
    <w:rsid w:val="003E48ED"/>
    <w:rsid w:val="003E4A96"/>
    <w:rsid w:val="003E4BBC"/>
    <w:rsid w:val="003E4BC6"/>
    <w:rsid w:val="003E4C74"/>
    <w:rsid w:val="003E4CC6"/>
    <w:rsid w:val="003E4D19"/>
    <w:rsid w:val="003E4F5B"/>
    <w:rsid w:val="003E50D2"/>
    <w:rsid w:val="003E5155"/>
    <w:rsid w:val="003E532F"/>
    <w:rsid w:val="003E5518"/>
    <w:rsid w:val="003E5561"/>
    <w:rsid w:val="003E569B"/>
    <w:rsid w:val="003E59B3"/>
    <w:rsid w:val="003E5A44"/>
    <w:rsid w:val="003E5B4F"/>
    <w:rsid w:val="003E5BA8"/>
    <w:rsid w:val="003E5BAC"/>
    <w:rsid w:val="003E5BE3"/>
    <w:rsid w:val="003E5C22"/>
    <w:rsid w:val="003E5E61"/>
    <w:rsid w:val="003E5E8D"/>
    <w:rsid w:val="003E5EC5"/>
    <w:rsid w:val="003E5F0E"/>
    <w:rsid w:val="003E5FAA"/>
    <w:rsid w:val="003E6204"/>
    <w:rsid w:val="003E6261"/>
    <w:rsid w:val="003E6265"/>
    <w:rsid w:val="003E6294"/>
    <w:rsid w:val="003E62A9"/>
    <w:rsid w:val="003E62E5"/>
    <w:rsid w:val="003E6395"/>
    <w:rsid w:val="003E63FA"/>
    <w:rsid w:val="003E64C9"/>
    <w:rsid w:val="003E64FA"/>
    <w:rsid w:val="003E6734"/>
    <w:rsid w:val="003E6781"/>
    <w:rsid w:val="003E6812"/>
    <w:rsid w:val="003E68D1"/>
    <w:rsid w:val="003E6989"/>
    <w:rsid w:val="003E69A2"/>
    <w:rsid w:val="003E6A7D"/>
    <w:rsid w:val="003E6AF1"/>
    <w:rsid w:val="003E6DA9"/>
    <w:rsid w:val="003E6E08"/>
    <w:rsid w:val="003E7015"/>
    <w:rsid w:val="003E702B"/>
    <w:rsid w:val="003E7197"/>
    <w:rsid w:val="003E71B8"/>
    <w:rsid w:val="003E71CA"/>
    <w:rsid w:val="003E7563"/>
    <w:rsid w:val="003E762F"/>
    <w:rsid w:val="003E76C3"/>
    <w:rsid w:val="003E7A22"/>
    <w:rsid w:val="003E7EF5"/>
    <w:rsid w:val="003E7F88"/>
    <w:rsid w:val="003E7FCB"/>
    <w:rsid w:val="003F010E"/>
    <w:rsid w:val="003F011C"/>
    <w:rsid w:val="003F0217"/>
    <w:rsid w:val="003F033E"/>
    <w:rsid w:val="003F0408"/>
    <w:rsid w:val="003F0485"/>
    <w:rsid w:val="003F04AC"/>
    <w:rsid w:val="003F04CF"/>
    <w:rsid w:val="003F054C"/>
    <w:rsid w:val="003F0737"/>
    <w:rsid w:val="003F0925"/>
    <w:rsid w:val="003F09E6"/>
    <w:rsid w:val="003F0A68"/>
    <w:rsid w:val="003F0A6B"/>
    <w:rsid w:val="003F0B3D"/>
    <w:rsid w:val="003F0B5C"/>
    <w:rsid w:val="003F0CA0"/>
    <w:rsid w:val="003F0D2B"/>
    <w:rsid w:val="003F1099"/>
    <w:rsid w:val="003F114C"/>
    <w:rsid w:val="003F13F7"/>
    <w:rsid w:val="003F1450"/>
    <w:rsid w:val="003F15EF"/>
    <w:rsid w:val="003F1796"/>
    <w:rsid w:val="003F186D"/>
    <w:rsid w:val="003F1916"/>
    <w:rsid w:val="003F19BD"/>
    <w:rsid w:val="003F1A56"/>
    <w:rsid w:val="003F1C51"/>
    <w:rsid w:val="003F1CC3"/>
    <w:rsid w:val="003F236A"/>
    <w:rsid w:val="003F24DB"/>
    <w:rsid w:val="003F24EB"/>
    <w:rsid w:val="003F255E"/>
    <w:rsid w:val="003F258E"/>
    <w:rsid w:val="003F2591"/>
    <w:rsid w:val="003F26A7"/>
    <w:rsid w:val="003F2769"/>
    <w:rsid w:val="003F276A"/>
    <w:rsid w:val="003F27D7"/>
    <w:rsid w:val="003F27FF"/>
    <w:rsid w:val="003F2830"/>
    <w:rsid w:val="003F28A3"/>
    <w:rsid w:val="003F28D7"/>
    <w:rsid w:val="003F2A16"/>
    <w:rsid w:val="003F2A58"/>
    <w:rsid w:val="003F2B23"/>
    <w:rsid w:val="003F2B5A"/>
    <w:rsid w:val="003F2C47"/>
    <w:rsid w:val="003F2C70"/>
    <w:rsid w:val="003F2C91"/>
    <w:rsid w:val="003F2DE7"/>
    <w:rsid w:val="003F2E17"/>
    <w:rsid w:val="003F311E"/>
    <w:rsid w:val="003F32CC"/>
    <w:rsid w:val="003F3359"/>
    <w:rsid w:val="003F337F"/>
    <w:rsid w:val="003F33C7"/>
    <w:rsid w:val="003F34BB"/>
    <w:rsid w:val="003F350F"/>
    <w:rsid w:val="003F376D"/>
    <w:rsid w:val="003F377A"/>
    <w:rsid w:val="003F37BD"/>
    <w:rsid w:val="003F390E"/>
    <w:rsid w:val="003F399A"/>
    <w:rsid w:val="003F39CF"/>
    <w:rsid w:val="003F3AA8"/>
    <w:rsid w:val="003F3CF8"/>
    <w:rsid w:val="003F3DF8"/>
    <w:rsid w:val="003F3E11"/>
    <w:rsid w:val="003F3E4D"/>
    <w:rsid w:val="003F3F3B"/>
    <w:rsid w:val="003F3FA3"/>
    <w:rsid w:val="003F3FCA"/>
    <w:rsid w:val="003F3FD2"/>
    <w:rsid w:val="003F40D9"/>
    <w:rsid w:val="003F40FD"/>
    <w:rsid w:val="003F4181"/>
    <w:rsid w:val="003F419A"/>
    <w:rsid w:val="003F41C2"/>
    <w:rsid w:val="003F4270"/>
    <w:rsid w:val="003F42F7"/>
    <w:rsid w:val="003F434F"/>
    <w:rsid w:val="003F43A3"/>
    <w:rsid w:val="003F44FC"/>
    <w:rsid w:val="003F454D"/>
    <w:rsid w:val="003F46E1"/>
    <w:rsid w:val="003F46FA"/>
    <w:rsid w:val="003F47B5"/>
    <w:rsid w:val="003F4B75"/>
    <w:rsid w:val="003F4BA5"/>
    <w:rsid w:val="003F4BBB"/>
    <w:rsid w:val="003F4BD1"/>
    <w:rsid w:val="003F4E12"/>
    <w:rsid w:val="003F4E63"/>
    <w:rsid w:val="003F4EA1"/>
    <w:rsid w:val="003F544C"/>
    <w:rsid w:val="003F5477"/>
    <w:rsid w:val="003F552B"/>
    <w:rsid w:val="003F5530"/>
    <w:rsid w:val="003F55FD"/>
    <w:rsid w:val="003F5752"/>
    <w:rsid w:val="003F57F8"/>
    <w:rsid w:val="003F585D"/>
    <w:rsid w:val="003F5A5F"/>
    <w:rsid w:val="003F5B14"/>
    <w:rsid w:val="003F5B1F"/>
    <w:rsid w:val="003F5C5B"/>
    <w:rsid w:val="003F5E7E"/>
    <w:rsid w:val="003F6032"/>
    <w:rsid w:val="003F63C7"/>
    <w:rsid w:val="003F6519"/>
    <w:rsid w:val="003F66E9"/>
    <w:rsid w:val="003F6802"/>
    <w:rsid w:val="003F687C"/>
    <w:rsid w:val="003F6883"/>
    <w:rsid w:val="003F68C1"/>
    <w:rsid w:val="003F6924"/>
    <w:rsid w:val="003F6976"/>
    <w:rsid w:val="003F6AED"/>
    <w:rsid w:val="003F6C8F"/>
    <w:rsid w:val="003F6D23"/>
    <w:rsid w:val="003F6E69"/>
    <w:rsid w:val="003F6ED5"/>
    <w:rsid w:val="003F6F47"/>
    <w:rsid w:val="003F6FAE"/>
    <w:rsid w:val="003F6FB3"/>
    <w:rsid w:val="003F706A"/>
    <w:rsid w:val="003F70A9"/>
    <w:rsid w:val="003F71D5"/>
    <w:rsid w:val="003F722F"/>
    <w:rsid w:val="003F7245"/>
    <w:rsid w:val="003F7346"/>
    <w:rsid w:val="003F73B0"/>
    <w:rsid w:val="003F73FC"/>
    <w:rsid w:val="003F7557"/>
    <w:rsid w:val="003F75D9"/>
    <w:rsid w:val="003F75FA"/>
    <w:rsid w:val="003F7712"/>
    <w:rsid w:val="003F771F"/>
    <w:rsid w:val="003F7916"/>
    <w:rsid w:val="003F7924"/>
    <w:rsid w:val="003F7A42"/>
    <w:rsid w:val="003F7AB9"/>
    <w:rsid w:val="003F7E37"/>
    <w:rsid w:val="003F7EED"/>
    <w:rsid w:val="003F7F8D"/>
    <w:rsid w:val="0040037E"/>
    <w:rsid w:val="0040072B"/>
    <w:rsid w:val="00400793"/>
    <w:rsid w:val="004007E5"/>
    <w:rsid w:val="00400A15"/>
    <w:rsid w:val="00400B3C"/>
    <w:rsid w:val="00400D68"/>
    <w:rsid w:val="00400DB3"/>
    <w:rsid w:val="00400E4E"/>
    <w:rsid w:val="00400E8D"/>
    <w:rsid w:val="00400F8E"/>
    <w:rsid w:val="004010FA"/>
    <w:rsid w:val="0040138D"/>
    <w:rsid w:val="0040154A"/>
    <w:rsid w:val="00401603"/>
    <w:rsid w:val="00401625"/>
    <w:rsid w:val="00401695"/>
    <w:rsid w:val="004017B9"/>
    <w:rsid w:val="004017C8"/>
    <w:rsid w:val="00401854"/>
    <w:rsid w:val="004019AB"/>
    <w:rsid w:val="004019D9"/>
    <w:rsid w:val="00401AF9"/>
    <w:rsid w:val="00401DB4"/>
    <w:rsid w:val="00401E3C"/>
    <w:rsid w:val="00401E44"/>
    <w:rsid w:val="00401EB7"/>
    <w:rsid w:val="00401F73"/>
    <w:rsid w:val="00401F77"/>
    <w:rsid w:val="00402014"/>
    <w:rsid w:val="0040207F"/>
    <w:rsid w:val="00402134"/>
    <w:rsid w:val="0040218D"/>
    <w:rsid w:val="004022C3"/>
    <w:rsid w:val="0040231D"/>
    <w:rsid w:val="0040253A"/>
    <w:rsid w:val="004027E3"/>
    <w:rsid w:val="0040293C"/>
    <w:rsid w:val="004029B7"/>
    <w:rsid w:val="00402A22"/>
    <w:rsid w:val="00402E45"/>
    <w:rsid w:val="00402ED8"/>
    <w:rsid w:val="00402F52"/>
    <w:rsid w:val="00402F88"/>
    <w:rsid w:val="00403084"/>
    <w:rsid w:val="00403193"/>
    <w:rsid w:val="004031A4"/>
    <w:rsid w:val="004031A9"/>
    <w:rsid w:val="004033CA"/>
    <w:rsid w:val="004033EC"/>
    <w:rsid w:val="00403409"/>
    <w:rsid w:val="00403565"/>
    <w:rsid w:val="004035B6"/>
    <w:rsid w:val="004035E4"/>
    <w:rsid w:val="00403664"/>
    <w:rsid w:val="00403709"/>
    <w:rsid w:val="0040397E"/>
    <w:rsid w:val="00403C53"/>
    <w:rsid w:val="00403C9F"/>
    <w:rsid w:val="00403FDA"/>
    <w:rsid w:val="00403FF7"/>
    <w:rsid w:val="00404118"/>
    <w:rsid w:val="004042C6"/>
    <w:rsid w:val="00404435"/>
    <w:rsid w:val="004044B1"/>
    <w:rsid w:val="004044F6"/>
    <w:rsid w:val="00404600"/>
    <w:rsid w:val="0040465D"/>
    <w:rsid w:val="004046A6"/>
    <w:rsid w:val="004046F2"/>
    <w:rsid w:val="004047DE"/>
    <w:rsid w:val="00404A82"/>
    <w:rsid w:val="00404C72"/>
    <w:rsid w:val="00404EA6"/>
    <w:rsid w:val="00404FC2"/>
    <w:rsid w:val="00405139"/>
    <w:rsid w:val="004051C1"/>
    <w:rsid w:val="0040521E"/>
    <w:rsid w:val="00405314"/>
    <w:rsid w:val="00405390"/>
    <w:rsid w:val="0040539F"/>
    <w:rsid w:val="00405417"/>
    <w:rsid w:val="004054E4"/>
    <w:rsid w:val="00405608"/>
    <w:rsid w:val="0040565C"/>
    <w:rsid w:val="004056EA"/>
    <w:rsid w:val="0040585B"/>
    <w:rsid w:val="0040589E"/>
    <w:rsid w:val="00405902"/>
    <w:rsid w:val="00405A16"/>
    <w:rsid w:val="00405A91"/>
    <w:rsid w:val="00405ADF"/>
    <w:rsid w:val="00405C5B"/>
    <w:rsid w:val="00405DFA"/>
    <w:rsid w:val="00405E53"/>
    <w:rsid w:val="00405E8F"/>
    <w:rsid w:val="00405FB6"/>
    <w:rsid w:val="00406006"/>
    <w:rsid w:val="0040605E"/>
    <w:rsid w:val="00406388"/>
    <w:rsid w:val="00406643"/>
    <w:rsid w:val="004066BB"/>
    <w:rsid w:val="004066C6"/>
    <w:rsid w:val="00406769"/>
    <w:rsid w:val="00406796"/>
    <w:rsid w:val="004068AC"/>
    <w:rsid w:val="0040697A"/>
    <w:rsid w:val="00406BB3"/>
    <w:rsid w:val="00406BC9"/>
    <w:rsid w:val="00406C17"/>
    <w:rsid w:val="00406C88"/>
    <w:rsid w:val="00406CC7"/>
    <w:rsid w:val="00406D5F"/>
    <w:rsid w:val="00406ED0"/>
    <w:rsid w:val="00406FA2"/>
    <w:rsid w:val="004070A1"/>
    <w:rsid w:val="004071C1"/>
    <w:rsid w:val="00407236"/>
    <w:rsid w:val="0040729F"/>
    <w:rsid w:val="00407311"/>
    <w:rsid w:val="0040739B"/>
    <w:rsid w:val="004073AA"/>
    <w:rsid w:val="004073BE"/>
    <w:rsid w:val="004073D7"/>
    <w:rsid w:val="00407452"/>
    <w:rsid w:val="00407493"/>
    <w:rsid w:val="004074A8"/>
    <w:rsid w:val="0040755B"/>
    <w:rsid w:val="00407585"/>
    <w:rsid w:val="00407589"/>
    <w:rsid w:val="004075D5"/>
    <w:rsid w:val="00407601"/>
    <w:rsid w:val="00407692"/>
    <w:rsid w:val="004077FE"/>
    <w:rsid w:val="004078B7"/>
    <w:rsid w:val="00407901"/>
    <w:rsid w:val="00407A1D"/>
    <w:rsid w:val="00407C41"/>
    <w:rsid w:val="00407C45"/>
    <w:rsid w:val="00407CAA"/>
    <w:rsid w:val="00407CD4"/>
    <w:rsid w:val="00407EAC"/>
    <w:rsid w:val="00407F60"/>
    <w:rsid w:val="00407F89"/>
    <w:rsid w:val="00410060"/>
    <w:rsid w:val="00410069"/>
    <w:rsid w:val="00410130"/>
    <w:rsid w:val="00410151"/>
    <w:rsid w:val="0041039F"/>
    <w:rsid w:val="004103D7"/>
    <w:rsid w:val="004103E4"/>
    <w:rsid w:val="00410448"/>
    <w:rsid w:val="00410477"/>
    <w:rsid w:val="00410495"/>
    <w:rsid w:val="004107DA"/>
    <w:rsid w:val="004107EB"/>
    <w:rsid w:val="004107F4"/>
    <w:rsid w:val="00410E2B"/>
    <w:rsid w:val="00410E3D"/>
    <w:rsid w:val="00410E69"/>
    <w:rsid w:val="00410EB1"/>
    <w:rsid w:val="00410EC2"/>
    <w:rsid w:val="00411393"/>
    <w:rsid w:val="00411560"/>
    <w:rsid w:val="0041163C"/>
    <w:rsid w:val="00411650"/>
    <w:rsid w:val="00411893"/>
    <w:rsid w:val="00411906"/>
    <w:rsid w:val="00411935"/>
    <w:rsid w:val="0041196E"/>
    <w:rsid w:val="004119A4"/>
    <w:rsid w:val="00411AA6"/>
    <w:rsid w:val="00411B3E"/>
    <w:rsid w:val="00411C3F"/>
    <w:rsid w:val="00411C76"/>
    <w:rsid w:val="00411E6E"/>
    <w:rsid w:val="00411FF9"/>
    <w:rsid w:val="00412060"/>
    <w:rsid w:val="004120D8"/>
    <w:rsid w:val="0041227A"/>
    <w:rsid w:val="004122EA"/>
    <w:rsid w:val="0041244D"/>
    <w:rsid w:val="004124DA"/>
    <w:rsid w:val="004124E9"/>
    <w:rsid w:val="00412734"/>
    <w:rsid w:val="004128EB"/>
    <w:rsid w:val="0041291A"/>
    <w:rsid w:val="00412AC0"/>
    <w:rsid w:val="00412B23"/>
    <w:rsid w:val="00412DC7"/>
    <w:rsid w:val="00412E34"/>
    <w:rsid w:val="00412F5F"/>
    <w:rsid w:val="00413102"/>
    <w:rsid w:val="00413235"/>
    <w:rsid w:val="00413262"/>
    <w:rsid w:val="004132ED"/>
    <w:rsid w:val="0041333C"/>
    <w:rsid w:val="0041375F"/>
    <w:rsid w:val="0041386F"/>
    <w:rsid w:val="00413886"/>
    <w:rsid w:val="00413B14"/>
    <w:rsid w:val="00413B3D"/>
    <w:rsid w:val="00413B58"/>
    <w:rsid w:val="00413C15"/>
    <w:rsid w:val="00413C3E"/>
    <w:rsid w:val="00413CF5"/>
    <w:rsid w:val="00413D06"/>
    <w:rsid w:val="00413E55"/>
    <w:rsid w:val="0041426B"/>
    <w:rsid w:val="00414359"/>
    <w:rsid w:val="004143F1"/>
    <w:rsid w:val="00414588"/>
    <w:rsid w:val="0041466A"/>
    <w:rsid w:val="0041467C"/>
    <w:rsid w:val="004146C5"/>
    <w:rsid w:val="0041485F"/>
    <w:rsid w:val="00414A15"/>
    <w:rsid w:val="00414B14"/>
    <w:rsid w:val="00414BDB"/>
    <w:rsid w:val="00414C84"/>
    <w:rsid w:val="00414DBD"/>
    <w:rsid w:val="00414E87"/>
    <w:rsid w:val="004153B1"/>
    <w:rsid w:val="004153C3"/>
    <w:rsid w:val="004155D1"/>
    <w:rsid w:val="004156D7"/>
    <w:rsid w:val="004156D8"/>
    <w:rsid w:val="00415899"/>
    <w:rsid w:val="004158CD"/>
    <w:rsid w:val="004159B5"/>
    <w:rsid w:val="00415B7F"/>
    <w:rsid w:val="00415C03"/>
    <w:rsid w:val="00415D06"/>
    <w:rsid w:val="004162BC"/>
    <w:rsid w:val="004166F7"/>
    <w:rsid w:val="00416807"/>
    <w:rsid w:val="0041685C"/>
    <w:rsid w:val="00416888"/>
    <w:rsid w:val="004168AF"/>
    <w:rsid w:val="00416BEC"/>
    <w:rsid w:val="00416C29"/>
    <w:rsid w:val="00416CAF"/>
    <w:rsid w:val="00416E3B"/>
    <w:rsid w:val="00416E6B"/>
    <w:rsid w:val="00416FE9"/>
    <w:rsid w:val="00417002"/>
    <w:rsid w:val="0041700B"/>
    <w:rsid w:val="004170E0"/>
    <w:rsid w:val="0041726F"/>
    <w:rsid w:val="0041747F"/>
    <w:rsid w:val="004174B2"/>
    <w:rsid w:val="004174D3"/>
    <w:rsid w:val="00417628"/>
    <w:rsid w:val="0041765D"/>
    <w:rsid w:val="00417957"/>
    <w:rsid w:val="0041796A"/>
    <w:rsid w:val="00417A6F"/>
    <w:rsid w:val="00417BAC"/>
    <w:rsid w:val="00417BC8"/>
    <w:rsid w:val="00417C1A"/>
    <w:rsid w:val="00417C58"/>
    <w:rsid w:val="00417CD9"/>
    <w:rsid w:val="00417F8E"/>
    <w:rsid w:val="0042021F"/>
    <w:rsid w:val="0042038C"/>
    <w:rsid w:val="004203B7"/>
    <w:rsid w:val="004203E7"/>
    <w:rsid w:val="004204ED"/>
    <w:rsid w:val="004205D3"/>
    <w:rsid w:val="0042083D"/>
    <w:rsid w:val="00420A70"/>
    <w:rsid w:val="00420DC6"/>
    <w:rsid w:val="004210BF"/>
    <w:rsid w:val="004212ED"/>
    <w:rsid w:val="004213CA"/>
    <w:rsid w:val="0042145D"/>
    <w:rsid w:val="00421542"/>
    <w:rsid w:val="0042159B"/>
    <w:rsid w:val="0042166E"/>
    <w:rsid w:val="0042170C"/>
    <w:rsid w:val="0042182E"/>
    <w:rsid w:val="00421833"/>
    <w:rsid w:val="004219E4"/>
    <w:rsid w:val="00421A49"/>
    <w:rsid w:val="00421BB2"/>
    <w:rsid w:val="00421C08"/>
    <w:rsid w:val="00421CF9"/>
    <w:rsid w:val="00421D0B"/>
    <w:rsid w:val="00421EF8"/>
    <w:rsid w:val="00421EFE"/>
    <w:rsid w:val="00421F07"/>
    <w:rsid w:val="00422014"/>
    <w:rsid w:val="00422382"/>
    <w:rsid w:val="00422394"/>
    <w:rsid w:val="00422541"/>
    <w:rsid w:val="0042261D"/>
    <w:rsid w:val="00422668"/>
    <w:rsid w:val="004227A7"/>
    <w:rsid w:val="0042284D"/>
    <w:rsid w:val="0042289F"/>
    <w:rsid w:val="004228FE"/>
    <w:rsid w:val="0042291D"/>
    <w:rsid w:val="00422A7A"/>
    <w:rsid w:val="00422AAA"/>
    <w:rsid w:val="00422E40"/>
    <w:rsid w:val="00422ECB"/>
    <w:rsid w:val="00422F35"/>
    <w:rsid w:val="00423164"/>
    <w:rsid w:val="00423308"/>
    <w:rsid w:val="004233A0"/>
    <w:rsid w:val="004233CF"/>
    <w:rsid w:val="00423403"/>
    <w:rsid w:val="0042343B"/>
    <w:rsid w:val="00423450"/>
    <w:rsid w:val="00423568"/>
    <w:rsid w:val="004235B9"/>
    <w:rsid w:val="004236C6"/>
    <w:rsid w:val="0042381F"/>
    <w:rsid w:val="00423A62"/>
    <w:rsid w:val="00423CD1"/>
    <w:rsid w:val="00423CD6"/>
    <w:rsid w:val="00423CFA"/>
    <w:rsid w:val="00423EE8"/>
    <w:rsid w:val="00423F8A"/>
    <w:rsid w:val="0042408C"/>
    <w:rsid w:val="004240DD"/>
    <w:rsid w:val="00424123"/>
    <w:rsid w:val="004243A1"/>
    <w:rsid w:val="00424408"/>
    <w:rsid w:val="00424507"/>
    <w:rsid w:val="004245EA"/>
    <w:rsid w:val="00424678"/>
    <w:rsid w:val="00424787"/>
    <w:rsid w:val="00424A30"/>
    <w:rsid w:val="00424A54"/>
    <w:rsid w:val="00424AE5"/>
    <w:rsid w:val="00424AF0"/>
    <w:rsid w:val="00424B75"/>
    <w:rsid w:val="00424F4E"/>
    <w:rsid w:val="00424FFC"/>
    <w:rsid w:val="0042504B"/>
    <w:rsid w:val="004250D9"/>
    <w:rsid w:val="0042513B"/>
    <w:rsid w:val="0042535F"/>
    <w:rsid w:val="0042538D"/>
    <w:rsid w:val="004254AE"/>
    <w:rsid w:val="00425534"/>
    <w:rsid w:val="00425668"/>
    <w:rsid w:val="00425720"/>
    <w:rsid w:val="00425746"/>
    <w:rsid w:val="004257DD"/>
    <w:rsid w:val="004257F5"/>
    <w:rsid w:val="0042588C"/>
    <w:rsid w:val="00425895"/>
    <w:rsid w:val="0042592C"/>
    <w:rsid w:val="00425947"/>
    <w:rsid w:val="004259F4"/>
    <w:rsid w:val="004259F8"/>
    <w:rsid w:val="00425D39"/>
    <w:rsid w:val="00425E38"/>
    <w:rsid w:val="00425F5C"/>
    <w:rsid w:val="0042610E"/>
    <w:rsid w:val="0042623E"/>
    <w:rsid w:val="0042639A"/>
    <w:rsid w:val="00426617"/>
    <w:rsid w:val="00426632"/>
    <w:rsid w:val="004267B1"/>
    <w:rsid w:val="0042684A"/>
    <w:rsid w:val="00426A31"/>
    <w:rsid w:val="00426A8B"/>
    <w:rsid w:val="00426B84"/>
    <w:rsid w:val="00426BE6"/>
    <w:rsid w:val="00426C11"/>
    <w:rsid w:val="00426C2F"/>
    <w:rsid w:val="00426E04"/>
    <w:rsid w:val="00426E3D"/>
    <w:rsid w:val="00426EFA"/>
    <w:rsid w:val="00426F7B"/>
    <w:rsid w:val="00426F8D"/>
    <w:rsid w:val="00427212"/>
    <w:rsid w:val="004272A2"/>
    <w:rsid w:val="0042746F"/>
    <w:rsid w:val="00427511"/>
    <w:rsid w:val="00427695"/>
    <w:rsid w:val="004276B9"/>
    <w:rsid w:val="00427711"/>
    <w:rsid w:val="004277F4"/>
    <w:rsid w:val="0042795D"/>
    <w:rsid w:val="00427976"/>
    <w:rsid w:val="004279F8"/>
    <w:rsid w:val="00427A1F"/>
    <w:rsid w:val="00427B50"/>
    <w:rsid w:val="00427BEF"/>
    <w:rsid w:val="00427BFD"/>
    <w:rsid w:val="00427C84"/>
    <w:rsid w:val="00427D6B"/>
    <w:rsid w:val="00427FB7"/>
    <w:rsid w:val="00427FBB"/>
    <w:rsid w:val="00430005"/>
    <w:rsid w:val="00430089"/>
    <w:rsid w:val="00430124"/>
    <w:rsid w:val="00430181"/>
    <w:rsid w:val="004301D8"/>
    <w:rsid w:val="00430255"/>
    <w:rsid w:val="004303F0"/>
    <w:rsid w:val="004305CB"/>
    <w:rsid w:val="004307AB"/>
    <w:rsid w:val="004307D5"/>
    <w:rsid w:val="0043098D"/>
    <w:rsid w:val="00430B55"/>
    <w:rsid w:val="004310C9"/>
    <w:rsid w:val="004312A2"/>
    <w:rsid w:val="004315F0"/>
    <w:rsid w:val="00431687"/>
    <w:rsid w:val="00431772"/>
    <w:rsid w:val="004317CB"/>
    <w:rsid w:val="00431882"/>
    <w:rsid w:val="00431A58"/>
    <w:rsid w:val="00431B3C"/>
    <w:rsid w:val="00431BA2"/>
    <w:rsid w:val="00431BB9"/>
    <w:rsid w:val="00431CB7"/>
    <w:rsid w:val="00431EEE"/>
    <w:rsid w:val="0043205D"/>
    <w:rsid w:val="0043212F"/>
    <w:rsid w:val="004322B0"/>
    <w:rsid w:val="00432303"/>
    <w:rsid w:val="004323A6"/>
    <w:rsid w:val="004323EB"/>
    <w:rsid w:val="004324A8"/>
    <w:rsid w:val="00432627"/>
    <w:rsid w:val="0043264B"/>
    <w:rsid w:val="004327AD"/>
    <w:rsid w:val="00432981"/>
    <w:rsid w:val="004329E2"/>
    <w:rsid w:val="00432A1E"/>
    <w:rsid w:val="00432A7E"/>
    <w:rsid w:val="00432AF0"/>
    <w:rsid w:val="00432C2B"/>
    <w:rsid w:val="00432C4F"/>
    <w:rsid w:val="00432CC9"/>
    <w:rsid w:val="0043300B"/>
    <w:rsid w:val="00433236"/>
    <w:rsid w:val="004333CC"/>
    <w:rsid w:val="0043352B"/>
    <w:rsid w:val="004335C4"/>
    <w:rsid w:val="004336F9"/>
    <w:rsid w:val="00433828"/>
    <w:rsid w:val="0043382B"/>
    <w:rsid w:val="004339FE"/>
    <w:rsid w:val="00433A48"/>
    <w:rsid w:val="00433C0B"/>
    <w:rsid w:val="00433E5C"/>
    <w:rsid w:val="00434026"/>
    <w:rsid w:val="00434116"/>
    <w:rsid w:val="00434184"/>
    <w:rsid w:val="00434284"/>
    <w:rsid w:val="00434353"/>
    <w:rsid w:val="00434401"/>
    <w:rsid w:val="0043440A"/>
    <w:rsid w:val="00434526"/>
    <w:rsid w:val="0043459E"/>
    <w:rsid w:val="00434603"/>
    <w:rsid w:val="00434686"/>
    <w:rsid w:val="00434854"/>
    <w:rsid w:val="00434965"/>
    <w:rsid w:val="004349A3"/>
    <w:rsid w:val="00434BE3"/>
    <w:rsid w:val="00434BF5"/>
    <w:rsid w:val="00434CF0"/>
    <w:rsid w:val="00434D5E"/>
    <w:rsid w:val="00434DB1"/>
    <w:rsid w:val="00434E44"/>
    <w:rsid w:val="00434E53"/>
    <w:rsid w:val="00434ED0"/>
    <w:rsid w:val="00434F02"/>
    <w:rsid w:val="00434F33"/>
    <w:rsid w:val="00434F53"/>
    <w:rsid w:val="00434FE5"/>
    <w:rsid w:val="00435073"/>
    <w:rsid w:val="00435090"/>
    <w:rsid w:val="004350D4"/>
    <w:rsid w:val="004351E7"/>
    <w:rsid w:val="00435211"/>
    <w:rsid w:val="0043523D"/>
    <w:rsid w:val="004352EF"/>
    <w:rsid w:val="00435444"/>
    <w:rsid w:val="00435518"/>
    <w:rsid w:val="00435562"/>
    <w:rsid w:val="004359A9"/>
    <w:rsid w:val="00435A38"/>
    <w:rsid w:val="00435BBD"/>
    <w:rsid w:val="00435C52"/>
    <w:rsid w:val="00436219"/>
    <w:rsid w:val="004363B0"/>
    <w:rsid w:val="00436457"/>
    <w:rsid w:val="00436478"/>
    <w:rsid w:val="004364E1"/>
    <w:rsid w:val="0043650D"/>
    <w:rsid w:val="004365F5"/>
    <w:rsid w:val="00436693"/>
    <w:rsid w:val="0043686F"/>
    <w:rsid w:val="0043687C"/>
    <w:rsid w:val="0043694F"/>
    <w:rsid w:val="00436ACE"/>
    <w:rsid w:val="00436B13"/>
    <w:rsid w:val="00436B2D"/>
    <w:rsid w:val="00436B6E"/>
    <w:rsid w:val="00436E18"/>
    <w:rsid w:val="00436EE4"/>
    <w:rsid w:val="00437273"/>
    <w:rsid w:val="004373B6"/>
    <w:rsid w:val="004373EA"/>
    <w:rsid w:val="004374BC"/>
    <w:rsid w:val="00437550"/>
    <w:rsid w:val="004376DB"/>
    <w:rsid w:val="004376F1"/>
    <w:rsid w:val="00437751"/>
    <w:rsid w:val="004377FF"/>
    <w:rsid w:val="0043781A"/>
    <w:rsid w:val="004378A1"/>
    <w:rsid w:val="00437B61"/>
    <w:rsid w:val="00437BA8"/>
    <w:rsid w:val="00437CB8"/>
    <w:rsid w:val="00437E62"/>
    <w:rsid w:val="00437EFC"/>
    <w:rsid w:val="00437F5A"/>
    <w:rsid w:val="00437FB0"/>
    <w:rsid w:val="0044009B"/>
    <w:rsid w:val="00440182"/>
    <w:rsid w:val="004401CC"/>
    <w:rsid w:val="00440280"/>
    <w:rsid w:val="004403C5"/>
    <w:rsid w:val="0044047D"/>
    <w:rsid w:val="004404F7"/>
    <w:rsid w:val="0044054A"/>
    <w:rsid w:val="00440604"/>
    <w:rsid w:val="00440666"/>
    <w:rsid w:val="0044067E"/>
    <w:rsid w:val="00440708"/>
    <w:rsid w:val="004407BE"/>
    <w:rsid w:val="0044088F"/>
    <w:rsid w:val="00440968"/>
    <w:rsid w:val="00440995"/>
    <w:rsid w:val="00440AB0"/>
    <w:rsid w:val="00440AE0"/>
    <w:rsid w:val="00440B98"/>
    <w:rsid w:val="00440E4B"/>
    <w:rsid w:val="00440E65"/>
    <w:rsid w:val="00440E7E"/>
    <w:rsid w:val="00440FA8"/>
    <w:rsid w:val="00440FCD"/>
    <w:rsid w:val="00441010"/>
    <w:rsid w:val="004412DF"/>
    <w:rsid w:val="004412E4"/>
    <w:rsid w:val="004412ED"/>
    <w:rsid w:val="00441374"/>
    <w:rsid w:val="004414D4"/>
    <w:rsid w:val="004414DA"/>
    <w:rsid w:val="004414F8"/>
    <w:rsid w:val="00441602"/>
    <w:rsid w:val="00441824"/>
    <w:rsid w:val="00441981"/>
    <w:rsid w:val="004419A9"/>
    <w:rsid w:val="00441A1E"/>
    <w:rsid w:val="00441A77"/>
    <w:rsid w:val="00441C81"/>
    <w:rsid w:val="00441CE0"/>
    <w:rsid w:val="00441E5F"/>
    <w:rsid w:val="00441FC6"/>
    <w:rsid w:val="00441FF2"/>
    <w:rsid w:val="004420DE"/>
    <w:rsid w:val="00442116"/>
    <w:rsid w:val="00442136"/>
    <w:rsid w:val="0044213A"/>
    <w:rsid w:val="00442179"/>
    <w:rsid w:val="00442184"/>
    <w:rsid w:val="004421E2"/>
    <w:rsid w:val="004421F0"/>
    <w:rsid w:val="004421FF"/>
    <w:rsid w:val="00442261"/>
    <w:rsid w:val="00442268"/>
    <w:rsid w:val="004422E1"/>
    <w:rsid w:val="0044233C"/>
    <w:rsid w:val="004423BF"/>
    <w:rsid w:val="004424A5"/>
    <w:rsid w:val="004424B8"/>
    <w:rsid w:val="00442520"/>
    <w:rsid w:val="004426D1"/>
    <w:rsid w:val="00442A9D"/>
    <w:rsid w:val="00442AE8"/>
    <w:rsid w:val="00442B1C"/>
    <w:rsid w:val="00442C08"/>
    <w:rsid w:val="00442C6B"/>
    <w:rsid w:val="00442CAF"/>
    <w:rsid w:val="00442D27"/>
    <w:rsid w:val="00442D79"/>
    <w:rsid w:val="00442DAE"/>
    <w:rsid w:val="00442E17"/>
    <w:rsid w:val="004430D8"/>
    <w:rsid w:val="0044325E"/>
    <w:rsid w:val="0044331C"/>
    <w:rsid w:val="004433B1"/>
    <w:rsid w:val="0044346D"/>
    <w:rsid w:val="004434EB"/>
    <w:rsid w:val="004434F3"/>
    <w:rsid w:val="004436D9"/>
    <w:rsid w:val="00443701"/>
    <w:rsid w:val="0044379E"/>
    <w:rsid w:val="00443959"/>
    <w:rsid w:val="00443A4A"/>
    <w:rsid w:val="00443B63"/>
    <w:rsid w:val="00443C56"/>
    <w:rsid w:val="00443E92"/>
    <w:rsid w:val="00443FC9"/>
    <w:rsid w:val="00444002"/>
    <w:rsid w:val="0044406D"/>
    <w:rsid w:val="004441D9"/>
    <w:rsid w:val="004442C5"/>
    <w:rsid w:val="00444411"/>
    <w:rsid w:val="0044448D"/>
    <w:rsid w:val="00444597"/>
    <w:rsid w:val="004446AE"/>
    <w:rsid w:val="004446B5"/>
    <w:rsid w:val="004447B1"/>
    <w:rsid w:val="004448B8"/>
    <w:rsid w:val="00444A7C"/>
    <w:rsid w:val="00444D7B"/>
    <w:rsid w:val="0044505A"/>
    <w:rsid w:val="004450DB"/>
    <w:rsid w:val="0044514F"/>
    <w:rsid w:val="004451B7"/>
    <w:rsid w:val="004452DF"/>
    <w:rsid w:val="004453AD"/>
    <w:rsid w:val="0044547A"/>
    <w:rsid w:val="004457D2"/>
    <w:rsid w:val="00445A1B"/>
    <w:rsid w:val="00445A55"/>
    <w:rsid w:val="00445A98"/>
    <w:rsid w:val="00445B47"/>
    <w:rsid w:val="00445BB6"/>
    <w:rsid w:val="00445CC8"/>
    <w:rsid w:val="00445D35"/>
    <w:rsid w:val="00445D50"/>
    <w:rsid w:val="00445D73"/>
    <w:rsid w:val="00445DAA"/>
    <w:rsid w:val="00445DD0"/>
    <w:rsid w:val="00445F45"/>
    <w:rsid w:val="0044608A"/>
    <w:rsid w:val="004461DC"/>
    <w:rsid w:val="0044675C"/>
    <w:rsid w:val="0044684B"/>
    <w:rsid w:val="00446861"/>
    <w:rsid w:val="004468CF"/>
    <w:rsid w:val="004468D4"/>
    <w:rsid w:val="00446971"/>
    <w:rsid w:val="0044698F"/>
    <w:rsid w:val="00446AE2"/>
    <w:rsid w:val="00446BD7"/>
    <w:rsid w:val="00446CA7"/>
    <w:rsid w:val="00446D97"/>
    <w:rsid w:val="00446F6E"/>
    <w:rsid w:val="00447135"/>
    <w:rsid w:val="00447299"/>
    <w:rsid w:val="0044732E"/>
    <w:rsid w:val="00447445"/>
    <w:rsid w:val="004474A0"/>
    <w:rsid w:val="00447508"/>
    <w:rsid w:val="0044780B"/>
    <w:rsid w:val="00447900"/>
    <w:rsid w:val="004479C0"/>
    <w:rsid w:val="00447A53"/>
    <w:rsid w:val="00447B05"/>
    <w:rsid w:val="00447C46"/>
    <w:rsid w:val="00447F1C"/>
    <w:rsid w:val="00447FC5"/>
    <w:rsid w:val="004502DC"/>
    <w:rsid w:val="00450328"/>
    <w:rsid w:val="004503CB"/>
    <w:rsid w:val="00450487"/>
    <w:rsid w:val="004505D2"/>
    <w:rsid w:val="0045074A"/>
    <w:rsid w:val="004507B2"/>
    <w:rsid w:val="00450876"/>
    <w:rsid w:val="004508CE"/>
    <w:rsid w:val="004509A6"/>
    <w:rsid w:val="004509AF"/>
    <w:rsid w:val="00450C2A"/>
    <w:rsid w:val="00450D42"/>
    <w:rsid w:val="00450E0C"/>
    <w:rsid w:val="00450ED3"/>
    <w:rsid w:val="00451398"/>
    <w:rsid w:val="00451420"/>
    <w:rsid w:val="00451456"/>
    <w:rsid w:val="00451469"/>
    <w:rsid w:val="00451626"/>
    <w:rsid w:val="00451655"/>
    <w:rsid w:val="0045172F"/>
    <w:rsid w:val="00451903"/>
    <w:rsid w:val="0045194B"/>
    <w:rsid w:val="00451BFE"/>
    <w:rsid w:val="00451D9F"/>
    <w:rsid w:val="00451E09"/>
    <w:rsid w:val="004520A9"/>
    <w:rsid w:val="00452246"/>
    <w:rsid w:val="00452296"/>
    <w:rsid w:val="004523FD"/>
    <w:rsid w:val="00452463"/>
    <w:rsid w:val="0045249A"/>
    <w:rsid w:val="0045249D"/>
    <w:rsid w:val="004527D0"/>
    <w:rsid w:val="0045288C"/>
    <w:rsid w:val="004528D8"/>
    <w:rsid w:val="00452A19"/>
    <w:rsid w:val="00452A35"/>
    <w:rsid w:val="00452A9C"/>
    <w:rsid w:val="00452B75"/>
    <w:rsid w:val="00452C55"/>
    <w:rsid w:val="00452CAF"/>
    <w:rsid w:val="00452CEA"/>
    <w:rsid w:val="00452DFB"/>
    <w:rsid w:val="00452F19"/>
    <w:rsid w:val="00452F83"/>
    <w:rsid w:val="00453108"/>
    <w:rsid w:val="00453200"/>
    <w:rsid w:val="004532DC"/>
    <w:rsid w:val="004533FA"/>
    <w:rsid w:val="0045350B"/>
    <w:rsid w:val="00453615"/>
    <w:rsid w:val="0045377B"/>
    <w:rsid w:val="00453781"/>
    <w:rsid w:val="00453868"/>
    <w:rsid w:val="00453894"/>
    <w:rsid w:val="004538B6"/>
    <w:rsid w:val="004539BD"/>
    <w:rsid w:val="00453B01"/>
    <w:rsid w:val="00453C11"/>
    <w:rsid w:val="00453CAE"/>
    <w:rsid w:val="00453D26"/>
    <w:rsid w:val="00453D73"/>
    <w:rsid w:val="00453DD6"/>
    <w:rsid w:val="00453ECA"/>
    <w:rsid w:val="00453EF5"/>
    <w:rsid w:val="00453F2B"/>
    <w:rsid w:val="00454085"/>
    <w:rsid w:val="004540A0"/>
    <w:rsid w:val="00454100"/>
    <w:rsid w:val="0045411D"/>
    <w:rsid w:val="00454326"/>
    <w:rsid w:val="00454398"/>
    <w:rsid w:val="004543D9"/>
    <w:rsid w:val="00454577"/>
    <w:rsid w:val="004545A2"/>
    <w:rsid w:val="0045465F"/>
    <w:rsid w:val="00454725"/>
    <w:rsid w:val="00454928"/>
    <w:rsid w:val="00454A96"/>
    <w:rsid w:val="00454AC1"/>
    <w:rsid w:val="00454DF9"/>
    <w:rsid w:val="00454E5F"/>
    <w:rsid w:val="00454F03"/>
    <w:rsid w:val="00454F2C"/>
    <w:rsid w:val="00454FA0"/>
    <w:rsid w:val="00454FE5"/>
    <w:rsid w:val="00455059"/>
    <w:rsid w:val="00455107"/>
    <w:rsid w:val="00455182"/>
    <w:rsid w:val="004551A6"/>
    <w:rsid w:val="0045523C"/>
    <w:rsid w:val="004554C1"/>
    <w:rsid w:val="00455554"/>
    <w:rsid w:val="004555A7"/>
    <w:rsid w:val="00455657"/>
    <w:rsid w:val="0045565A"/>
    <w:rsid w:val="004556BA"/>
    <w:rsid w:val="00455984"/>
    <w:rsid w:val="00455A5B"/>
    <w:rsid w:val="00455ACD"/>
    <w:rsid w:val="00455C79"/>
    <w:rsid w:val="00455D80"/>
    <w:rsid w:val="00455E74"/>
    <w:rsid w:val="00455E90"/>
    <w:rsid w:val="00455EE6"/>
    <w:rsid w:val="00455F72"/>
    <w:rsid w:val="004560DE"/>
    <w:rsid w:val="0045610E"/>
    <w:rsid w:val="00456146"/>
    <w:rsid w:val="00456229"/>
    <w:rsid w:val="00456245"/>
    <w:rsid w:val="004562AD"/>
    <w:rsid w:val="004562AF"/>
    <w:rsid w:val="004562B0"/>
    <w:rsid w:val="0045644B"/>
    <w:rsid w:val="004564C4"/>
    <w:rsid w:val="00456568"/>
    <w:rsid w:val="0045660C"/>
    <w:rsid w:val="00456624"/>
    <w:rsid w:val="0045688F"/>
    <w:rsid w:val="00456AF0"/>
    <w:rsid w:val="00456B60"/>
    <w:rsid w:val="00456C08"/>
    <w:rsid w:val="00456C45"/>
    <w:rsid w:val="00456E23"/>
    <w:rsid w:val="00456F0A"/>
    <w:rsid w:val="00456F6D"/>
    <w:rsid w:val="00457201"/>
    <w:rsid w:val="004572B4"/>
    <w:rsid w:val="004572BB"/>
    <w:rsid w:val="0045735A"/>
    <w:rsid w:val="0045743B"/>
    <w:rsid w:val="0045745D"/>
    <w:rsid w:val="004575DB"/>
    <w:rsid w:val="004577A2"/>
    <w:rsid w:val="00457A30"/>
    <w:rsid w:val="00457A72"/>
    <w:rsid w:val="00457ACE"/>
    <w:rsid w:val="00457AD1"/>
    <w:rsid w:val="00457BC8"/>
    <w:rsid w:val="00457CB9"/>
    <w:rsid w:val="00457D3C"/>
    <w:rsid w:val="00457D5D"/>
    <w:rsid w:val="00457DEA"/>
    <w:rsid w:val="00457F33"/>
    <w:rsid w:val="0046002B"/>
    <w:rsid w:val="004600B6"/>
    <w:rsid w:val="004600D7"/>
    <w:rsid w:val="00460225"/>
    <w:rsid w:val="00460301"/>
    <w:rsid w:val="0046053C"/>
    <w:rsid w:val="004605B6"/>
    <w:rsid w:val="004605C4"/>
    <w:rsid w:val="004606BC"/>
    <w:rsid w:val="004607A2"/>
    <w:rsid w:val="004607DF"/>
    <w:rsid w:val="0046087F"/>
    <w:rsid w:val="0046088F"/>
    <w:rsid w:val="00460B80"/>
    <w:rsid w:val="00460BA1"/>
    <w:rsid w:val="00460BC5"/>
    <w:rsid w:val="00460D56"/>
    <w:rsid w:val="00460D93"/>
    <w:rsid w:val="00460E60"/>
    <w:rsid w:val="00460ED1"/>
    <w:rsid w:val="00460F2F"/>
    <w:rsid w:val="00460F55"/>
    <w:rsid w:val="00460F8F"/>
    <w:rsid w:val="004610DE"/>
    <w:rsid w:val="00461155"/>
    <w:rsid w:val="0046115B"/>
    <w:rsid w:val="004611C3"/>
    <w:rsid w:val="00461330"/>
    <w:rsid w:val="00461343"/>
    <w:rsid w:val="00461408"/>
    <w:rsid w:val="00461448"/>
    <w:rsid w:val="00461762"/>
    <w:rsid w:val="0046182E"/>
    <w:rsid w:val="004618C9"/>
    <w:rsid w:val="0046194E"/>
    <w:rsid w:val="004619AF"/>
    <w:rsid w:val="004619CA"/>
    <w:rsid w:val="004619D5"/>
    <w:rsid w:val="00461E74"/>
    <w:rsid w:val="00462121"/>
    <w:rsid w:val="00462328"/>
    <w:rsid w:val="004623A5"/>
    <w:rsid w:val="004623ED"/>
    <w:rsid w:val="004624BD"/>
    <w:rsid w:val="004624E2"/>
    <w:rsid w:val="00462540"/>
    <w:rsid w:val="004625DC"/>
    <w:rsid w:val="004626D7"/>
    <w:rsid w:val="00462734"/>
    <w:rsid w:val="00462756"/>
    <w:rsid w:val="004628C3"/>
    <w:rsid w:val="00462940"/>
    <w:rsid w:val="00462A08"/>
    <w:rsid w:val="00462ABA"/>
    <w:rsid w:val="00462C60"/>
    <w:rsid w:val="00462D28"/>
    <w:rsid w:val="00462D55"/>
    <w:rsid w:val="00462EA8"/>
    <w:rsid w:val="0046332F"/>
    <w:rsid w:val="00463548"/>
    <w:rsid w:val="0046354A"/>
    <w:rsid w:val="00463552"/>
    <w:rsid w:val="004635C4"/>
    <w:rsid w:val="004637EE"/>
    <w:rsid w:val="00463A24"/>
    <w:rsid w:val="00463A3B"/>
    <w:rsid w:val="00463BD6"/>
    <w:rsid w:val="00463CBE"/>
    <w:rsid w:val="00463D42"/>
    <w:rsid w:val="00463E11"/>
    <w:rsid w:val="004643B4"/>
    <w:rsid w:val="00464481"/>
    <w:rsid w:val="004644BE"/>
    <w:rsid w:val="004644D1"/>
    <w:rsid w:val="004646B3"/>
    <w:rsid w:val="004648CD"/>
    <w:rsid w:val="004648D0"/>
    <w:rsid w:val="004649AA"/>
    <w:rsid w:val="00464C79"/>
    <w:rsid w:val="00464CF8"/>
    <w:rsid w:val="00465114"/>
    <w:rsid w:val="0046511C"/>
    <w:rsid w:val="0046520C"/>
    <w:rsid w:val="00465343"/>
    <w:rsid w:val="00465552"/>
    <w:rsid w:val="00465660"/>
    <w:rsid w:val="004656F0"/>
    <w:rsid w:val="004657F7"/>
    <w:rsid w:val="004658D2"/>
    <w:rsid w:val="004659C1"/>
    <w:rsid w:val="004659EB"/>
    <w:rsid w:val="00465BD4"/>
    <w:rsid w:val="00465D5D"/>
    <w:rsid w:val="00465D8B"/>
    <w:rsid w:val="00465F38"/>
    <w:rsid w:val="00465F91"/>
    <w:rsid w:val="0046610C"/>
    <w:rsid w:val="0046629E"/>
    <w:rsid w:val="00466312"/>
    <w:rsid w:val="00466324"/>
    <w:rsid w:val="004664D8"/>
    <w:rsid w:val="00466546"/>
    <w:rsid w:val="0046676F"/>
    <w:rsid w:val="004667A5"/>
    <w:rsid w:val="004667FF"/>
    <w:rsid w:val="00466873"/>
    <w:rsid w:val="00466906"/>
    <w:rsid w:val="00466A44"/>
    <w:rsid w:val="00466A96"/>
    <w:rsid w:val="00466D31"/>
    <w:rsid w:val="00466E53"/>
    <w:rsid w:val="00467021"/>
    <w:rsid w:val="00467170"/>
    <w:rsid w:val="004671BB"/>
    <w:rsid w:val="004671D1"/>
    <w:rsid w:val="004674E2"/>
    <w:rsid w:val="0046750F"/>
    <w:rsid w:val="0046757F"/>
    <w:rsid w:val="00467654"/>
    <w:rsid w:val="0046770F"/>
    <w:rsid w:val="00467727"/>
    <w:rsid w:val="0046781F"/>
    <w:rsid w:val="004679D3"/>
    <w:rsid w:val="00467C42"/>
    <w:rsid w:val="00467F58"/>
    <w:rsid w:val="00467F89"/>
    <w:rsid w:val="004701AF"/>
    <w:rsid w:val="00470355"/>
    <w:rsid w:val="00470773"/>
    <w:rsid w:val="00470795"/>
    <w:rsid w:val="0047084F"/>
    <w:rsid w:val="0047097B"/>
    <w:rsid w:val="004709AF"/>
    <w:rsid w:val="004709F4"/>
    <w:rsid w:val="00470A79"/>
    <w:rsid w:val="00470C71"/>
    <w:rsid w:val="00470CD2"/>
    <w:rsid w:val="00470CFB"/>
    <w:rsid w:val="00470E01"/>
    <w:rsid w:val="00470E6B"/>
    <w:rsid w:val="00470FF8"/>
    <w:rsid w:val="004710B6"/>
    <w:rsid w:val="0047110E"/>
    <w:rsid w:val="004712C5"/>
    <w:rsid w:val="004713E8"/>
    <w:rsid w:val="0047177D"/>
    <w:rsid w:val="0047183D"/>
    <w:rsid w:val="00471885"/>
    <w:rsid w:val="00471A67"/>
    <w:rsid w:val="00471B32"/>
    <w:rsid w:val="00471CE3"/>
    <w:rsid w:val="00471DF0"/>
    <w:rsid w:val="00471E06"/>
    <w:rsid w:val="00471EE6"/>
    <w:rsid w:val="00471F1C"/>
    <w:rsid w:val="00471FCB"/>
    <w:rsid w:val="00471FD9"/>
    <w:rsid w:val="004721EB"/>
    <w:rsid w:val="0047223E"/>
    <w:rsid w:val="0047246D"/>
    <w:rsid w:val="00472628"/>
    <w:rsid w:val="00472633"/>
    <w:rsid w:val="00472876"/>
    <w:rsid w:val="004729C2"/>
    <w:rsid w:val="004729D0"/>
    <w:rsid w:val="00472A9E"/>
    <w:rsid w:val="00472C30"/>
    <w:rsid w:val="00472C8E"/>
    <w:rsid w:val="00472FED"/>
    <w:rsid w:val="00473084"/>
    <w:rsid w:val="004730D3"/>
    <w:rsid w:val="004732C7"/>
    <w:rsid w:val="00473368"/>
    <w:rsid w:val="004733F1"/>
    <w:rsid w:val="00473436"/>
    <w:rsid w:val="004734BB"/>
    <w:rsid w:val="004734E2"/>
    <w:rsid w:val="00473506"/>
    <w:rsid w:val="00473792"/>
    <w:rsid w:val="0047395C"/>
    <w:rsid w:val="00473A47"/>
    <w:rsid w:val="00473ABC"/>
    <w:rsid w:val="00473C0C"/>
    <w:rsid w:val="00473E74"/>
    <w:rsid w:val="00473F8A"/>
    <w:rsid w:val="0047402F"/>
    <w:rsid w:val="0047438D"/>
    <w:rsid w:val="00474394"/>
    <w:rsid w:val="0047450B"/>
    <w:rsid w:val="004745B3"/>
    <w:rsid w:val="0047469A"/>
    <w:rsid w:val="004746D9"/>
    <w:rsid w:val="0047488A"/>
    <w:rsid w:val="00474A29"/>
    <w:rsid w:val="00474B6F"/>
    <w:rsid w:val="00474C27"/>
    <w:rsid w:val="00474C7D"/>
    <w:rsid w:val="00474C7E"/>
    <w:rsid w:val="00474D6B"/>
    <w:rsid w:val="00474E1E"/>
    <w:rsid w:val="0047506C"/>
    <w:rsid w:val="004751F7"/>
    <w:rsid w:val="004752E4"/>
    <w:rsid w:val="0047539D"/>
    <w:rsid w:val="004753B3"/>
    <w:rsid w:val="004756FC"/>
    <w:rsid w:val="004757DC"/>
    <w:rsid w:val="0047583A"/>
    <w:rsid w:val="00475A0B"/>
    <w:rsid w:val="00475A65"/>
    <w:rsid w:val="00475CF1"/>
    <w:rsid w:val="00475D52"/>
    <w:rsid w:val="00475DBD"/>
    <w:rsid w:val="00475E8D"/>
    <w:rsid w:val="00475EDA"/>
    <w:rsid w:val="00475FB8"/>
    <w:rsid w:val="00475FCA"/>
    <w:rsid w:val="004760E3"/>
    <w:rsid w:val="00476383"/>
    <w:rsid w:val="004763B3"/>
    <w:rsid w:val="00476468"/>
    <w:rsid w:val="0047663C"/>
    <w:rsid w:val="00476671"/>
    <w:rsid w:val="0047667A"/>
    <w:rsid w:val="00476687"/>
    <w:rsid w:val="00476935"/>
    <w:rsid w:val="0047698A"/>
    <w:rsid w:val="00476A62"/>
    <w:rsid w:val="00476BD8"/>
    <w:rsid w:val="00476C24"/>
    <w:rsid w:val="00476C58"/>
    <w:rsid w:val="00476CB2"/>
    <w:rsid w:val="00476CBD"/>
    <w:rsid w:val="00476D51"/>
    <w:rsid w:val="00476DFB"/>
    <w:rsid w:val="00476E23"/>
    <w:rsid w:val="00476EF6"/>
    <w:rsid w:val="00476F21"/>
    <w:rsid w:val="0047701B"/>
    <w:rsid w:val="0047701D"/>
    <w:rsid w:val="0047706A"/>
    <w:rsid w:val="0047721E"/>
    <w:rsid w:val="00477710"/>
    <w:rsid w:val="0047772A"/>
    <w:rsid w:val="00477803"/>
    <w:rsid w:val="004778A3"/>
    <w:rsid w:val="00477991"/>
    <w:rsid w:val="00477A05"/>
    <w:rsid w:val="00477D3A"/>
    <w:rsid w:val="00477D46"/>
    <w:rsid w:val="00477E7E"/>
    <w:rsid w:val="00477EC2"/>
    <w:rsid w:val="00477F42"/>
    <w:rsid w:val="00480236"/>
    <w:rsid w:val="0048033B"/>
    <w:rsid w:val="00480641"/>
    <w:rsid w:val="004807A2"/>
    <w:rsid w:val="0048081B"/>
    <w:rsid w:val="004808E8"/>
    <w:rsid w:val="00480921"/>
    <w:rsid w:val="004809B3"/>
    <w:rsid w:val="00480C9D"/>
    <w:rsid w:val="00480DD0"/>
    <w:rsid w:val="00480DD3"/>
    <w:rsid w:val="00480F59"/>
    <w:rsid w:val="00481006"/>
    <w:rsid w:val="004810A5"/>
    <w:rsid w:val="004810BF"/>
    <w:rsid w:val="004810D5"/>
    <w:rsid w:val="00481182"/>
    <w:rsid w:val="00481373"/>
    <w:rsid w:val="00481593"/>
    <w:rsid w:val="004815E3"/>
    <w:rsid w:val="004817F9"/>
    <w:rsid w:val="00481884"/>
    <w:rsid w:val="0048191A"/>
    <w:rsid w:val="00481ABF"/>
    <w:rsid w:val="00481B08"/>
    <w:rsid w:val="00481B18"/>
    <w:rsid w:val="00481CA8"/>
    <w:rsid w:val="00481D0E"/>
    <w:rsid w:val="004821DB"/>
    <w:rsid w:val="00482316"/>
    <w:rsid w:val="00482340"/>
    <w:rsid w:val="004823A8"/>
    <w:rsid w:val="004825C6"/>
    <w:rsid w:val="00482790"/>
    <w:rsid w:val="004827AB"/>
    <w:rsid w:val="004827E5"/>
    <w:rsid w:val="00482984"/>
    <w:rsid w:val="00482AA5"/>
    <w:rsid w:val="00482B17"/>
    <w:rsid w:val="00482B1D"/>
    <w:rsid w:val="00482BE6"/>
    <w:rsid w:val="00482C76"/>
    <w:rsid w:val="00482D34"/>
    <w:rsid w:val="00482E73"/>
    <w:rsid w:val="00482ED1"/>
    <w:rsid w:val="0048300C"/>
    <w:rsid w:val="00483033"/>
    <w:rsid w:val="0048315A"/>
    <w:rsid w:val="00483267"/>
    <w:rsid w:val="0048327C"/>
    <w:rsid w:val="0048344F"/>
    <w:rsid w:val="0048351A"/>
    <w:rsid w:val="004836DB"/>
    <w:rsid w:val="004837B2"/>
    <w:rsid w:val="00483A8C"/>
    <w:rsid w:val="00483B8F"/>
    <w:rsid w:val="00483D0F"/>
    <w:rsid w:val="00483E4B"/>
    <w:rsid w:val="00484239"/>
    <w:rsid w:val="0048445E"/>
    <w:rsid w:val="00484472"/>
    <w:rsid w:val="00484482"/>
    <w:rsid w:val="004844DA"/>
    <w:rsid w:val="0048456F"/>
    <w:rsid w:val="004845D5"/>
    <w:rsid w:val="004846AA"/>
    <w:rsid w:val="0048493E"/>
    <w:rsid w:val="0048497B"/>
    <w:rsid w:val="0048499A"/>
    <w:rsid w:val="00484A69"/>
    <w:rsid w:val="00484D72"/>
    <w:rsid w:val="00484DDA"/>
    <w:rsid w:val="004850C9"/>
    <w:rsid w:val="00485182"/>
    <w:rsid w:val="00485197"/>
    <w:rsid w:val="004851AB"/>
    <w:rsid w:val="00485247"/>
    <w:rsid w:val="00485353"/>
    <w:rsid w:val="0048540E"/>
    <w:rsid w:val="004854C7"/>
    <w:rsid w:val="00485522"/>
    <w:rsid w:val="0048553D"/>
    <w:rsid w:val="004857D0"/>
    <w:rsid w:val="00485AF5"/>
    <w:rsid w:val="00485C74"/>
    <w:rsid w:val="00485EAC"/>
    <w:rsid w:val="00485EE8"/>
    <w:rsid w:val="00485EEF"/>
    <w:rsid w:val="00485F4D"/>
    <w:rsid w:val="00486080"/>
    <w:rsid w:val="0048618B"/>
    <w:rsid w:val="004861DA"/>
    <w:rsid w:val="0048628A"/>
    <w:rsid w:val="004863DB"/>
    <w:rsid w:val="00486408"/>
    <w:rsid w:val="0048645E"/>
    <w:rsid w:val="004864AF"/>
    <w:rsid w:val="004864E9"/>
    <w:rsid w:val="00486503"/>
    <w:rsid w:val="004865EE"/>
    <w:rsid w:val="00486642"/>
    <w:rsid w:val="004867A0"/>
    <w:rsid w:val="004868DD"/>
    <w:rsid w:val="00486B25"/>
    <w:rsid w:val="00486B96"/>
    <w:rsid w:val="00486BE1"/>
    <w:rsid w:val="00486CC8"/>
    <w:rsid w:val="00487228"/>
    <w:rsid w:val="00487248"/>
    <w:rsid w:val="00487378"/>
    <w:rsid w:val="00487473"/>
    <w:rsid w:val="004875D8"/>
    <w:rsid w:val="0048760F"/>
    <w:rsid w:val="0048766E"/>
    <w:rsid w:val="00487672"/>
    <w:rsid w:val="0048767C"/>
    <w:rsid w:val="004876B5"/>
    <w:rsid w:val="004878FA"/>
    <w:rsid w:val="00487964"/>
    <w:rsid w:val="004879C9"/>
    <w:rsid w:val="00487ABB"/>
    <w:rsid w:val="00487CCA"/>
    <w:rsid w:val="00487D54"/>
    <w:rsid w:val="00490042"/>
    <w:rsid w:val="0049023C"/>
    <w:rsid w:val="00490251"/>
    <w:rsid w:val="00490294"/>
    <w:rsid w:val="00490493"/>
    <w:rsid w:val="004904DB"/>
    <w:rsid w:val="004905C0"/>
    <w:rsid w:val="0049060B"/>
    <w:rsid w:val="0049070C"/>
    <w:rsid w:val="00490769"/>
    <w:rsid w:val="004907E1"/>
    <w:rsid w:val="00490A27"/>
    <w:rsid w:val="00490ACA"/>
    <w:rsid w:val="00490D68"/>
    <w:rsid w:val="00490DDE"/>
    <w:rsid w:val="00490DEC"/>
    <w:rsid w:val="00490E46"/>
    <w:rsid w:val="00491160"/>
    <w:rsid w:val="004912DB"/>
    <w:rsid w:val="0049142E"/>
    <w:rsid w:val="00491644"/>
    <w:rsid w:val="0049188D"/>
    <w:rsid w:val="00491A8A"/>
    <w:rsid w:val="00491B52"/>
    <w:rsid w:val="00491BB4"/>
    <w:rsid w:val="00491BF0"/>
    <w:rsid w:val="00491D00"/>
    <w:rsid w:val="00491D48"/>
    <w:rsid w:val="00491D7A"/>
    <w:rsid w:val="00491F7A"/>
    <w:rsid w:val="00491FEB"/>
    <w:rsid w:val="004920DB"/>
    <w:rsid w:val="0049211C"/>
    <w:rsid w:val="0049222B"/>
    <w:rsid w:val="004923D1"/>
    <w:rsid w:val="0049252D"/>
    <w:rsid w:val="00492563"/>
    <w:rsid w:val="00492862"/>
    <w:rsid w:val="00492998"/>
    <w:rsid w:val="004929B9"/>
    <w:rsid w:val="00492DF2"/>
    <w:rsid w:val="00492EC2"/>
    <w:rsid w:val="00492F3F"/>
    <w:rsid w:val="00492F75"/>
    <w:rsid w:val="00493343"/>
    <w:rsid w:val="0049342D"/>
    <w:rsid w:val="00493494"/>
    <w:rsid w:val="0049367B"/>
    <w:rsid w:val="00493DCA"/>
    <w:rsid w:val="00493DE2"/>
    <w:rsid w:val="00493DF3"/>
    <w:rsid w:val="00493E33"/>
    <w:rsid w:val="00493ECF"/>
    <w:rsid w:val="00493EDC"/>
    <w:rsid w:val="00494185"/>
    <w:rsid w:val="004942BA"/>
    <w:rsid w:val="0049433E"/>
    <w:rsid w:val="004944A6"/>
    <w:rsid w:val="00494545"/>
    <w:rsid w:val="0049457E"/>
    <w:rsid w:val="004945C0"/>
    <w:rsid w:val="0049467A"/>
    <w:rsid w:val="0049469E"/>
    <w:rsid w:val="004946BA"/>
    <w:rsid w:val="004946E8"/>
    <w:rsid w:val="004946EB"/>
    <w:rsid w:val="004948F8"/>
    <w:rsid w:val="00494958"/>
    <w:rsid w:val="004949E1"/>
    <w:rsid w:val="00494A56"/>
    <w:rsid w:val="00494A92"/>
    <w:rsid w:val="00494AB0"/>
    <w:rsid w:val="00494CD5"/>
    <w:rsid w:val="00494D2A"/>
    <w:rsid w:val="00494D34"/>
    <w:rsid w:val="00494D84"/>
    <w:rsid w:val="00494E22"/>
    <w:rsid w:val="0049517C"/>
    <w:rsid w:val="00495228"/>
    <w:rsid w:val="0049530B"/>
    <w:rsid w:val="004953DA"/>
    <w:rsid w:val="004953FB"/>
    <w:rsid w:val="00495575"/>
    <w:rsid w:val="00495706"/>
    <w:rsid w:val="00495809"/>
    <w:rsid w:val="00495919"/>
    <w:rsid w:val="00495A66"/>
    <w:rsid w:val="00495AAC"/>
    <w:rsid w:val="00495AD6"/>
    <w:rsid w:val="00495AEE"/>
    <w:rsid w:val="00495B6C"/>
    <w:rsid w:val="00495BB8"/>
    <w:rsid w:val="00495CAF"/>
    <w:rsid w:val="00495CBD"/>
    <w:rsid w:val="00495CFA"/>
    <w:rsid w:val="00495D27"/>
    <w:rsid w:val="00495F04"/>
    <w:rsid w:val="00495FA1"/>
    <w:rsid w:val="00495FCD"/>
    <w:rsid w:val="00496017"/>
    <w:rsid w:val="00496081"/>
    <w:rsid w:val="004960AB"/>
    <w:rsid w:val="004960DB"/>
    <w:rsid w:val="00496159"/>
    <w:rsid w:val="004961DD"/>
    <w:rsid w:val="004963BB"/>
    <w:rsid w:val="00496506"/>
    <w:rsid w:val="00496838"/>
    <w:rsid w:val="0049683A"/>
    <w:rsid w:val="00496854"/>
    <w:rsid w:val="004968FE"/>
    <w:rsid w:val="00496939"/>
    <w:rsid w:val="00496998"/>
    <w:rsid w:val="00496A32"/>
    <w:rsid w:val="00496C3D"/>
    <w:rsid w:val="00496D05"/>
    <w:rsid w:val="00496D4F"/>
    <w:rsid w:val="00496E14"/>
    <w:rsid w:val="00496F21"/>
    <w:rsid w:val="00496FAE"/>
    <w:rsid w:val="00496FD4"/>
    <w:rsid w:val="00496FDB"/>
    <w:rsid w:val="0049702B"/>
    <w:rsid w:val="0049703F"/>
    <w:rsid w:val="004970C7"/>
    <w:rsid w:val="00497218"/>
    <w:rsid w:val="004972B9"/>
    <w:rsid w:val="004972CF"/>
    <w:rsid w:val="00497301"/>
    <w:rsid w:val="0049743E"/>
    <w:rsid w:val="004976C7"/>
    <w:rsid w:val="00497772"/>
    <w:rsid w:val="0049785F"/>
    <w:rsid w:val="00497867"/>
    <w:rsid w:val="00497A45"/>
    <w:rsid w:val="00497AC1"/>
    <w:rsid w:val="00497ADE"/>
    <w:rsid w:val="00497CFA"/>
    <w:rsid w:val="00497D7C"/>
    <w:rsid w:val="00497D8A"/>
    <w:rsid w:val="00497D9F"/>
    <w:rsid w:val="00497EB2"/>
    <w:rsid w:val="00497F21"/>
    <w:rsid w:val="004A0155"/>
    <w:rsid w:val="004A01CF"/>
    <w:rsid w:val="004A01EC"/>
    <w:rsid w:val="004A029E"/>
    <w:rsid w:val="004A0331"/>
    <w:rsid w:val="004A03E0"/>
    <w:rsid w:val="004A041A"/>
    <w:rsid w:val="004A04E6"/>
    <w:rsid w:val="004A0530"/>
    <w:rsid w:val="004A064E"/>
    <w:rsid w:val="004A0732"/>
    <w:rsid w:val="004A0771"/>
    <w:rsid w:val="004A091B"/>
    <w:rsid w:val="004A0A05"/>
    <w:rsid w:val="004A0A50"/>
    <w:rsid w:val="004A10F6"/>
    <w:rsid w:val="004A1151"/>
    <w:rsid w:val="004A11D4"/>
    <w:rsid w:val="004A124A"/>
    <w:rsid w:val="004A12AD"/>
    <w:rsid w:val="004A1355"/>
    <w:rsid w:val="004A14E1"/>
    <w:rsid w:val="004A17E6"/>
    <w:rsid w:val="004A184F"/>
    <w:rsid w:val="004A1B31"/>
    <w:rsid w:val="004A1C32"/>
    <w:rsid w:val="004A1FB1"/>
    <w:rsid w:val="004A215F"/>
    <w:rsid w:val="004A2329"/>
    <w:rsid w:val="004A2380"/>
    <w:rsid w:val="004A2578"/>
    <w:rsid w:val="004A25D4"/>
    <w:rsid w:val="004A25E8"/>
    <w:rsid w:val="004A260D"/>
    <w:rsid w:val="004A2625"/>
    <w:rsid w:val="004A2741"/>
    <w:rsid w:val="004A278C"/>
    <w:rsid w:val="004A2855"/>
    <w:rsid w:val="004A28D0"/>
    <w:rsid w:val="004A2A21"/>
    <w:rsid w:val="004A2A57"/>
    <w:rsid w:val="004A2AA6"/>
    <w:rsid w:val="004A2D39"/>
    <w:rsid w:val="004A2D48"/>
    <w:rsid w:val="004A2DA7"/>
    <w:rsid w:val="004A334D"/>
    <w:rsid w:val="004A33F0"/>
    <w:rsid w:val="004A340D"/>
    <w:rsid w:val="004A345C"/>
    <w:rsid w:val="004A3571"/>
    <w:rsid w:val="004A35D0"/>
    <w:rsid w:val="004A37CB"/>
    <w:rsid w:val="004A395E"/>
    <w:rsid w:val="004A3985"/>
    <w:rsid w:val="004A39AF"/>
    <w:rsid w:val="004A39B3"/>
    <w:rsid w:val="004A39FD"/>
    <w:rsid w:val="004A3B98"/>
    <w:rsid w:val="004A3D42"/>
    <w:rsid w:val="004A4041"/>
    <w:rsid w:val="004A416D"/>
    <w:rsid w:val="004A419B"/>
    <w:rsid w:val="004A4230"/>
    <w:rsid w:val="004A470A"/>
    <w:rsid w:val="004A4790"/>
    <w:rsid w:val="004A47D2"/>
    <w:rsid w:val="004A485D"/>
    <w:rsid w:val="004A48F4"/>
    <w:rsid w:val="004A4A83"/>
    <w:rsid w:val="004A4A93"/>
    <w:rsid w:val="004A4D0D"/>
    <w:rsid w:val="004A4D52"/>
    <w:rsid w:val="004A4DC9"/>
    <w:rsid w:val="004A5021"/>
    <w:rsid w:val="004A51FB"/>
    <w:rsid w:val="004A520A"/>
    <w:rsid w:val="004A52D8"/>
    <w:rsid w:val="004A52DA"/>
    <w:rsid w:val="004A5426"/>
    <w:rsid w:val="004A5600"/>
    <w:rsid w:val="004A5719"/>
    <w:rsid w:val="004A575B"/>
    <w:rsid w:val="004A57C0"/>
    <w:rsid w:val="004A59CA"/>
    <w:rsid w:val="004A5C59"/>
    <w:rsid w:val="004A5D7B"/>
    <w:rsid w:val="004A5E0D"/>
    <w:rsid w:val="004A62E9"/>
    <w:rsid w:val="004A63E1"/>
    <w:rsid w:val="004A6507"/>
    <w:rsid w:val="004A65E1"/>
    <w:rsid w:val="004A662C"/>
    <w:rsid w:val="004A6705"/>
    <w:rsid w:val="004A67D4"/>
    <w:rsid w:val="004A6827"/>
    <w:rsid w:val="004A6A06"/>
    <w:rsid w:val="004A6C1B"/>
    <w:rsid w:val="004A6D2D"/>
    <w:rsid w:val="004A6D5E"/>
    <w:rsid w:val="004A6DEF"/>
    <w:rsid w:val="004A6F42"/>
    <w:rsid w:val="004A6F71"/>
    <w:rsid w:val="004A7034"/>
    <w:rsid w:val="004A70C3"/>
    <w:rsid w:val="004A7197"/>
    <w:rsid w:val="004A72DF"/>
    <w:rsid w:val="004A75A8"/>
    <w:rsid w:val="004A7616"/>
    <w:rsid w:val="004A77E3"/>
    <w:rsid w:val="004A790B"/>
    <w:rsid w:val="004A7998"/>
    <w:rsid w:val="004A7EC8"/>
    <w:rsid w:val="004A7F90"/>
    <w:rsid w:val="004A7FED"/>
    <w:rsid w:val="004B0138"/>
    <w:rsid w:val="004B023D"/>
    <w:rsid w:val="004B04D3"/>
    <w:rsid w:val="004B05D8"/>
    <w:rsid w:val="004B0729"/>
    <w:rsid w:val="004B072F"/>
    <w:rsid w:val="004B07BC"/>
    <w:rsid w:val="004B0994"/>
    <w:rsid w:val="004B0B87"/>
    <w:rsid w:val="004B0D68"/>
    <w:rsid w:val="004B0D73"/>
    <w:rsid w:val="004B0DC2"/>
    <w:rsid w:val="004B0DEF"/>
    <w:rsid w:val="004B0F39"/>
    <w:rsid w:val="004B0F67"/>
    <w:rsid w:val="004B10E7"/>
    <w:rsid w:val="004B127A"/>
    <w:rsid w:val="004B154B"/>
    <w:rsid w:val="004B15A1"/>
    <w:rsid w:val="004B166B"/>
    <w:rsid w:val="004B166F"/>
    <w:rsid w:val="004B16C7"/>
    <w:rsid w:val="004B16D9"/>
    <w:rsid w:val="004B1945"/>
    <w:rsid w:val="004B1A85"/>
    <w:rsid w:val="004B1C09"/>
    <w:rsid w:val="004B1E1C"/>
    <w:rsid w:val="004B1F72"/>
    <w:rsid w:val="004B1FE5"/>
    <w:rsid w:val="004B21EE"/>
    <w:rsid w:val="004B22B0"/>
    <w:rsid w:val="004B22B8"/>
    <w:rsid w:val="004B22E8"/>
    <w:rsid w:val="004B23B9"/>
    <w:rsid w:val="004B254A"/>
    <w:rsid w:val="004B2601"/>
    <w:rsid w:val="004B261D"/>
    <w:rsid w:val="004B2742"/>
    <w:rsid w:val="004B2791"/>
    <w:rsid w:val="004B296D"/>
    <w:rsid w:val="004B29CD"/>
    <w:rsid w:val="004B2A18"/>
    <w:rsid w:val="004B2A1C"/>
    <w:rsid w:val="004B2AA0"/>
    <w:rsid w:val="004B2AEF"/>
    <w:rsid w:val="004B2C26"/>
    <w:rsid w:val="004B2EC8"/>
    <w:rsid w:val="004B2FD1"/>
    <w:rsid w:val="004B304D"/>
    <w:rsid w:val="004B3115"/>
    <w:rsid w:val="004B31DF"/>
    <w:rsid w:val="004B328A"/>
    <w:rsid w:val="004B32DC"/>
    <w:rsid w:val="004B32E6"/>
    <w:rsid w:val="004B3398"/>
    <w:rsid w:val="004B34C2"/>
    <w:rsid w:val="004B34D9"/>
    <w:rsid w:val="004B34FC"/>
    <w:rsid w:val="004B3502"/>
    <w:rsid w:val="004B354A"/>
    <w:rsid w:val="004B363C"/>
    <w:rsid w:val="004B36AC"/>
    <w:rsid w:val="004B377F"/>
    <w:rsid w:val="004B3801"/>
    <w:rsid w:val="004B3964"/>
    <w:rsid w:val="004B396E"/>
    <w:rsid w:val="004B3A7B"/>
    <w:rsid w:val="004B3AAC"/>
    <w:rsid w:val="004B3B05"/>
    <w:rsid w:val="004B3BC8"/>
    <w:rsid w:val="004B3C74"/>
    <w:rsid w:val="004B4002"/>
    <w:rsid w:val="004B4086"/>
    <w:rsid w:val="004B4136"/>
    <w:rsid w:val="004B41AB"/>
    <w:rsid w:val="004B42F0"/>
    <w:rsid w:val="004B44EC"/>
    <w:rsid w:val="004B46BA"/>
    <w:rsid w:val="004B4749"/>
    <w:rsid w:val="004B4789"/>
    <w:rsid w:val="004B486A"/>
    <w:rsid w:val="004B48BE"/>
    <w:rsid w:val="004B48C1"/>
    <w:rsid w:val="004B4A9E"/>
    <w:rsid w:val="004B4BD3"/>
    <w:rsid w:val="004B4D57"/>
    <w:rsid w:val="004B4F5F"/>
    <w:rsid w:val="004B4F7A"/>
    <w:rsid w:val="004B506D"/>
    <w:rsid w:val="004B50EC"/>
    <w:rsid w:val="004B5183"/>
    <w:rsid w:val="004B5202"/>
    <w:rsid w:val="004B525B"/>
    <w:rsid w:val="004B52D2"/>
    <w:rsid w:val="004B52F1"/>
    <w:rsid w:val="004B5305"/>
    <w:rsid w:val="004B533D"/>
    <w:rsid w:val="004B53F7"/>
    <w:rsid w:val="004B54A4"/>
    <w:rsid w:val="004B551F"/>
    <w:rsid w:val="004B55B4"/>
    <w:rsid w:val="004B5675"/>
    <w:rsid w:val="004B5774"/>
    <w:rsid w:val="004B5927"/>
    <w:rsid w:val="004B5981"/>
    <w:rsid w:val="004B598D"/>
    <w:rsid w:val="004B5AA4"/>
    <w:rsid w:val="004B5B63"/>
    <w:rsid w:val="004B5BC7"/>
    <w:rsid w:val="004B5C55"/>
    <w:rsid w:val="004B5DF1"/>
    <w:rsid w:val="004B6139"/>
    <w:rsid w:val="004B61BA"/>
    <w:rsid w:val="004B625F"/>
    <w:rsid w:val="004B632F"/>
    <w:rsid w:val="004B639C"/>
    <w:rsid w:val="004B63EE"/>
    <w:rsid w:val="004B6539"/>
    <w:rsid w:val="004B6543"/>
    <w:rsid w:val="004B65DF"/>
    <w:rsid w:val="004B661B"/>
    <w:rsid w:val="004B6647"/>
    <w:rsid w:val="004B669A"/>
    <w:rsid w:val="004B66BB"/>
    <w:rsid w:val="004B6904"/>
    <w:rsid w:val="004B6950"/>
    <w:rsid w:val="004B6A94"/>
    <w:rsid w:val="004B6AD2"/>
    <w:rsid w:val="004B6C20"/>
    <w:rsid w:val="004B6D4E"/>
    <w:rsid w:val="004B6E08"/>
    <w:rsid w:val="004B6E51"/>
    <w:rsid w:val="004B6EB5"/>
    <w:rsid w:val="004B6F5F"/>
    <w:rsid w:val="004B7105"/>
    <w:rsid w:val="004B740E"/>
    <w:rsid w:val="004B74FD"/>
    <w:rsid w:val="004B772A"/>
    <w:rsid w:val="004B77B2"/>
    <w:rsid w:val="004B789C"/>
    <w:rsid w:val="004B7936"/>
    <w:rsid w:val="004B7B1C"/>
    <w:rsid w:val="004B7E03"/>
    <w:rsid w:val="004B7E0C"/>
    <w:rsid w:val="004B7E5F"/>
    <w:rsid w:val="004B7F01"/>
    <w:rsid w:val="004B7FB5"/>
    <w:rsid w:val="004C00CC"/>
    <w:rsid w:val="004C01B8"/>
    <w:rsid w:val="004C034A"/>
    <w:rsid w:val="004C034D"/>
    <w:rsid w:val="004C04AC"/>
    <w:rsid w:val="004C05C3"/>
    <w:rsid w:val="004C06EA"/>
    <w:rsid w:val="004C076E"/>
    <w:rsid w:val="004C078B"/>
    <w:rsid w:val="004C080A"/>
    <w:rsid w:val="004C0B3A"/>
    <w:rsid w:val="004C0DF3"/>
    <w:rsid w:val="004C0FF0"/>
    <w:rsid w:val="004C10EE"/>
    <w:rsid w:val="004C11A1"/>
    <w:rsid w:val="004C1376"/>
    <w:rsid w:val="004C14E0"/>
    <w:rsid w:val="004C15A5"/>
    <w:rsid w:val="004C1856"/>
    <w:rsid w:val="004C1883"/>
    <w:rsid w:val="004C1A2E"/>
    <w:rsid w:val="004C1B6F"/>
    <w:rsid w:val="004C1B8F"/>
    <w:rsid w:val="004C1BE8"/>
    <w:rsid w:val="004C1C3C"/>
    <w:rsid w:val="004C1D93"/>
    <w:rsid w:val="004C1DED"/>
    <w:rsid w:val="004C1F5A"/>
    <w:rsid w:val="004C205C"/>
    <w:rsid w:val="004C20B5"/>
    <w:rsid w:val="004C22C7"/>
    <w:rsid w:val="004C236C"/>
    <w:rsid w:val="004C2395"/>
    <w:rsid w:val="004C2470"/>
    <w:rsid w:val="004C24B6"/>
    <w:rsid w:val="004C2670"/>
    <w:rsid w:val="004C2786"/>
    <w:rsid w:val="004C279F"/>
    <w:rsid w:val="004C29A4"/>
    <w:rsid w:val="004C2AA4"/>
    <w:rsid w:val="004C2B61"/>
    <w:rsid w:val="004C2D5D"/>
    <w:rsid w:val="004C2DAC"/>
    <w:rsid w:val="004C3233"/>
    <w:rsid w:val="004C3241"/>
    <w:rsid w:val="004C3287"/>
    <w:rsid w:val="004C339C"/>
    <w:rsid w:val="004C3413"/>
    <w:rsid w:val="004C3597"/>
    <w:rsid w:val="004C359D"/>
    <w:rsid w:val="004C35D6"/>
    <w:rsid w:val="004C3655"/>
    <w:rsid w:val="004C3657"/>
    <w:rsid w:val="004C3746"/>
    <w:rsid w:val="004C3936"/>
    <w:rsid w:val="004C3A6D"/>
    <w:rsid w:val="004C3A7C"/>
    <w:rsid w:val="004C3B13"/>
    <w:rsid w:val="004C3B29"/>
    <w:rsid w:val="004C3F53"/>
    <w:rsid w:val="004C3F67"/>
    <w:rsid w:val="004C3F80"/>
    <w:rsid w:val="004C3FCE"/>
    <w:rsid w:val="004C3FF2"/>
    <w:rsid w:val="004C4228"/>
    <w:rsid w:val="004C424B"/>
    <w:rsid w:val="004C446F"/>
    <w:rsid w:val="004C4524"/>
    <w:rsid w:val="004C4607"/>
    <w:rsid w:val="004C4690"/>
    <w:rsid w:val="004C4A12"/>
    <w:rsid w:val="004C4CA5"/>
    <w:rsid w:val="004C4E9B"/>
    <w:rsid w:val="004C5059"/>
    <w:rsid w:val="004C508C"/>
    <w:rsid w:val="004C50EE"/>
    <w:rsid w:val="004C528E"/>
    <w:rsid w:val="004C53C6"/>
    <w:rsid w:val="004C5433"/>
    <w:rsid w:val="004C5489"/>
    <w:rsid w:val="004C5541"/>
    <w:rsid w:val="004C5753"/>
    <w:rsid w:val="004C5AD9"/>
    <w:rsid w:val="004C5AFA"/>
    <w:rsid w:val="004C5AFB"/>
    <w:rsid w:val="004C5B65"/>
    <w:rsid w:val="004C5D92"/>
    <w:rsid w:val="004C5ED1"/>
    <w:rsid w:val="004C60A6"/>
    <w:rsid w:val="004C61FA"/>
    <w:rsid w:val="004C6353"/>
    <w:rsid w:val="004C63BF"/>
    <w:rsid w:val="004C6416"/>
    <w:rsid w:val="004C6468"/>
    <w:rsid w:val="004C649C"/>
    <w:rsid w:val="004C64EB"/>
    <w:rsid w:val="004C6545"/>
    <w:rsid w:val="004C655D"/>
    <w:rsid w:val="004C658F"/>
    <w:rsid w:val="004C65AA"/>
    <w:rsid w:val="004C6674"/>
    <w:rsid w:val="004C6724"/>
    <w:rsid w:val="004C67CA"/>
    <w:rsid w:val="004C67FB"/>
    <w:rsid w:val="004C684B"/>
    <w:rsid w:val="004C6886"/>
    <w:rsid w:val="004C6901"/>
    <w:rsid w:val="004C6960"/>
    <w:rsid w:val="004C6A30"/>
    <w:rsid w:val="004C6D5F"/>
    <w:rsid w:val="004C6E8D"/>
    <w:rsid w:val="004C6FA0"/>
    <w:rsid w:val="004C71CA"/>
    <w:rsid w:val="004C71F7"/>
    <w:rsid w:val="004C7211"/>
    <w:rsid w:val="004C7463"/>
    <w:rsid w:val="004C7515"/>
    <w:rsid w:val="004C7524"/>
    <w:rsid w:val="004C77CC"/>
    <w:rsid w:val="004C7A4B"/>
    <w:rsid w:val="004C7AB5"/>
    <w:rsid w:val="004C7E00"/>
    <w:rsid w:val="004C7F53"/>
    <w:rsid w:val="004D001C"/>
    <w:rsid w:val="004D0030"/>
    <w:rsid w:val="004D0062"/>
    <w:rsid w:val="004D0072"/>
    <w:rsid w:val="004D014A"/>
    <w:rsid w:val="004D0181"/>
    <w:rsid w:val="004D01CB"/>
    <w:rsid w:val="004D020F"/>
    <w:rsid w:val="004D0228"/>
    <w:rsid w:val="004D05EE"/>
    <w:rsid w:val="004D0608"/>
    <w:rsid w:val="004D07E5"/>
    <w:rsid w:val="004D08BC"/>
    <w:rsid w:val="004D08C2"/>
    <w:rsid w:val="004D0AD6"/>
    <w:rsid w:val="004D0B25"/>
    <w:rsid w:val="004D0B75"/>
    <w:rsid w:val="004D119F"/>
    <w:rsid w:val="004D11B5"/>
    <w:rsid w:val="004D11FA"/>
    <w:rsid w:val="004D124B"/>
    <w:rsid w:val="004D1304"/>
    <w:rsid w:val="004D1494"/>
    <w:rsid w:val="004D14F6"/>
    <w:rsid w:val="004D1659"/>
    <w:rsid w:val="004D1853"/>
    <w:rsid w:val="004D18C3"/>
    <w:rsid w:val="004D1C25"/>
    <w:rsid w:val="004D1E1B"/>
    <w:rsid w:val="004D1F4C"/>
    <w:rsid w:val="004D202F"/>
    <w:rsid w:val="004D20C9"/>
    <w:rsid w:val="004D21CA"/>
    <w:rsid w:val="004D2241"/>
    <w:rsid w:val="004D2547"/>
    <w:rsid w:val="004D2730"/>
    <w:rsid w:val="004D2735"/>
    <w:rsid w:val="004D27CF"/>
    <w:rsid w:val="004D27DB"/>
    <w:rsid w:val="004D2898"/>
    <w:rsid w:val="004D28CD"/>
    <w:rsid w:val="004D2AE0"/>
    <w:rsid w:val="004D2C5C"/>
    <w:rsid w:val="004D2E82"/>
    <w:rsid w:val="004D2F0F"/>
    <w:rsid w:val="004D2F6A"/>
    <w:rsid w:val="004D3315"/>
    <w:rsid w:val="004D3361"/>
    <w:rsid w:val="004D3411"/>
    <w:rsid w:val="004D364E"/>
    <w:rsid w:val="004D36AF"/>
    <w:rsid w:val="004D37BE"/>
    <w:rsid w:val="004D37D0"/>
    <w:rsid w:val="004D3804"/>
    <w:rsid w:val="004D3829"/>
    <w:rsid w:val="004D39BA"/>
    <w:rsid w:val="004D3AEE"/>
    <w:rsid w:val="004D3CBE"/>
    <w:rsid w:val="004D3F9D"/>
    <w:rsid w:val="004D3FCE"/>
    <w:rsid w:val="004D406A"/>
    <w:rsid w:val="004D4075"/>
    <w:rsid w:val="004D44B7"/>
    <w:rsid w:val="004D4583"/>
    <w:rsid w:val="004D4645"/>
    <w:rsid w:val="004D469A"/>
    <w:rsid w:val="004D4729"/>
    <w:rsid w:val="004D4890"/>
    <w:rsid w:val="004D48BF"/>
    <w:rsid w:val="004D4AC1"/>
    <w:rsid w:val="004D4B43"/>
    <w:rsid w:val="004D4CBE"/>
    <w:rsid w:val="004D4CC2"/>
    <w:rsid w:val="004D4D3F"/>
    <w:rsid w:val="004D4E5A"/>
    <w:rsid w:val="004D5007"/>
    <w:rsid w:val="004D5045"/>
    <w:rsid w:val="004D52B7"/>
    <w:rsid w:val="004D54FD"/>
    <w:rsid w:val="004D5519"/>
    <w:rsid w:val="004D559C"/>
    <w:rsid w:val="004D55CE"/>
    <w:rsid w:val="004D5607"/>
    <w:rsid w:val="004D56D4"/>
    <w:rsid w:val="004D582D"/>
    <w:rsid w:val="004D5A93"/>
    <w:rsid w:val="004D5B34"/>
    <w:rsid w:val="004D5B4C"/>
    <w:rsid w:val="004D5B92"/>
    <w:rsid w:val="004D5BB4"/>
    <w:rsid w:val="004D5C96"/>
    <w:rsid w:val="004D5CAC"/>
    <w:rsid w:val="004D5E4E"/>
    <w:rsid w:val="004D5F55"/>
    <w:rsid w:val="004D6194"/>
    <w:rsid w:val="004D61F9"/>
    <w:rsid w:val="004D6227"/>
    <w:rsid w:val="004D6255"/>
    <w:rsid w:val="004D6280"/>
    <w:rsid w:val="004D62D3"/>
    <w:rsid w:val="004D642C"/>
    <w:rsid w:val="004D643B"/>
    <w:rsid w:val="004D66CF"/>
    <w:rsid w:val="004D682A"/>
    <w:rsid w:val="004D68F2"/>
    <w:rsid w:val="004D6BFD"/>
    <w:rsid w:val="004D6D3E"/>
    <w:rsid w:val="004D708B"/>
    <w:rsid w:val="004D71E6"/>
    <w:rsid w:val="004D7248"/>
    <w:rsid w:val="004D7399"/>
    <w:rsid w:val="004D73FC"/>
    <w:rsid w:val="004D74D8"/>
    <w:rsid w:val="004D753F"/>
    <w:rsid w:val="004D7610"/>
    <w:rsid w:val="004D77C0"/>
    <w:rsid w:val="004D780B"/>
    <w:rsid w:val="004D780F"/>
    <w:rsid w:val="004D7863"/>
    <w:rsid w:val="004D7CB5"/>
    <w:rsid w:val="004D7D2A"/>
    <w:rsid w:val="004D7E2E"/>
    <w:rsid w:val="004D7E73"/>
    <w:rsid w:val="004E008E"/>
    <w:rsid w:val="004E01BE"/>
    <w:rsid w:val="004E028C"/>
    <w:rsid w:val="004E03B9"/>
    <w:rsid w:val="004E040F"/>
    <w:rsid w:val="004E04D2"/>
    <w:rsid w:val="004E0725"/>
    <w:rsid w:val="004E0777"/>
    <w:rsid w:val="004E08A9"/>
    <w:rsid w:val="004E08B7"/>
    <w:rsid w:val="004E0C33"/>
    <w:rsid w:val="004E0C4E"/>
    <w:rsid w:val="004E0E26"/>
    <w:rsid w:val="004E0E3A"/>
    <w:rsid w:val="004E0E98"/>
    <w:rsid w:val="004E10A2"/>
    <w:rsid w:val="004E1109"/>
    <w:rsid w:val="004E1181"/>
    <w:rsid w:val="004E118E"/>
    <w:rsid w:val="004E1626"/>
    <w:rsid w:val="004E1A7D"/>
    <w:rsid w:val="004E1AC8"/>
    <w:rsid w:val="004E1D10"/>
    <w:rsid w:val="004E1DB8"/>
    <w:rsid w:val="004E1E8F"/>
    <w:rsid w:val="004E21BE"/>
    <w:rsid w:val="004E2244"/>
    <w:rsid w:val="004E2359"/>
    <w:rsid w:val="004E246A"/>
    <w:rsid w:val="004E25A6"/>
    <w:rsid w:val="004E25EA"/>
    <w:rsid w:val="004E2798"/>
    <w:rsid w:val="004E289E"/>
    <w:rsid w:val="004E28AC"/>
    <w:rsid w:val="004E29B6"/>
    <w:rsid w:val="004E29EF"/>
    <w:rsid w:val="004E2BD7"/>
    <w:rsid w:val="004E2C57"/>
    <w:rsid w:val="004E2C65"/>
    <w:rsid w:val="004E2D88"/>
    <w:rsid w:val="004E2EF4"/>
    <w:rsid w:val="004E2F0E"/>
    <w:rsid w:val="004E2F13"/>
    <w:rsid w:val="004E2F5B"/>
    <w:rsid w:val="004E3170"/>
    <w:rsid w:val="004E3271"/>
    <w:rsid w:val="004E3402"/>
    <w:rsid w:val="004E3436"/>
    <w:rsid w:val="004E347D"/>
    <w:rsid w:val="004E3551"/>
    <w:rsid w:val="004E37E1"/>
    <w:rsid w:val="004E39B5"/>
    <w:rsid w:val="004E3AA1"/>
    <w:rsid w:val="004E3AEF"/>
    <w:rsid w:val="004E3B0A"/>
    <w:rsid w:val="004E3B17"/>
    <w:rsid w:val="004E3D28"/>
    <w:rsid w:val="004E3D30"/>
    <w:rsid w:val="004E3FED"/>
    <w:rsid w:val="004E406C"/>
    <w:rsid w:val="004E4132"/>
    <w:rsid w:val="004E42C1"/>
    <w:rsid w:val="004E4420"/>
    <w:rsid w:val="004E446D"/>
    <w:rsid w:val="004E465B"/>
    <w:rsid w:val="004E4706"/>
    <w:rsid w:val="004E48E7"/>
    <w:rsid w:val="004E4C95"/>
    <w:rsid w:val="004E4CCE"/>
    <w:rsid w:val="004E4D1A"/>
    <w:rsid w:val="004E4E4F"/>
    <w:rsid w:val="004E4EB6"/>
    <w:rsid w:val="004E4EC5"/>
    <w:rsid w:val="004E4FDA"/>
    <w:rsid w:val="004E4FDF"/>
    <w:rsid w:val="004E4FE3"/>
    <w:rsid w:val="004E4FEC"/>
    <w:rsid w:val="004E502D"/>
    <w:rsid w:val="004E50B7"/>
    <w:rsid w:val="004E51F2"/>
    <w:rsid w:val="004E52A7"/>
    <w:rsid w:val="004E53CA"/>
    <w:rsid w:val="004E53D1"/>
    <w:rsid w:val="004E5401"/>
    <w:rsid w:val="004E54BA"/>
    <w:rsid w:val="004E586A"/>
    <w:rsid w:val="004E5C0B"/>
    <w:rsid w:val="004E5D3A"/>
    <w:rsid w:val="004E5DA2"/>
    <w:rsid w:val="004E617D"/>
    <w:rsid w:val="004E6192"/>
    <w:rsid w:val="004E624D"/>
    <w:rsid w:val="004E6430"/>
    <w:rsid w:val="004E645F"/>
    <w:rsid w:val="004E64BE"/>
    <w:rsid w:val="004E655F"/>
    <w:rsid w:val="004E65DF"/>
    <w:rsid w:val="004E6735"/>
    <w:rsid w:val="004E6746"/>
    <w:rsid w:val="004E6759"/>
    <w:rsid w:val="004E67A8"/>
    <w:rsid w:val="004E6875"/>
    <w:rsid w:val="004E69D4"/>
    <w:rsid w:val="004E6A1A"/>
    <w:rsid w:val="004E6AA0"/>
    <w:rsid w:val="004E6BB0"/>
    <w:rsid w:val="004E6C44"/>
    <w:rsid w:val="004E6E4E"/>
    <w:rsid w:val="004E6F21"/>
    <w:rsid w:val="004E6FEE"/>
    <w:rsid w:val="004E7005"/>
    <w:rsid w:val="004E7028"/>
    <w:rsid w:val="004E70F2"/>
    <w:rsid w:val="004E74B4"/>
    <w:rsid w:val="004E753C"/>
    <w:rsid w:val="004E7690"/>
    <w:rsid w:val="004E77EF"/>
    <w:rsid w:val="004E782A"/>
    <w:rsid w:val="004E784C"/>
    <w:rsid w:val="004E7C66"/>
    <w:rsid w:val="004E7D04"/>
    <w:rsid w:val="004E7D75"/>
    <w:rsid w:val="004E7DE6"/>
    <w:rsid w:val="004E7EDF"/>
    <w:rsid w:val="004E7EEF"/>
    <w:rsid w:val="004E7FBD"/>
    <w:rsid w:val="004F0128"/>
    <w:rsid w:val="004F027D"/>
    <w:rsid w:val="004F0347"/>
    <w:rsid w:val="004F0444"/>
    <w:rsid w:val="004F06A0"/>
    <w:rsid w:val="004F06C5"/>
    <w:rsid w:val="004F072B"/>
    <w:rsid w:val="004F0939"/>
    <w:rsid w:val="004F0949"/>
    <w:rsid w:val="004F0B10"/>
    <w:rsid w:val="004F0B3E"/>
    <w:rsid w:val="004F0B68"/>
    <w:rsid w:val="004F0F0B"/>
    <w:rsid w:val="004F0F18"/>
    <w:rsid w:val="004F0F22"/>
    <w:rsid w:val="004F0FD1"/>
    <w:rsid w:val="004F1112"/>
    <w:rsid w:val="004F1153"/>
    <w:rsid w:val="004F1282"/>
    <w:rsid w:val="004F135F"/>
    <w:rsid w:val="004F1381"/>
    <w:rsid w:val="004F140C"/>
    <w:rsid w:val="004F14D6"/>
    <w:rsid w:val="004F1793"/>
    <w:rsid w:val="004F186C"/>
    <w:rsid w:val="004F18D3"/>
    <w:rsid w:val="004F1935"/>
    <w:rsid w:val="004F1989"/>
    <w:rsid w:val="004F19B7"/>
    <w:rsid w:val="004F19F3"/>
    <w:rsid w:val="004F1A09"/>
    <w:rsid w:val="004F1A98"/>
    <w:rsid w:val="004F1AC3"/>
    <w:rsid w:val="004F1B6D"/>
    <w:rsid w:val="004F1C3A"/>
    <w:rsid w:val="004F1CD7"/>
    <w:rsid w:val="004F1D21"/>
    <w:rsid w:val="004F1E29"/>
    <w:rsid w:val="004F1EAB"/>
    <w:rsid w:val="004F200C"/>
    <w:rsid w:val="004F200F"/>
    <w:rsid w:val="004F21D2"/>
    <w:rsid w:val="004F22FF"/>
    <w:rsid w:val="004F234D"/>
    <w:rsid w:val="004F23BE"/>
    <w:rsid w:val="004F263B"/>
    <w:rsid w:val="004F27C0"/>
    <w:rsid w:val="004F29E9"/>
    <w:rsid w:val="004F2AAF"/>
    <w:rsid w:val="004F2B7B"/>
    <w:rsid w:val="004F2FA8"/>
    <w:rsid w:val="004F30DC"/>
    <w:rsid w:val="004F32A3"/>
    <w:rsid w:val="004F339D"/>
    <w:rsid w:val="004F3633"/>
    <w:rsid w:val="004F37F3"/>
    <w:rsid w:val="004F38C7"/>
    <w:rsid w:val="004F390C"/>
    <w:rsid w:val="004F39A4"/>
    <w:rsid w:val="004F3A82"/>
    <w:rsid w:val="004F3B99"/>
    <w:rsid w:val="004F3D35"/>
    <w:rsid w:val="004F3D4E"/>
    <w:rsid w:val="004F3F54"/>
    <w:rsid w:val="004F3FA8"/>
    <w:rsid w:val="004F411B"/>
    <w:rsid w:val="004F4154"/>
    <w:rsid w:val="004F4255"/>
    <w:rsid w:val="004F4299"/>
    <w:rsid w:val="004F447A"/>
    <w:rsid w:val="004F4520"/>
    <w:rsid w:val="004F472E"/>
    <w:rsid w:val="004F4783"/>
    <w:rsid w:val="004F4785"/>
    <w:rsid w:val="004F491A"/>
    <w:rsid w:val="004F4B5E"/>
    <w:rsid w:val="004F4DE4"/>
    <w:rsid w:val="004F4EDE"/>
    <w:rsid w:val="004F4EE1"/>
    <w:rsid w:val="004F4F3B"/>
    <w:rsid w:val="004F5064"/>
    <w:rsid w:val="004F50AC"/>
    <w:rsid w:val="004F50CA"/>
    <w:rsid w:val="004F5168"/>
    <w:rsid w:val="004F51A2"/>
    <w:rsid w:val="004F51EF"/>
    <w:rsid w:val="004F5213"/>
    <w:rsid w:val="004F5220"/>
    <w:rsid w:val="004F5263"/>
    <w:rsid w:val="004F53BC"/>
    <w:rsid w:val="004F53D9"/>
    <w:rsid w:val="004F5470"/>
    <w:rsid w:val="004F55A0"/>
    <w:rsid w:val="004F55DA"/>
    <w:rsid w:val="004F563D"/>
    <w:rsid w:val="004F56E2"/>
    <w:rsid w:val="004F5739"/>
    <w:rsid w:val="004F585C"/>
    <w:rsid w:val="004F586A"/>
    <w:rsid w:val="004F596B"/>
    <w:rsid w:val="004F5990"/>
    <w:rsid w:val="004F59A2"/>
    <w:rsid w:val="004F59CD"/>
    <w:rsid w:val="004F59CF"/>
    <w:rsid w:val="004F5BDD"/>
    <w:rsid w:val="004F5DFF"/>
    <w:rsid w:val="004F5EB9"/>
    <w:rsid w:val="004F5F0E"/>
    <w:rsid w:val="004F5FC8"/>
    <w:rsid w:val="004F60E9"/>
    <w:rsid w:val="004F613A"/>
    <w:rsid w:val="004F61F3"/>
    <w:rsid w:val="004F62A6"/>
    <w:rsid w:val="004F62F2"/>
    <w:rsid w:val="004F630B"/>
    <w:rsid w:val="004F6605"/>
    <w:rsid w:val="004F6754"/>
    <w:rsid w:val="004F69B4"/>
    <w:rsid w:val="004F6D61"/>
    <w:rsid w:val="004F6D84"/>
    <w:rsid w:val="004F6EB8"/>
    <w:rsid w:val="004F6F97"/>
    <w:rsid w:val="004F708C"/>
    <w:rsid w:val="004F7103"/>
    <w:rsid w:val="004F7109"/>
    <w:rsid w:val="004F7127"/>
    <w:rsid w:val="004F7278"/>
    <w:rsid w:val="004F72EA"/>
    <w:rsid w:val="004F7317"/>
    <w:rsid w:val="004F73F6"/>
    <w:rsid w:val="004F73FD"/>
    <w:rsid w:val="004F74B5"/>
    <w:rsid w:val="004F74F0"/>
    <w:rsid w:val="004F7560"/>
    <w:rsid w:val="004F77A2"/>
    <w:rsid w:val="004F7863"/>
    <w:rsid w:val="004F7A57"/>
    <w:rsid w:val="004F7B4A"/>
    <w:rsid w:val="004F7C02"/>
    <w:rsid w:val="004F7C5D"/>
    <w:rsid w:val="004F7FD8"/>
    <w:rsid w:val="00500054"/>
    <w:rsid w:val="0050010A"/>
    <w:rsid w:val="0050037B"/>
    <w:rsid w:val="005003FC"/>
    <w:rsid w:val="0050043C"/>
    <w:rsid w:val="0050048B"/>
    <w:rsid w:val="005004CB"/>
    <w:rsid w:val="00500554"/>
    <w:rsid w:val="005005C0"/>
    <w:rsid w:val="00500650"/>
    <w:rsid w:val="005006A9"/>
    <w:rsid w:val="005007D6"/>
    <w:rsid w:val="005007F1"/>
    <w:rsid w:val="00500821"/>
    <w:rsid w:val="00500841"/>
    <w:rsid w:val="005008B7"/>
    <w:rsid w:val="005009B9"/>
    <w:rsid w:val="005009DD"/>
    <w:rsid w:val="00500BC9"/>
    <w:rsid w:val="00500CEE"/>
    <w:rsid w:val="00500D7C"/>
    <w:rsid w:val="00500E5C"/>
    <w:rsid w:val="00500F85"/>
    <w:rsid w:val="0050103F"/>
    <w:rsid w:val="00501066"/>
    <w:rsid w:val="0050154E"/>
    <w:rsid w:val="00501596"/>
    <w:rsid w:val="005015F8"/>
    <w:rsid w:val="005016D7"/>
    <w:rsid w:val="005016D8"/>
    <w:rsid w:val="00501729"/>
    <w:rsid w:val="00501A32"/>
    <w:rsid w:val="00501B70"/>
    <w:rsid w:val="00501CAE"/>
    <w:rsid w:val="00501CF5"/>
    <w:rsid w:val="00501E60"/>
    <w:rsid w:val="00501FED"/>
    <w:rsid w:val="00502003"/>
    <w:rsid w:val="005020BC"/>
    <w:rsid w:val="0050239C"/>
    <w:rsid w:val="005024E1"/>
    <w:rsid w:val="005027E0"/>
    <w:rsid w:val="005027FF"/>
    <w:rsid w:val="0050290C"/>
    <w:rsid w:val="00502DAF"/>
    <w:rsid w:val="00502FB2"/>
    <w:rsid w:val="00502FC9"/>
    <w:rsid w:val="00503048"/>
    <w:rsid w:val="00503081"/>
    <w:rsid w:val="00503170"/>
    <w:rsid w:val="005031F3"/>
    <w:rsid w:val="0050321C"/>
    <w:rsid w:val="0050342E"/>
    <w:rsid w:val="0050348C"/>
    <w:rsid w:val="00503546"/>
    <w:rsid w:val="005036CB"/>
    <w:rsid w:val="00503872"/>
    <w:rsid w:val="00503A20"/>
    <w:rsid w:val="00503A52"/>
    <w:rsid w:val="00503B9A"/>
    <w:rsid w:val="00503C3D"/>
    <w:rsid w:val="00503D37"/>
    <w:rsid w:val="00503D4F"/>
    <w:rsid w:val="00503DD0"/>
    <w:rsid w:val="00503F15"/>
    <w:rsid w:val="005040B6"/>
    <w:rsid w:val="00504355"/>
    <w:rsid w:val="00504385"/>
    <w:rsid w:val="005046D6"/>
    <w:rsid w:val="00504716"/>
    <w:rsid w:val="0050485A"/>
    <w:rsid w:val="00504877"/>
    <w:rsid w:val="00504936"/>
    <w:rsid w:val="00504939"/>
    <w:rsid w:val="005049F2"/>
    <w:rsid w:val="00504B07"/>
    <w:rsid w:val="00504E00"/>
    <w:rsid w:val="00504E66"/>
    <w:rsid w:val="00504E69"/>
    <w:rsid w:val="00505118"/>
    <w:rsid w:val="0050525E"/>
    <w:rsid w:val="0050535F"/>
    <w:rsid w:val="00505377"/>
    <w:rsid w:val="005054E4"/>
    <w:rsid w:val="0050565D"/>
    <w:rsid w:val="005056C8"/>
    <w:rsid w:val="0050570D"/>
    <w:rsid w:val="005057C2"/>
    <w:rsid w:val="00505990"/>
    <w:rsid w:val="00505A7B"/>
    <w:rsid w:val="00505B11"/>
    <w:rsid w:val="00505D92"/>
    <w:rsid w:val="00505E05"/>
    <w:rsid w:val="00505EC2"/>
    <w:rsid w:val="00505FBB"/>
    <w:rsid w:val="0050600F"/>
    <w:rsid w:val="00506106"/>
    <w:rsid w:val="00506113"/>
    <w:rsid w:val="0050629B"/>
    <w:rsid w:val="005065A4"/>
    <w:rsid w:val="005065E4"/>
    <w:rsid w:val="005065F8"/>
    <w:rsid w:val="0050688D"/>
    <w:rsid w:val="00506987"/>
    <w:rsid w:val="005069F9"/>
    <w:rsid w:val="00506B8C"/>
    <w:rsid w:val="00506DBB"/>
    <w:rsid w:val="00506E9A"/>
    <w:rsid w:val="00506EA9"/>
    <w:rsid w:val="00506ED5"/>
    <w:rsid w:val="00507124"/>
    <w:rsid w:val="0050729E"/>
    <w:rsid w:val="00507484"/>
    <w:rsid w:val="0050749F"/>
    <w:rsid w:val="00507593"/>
    <w:rsid w:val="00507825"/>
    <w:rsid w:val="00507863"/>
    <w:rsid w:val="00507B39"/>
    <w:rsid w:val="00507B92"/>
    <w:rsid w:val="00507C61"/>
    <w:rsid w:val="00507DAF"/>
    <w:rsid w:val="00507DE3"/>
    <w:rsid w:val="00507FA1"/>
    <w:rsid w:val="00510003"/>
    <w:rsid w:val="0051000E"/>
    <w:rsid w:val="0051007D"/>
    <w:rsid w:val="00510089"/>
    <w:rsid w:val="005101A0"/>
    <w:rsid w:val="00510248"/>
    <w:rsid w:val="00510388"/>
    <w:rsid w:val="00510632"/>
    <w:rsid w:val="005106D7"/>
    <w:rsid w:val="005106F7"/>
    <w:rsid w:val="0051070A"/>
    <w:rsid w:val="00510C42"/>
    <w:rsid w:val="00510C5B"/>
    <w:rsid w:val="00510DE8"/>
    <w:rsid w:val="005110CD"/>
    <w:rsid w:val="00511271"/>
    <w:rsid w:val="005113F7"/>
    <w:rsid w:val="005114DF"/>
    <w:rsid w:val="0051151A"/>
    <w:rsid w:val="0051157A"/>
    <w:rsid w:val="00511816"/>
    <w:rsid w:val="0051183B"/>
    <w:rsid w:val="00511848"/>
    <w:rsid w:val="00511A16"/>
    <w:rsid w:val="00511D27"/>
    <w:rsid w:val="00511DCF"/>
    <w:rsid w:val="00511DF9"/>
    <w:rsid w:val="00511E18"/>
    <w:rsid w:val="00511E31"/>
    <w:rsid w:val="00511EFD"/>
    <w:rsid w:val="00511FEB"/>
    <w:rsid w:val="00512116"/>
    <w:rsid w:val="005121C1"/>
    <w:rsid w:val="0051241A"/>
    <w:rsid w:val="00512459"/>
    <w:rsid w:val="00512663"/>
    <w:rsid w:val="00512738"/>
    <w:rsid w:val="00512847"/>
    <w:rsid w:val="00512895"/>
    <w:rsid w:val="00512925"/>
    <w:rsid w:val="00512A25"/>
    <w:rsid w:val="00512B24"/>
    <w:rsid w:val="00512B4E"/>
    <w:rsid w:val="00513082"/>
    <w:rsid w:val="005130B5"/>
    <w:rsid w:val="005131A1"/>
    <w:rsid w:val="005132C4"/>
    <w:rsid w:val="0051359C"/>
    <w:rsid w:val="005135A6"/>
    <w:rsid w:val="005135AE"/>
    <w:rsid w:val="005137FB"/>
    <w:rsid w:val="005138C3"/>
    <w:rsid w:val="00513A28"/>
    <w:rsid w:val="00513BF2"/>
    <w:rsid w:val="00513D31"/>
    <w:rsid w:val="00513FDF"/>
    <w:rsid w:val="00513FE7"/>
    <w:rsid w:val="0051403F"/>
    <w:rsid w:val="005140C4"/>
    <w:rsid w:val="005143E0"/>
    <w:rsid w:val="00514481"/>
    <w:rsid w:val="0051456D"/>
    <w:rsid w:val="00514588"/>
    <w:rsid w:val="00514946"/>
    <w:rsid w:val="005149DA"/>
    <w:rsid w:val="00514A36"/>
    <w:rsid w:val="00514B03"/>
    <w:rsid w:val="00514D53"/>
    <w:rsid w:val="00514DCE"/>
    <w:rsid w:val="00514E2D"/>
    <w:rsid w:val="005150CD"/>
    <w:rsid w:val="00515107"/>
    <w:rsid w:val="00515177"/>
    <w:rsid w:val="005152E2"/>
    <w:rsid w:val="005152EC"/>
    <w:rsid w:val="0051530E"/>
    <w:rsid w:val="00515358"/>
    <w:rsid w:val="0051536F"/>
    <w:rsid w:val="00515378"/>
    <w:rsid w:val="0051537F"/>
    <w:rsid w:val="0051546B"/>
    <w:rsid w:val="00515481"/>
    <w:rsid w:val="0051559D"/>
    <w:rsid w:val="005155F5"/>
    <w:rsid w:val="00515937"/>
    <w:rsid w:val="00515964"/>
    <w:rsid w:val="00515A94"/>
    <w:rsid w:val="00515B20"/>
    <w:rsid w:val="00515E2F"/>
    <w:rsid w:val="00515E90"/>
    <w:rsid w:val="0051611F"/>
    <w:rsid w:val="00516138"/>
    <w:rsid w:val="005161F1"/>
    <w:rsid w:val="0051627D"/>
    <w:rsid w:val="0051634D"/>
    <w:rsid w:val="00516449"/>
    <w:rsid w:val="0051649A"/>
    <w:rsid w:val="00516508"/>
    <w:rsid w:val="0051654D"/>
    <w:rsid w:val="005165DE"/>
    <w:rsid w:val="0051664A"/>
    <w:rsid w:val="00516662"/>
    <w:rsid w:val="00516702"/>
    <w:rsid w:val="0051671D"/>
    <w:rsid w:val="00516836"/>
    <w:rsid w:val="00516A0F"/>
    <w:rsid w:val="00516A1E"/>
    <w:rsid w:val="00516BC6"/>
    <w:rsid w:val="00516C67"/>
    <w:rsid w:val="00516D08"/>
    <w:rsid w:val="00516D3A"/>
    <w:rsid w:val="00516D6F"/>
    <w:rsid w:val="00516EDB"/>
    <w:rsid w:val="0051706F"/>
    <w:rsid w:val="005170B8"/>
    <w:rsid w:val="005170F1"/>
    <w:rsid w:val="005171F4"/>
    <w:rsid w:val="00517234"/>
    <w:rsid w:val="005172DC"/>
    <w:rsid w:val="005172E6"/>
    <w:rsid w:val="00517322"/>
    <w:rsid w:val="005174AD"/>
    <w:rsid w:val="005175C9"/>
    <w:rsid w:val="00517AE0"/>
    <w:rsid w:val="00517C7F"/>
    <w:rsid w:val="00517D8D"/>
    <w:rsid w:val="00517F09"/>
    <w:rsid w:val="00517F7D"/>
    <w:rsid w:val="00517FAE"/>
    <w:rsid w:val="00517FDA"/>
    <w:rsid w:val="00520017"/>
    <w:rsid w:val="00520362"/>
    <w:rsid w:val="0052043B"/>
    <w:rsid w:val="00520524"/>
    <w:rsid w:val="0052063D"/>
    <w:rsid w:val="0052065E"/>
    <w:rsid w:val="0052071D"/>
    <w:rsid w:val="00520743"/>
    <w:rsid w:val="00520788"/>
    <w:rsid w:val="0052089C"/>
    <w:rsid w:val="005208A7"/>
    <w:rsid w:val="00520B9B"/>
    <w:rsid w:val="00520ECE"/>
    <w:rsid w:val="00520FF6"/>
    <w:rsid w:val="00521094"/>
    <w:rsid w:val="005211FF"/>
    <w:rsid w:val="005212C4"/>
    <w:rsid w:val="00521372"/>
    <w:rsid w:val="0052137C"/>
    <w:rsid w:val="00521382"/>
    <w:rsid w:val="005213E5"/>
    <w:rsid w:val="0052140F"/>
    <w:rsid w:val="0052149F"/>
    <w:rsid w:val="0052155E"/>
    <w:rsid w:val="00521607"/>
    <w:rsid w:val="00521656"/>
    <w:rsid w:val="0052178D"/>
    <w:rsid w:val="005218FE"/>
    <w:rsid w:val="00521B3B"/>
    <w:rsid w:val="00521BB0"/>
    <w:rsid w:val="00521BDC"/>
    <w:rsid w:val="00521C03"/>
    <w:rsid w:val="00521DFA"/>
    <w:rsid w:val="00521E5F"/>
    <w:rsid w:val="00521E97"/>
    <w:rsid w:val="005220E3"/>
    <w:rsid w:val="005222DC"/>
    <w:rsid w:val="00522301"/>
    <w:rsid w:val="00522473"/>
    <w:rsid w:val="005225B1"/>
    <w:rsid w:val="005225EC"/>
    <w:rsid w:val="00522893"/>
    <w:rsid w:val="005228A6"/>
    <w:rsid w:val="00522B30"/>
    <w:rsid w:val="00522B43"/>
    <w:rsid w:val="00522B47"/>
    <w:rsid w:val="00522B6C"/>
    <w:rsid w:val="00522CD1"/>
    <w:rsid w:val="00522D38"/>
    <w:rsid w:val="00522EC6"/>
    <w:rsid w:val="0052307A"/>
    <w:rsid w:val="0052307F"/>
    <w:rsid w:val="00523127"/>
    <w:rsid w:val="0052313E"/>
    <w:rsid w:val="0052314D"/>
    <w:rsid w:val="0052324D"/>
    <w:rsid w:val="00523422"/>
    <w:rsid w:val="005234A5"/>
    <w:rsid w:val="005234CF"/>
    <w:rsid w:val="00523560"/>
    <w:rsid w:val="0052378D"/>
    <w:rsid w:val="00523BC8"/>
    <w:rsid w:val="00523D2C"/>
    <w:rsid w:val="00523F21"/>
    <w:rsid w:val="00523F8B"/>
    <w:rsid w:val="005240AD"/>
    <w:rsid w:val="0052435A"/>
    <w:rsid w:val="00524372"/>
    <w:rsid w:val="00524387"/>
    <w:rsid w:val="00524654"/>
    <w:rsid w:val="0052494C"/>
    <w:rsid w:val="00524B0D"/>
    <w:rsid w:val="00524B0E"/>
    <w:rsid w:val="00524B3C"/>
    <w:rsid w:val="00524C3E"/>
    <w:rsid w:val="00524D11"/>
    <w:rsid w:val="00524D27"/>
    <w:rsid w:val="00524E08"/>
    <w:rsid w:val="00524E3B"/>
    <w:rsid w:val="00524F0B"/>
    <w:rsid w:val="00524F45"/>
    <w:rsid w:val="00525638"/>
    <w:rsid w:val="005256CB"/>
    <w:rsid w:val="00525893"/>
    <w:rsid w:val="0052594A"/>
    <w:rsid w:val="0052599D"/>
    <w:rsid w:val="00525C05"/>
    <w:rsid w:val="00525D0D"/>
    <w:rsid w:val="00525E05"/>
    <w:rsid w:val="00525FCF"/>
    <w:rsid w:val="00526165"/>
    <w:rsid w:val="005263C8"/>
    <w:rsid w:val="00526412"/>
    <w:rsid w:val="00526571"/>
    <w:rsid w:val="0052671B"/>
    <w:rsid w:val="0052677F"/>
    <w:rsid w:val="005267F0"/>
    <w:rsid w:val="00526876"/>
    <w:rsid w:val="00526A30"/>
    <w:rsid w:val="00526CC0"/>
    <w:rsid w:val="005271CE"/>
    <w:rsid w:val="005271CF"/>
    <w:rsid w:val="005271E9"/>
    <w:rsid w:val="00527218"/>
    <w:rsid w:val="0052731A"/>
    <w:rsid w:val="0052734D"/>
    <w:rsid w:val="005273EE"/>
    <w:rsid w:val="0052742F"/>
    <w:rsid w:val="0052754A"/>
    <w:rsid w:val="0052762A"/>
    <w:rsid w:val="00527730"/>
    <w:rsid w:val="00527739"/>
    <w:rsid w:val="00527818"/>
    <w:rsid w:val="00527965"/>
    <w:rsid w:val="0052796E"/>
    <w:rsid w:val="0052797B"/>
    <w:rsid w:val="00527985"/>
    <w:rsid w:val="005279AE"/>
    <w:rsid w:val="00527AE5"/>
    <w:rsid w:val="00527D09"/>
    <w:rsid w:val="00527E2F"/>
    <w:rsid w:val="00527E51"/>
    <w:rsid w:val="00527E8D"/>
    <w:rsid w:val="00527F69"/>
    <w:rsid w:val="00527FDF"/>
    <w:rsid w:val="00527FE5"/>
    <w:rsid w:val="00530120"/>
    <w:rsid w:val="00530204"/>
    <w:rsid w:val="00530265"/>
    <w:rsid w:val="005302F4"/>
    <w:rsid w:val="00530334"/>
    <w:rsid w:val="005303E1"/>
    <w:rsid w:val="0053044E"/>
    <w:rsid w:val="0053048D"/>
    <w:rsid w:val="0053049F"/>
    <w:rsid w:val="005304D1"/>
    <w:rsid w:val="00530648"/>
    <w:rsid w:val="0053088B"/>
    <w:rsid w:val="00530908"/>
    <w:rsid w:val="005309AC"/>
    <w:rsid w:val="00530B5B"/>
    <w:rsid w:val="00530D40"/>
    <w:rsid w:val="00530E24"/>
    <w:rsid w:val="00530E4A"/>
    <w:rsid w:val="00530FC8"/>
    <w:rsid w:val="005310EC"/>
    <w:rsid w:val="0053111F"/>
    <w:rsid w:val="00531127"/>
    <w:rsid w:val="005312CD"/>
    <w:rsid w:val="0053135F"/>
    <w:rsid w:val="005316B4"/>
    <w:rsid w:val="00531878"/>
    <w:rsid w:val="005319E9"/>
    <w:rsid w:val="005319EA"/>
    <w:rsid w:val="00531B0B"/>
    <w:rsid w:val="00531B57"/>
    <w:rsid w:val="00531C00"/>
    <w:rsid w:val="00531EC2"/>
    <w:rsid w:val="00531EDB"/>
    <w:rsid w:val="00531F88"/>
    <w:rsid w:val="00531FA6"/>
    <w:rsid w:val="00531FB9"/>
    <w:rsid w:val="005321DB"/>
    <w:rsid w:val="005322B0"/>
    <w:rsid w:val="00532460"/>
    <w:rsid w:val="00532491"/>
    <w:rsid w:val="005324C3"/>
    <w:rsid w:val="005324CD"/>
    <w:rsid w:val="005324F4"/>
    <w:rsid w:val="005326B9"/>
    <w:rsid w:val="00532730"/>
    <w:rsid w:val="00532A4A"/>
    <w:rsid w:val="00532B57"/>
    <w:rsid w:val="00532C18"/>
    <w:rsid w:val="00532C9A"/>
    <w:rsid w:val="00532CB9"/>
    <w:rsid w:val="00532E71"/>
    <w:rsid w:val="00532F8C"/>
    <w:rsid w:val="00533011"/>
    <w:rsid w:val="00533310"/>
    <w:rsid w:val="0053333C"/>
    <w:rsid w:val="00533394"/>
    <w:rsid w:val="00533445"/>
    <w:rsid w:val="005334AA"/>
    <w:rsid w:val="005334D2"/>
    <w:rsid w:val="00533529"/>
    <w:rsid w:val="0053398B"/>
    <w:rsid w:val="00533A16"/>
    <w:rsid w:val="00533DE2"/>
    <w:rsid w:val="00533E1C"/>
    <w:rsid w:val="00533FB3"/>
    <w:rsid w:val="00533FC8"/>
    <w:rsid w:val="00534086"/>
    <w:rsid w:val="0053411F"/>
    <w:rsid w:val="00534251"/>
    <w:rsid w:val="00534528"/>
    <w:rsid w:val="0053452A"/>
    <w:rsid w:val="005345E9"/>
    <w:rsid w:val="00534643"/>
    <w:rsid w:val="0053468F"/>
    <w:rsid w:val="005349B5"/>
    <w:rsid w:val="005349B8"/>
    <w:rsid w:val="00534A52"/>
    <w:rsid w:val="00534B51"/>
    <w:rsid w:val="00534B54"/>
    <w:rsid w:val="00534DF2"/>
    <w:rsid w:val="00534F8B"/>
    <w:rsid w:val="00535029"/>
    <w:rsid w:val="0053511E"/>
    <w:rsid w:val="00535186"/>
    <w:rsid w:val="005352C0"/>
    <w:rsid w:val="00535455"/>
    <w:rsid w:val="00535501"/>
    <w:rsid w:val="005355AA"/>
    <w:rsid w:val="00535671"/>
    <w:rsid w:val="005356F1"/>
    <w:rsid w:val="005357ED"/>
    <w:rsid w:val="00535820"/>
    <w:rsid w:val="00535886"/>
    <w:rsid w:val="005359D7"/>
    <w:rsid w:val="005359EE"/>
    <w:rsid w:val="00535B07"/>
    <w:rsid w:val="00535C72"/>
    <w:rsid w:val="00535CB5"/>
    <w:rsid w:val="00535D48"/>
    <w:rsid w:val="00535DC6"/>
    <w:rsid w:val="00535F1B"/>
    <w:rsid w:val="00535FF0"/>
    <w:rsid w:val="0053607C"/>
    <w:rsid w:val="005360E9"/>
    <w:rsid w:val="00536286"/>
    <w:rsid w:val="005362B0"/>
    <w:rsid w:val="00536376"/>
    <w:rsid w:val="00536661"/>
    <w:rsid w:val="005366FC"/>
    <w:rsid w:val="005367C3"/>
    <w:rsid w:val="005367E4"/>
    <w:rsid w:val="005369D5"/>
    <w:rsid w:val="00536A53"/>
    <w:rsid w:val="00536ACF"/>
    <w:rsid w:val="00536C39"/>
    <w:rsid w:val="00536F2E"/>
    <w:rsid w:val="00536FCD"/>
    <w:rsid w:val="0053706B"/>
    <w:rsid w:val="0053733D"/>
    <w:rsid w:val="0053737A"/>
    <w:rsid w:val="0053753E"/>
    <w:rsid w:val="0053758E"/>
    <w:rsid w:val="005375C0"/>
    <w:rsid w:val="005375E3"/>
    <w:rsid w:val="00537734"/>
    <w:rsid w:val="005377D4"/>
    <w:rsid w:val="00537998"/>
    <w:rsid w:val="00537B51"/>
    <w:rsid w:val="00537B5C"/>
    <w:rsid w:val="00537C18"/>
    <w:rsid w:val="00537C5C"/>
    <w:rsid w:val="00537C73"/>
    <w:rsid w:val="00537DDF"/>
    <w:rsid w:val="00537E86"/>
    <w:rsid w:val="00540110"/>
    <w:rsid w:val="0054011A"/>
    <w:rsid w:val="005401A4"/>
    <w:rsid w:val="0054024B"/>
    <w:rsid w:val="00540279"/>
    <w:rsid w:val="0054038F"/>
    <w:rsid w:val="00540472"/>
    <w:rsid w:val="005404D1"/>
    <w:rsid w:val="00540528"/>
    <w:rsid w:val="0054057E"/>
    <w:rsid w:val="0054059C"/>
    <w:rsid w:val="005405D6"/>
    <w:rsid w:val="00540745"/>
    <w:rsid w:val="005408CC"/>
    <w:rsid w:val="005408DB"/>
    <w:rsid w:val="00540BAE"/>
    <w:rsid w:val="00540C37"/>
    <w:rsid w:val="00540CF1"/>
    <w:rsid w:val="00540E79"/>
    <w:rsid w:val="00540EEB"/>
    <w:rsid w:val="0054113E"/>
    <w:rsid w:val="005411BC"/>
    <w:rsid w:val="005411F5"/>
    <w:rsid w:val="005411FC"/>
    <w:rsid w:val="00541283"/>
    <w:rsid w:val="00541378"/>
    <w:rsid w:val="005415AC"/>
    <w:rsid w:val="0054163B"/>
    <w:rsid w:val="00541709"/>
    <w:rsid w:val="00541759"/>
    <w:rsid w:val="005417EF"/>
    <w:rsid w:val="005418F0"/>
    <w:rsid w:val="0054194F"/>
    <w:rsid w:val="0054196A"/>
    <w:rsid w:val="005419E4"/>
    <w:rsid w:val="00541B10"/>
    <w:rsid w:val="00541C9C"/>
    <w:rsid w:val="00541E5F"/>
    <w:rsid w:val="00541E7E"/>
    <w:rsid w:val="00541E9B"/>
    <w:rsid w:val="00541ED3"/>
    <w:rsid w:val="00541FDD"/>
    <w:rsid w:val="005420D0"/>
    <w:rsid w:val="00542250"/>
    <w:rsid w:val="00542366"/>
    <w:rsid w:val="0054239A"/>
    <w:rsid w:val="0054240C"/>
    <w:rsid w:val="00542418"/>
    <w:rsid w:val="00542597"/>
    <w:rsid w:val="0054262A"/>
    <w:rsid w:val="0054275C"/>
    <w:rsid w:val="005427B9"/>
    <w:rsid w:val="005428D2"/>
    <w:rsid w:val="005428E4"/>
    <w:rsid w:val="00542967"/>
    <w:rsid w:val="00542985"/>
    <w:rsid w:val="005429D7"/>
    <w:rsid w:val="00542A5D"/>
    <w:rsid w:val="00542BA3"/>
    <w:rsid w:val="00542D72"/>
    <w:rsid w:val="005431CB"/>
    <w:rsid w:val="005432E2"/>
    <w:rsid w:val="00543377"/>
    <w:rsid w:val="005435EE"/>
    <w:rsid w:val="00543719"/>
    <w:rsid w:val="00543745"/>
    <w:rsid w:val="0054384E"/>
    <w:rsid w:val="005438FD"/>
    <w:rsid w:val="00543A98"/>
    <w:rsid w:val="00543ABA"/>
    <w:rsid w:val="00543B24"/>
    <w:rsid w:val="00543D85"/>
    <w:rsid w:val="00543E49"/>
    <w:rsid w:val="00543F84"/>
    <w:rsid w:val="0054403A"/>
    <w:rsid w:val="005443C2"/>
    <w:rsid w:val="0054441F"/>
    <w:rsid w:val="005445FA"/>
    <w:rsid w:val="005448A4"/>
    <w:rsid w:val="0054497C"/>
    <w:rsid w:val="0054499B"/>
    <w:rsid w:val="005449B7"/>
    <w:rsid w:val="00544B74"/>
    <w:rsid w:val="00544C45"/>
    <w:rsid w:val="00544CEE"/>
    <w:rsid w:val="00544D92"/>
    <w:rsid w:val="00544DF9"/>
    <w:rsid w:val="00544E40"/>
    <w:rsid w:val="00544E48"/>
    <w:rsid w:val="00544F84"/>
    <w:rsid w:val="00545037"/>
    <w:rsid w:val="0054523A"/>
    <w:rsid w:val="0054532F"/>
    <w:rsid w:val="00545344"/>
    <w:rsid w:val="00545373"/>
    <w:rsid w:val="0054552D"/>
    <w:rsid w:val="005455C6"/>
    <w:rsid w:val="00545683"/>
    <w:rsid w:val="00545738"/>
    <w:rsid w:val="00545843"/>
    <w:rsid w:val="00545878"/>
    <w:rsid w:val="005458A4"/>
    <w:rsid w:val="005458B5"/>
    <w:rsid w:val="0054595A"/>
    <w:rsid w:val="0054598B"/>
    <w:rsid w:val="00545A35"/>
    <w:rsid w:val="00545A67"/>
    <w:rsid w:val="00545B21"/>
    <w:rsid w:val="00545C45"/>
    <w:rsid w:val="00545DEC"/>
    <w:rsid w:val="00545E5F"/>
    <w:rsid w:val="00545F2B"/>
    <w:rsid w:val="00545F71"/>
    <w:rsid w:val="0054602F"/>
    <w:rsid w:val="00546312"/>
    <w:rsid w:val="00546320"/>
    <w:rsid w:val="0054632C"/>
    <w:rsid w:val="00546453"/>
    <w:rsid w:val="00546509"/>
    <w:rsid w:val="00546585"/>
    <w:rsid w:val="005465F2"/>
    <w:rsid w:val="005466D7"/>
    <w:rsid w:val="0054674A"/>
    <w:rsid w:val="005468C7"/>
    <w:rsid w:val="005468CD"/>
    <w:rsid w:val="00546934"/>
    <w:rsid w:val="00546BF8"/>
    <w:rsid w:val="00546D00"/>
    <w:rsid w:val="00546D92"/>
    <w:rsid w:val="00546E19"/>
    <w:rsid w:val="00546E4C"/>
    <w:rsid w:val="00546E9A"/>
    <w:rsid w:val="00546ECB"/>
    <w:rsid w:val="00546F89"/>
    <w:rsid w:val="0054714E"/>
    <w:rsid w:val="0054717E"/>
    <w:rsid w:val="005473A9"/>
    <w:rsid w:val="00547513"/>
    <w:rsid w:val="00547527"/>
    <w:rsid w:val="005475CF"/>
    <w:rsid w:val="0054781E"/>
    <w:rsid w:val="00547828"/>
    <w:rsid w:val="00547A44"/>
    <w:rsid w:val="00547BD1"/>
    <w:rsid w:val="00547C7E"/>
    <w:rsid w:val="00547E37"/>
    <w:rsid w:val="00547F9E"/>
    <w:rsid w:val="0055009A"/>
    <w:rsid w:val="005500A0"/>
    <w:rsid w:val="00550282"/>
    <w:rsid w:val="005502F6"/>
    <w:rsid w:val="0055036E"/>
    <w:rsid w:val="00550374"/>
    <w:rsid w:val="005503AB"/>
    <w:rsid w:val="00550468"/>
    <w:rsid w:val="00550482"/>
    <w:rsid w:val="005504F3"/>
    <w:rsid w:val="0055057E"/>
    <w:rsid w:val="0055079E"/>
    <w:rsid w:val="00550950"/>
    <w:rsid w:val="005509FF"/>
    <w:rsid w:val="00550A87"/>
    <w:rsid w:val="00550C7E"/>
    <w:rsid w:val="00550E3D"/>
    <w:rsid w:val="00550E57"/>
    <w:rsid w:val="00550FB8"/>
    <w:rsid w:val="00551253"/>
    <w:rsid w:val="005512BA"/>
    <w:rsid w:val="00551357"/>
    <w:rsid w:val="00551396"/>
    <w:rsid w:val="005516E2"/>
    <w:rsid w:val="005517AF"/>
    <w:rsid w:val="005517F0"/>
    <w:rsid w:val="0055189C"/>
    <w:rsid w:val="00551976"/>
    <w:rsid w:val="00551BFF"/>
    <w:rsid w:val="00551D0D"/>
    <w:rsid w:val="00551E84"/>
    <w:rsid w:val="00552040"/>
    <w:rsid w:val="005521E1"/>
    <w:rsid w:val="0055235E"/>
    <w:rsid w:val="00552503"/>
    <w:rsid w:val="005525DF"/>
    <w:rsid w:val="00552609"/>
    <w:rsid w:val="00552681"/>
    <w:rsid w:val="005526E4"/>
    <w:rsid w:val="00552761"/>
    <w:rsid w:val="005527C7"/>
    <w:rsid w:val="00552883"/>
    <w:rsid w:val="00552909"/>
    <w:rsid w:val="00552962"/>
    <w:rsid w:val="00552AA0"/>
    <w:rsid w:val="00552B29"/>
    <w:rsid w:val="00552B35"/>
    <w:rsid w:val="00552BC8"/>
    <w:rsid w:val="00552CA7"/>
    <w:rsid w:val="00552D39"/>
    <w:rsid w:val="00552D85"/>
    <w:rsid w:val="00552E15"/>
    <w:rsid w:val="005530E7"/>
    <w:rsid w:val="005531B5"/>
    <w:rsid w:val="0055338F"/>
    <w:rsid w:val="0055375C"/>
    <w:rsid w:val="005537B7"/>
    <w:rsid w:val="0055397F"/>
    <w:rsid w:val="00553989"/>
    <w:rsid w:val="005539EF"/>
    <w:rsid w:val="00553A66"/>
    <w:rsid w:val="00553A79"/>
    <w:rsid w:val="00553B74"/>
    <w:rsid w:val="00553C36"/>
    <w:rsid w:val="00553DFD"/>
    <w:rsid w:val="00553F13"/>
    <w:rsid w:val="00553F3A"/>
    <w:rsid w:val="005543BC"/>
    <w:rsid w:val="00554459"/>
    <w:rsid w:val="0055448E"/>
    <w:rsid w:val="00554563"/>
    <w:rsid w:val="005545B5"/>
    <w:rsid w:val="00554873"/>
    <w:rsid w:val="005548F3"/>
    <w:rsid w:val="00554A38"/>
    <w:rsid w:val="00554AFD"/>
    <w:rsid w:val="00554B22"/>
    <w:rsid w:val="00554B3C"/>
    <w:rsid w:val="00554B50"/>
    <w:rsid w:val="00554B8E"/>
    <w:rsid w:val="00554B92"/>
    <w:rsid w:val="00554BF0"/>
    <w:rsid w:val="00554D24"/>
    <w:rsid w:val="00554DEA"/>
    <w:rsid w:val="00554E12"/>
    <w:rsid w:val="0055504E"/>
    <w:rsid w:val="005551F0"/>
    <w:rsid w:val="005552AF"/>
    <w:rsid w:val="005556A9"/>
    <w:rsid w:val="00555710"/>
    <w:rsid w:val="00555826"/>
    <w:rsid w:val="0055594C"/>
    <w:rsid w:val="00555B5C"/>
    <w:rsid w:val="00555E2D"/>
    <w:rsid w:val="00555EB8"/>
    <w:rsid w:val="00555F17"/>
    <w:rsid w:val="0055600C"/>
    <w:rsid w:val="005565E8"/>
    <w:rsid w:val="005566EA"/>
    <w:rsid w:val="0055686D"/>
    <w:rsid w:val="005569ED"/>
    <w:rsid w:val="00556B1F"/>
    <w:rsid w:val="00556B43"/>
    <w:rsid w:val="00556BFA"/>
    <w:rsid w:val="00556CC1"/>
    <w:rsid w:val="00556D86"/>
    <w:rsid w:val="00556E47"/>
    <w:rsid w:val="00557024"/>
    <w:rsid w:val="005570F0"/>
    <w:rsid w:val="00557183"/>
    <w:rsid w:val="005571D9"/>
    <w:rsid w:val="0055724A"/>
    <w:rsid w:val="0055735C"/>
    <w:rsid w:val="005573AC"/>
    <w:rsid w:val="00557678"/>
    <w:rsid w:val="0055779D"/>
    <w:rsid w:val="00557A0A"/>
    <w:rsid w:val="00557B04"/>
    <w:rsid w:val="00557BB1"/>
    <w:rsid w:val="00557BCF"/>
    <w:rsid w:val="00557CDB"/>
    <w:rsid w:val="00557EA1"/>
    <w:rsid w:val="00557F50"/>
    <w:rsid w:val="00560014"/>
    <w:rsid w:val="0056011B"/>
    <w:rsid w:val="0056015C"/>
    <w:rsid w:val="0056028D"/>
    <w:rsid w:val="005602D4"/>
    <w:rsid w:val="0056042A"/>
    <w:rsid w:val="00560485"/>
    <w:rsid w:val="005605A5"/>
    <w:rsid w:val="0056065E"/>
    <w:rsid w:val="00560736"/>
    <w:rsid w:val="00560898"/>
    <w:rsid w:val="005609F9"/>
    <w:rsid w:val="00560AF7"/>
    <w:rsid w:val="00560CAA"/>
    <w:rsid w:val="00560CD4"/>
    <w:rsid w:val="00560CF2"/>
    <w:rsid w:val="00560D4E"/>
    <w:rsid w:val="00560D71"/>
    <w:rsid w:val="00560DC0"/>
    <w:rsid w:val="00560DC3"/>
    <w:rsid w:val="00561040"/>
    <w:rsid w:val="0056111D"/>
    <w:rsid w:val="0056115E"/>
    <w:rsid w:val="0056195B"/>
    <w:rsid w:val="00561964"/>
    <w:rsid w:val="00561995"/>
    <w:rsid w:val="00561A4C"/>
    <w:rsid w:val="00561C61"/>
    <w:rsid w:val="00561C7A"/>
    <w:rsid w:val="005620D4"/>
    <w:rsid w:val="00562126"/>
    <w:rsid w:val="0056226C"/>
    <w:rsid w:val="00562277"/>
    <w:rsid w:val="005622F9"/>
    <w:rsid w:val="00562347"/>
    <w:rsid w:val="00562383"/>
    <w:rsid w:val="0056262A"/>
    <w:rsid w:val="005626B5"/>
    <w:rsid w:val="00562722"/>
    <w:rsid w:val="00562785"/>
    <w:rsid w:val="005627AC"/>
    <w:rsid w:val="005627AF"/>
    <w:rsid w:val="00562896"/>
    <w:rsid w:val="005628BB"/>
    <w:rsid w:val="00562B9E"/>
    <w:rsid w:val="00562C3C"/>
    <w:rsid w:val="00562DAF"/>
    <w:rsid w:val="00562FB9"/>
    <w:rsid w:val="0056319A"/>
    <w:rsid w:val="005631E6"/>
    <w:rsid w:val="00563519"/>
    <w:rsid w:val="00563570"/>
    <w:rsid w:val="00563593"/>
    <w:rsid w:val="0056364B"/>
    <w:rsid w:val="005638F2"/>
    <w:rsid w:val="00563952"/>
    <w:rsid w:val="00563B4C"/>
    <w:rsid w:val="00563E25"/>
    <w:rsid w:val="00564024"/>
    <w:rsid w:val="0056414A"/>
    <w:rsid w:val="00564707"/>
    <w:rsid w:val="00564720"/>
    <w:rsid w:val="0056488D"/>
    <w:rsid w:val="005648D8"/>
    <w:rsid w:val="0056497C"/>
    <w:rsid w:val="00564A36"/>
    <w:rsid w:val="00564A87"/>
    <w:rsid w:val="00564AAF"/>
    <w:rsid w:val="00564AD4"/>
    <w:rsid w:val="00564C1C"/>
    <w:rsid w:val="00564E4D"/>
    <w:rsid w:val="00564F7A"/>
    <w:rsid w:val="00565061"/>
    <w:rsid w:val="0056523E"/>
    <w:rsid w:val="0056525D"/>
    <w:rsid w:val="00565262"/>
    <w:rsid w:val="005652E9"/>
    <w:rsid w:val="00565347"/>
    <w:rsid w:val="005654B1"/>
    <w:rsid w:val="00565717"/>
    <w:rsid w:val="00565752"/>
    <w:rsid w:val="00565759"/>
    <w:rsid w:val="00565860"/>
    <w:rsid w:val="005658D8"/>
    <w:rsid w:val="00565965"/>
    <w:rsid w:val="00565A60"/>
    <w:rsid w:val="00565AB8"/>
    <w:rsid w:val="00565ABA"/>
    <w:rsid w:val="00565CAF"/>
    <w:rsid w:val="00565E44"/>
    <w:rsid w:val="00565E55"/>
    <w:rsid w:val="00566054"/>
    <w:rsid w:val="0056623C"/>
    <w:rsid w:val="0056638A"/>
    <w:rsid w:val="0056644F"/>
    <w:rsid w:val="00566614"/>
    <w:rsid w:val="00566679"/>
    <w:rsid w:val="0056670A"/>
    <w:rsid w:val="0056672D"/>
    <w:rsid w:val="00566808"/>
    <w:rsid w:val="00566968"/>
    <w:rsid w:val="005669F8"/>
    <w:rsid w:val="00566A0F"/>
    <w:rsid w:val="00566B81"/>
    <w:rsid w:val="00566B8C"/>
    <w:rsid w:val="00566C28"/>
    <w:rsid w:val="00566C53"/>
    <w:rsid w:val="00566CF6"/>
    <w:rsid w:val="00566EC6"/>
    <w:rsid w:val="00566F4F"/>
    <w:rsid w:val="005670D1"/>
    <w:rsid w:val="0056710D"/>
    <w:rsid w:val="00567151"/>
    <w:rsid w:val="00567190"/>
    <w:rsid w:val="00567287"/>
    <w:rsid w:val="00567499"/>
    <w:rsid w:val="005674B4"/>
    <w:rsid w:val="005674D3"/>
    <w:rsid w:val="00567539"/>
    <w:rsid w:val="005676CE"/>
    <w:rsid w:val="0056783B"/>
    <w:rsid w:val="0056783C"/>
    <w:rsid w:val="005678AF"/>
    <w:rsid w:val="005678FD"/>
    <w:rsid w:val="00567A4B"/>
    <w:rsid w:val="00567BB5"/>
    <w:rsid w:val="00567C31"/>
    <w:rsid w:val="00567D48"/>
    <w:rsid w:val="00567E2E"/>
    <w:rsid w:val="00567F1E"/>
    <w:rsid w:val="005700DC"/>
    <w:rsid w:val="005701DB"/>
    <w:rsid w:val="005703CD"/>
    <w:rsid w:val="005704E0"/>
    <w:rsid w:val="00570640"/>
    <w:rsid w:val="005706DD"/>
    <w:rsid w:val="00570834"/>
    <w:rsid w:val="005708EC"/>
    <w:rsid w:val="0057095F"/>
    <w:rsid w:val="00570A75"/>
    <w:rsid w:val="00570CCB"/>
    <w:rsid w:val="00570D27"/>
    <w:rsid w:val="00570D73"/>
    <w:rsid w:val="00570FDA"/>
    <w:rsid w:val="00571186"/>
    <w:rsid w:val="0057120C"/>
    <w:rsid w:val="00571345"/>
    <w:rsid w:val="00571391"/>
    <w:rsid w:val="005714B5"/>
    <w:rsid w:val="00571503"/>
    <w:rsid w:val="0057156D"/>
    <w:rsid w:val="0057160D"/>
    <w:rsid w:val="00571646"/>
    <w:rsid w:val="00571664"/>
    <w:rsid w:val="00571739"/>
    <w:rsid w:val="005717EE"/>
    <w:rsid w:val="0057182F"/>
    <w:rsid w:val="00571876"/>
    <w:rsid w:val="00571B22"/>
    <w:rsid w:val="00571BA2"/>
    <w:rsid w:val="00571C53"/>
    <w:rsid w:val="00571C7C"/>
    <w:rsid w:val="00571D93"/>
    <w:rsid w:val="00571E1F"/>
    <w:rsid w:val="00571F04"/>
    <w:rsid w:val="00571F24"/>
    <w:rsid w:val="00572024"/>
    <w:rsid w:val="005720A0"/>
    <w:rsid w:val="0057224B"/>
    <w:rsid w:val="00572302"/>
    <w:rsid w:val="00572313"/>
    <w:rsid w:val="005723D3"/>
    <w:rsid w:val="005725C4"/>
    <w:rsid w:val="00572641"/>
    <w:rsid w:val="0057273B"/>
    <w:rsid w:val="005729A0"/>
    <w:rsid w:val="00572AF1"/>
    <w:rsid w:val="00572DF3"/>
    <w:rsid w:val="00572E6B"/>
    <w:rsid w:val="00572EF4"/>
    <w:rsid w:val="00573120"/>
    <w:rsid w:val="005732CC"/>
    <w:rsid w:val="00573368"/>
    <w:rsid w:val="0057339C"/>
    <w:rsid w:val="005735E0"/>
    <w:rsid w:val="00573665"/>
    <w:rsid w:val="005736C1"/>
    <w:rsid w:val="005737BE"/>
    <w:rsid w:val="00573A4F"/>
    <w:rsid w:val="00573ABE"/>
    <w:rsid w:val="00573B7F"/>
    <w:rsid w:val="00573C52"/>
    <w:rsid w:val="00573F02"/>
    <w:rsid w:val="00573FD9"/>
    <w:rsid w:val="005743EC"/>
    <w:rsid w:val="00574433"/>
    <w:rsid w:val="00574448"/>
    <w:rsid w:val="005746A0"/>
    <w:rsid w:val="00574758"/>
    <w:rsid w:val="00574969"/>
    <w:rsid w:val="00574970"/>
    <w:rsid w:val="005749AC"/>
    <w:rsid w:val="00574B8A"/>
    <w:rsid w:val="00574DB6"/>
    <w:rsid w:val="00574E24"/>
    <w:rsid w:val="00575002"/>
    <w:rsid w:val="005750A6"/>
    <w:rsid w:val="005750F1"/>
    <w:rsid w:val="0057517D"/>
    <w:rsid w:val="005751FD"/>
    <w:rsid w:val="0057535C"/>
    <w:rsid w:val="005753A0"/>
    <w:rsid w:val="00575420"/>
    <w:rsid w:val="00575461"/>
    <w:rsid w:val="005754BF"/>
    <w:rsid w:val="00575586"/>
    <w:rsid w:val="0057558C"/>
    <w:rsid w:val="0057576A"/>
    <w:rsid w:val="0057578B"/>
    <w:rsid w:val="005759BA"/>
    <w:rsid w:val="00575A7C"/>
    <w:rsid w:val="00575C97"/>
    <w:rsid w:val="00575DB8"/>
    <w:rsid w:val="00575DE5"/>
    <w:rsid w:val="00575E3E"/>
    <w:rsid w:val="00575EF5"/>
    <w:rsid w:val="00575F7C"/>
    <w:rsid w:val="00576018"/>
    <w:rsid w:val="0057603C"/>
    <w:rsid w:val="00576289"/>
    <w:rsid w:val="00576336"/>
    <w:rsid w:val="005764EB"/>
    <w:rsid w:val="00576602"/>
    <w:rsid w:val="0057662D"/>
    <w:rsid w:val="0057672A"/>
    <w:rsid w:val="0057684A"/>
    <w:rsid w:val="00576856"/>
    <w:rsid w:val="005768AD"/>
    <w:rsid w:val="00576BA7"/>
    <w:rsid w:val="00576DDC"/>
    <w:rsid w:val="00576DF6"/>
    <w:rsid w:val="00576E5C"/>
    <w:rsid w:val="00576E6B"/>
    <w:rsid w:val="00576EA8"/>
    <w:rsid w:val="005770CD"/>
    <w:rsid w:val="0057723F"/>
    <w:rsid w:val="00577253"/>
    <w:rsid w:val="00577260"/>
    <w:rsid w:val="0057735C"/>
    <w:rsid w:val="00577367"/>
    <w:rsid w:val="0057764F"/>
    <w:rsid w:val="005777E2"/>
    <w:rsid w:val="005777F0"/>
    <w:rsid w:val="00577847"/>
    <w:rsid w:val="00577BE0"/>
    <w:rsid w:val="00577CFF"/>
    <w:rsid w:val="00577D6F"/>
    <w:rsid w:val="0058001B"/>
    <w:rsid w:val="0058035C"/>
    <w:rsid w:val="005803F6"/>
    <w:rsid w:val="00580401"/>
    <w:rsid w:val="005805B0"/>
    <w:rsid w:val="00580640"/>
    <w:rsid w:val="005806F4"/>
    <w:rsid w:val="005807D3"/>
    <w:rsid w:val="00580953"/>
    <w:rsid w:val="005809D2"/>
    <w:rsid w:val="00580A9D"/>
    <w:rsid w:val="00580C44"/>
    <w:rsid w:val="00580C6A"/>
    <w:rsid w:val="00580C72"/>
    <w:rsid w:val="00580CBC"/>
    <w:rsid w:val="00581058"/>
    <w:rsid w:val="005810DC"/>
    <w:rsid w:val="005811C4"/>
    <w:rsid w:val="00581233"/>
    <w:rsid w:val="0058124B"/>
    <w:rsid w:val="005812D3"/>
    <w:rsid w:val="00581316"/>
    <w:rsid w:val="00581377"/>
    <w:rsid w:val="0058149B"/>
    <w:rsid w:val="005814D1"/>
    <w:rsid w:val="00581556"/>
    <w:rsid w:val="00581681"/>
    <w:rsid w:val="00581714"/>
    <w:rsid w:val="005817D7"/>
    <w:rsid w:val="00581C64"/>
    <w:rsid w:val="00581D62"/>
    <w:rsid w:val="00581D79"/>
    <w:rsid w:val="00581DCB"/>
    <w:rsid w:val="00581F23"/>
    <w:rsid w:val="00582118"/>
    <w:rsid w:val="0058216C"/>
    <w:rsid w:val="005821D3"/>
    <w:rsid w:val="00582238"/>
    <w:rsid w:val="00582543"/>
    <w:rsid w:val="00582589"/>
    <w:rsid w:val="00582845"/>
    <w:rsid w:val="00582942"/>
    <w:rsid w:val="00582B7D"/>
    <w:rsid w:val="00582BD3"/>
    <w:rsid w:val="00582C0B"/>
    <w:rsid w:val="00582CF8"/>
    <w:rsid w:val="00582D05"/>
    <w:rsid w:val="00582DB7"/>
    <w:rsid w:val="00582E46"/>
    <w:rsid w:val="00582F7A"/>
    <w:rsid w:val="00583040"/>
    <w:rsid w:val="005830CE"/>
    <w:rsid w:val="00583349"/>
    <w:rsid w:val="005835E2"/>
    <w:rsid w:val="0058372B"/>
    <w:rsid w:val="00583AFB"/>
    <w:rsid w:val="00583B1E"/>
    <w:rsid w:val="00583B7A"/>
    <w:rsid w:val="00583B92"/>
    <w:rsid w:val="00583BD3"/>
    <w:rsid w:val="00583C32"/>
    <w:rsid w:val="00583C47"/>
    <w:rsid w:val="00583D3B"/>
    <w:rsid w:val="00583D89"/>
    <w:rsid w:val="00584092"/>
    <w:rsid w:val="00584389"/>
    <w:rsid w:val="00584487"/>
    <w:rsid w:val="005844D6"/>
    <w:rsid w:val="0058467F"/>
    <w:rsid w:val="005846CA"/>
    <w:rsid w:val="00584778"/>
    <w:rsid w:val="00584798"/>
    <w:rsid w:val="0058483B"/>
    <w:rsid w:val="0058491C"/>
    <w:rsid w:val="0058492A"/>
    <w:rsid w:val="00584A97"/>
    <w:rsid w:val="00584BC8"/>
    <w:rsid w:val="00584C83"/>
    <w:rsid w:val="00584E6D"/>
    <w:rsid w:val="0058501B"/>
    <w:rsid w:val="00585380"/>
    <w:rsid w:val="00585495"/>
    <w:rsid w:val="005854CA"/>
    <w:rsid w:val="0058555B"/>
    <w:rsid w:val="005855F5"/>
    <w:rsid w:val="00585948"/>
    <w:rsid w:val="00585D26"/>
    <w:rsid w:val="00585D90"/>
    <w:rsid w:val="00585DE9"/>
    <w:rsid w:val="00585EB1"/>
    <w:rsid w:val="00586014"/>
    <w:rsid w:val="00586048"/>
    <w:rsid w:val="005860F7"/>
    <w:rsid w:val="0058624C"/>
    <w:rsid w:val="0058627C"/>
    <w:rsid w:val="00586364"/>
    <w:rsid w:val="00586769"/>
    <w:rsid w:val="0058688E"/>
    <w:rsid w:val="00586955"/>
    <w:rsid w:val="005869F3"/>
    <w:rsid w:val="00586A46"/>
    <w:rsid w:val="00586AD6"/>
    <w:rsid w:val="00586B1C"/>
    <w:rsid w:val="00586C39"/>
    <w:rsid w:val="00586C70"/>
    <w:rsid w:val="00586D9E"/>
    <w:rsid w:val="00586E80"/>
    <w:rsid w:val="00587078"/>
    <w:rsid w:val="0058714D"/>
    <w:rsid w:val="005871EC"/>
    <w:rsid w:val="005872EC"/>
    <w:rsid w:val="00587300"/>
    <w:rsid w:val="005873A9"/>
    <w:rsid w:val="005875FF"/>
    <w:rsid w:val="005877BE"/>
    <w:rsid w:val="005877DF"/>
    <w:rsid w:val="00587A10"/>
    <w:rsid w:val="00587B66"/>
    <w:rsid w:val="00587BD2"/>
    <w:rsid w:val="00587BFC"/>
    <w:rsid w:val="00587CDA"/>
    <w:rsid w:val="00587D2E"/>
    <w:rsid w:val="00587F86"/>
    <w:rsid w:val="00587FA8"/>
    <w:rsid w:val="005900A2"/>
    <w:rsid w:val="00590223"/>
    <w:rsid w:val="005902AC"/>
    <w:rsid w:val="005902ED"/>
    <w:rsid w:val="005906DD"/>
    <w:rsid w:val="005907B4"/>
    <w:rsid w:val="00590A2A"/>
    <w:rsid w:val="00590B8A"/>
    <w:rsid w:val="00590C3E"/>
    <w:rsid w:val="00590C4A"/>
    <w:rsid w:val="00590C64"/>
    <w:rsid w:val="00590D4E"/>
    <w:rsid w:val="00590D78"/>
    <w:rsid w:val="00590D80"/>
    <w:rsid w:val="00590D88"/>
    <w:rsid w:val="00590D91"/>
    <w:rsid w:val="00590D95"/>
    <w:rsid w:val="00590DCE"/>
    <w:rsid w:val="00590EB1"/>
    <w:rsid w:val="00590F95"/>
    <w:rsid w:val="00590FA8"/>
    <w:rsid w:val="00591016"/>
    <w:rsid w:val="005911E6"/>
    <w:rsid w:val="00591299"/>
    <w:rsid w:val="0059131F"/>
    <w:rsid w:val="00591391"/>
    <w:rsid w:val="005913F2"/>
    <w:rsid w:val="00591515"/>
    <w:rsid w:val="0059158B"/>
    <w:rsid w:val="00591A5A"/>
    <w:rsid w:val="00591ADE"/>
    <w:rsid w:val="00591D0D"/>
    <w:rsid w:val="00592025"/>
    <w:rsid w:val="005921FD"/>
    <w:rsid w:val="00592220"/>
    <w:rsid w:val="005922A4"/>
    <w:rsid w:val="005924DC"/>
    <w:rsid w:val="005925AB"/>
    <w:rsid w:val="00592668"/>
    <w:rsid w:val="0059268F"/>
    <w:rsid w:val="005927BD"/>
    <w:rsid w:val="00592843"/>
    <w:rsid w:val="0059285A"/>
    <w:rsid w:val="00592D75"/>
    <w:rsid w:val="00592ECD"/>
    <w:rsid w:val="00592ED2"/>
    <w:rsid w:val="00592F5D"/>
    <w:rsid w:val="0059300A"/>
    <w:rsid w:val="0059313C"/>
    <w:rsid w:val="0059317A"/>
    <w:rsid w:val="005931B7"/>
    <w:rsid w:val="005931DB"/>
    <w:rsid w:val="005932B2"/>
    <w:rsid w:val="00593367"/>
    <w:rsid w:val="00593510"/>
    <w:rsid w:val="005935E9"/>
    <w:rsid w:val="005935EC"/>
    <w:rsid w:val="00593670"/>
    <w:rsid w:val="00593694"/>
    <w:rsid w:val="005936EE"/>
    <w:rsid w:val="005938A7"/>
    <w:rsid w:val="005938BD"/>
    <w:rsid w:val="00593934"/>
    <w:rsid w:val="005939AB"/>
    <w:rsid w:val="00593C34"/>
    <w:rsid w:val="00593C94"/>
    <w:rsid w:val="00593EC8"/>
    <w:rsid w:val="0059405F"/>
    <w:rsid w:val="00594096"/>
    <w:rsid w:val="005940D4"/>
    <w:rsid w:val="00594709"/>
    <w:rsid w:val="0059471D"/>
    <w:rsid w:val="005947A5"/>
    <w:rsid w:val="005947E6"/>
    <w:rsid w:val="0059486A"/>
    <w:rsid w:val="005948BB"/>
    <w:rsid w:val="00594932"/>
    <w:rsid w:val="00594B7B"/>
    <w:rsid w:val="00594D7A"/>
    <w:rsid w:val="00594F1D"/>
    <w:rsid w:val="00594F71"/>
    <w:rsid w:val="0059505A"/>
    <w:rsid w:val="00595143"/>
    <w:rsid w:val="005951A4"/>
    <w:rsid w:val="0059530E"/>
    <w:rsid w:val="00595499"/>
    <w:rsid w:val="0059575D"/>
    <w:rsid w:val="00595790"/>
    <w:rsid w:val="00595890"/>
    <w:rsid w:val="005958A5"/>
    <w:rsid w:val="00595B10"/>
    <w:rsid w:val="00595C39"/>
    <w:rsid w:val="00595E01"/>
    <w:rsid w:val="00595E24"/>
    <w:rsid w:val="00595E48"/>
    <w:rsid w:val="00595E75"/>
    <w:rsid w:val="00595F82"/>
    <w:rsid w:val="00596044"/>
    <w:rsid w:val="0059606F"/>
    <w:rsid w:val="005960E6"/>
    <w:rsid w:val="00596339"/>
    <w:rsid w:val="00596433"/>
    <w:rsid w:val="005964D5"/>
    <w:rsid w:val="0059661E"/>
    <w:rsid w:val="0059662E"/>
    <w:rsid w:val="00596667"/>
    <w:rsid w:val="005966F9"/>
    <w:rsid w:val="005967FB"/>
    <w:rsid w:val="00596837"/>
    <w:rsid w:val="005968B3"/>
    <w:rsid w:val="00596986"/>
    <w:rsid w:val="005969F8"/>
    <w:rsid w:val="00596A48"/>
    <w:rsid w:val="00596AAC"/>
    <w:rsid w:val="00596C69"/>
    <w:rsid w:val="00596F15"/>
    <w:rsid w:val="005971F0"/>
    <w:rsid w:val="0059727F"/>
    <w:rsid w:val="00597363"/>
    <w:rsid w:val="00597581"/>
    <w:rsid w:val="0059764F"/>
    <w:rsid w:val="00597845"/>
    <w:rsid w:val="00597860"/>
    <w:rsid w:val="00597912"/>
    <w:rsid w:val="0059798B"/>
    <w:rsid w:val="00597CEB"/>
    <w:rsid w:val="00597D0F"/>
    <w:rsid w:val="00597D8D"/>
    <w:rsid w:val="00597DD8"/>
    <w:rsid w:val="005A007C"/>
    <w:rsid w:val="005A0283"/>
    <w:rsid w:val="005A0289"/>
    <w:rsid w:val="005A02A5"/>
    <w:rsid w:val="005A02EE"/>
    <w:rsid w:val="005A0355"/>
    <w:rsid w:val="005A044B"/>
    <w:rsid w:val="005A05BD"/>
    <w:rsid w:val="005A0858"/>
    <w:rsid w:val="005A08D2"/>
    <w:rsid w:val="005A0981"/>
    <w:rsid w:val="005A09B9"/>
    <w:rsid w:val="005A09E6"/>
    <w:rsid w:val="005A0AAC"/>
    <w:rsid w:val="005A0B5E"/>
    <w:rsid w:val="005A0BA7"/>
    <w:rsid w:val="005A0DB2"/>
    <w:rsid w:val="005A0E44"/>
    <w:rsid w:val="005A0E54"/>
    <w:rsid w:val="005A0E65"/>
    <w:rsid w:val="005A0EA2"/>
    <w:rsid w:val="005A0EFB"/>
    <w:rsid w:val="005A0F29"/>
    <w:rsid w:val="005A0FD6"/>
    <w:rsid w:val="005A0FFC"/>
    <w:rsid w:val="005A110D"/>
    <w:rsid w:val="005A1178"/>
    <w:rsid w:val="005A12AA"/>
    <w:rsid w:val="005A1354"/>
    <w:rsid w:val="005A1514"/>
    <w:rsid w:val="005A1543"/>
    <w:rsid w:val="005A1625"/>
    <w:rsid w:val="005A162C"/>
    <w:rsid w:val="005A1659"/>
    <w:rsid w:val="005A168E"/>
    <w:rsid w:val="005A191E"/>
    <w:rsid w:val="005A1A21"/>
    <w:rsid w:val="005A1A53"/>
    <w:rsid w:val="005A1B66"/>
    <w:rsid w:val="005A1B73"/>
    <w:rsid w:val="005A1CE6"/>
    <w:rsid w:val="005A1FF8"/>
    <w:rsid w:val="005A20C9"/>
    <w:rsid w:val="005A212D"/>
    <w:rsid w:val="005A2222"/>
    <w:rsid w:val="005A22BA"/>
    <w:rsid w:val="005A2431"/>
    <w:rsid w:val="005A2437"/>
    <w:rsid w:val="005A2546"/>
    <w:rsid w:val="005A2637"/>
    <w:rsid w:val="005A26A6"/>
    <w:rsid w:val="005A26CC"/>
    <w:rsid w:val="005A2B43"/>
    <w:rsid w:val="005A2B6F"/>
    <w:rsid w:val="005A2C4A"/>
    <w:rsid w:val="005A2CF7"/>
    <w:rsid w:val="005A2F38"/>
    <w:rsid w:val="005A301C"/>
    <w:rsid w:val="005A30C8"/>
    <w:rsid w:val="005A316E"/>
    <w:rsid w:val="005A3186"/>
    <w:rsid w:val="005A31BA"/>
    <w:rsid w:val="005A31EE"/>
    <w:rsid w:val="005A328D"/>
    <w:rsid w:val="005A32CE"/>
    <w:rsid w:val="005A32D5"/>
    <w:rsid w:val="005A3369"/>
    <w:rsid w:val="005A3401"/>
    <w:rsid w:val="005A3693"/>
    <w:rsid w:val="005A36E8"/>
    <w:rsid w:val="005A373A"/>
    <w:rsid w:val="005A3829"/>
    <w:rsid w:val="005A390D"/>
    <w:rsid w:val="005A39E7"/>
    <w:rsid w:val="005A3C0D"/>
    <w:rsid w:val="005A3C21"/>
    <w:rsid w:val="005A3E48"/>
    <w:rsid w:val="005A3F38"/>
    <w:rsid w:val="005A3F39"/>
    <w:rsid w:val="005A3FB3"/>
    <w:rsid w:val="005A3FBF"/>
    <w:rsid w:val="005A3FC5"/>
    <w:rsid w:val="005A40A1"/>
    <w:rsid w:val="005A44C0"/>
    <w:rsid w:val="005A44D2"/>
    <w:rsid w:val="005A45D5"/>
    <w:rsid w:val="005A490E"/>
    <w:rsid w:val="005A499D"/>
    <w:rsid w:val="005A49CB"/>
    <w:rsid w:val="005A4A37"/>
    <w:rsid w:val="005A4A57"/>
    <w:rsid w:val="005A4B4E"/>
    <w:rsid w:val="005A4B63"/>
    <w:rsid w:val="005A4BA9"/>
    <w:rsid w:val="005A4C74"/>
    <w:rsid w:val="005A4DA9"/>
    <w:rsid w:val="005A4FC7"/>
    <w:rsid w:val="005A5152"/>
    <w:rsid w:val="005A5476"/>
    <w:rsid w:val="005A54DF"/>
    <w:rsid w:val="005A5526"/>
    <w:rsid w:val="005A57B9"/>
    <w:rsid w:val="005A59BA"/>
    <w:rsid w:val="005A59FF"/>
    <w:rsid w:val="005A5AD6"/>
    <w:rsid w:val="005A5B08"/>
    <w:rsid w:val="005A5CFC"/>
    <w:rsid w:val="005A61AE"/>
    <w:rsid w:val="005A62BE"/>
    <w:rsid w:val="005A62FD"/>
    <w:rsid w:val="005A6326"/>
    <w:rsid w:val="005A641B"/>
    <w:rsid w:val="005A669F"/>
    <w:rsid w:val="005A66A1"/>
    <w:rsid w:val="005A679D"/>
    <w:rsid w:val="005A682C"/>
    <w:rsid w:val="005A6A7E"/>
    <w:rsid w:val="005A6AF4"/>
    <w:rsid w:val="005A6B38"/>
    <w:rsid w:val="005A6CA0"/>
    <w:rsid w:val="005A6DF7"/>
    <w:rsid w:val="005A6E0F"/>
    <w:rsid w:val="005A709F"/>
    <w:rsid w:val="005A7115"/>
    <w:rsid w:val="005A7145"/>
    <w:rsid w:val="005A7173"/>
    <w:rsid w:val="005A71FE"/>
    <w:rsid w:val="005A7291"/>
    <w:rsid w:val="005A7363"/>
    <w:rsid w:val="005A7518"/>
    <w:rsid w:val="005A75E8"/>
    <w:rsid w:val="005A76BC"/>
    <w:rsid w:val="005A76F1"/>
    <w:rsid w:val="005A7812"/>
    <w:rsid w:val="005A789E"/>
    <w:rsid w:val="005A7AC8"/>
    <w:rsid w:val="005A7B43"/>
    <w:rsid w:val="005A7FDD"/>
    <w:rsid w:val="005B01A5"/>
    <w:rsid w:val="005B0224"/>
    <w:rsid w:val="005B02F9"/>
    <w:rsid w:val="005B039F"/>
    <w:rsid w:val="005B03FF"/>
    <w:rsid w:val="005B0471"/>
    <w:rsid w:val="005B0494"/>
    <w:rsid w:val="005B0722"/>
    <w:rsid w:val="005B07E7"/>
    <w:rsid w:val="005B0853"/>
    <w:rsid w:val="005B090C"/>
    <w:rsid w:val="005B0AD7"/>
    <w:rsid w:val="005B0AEF"/>
    <w:rsid w:val="005B0D0C"/>
    <w:rsid w:val="005B0DF5"/>
    <w:rsid w:val="005B0ECF"/>
    <w:rsid w:val="005B0FF1"/>
    <w:rsid w:val="005B1025"/>
    <w:rsid w:val="005B108B"/>
    <w:rsid w:val="005B10A6"/>
    <w:rsid w:val="005B12EB"/>
    <w:rsid w:val="005B1336"/>
    <w:rsid w:val="005B13B0"/>
    <w:rsid w:val="005B13EA"/>
    <w:rsid w:val="005B1414"/>
    <w:rsid w:val="005B1476"/>
    <w:rsid w:val="005B1484"/>
    <w:rsid w:val="005B1558"/>
    <w:rsid w:val="005B15A6"/>
    <w:rsid w:val="005B15CD"/>
    <w:rsid w:val="005B195B"/>
    <w:rsid w:val="005B1A80"/>
    <w:rsid w:val="005B1A86"/>
    <w:rsid w:val="005B1B12"/>
    <w:rsid w:val="005B1BEB"/>
    <w:rsid w:val="005B1D60"/>
    <w:rsid w:val="005B1DAB"/>
    <w:rsid w:val="005B1EB5"/>
    <w:rsid w:val="005B1FE2"/>
    <w:rsid w:val="005B1FF0"/>
    <w:rsid w:val="005B1FF4"/>
    <w:rsid w:val="005B2037"/>
    <w:rsid w:val="005B20FD"/>
    <w:rsid w:val="005B2305"/>
    <w:rsid w:val="005B2333"/>
    <w:rsid w:val="005B23E8"/>
    <w:rsid w:val="005B24CC"/>
    <w:rsid w:val="005B2613"/>
    <w:rsid w:val="005B2650"/>
    <w:rsid w:val="005B27AF"/>
    <w:rsid w:val="005B282B"/>
    <w:rsid w:val="005B2969"/>
    <w:rsid w:val="005B29EE"/>
    <w:rsid w:val="005B2A2A"/>
    <w:rsid w:val="005B2B31"/>
    <w:rsid w:val="005B2BB2"/>
    <w:rsid w:val="005B2D4F"/>
    <w:rsid w:val="005B2DAD"/>
    <w:rsid w:val="005B2EC8"/>
    <w:rsid w:val="005B2F93"/>
    <w:rsid w:val="005B2FBD"/>
    <w:rsid w:val="005B2FEE"/>
    <w:rsid w:val="005B30BD"/>
    <w:rsid w:val="005B32F3"/>
    <w:rsid w:val="005B3384"/>
    <w:rsid w:val="005B362F"/>
    <w:rsid w:val="005B36BD"/>
    <w:rsid w:val="005B37AB"/>
    <w:rsid w:val="005B37E3"/>
    <w:rsid w:val="005B3828"/>
    <w:rsid w:val="005B38DB"/>
    <w:rsid w:val="005B38E7"/>
    <w:rsid w:val="005B3C15"/>
    <w:rsid w:val="005B3D86"/>
    <w:rsid w:val="005B3E38"/>
    <w:rsid w:val="005B4152"/>
    <w:rsid w:val="005B4157"/>
    <w:rsid w:val="005B4195"/>
    <w:rsid w:val="005B435A"/>
    <w:rsid w:val="005B440C"/>
    <w:rsid w:val="005B44DF"/>
    <w:rsid w:val="005B4505"/>
    <w:rsid w:val="005B453B"/>
    <w:rsid w:val="005B4572"/>
    <w:rsid w:val="005B45E6"/>
    <w:rsid w:val="005B4616"/>
    <w:rsid w:val="005B46E1"/>
    <w:rsid w:val="005B4842"/>
    <w:rsid w:val="005B4994"/>
    <w:rsid w:val="005B49B4"/>
    <w:rsid w:val="005B49E8"/>
    <w:rsid w:val="005B4A6F"/>
    <w:rsid w:val="005B4DC8"/>
    <w:rsid w:val="005B4E01"/>
    <w:rsid w:val="005B4E09"/>
    <w:rsid w:val="005B4E95"/>
    <w:rsid w:val="005B4ED9"/>
    <w:rsid w:val="005B5214"/>
    <w:rsid w:val="005B5239"/>
    <w:rsid w:val="005B57D3"/>
    <w:rsid w:val="005B5853"/>
    <w:rsid w:val="005B5B3B"/>
    <w:rsid w:val="005B5BF3"/>
    <w:rsid w:val="005B5CAB"/>
    <w:rsid w:val="005B5F4F"/>
    <w:rsid w:val="005B5F97"/>
    <w:rsid w:val="005B6004"/>
    <w:rsid w:val="005B6048"/>
    <w:rsid w:val="005B6245"/>
    <w:rsid w:val="005B6336"/>
    <w:rsid w:val="005B6513"/>
    <w:rsid w:val="005B6696"/>
    <w:rsid w:val="005B67DE"/>
    <w:rsid w:val="005B6891"/>
    <w:rsid w:val="005B68F8"/>
    <w:rsid w:val="005B694B"/>
    <w:rsid w:val="005B6A18"/>
    <w:rsid w:val="005B6C0D"/>
    <w:rsid w:val="005B6DD8"/>
    <w:rsid w:val="005B6FDD"/>
    <w:rsid w:val="005B7016"/>
    <w:rsid w:val="005B712E"/>
    <w:rsid w:val="005B7217"/>
    <w:rsid w:val="005B736A"/>
    <w:rsid w:val="005B7454"/>
    <w:rsid w:val="005B76C0"/>
    <w:rsid w:val="005B791B"/>
    <w:rsid w:val="005B79C4"/>
    <w:rsid w:val="005B79E7"/>
    <w:rsid w:val="005B7A81"/>
    <w:rsid w:val="005B7B96"/>
    <w:rsid w:val="005B7CD7"/>
    <w:rsid w:val="005B7FE2"/>
    <w:rsid w:val="005B7FE3"/>
    <w:rsid w:val="005C018C"/>
    <w:rsid w:val="005C04AA"/>
    <w:rsid w:val="005C0548"/>
    <w:rsid w:val="005C0653"/>
    <w:rsid w:val="005C066E"/>
    <w:rsid w:val="005C06DD"/>
    <w:rsid w:val="005C07AA"/>
    <w:rsid w:val="005C0890"/>
    <w:rsid w:val="005C0899"/>
    <w:rsid w:val="005C09B6"/>
    <w:rsid w:val="005C0AC3"/>
    <w:rsid w:val="005C0B67"/>
    <w:rsid w:val="005C0B92"/>
    <w:rsid w:val="005C0C31"/>
    <w:rsid w:val="005C0C89"/>
    <w:rsid w:val="005C0D5E"/>
    <w:rsid w:val="005C0DB2"/>
    <w:rsid w:val="005C0DDA"/>
    <w:rsid w:val="005C0F4F"/>
    <w:rsid w:val="005C0F72"/>
    <w:rsid w:val="005C0FBB"/>
    <w:rsid w:val="005C0FC3"/>
    <w:rsid w:val="005C10BB"/>
    <w:rsid w:val="005C12AF"/>
    <w:rsid w:val="005C14C4"/>
    <w:rsid w:val="005C152E"/>
    <w:rsid w:val="005C1618"/>
    <w:rsid w:val="005C1621"/>
    <w:rsid w:val="005C1751"/>
    <w:rsid w:val="005C19E7"/>
    <w:rsid w:val="005C1A24"/>
    <w:rsid w:val="005C1A2F"/>
    <w:rsid w:val="005C1A4B"/>
    <w:rsid w:val="005C1ADC"/>
    <w:rsid w:val="005C1C20"/>
    <w:rsid w:val="005C1CC1"/>
    <w:rsid w:val="005C1E94"/>
    <w:rsid w:val="005C1EEC"/>
    <w:rsid w:val="005C1F12"/>
    <w:rsid w:val="005C1FD7"/>
    <w:rsid w:val="005C1FE5"/>
    <w:rsid w:val="005C208F"/>
    <w:rsid w:val="005C2169"/>
    <w:rsid w:val="005C21F4"/>
    <w:rsid w:val="005C2347"/>
    <w:rsid w:val="005C2367"/>
    <w:rsid w:val="005C237F"/>
    <w:rsid w:val="005C2606"/>
    <w:rsid w:val="005C2720"/>
    <w:rsid w:val="005C27B2"/>
    <w:rsid w:val="005C28F7"/>
    <w:rsid w:val="005C28F8"/>
    <w:rsid w:val="005C2913"/>
    <w:rsid w:val="005C299B"/>
    <w:rsid w:val="005C29E9"/>
    <w:rsid w:val="005C2A3E"/>
    <w:rsid w:val="005C2FA1"/>
    <w:rsid w:val="005C3223"/>
    <w:rsid w:val="005C3396"/>
    <w:rsid w:val="005C35B5"/>
    <w:rsid w:val="005C35E8"/>
    <w:rsid w:val="005C389D"/>
    <w:rsid w:val="005C3937"/>
    <w:rsid w:val="005C39FB"/>
    <w:rsid w:val="005C3AF4"/>
    <w:rsid w:val="005C3B51"/>
    <w:rsid w:val="005C3B5A"/>
    <w:rsid w:val="005C3CD6"/>
    <w:rsid w:val="005C3CE6"/>
    <w:rsid w:val="005C3EBF"/>
    <w:rsid w:val="005C3F2B"/>
    <w:rsid w:val="005C40FA"/>
    <w:rsid w:val="005C43B2"/>
    <w:rsid w:val="005C453B"/>
    <w:rsid w:val="005C4630"/>
    <w:rsid w:val="005C4667"/>
    <w:rsid w:val="005C47B9"/>
    <w:rsid w:val="005C4CCE"/>
    <w:rsid w:val="005C4CE6"/>
    <w:rsid w:val="005C4DFC"/>
    <w:rsid w:val="005C4E31"/>
    <w:rsid w:val="005C4F95"/>
    <w:rsid w:val="005C4F97"/>
    <w:rsid w:val="005C5201"/>
    <w:rsid w:val="005C52F5"/>
    <w:rsid w:val="005C5399"/>
    <w:rsid w:val="005C5517"/>
    <w:rsid w:val="005C56C3"/>
    <w:rsid w:val="005C57EE"/>
    <w:rsid w:val="005C58EE"/>
    <w:rsid w:val="005C5995"/>
    <w:rsid w:val="005C59D0"/>
    <w:rsid w:val="005C5B5F"/>
    <w:rsid w:val="005C5BAE"/>
    <w:rsid w:val="005C5E41"/>
    <w:rsid w:val="005C5E73"/>
    <w:rsid w:val="005C606D"/>
    <w:rsid w:val="005C6087"/>
    <w:rsid w:val="005C61B0"/>
    <w:rsid w:val="005C61C8"/>
    <w:rsid w:val="005C622C"/>
    <w:rsid w:val="005C6545"/>
    <w:rsid w:val="005C6720"/>
    <w:rsid w:val="005C67E2"/>
    <w:rsid w:val="005C682F"/>
    <w:rsid w:val="005C6889"/>
    <w:rsid w:val="005C68A4"/>
    <w:rsid w:val="005C6972"/>
    <w:rsid w:val="005C6B45"/>
    <w:rsid w:val="005C6B4F"/>
    <w:rsid w:val="005C6E4C"/>
    <w:rsid w:val="005C6ECE"/>
    <w:rsid w:val="005C6F3E"/>
    <w:rsid w:val="005C6FAE"/>
    <w:rsid w:val="005C7206"/>
    <w:rsid w:val="005C7226"/>
    <w:rsid w:val="005C7317"/>
    <w:rsid w:val="005C7446"/>
    <w:rsid w:val="005C75BC"/>
    <w:rsid w:val="005C75F3"/>
    <w:rsid w:val="005C7838"/>
    <w:rsid w:val="005C7962"/>
    <w:rsid w:val="005C7982"/>
    <w:rsid w:val="005C79AC"/>
    <w:rsid w:val="005C79B7"/>
    <w:rsid w:val="005C79DC"/>
    <w:rsid w:val="005C7A04"/>
    <w:rsid w:val="005C7AE1"/>
    <w:rsid w:val="005C7EF5"/>
    <w:rsid w:val="005C7F23"/>
    <w:rsid w:val="005D004C"/>
    <w:rsid w:val="005D029A"/>
    <w:rsid w:val="005D03CF"/>
    <w:rsid w:val="005D044C"/>
    <w:rsid w:val="005D0475"/>
    <w:rsid w:val="005D053A"/>
    <w:rsid w:val="005D0691"/>
    <w:rsid w:val="005D06EE"/>
    <w:rsid w:val="005D07DA"/>
    <w:rsid w:val="005D08F3"/>
    <w:rsid w:val="005D0AE0"/>
    <w:rsid w:val="005D0C13"/>
    <w:rsid w:val="005D0C8E"/>
    <w:rsid w:val="005D0DC1"/>
    <w:rsid w:val="005D0F3A"/>
    <w:rsid w:val="005D102F"/>
    <w:rsid w:val="005D106A"/>
    <w:rsid w:val="005D1232"/>
    <w:rsid w:val="005D13F7"/>
    <w:rsid w:val="005D1469"/>
    <w:rsid w:val="005D15DC"/>
    <w:rsid w:val="005D1606"/>
    <w:rsid w:val="005D171C"/>
    <w:rsid w:val="005D178D"/>
    <w:rsid w:val="005D1875"/>
    <w:rsid w:val="005D197C"/>
    <w:rsid w:val="005D1A57"/>
    <w:rsid w:val="005D1B72"/>
    <w:rsid w:val="005D1C7C"/>
    <w:rsid w:val="005D1CE9"/>
    <w:rsid w:val="005D1F7A"/>
    <w:rsid w:val="005D2132"/>
    <w:rsid w:val="005D2282"/>
    <w:rsid w:val="005D251F"/>
    <w:rsid w:val="005D2739"/>
    <w:rsid w:val="005D280B"/>
    <w:rsid w:val="005D281B"/>
    <w:rsid w:val="005D28B1"/>
    <w:rsid w:val="005D29C3"/>
    <w:rsid w:val="005D2A83"/>
    <w:rsid w:val="005D2BCC"/>
    <w:rsid w:val="005D2C50"/>
    <w:rsid w:val="005D2F2B"/>
    <w:rsid w:val="005D30F7"/>
    <w:rsid w:val="005D3178"/>
    <w:rsid w:val="005D31ED"/>
    <w:rsid w:val="005D3234"/>
    <w:rsid w:val="005D33B7"/>
    <w:rsid w:val="005D362F"/>
    <w:rsid w:val="005D36E9"/>
    <w:rsid w:val="005D37BC"/>
    <w:rsid w:val="005D3873"/>
    <w:rsid w:val="005D399C"/>
    <w:rsid w:val="005D39B9"/>
    <w:rsid w:val="005D3A9C"/>
    <w:rsid w:val="005D3AAB"/>
    <w:rsid w:val="005D3ACA"/>
    <w:rsid w:val="005D3D45"/>
    <w:rsid w:val="005D3D9E"/>
    <w:rsid w:val="005D3ECC"/>
    <w:rsid w:val="005D3FC1"/>
    <w:rsid w:val="005D4096"/>
    <w:rsid w:val="005D40E5"/>
    <w:rsid w:val="005D41D9"/>
    <w:rsid w:val="005D41EB"/>
    <w:rsid w:val="005D4328"/>
    <w:rsid w:val="005D434E"/>
    <w:rsid w:val="005D43C1"/>
    <w:rsid w:val="005D44E7"/>
    <w:rsid w:val="005D46ED"/>
    <w:rsid w:val="005D4767"/>
    <w:rsid w:val="005D488B"/>
    <w:rsid w:val="005D491E"/>
    <w:rsid w:val="005D4CFA"/>
    <w:rsid w:val="005D4D40"/>
    <w:rsid w:val="005D4DB4"/>
    <w:rsid w:val="005D4E71"/>
    <w:rsid w:val="005D4FCB"/>
    <w:rsid w:val="005D5042"/>
    <w:rsid w:val="005D51B5"/>
    <w:rsid w:val="005D531C"/>
    <w:rsid w:val="005D534B"/>
    <w:rsid w:val="005D54F0"/>
    <w:rsid w:val="005D55B2"/>
    <w:rsid w:val="005D5604"/>
    <w:rsid w:val="005D596A"/>
    <w:rsid w:val="005D5A0A"/>
    <w:rsid w:val="005D5B63"/>
    <w:rsid w:val="005D5C25"/>
    <w:rsid w:val="005D5C3A"/>
    <w:rsid w:val="005D5C8E"/>
    <w:rsid w:val="005D5D6F"/>
    <w:rsid w:val="005D5DDD"/>
    <w:rsid w:val="005D5EA6"/>
    <w:rsid w:val="005D5EAD"/>
    <w:rsid w:val="005D6182"/>
    <w:rsid w:val="005D61BC"/>
    <w:rsid w:val="005D620B"/>
    <w:rsid w:val="005D65C3"/>
    <w:rsid w:val="005D6619"/>
    <w:rsid w:val="005D66F8"/>
    <w:rsid w:val="005D6717"/>
    <w:rsid w:val="005D6772"/>
    <w:rsid w:val="005D67C0"/>
    <w:rsid w:val="005D67FA"/>
    <w:rsid w:val="005D69CE"/>
    <w:rsid w:val="005D69D8"/>
    <w:rsid w:val="005D6C7C"/>
    <w:rsid w:val="005D6D10"/>
    <w:rsid w:val="005D6D5A"/>
    <w:rsid w:val="005D6D6F"/>
    <w:rsid w:val="005D6ECB"/>
    <w:rsid w:val="005D6F12"/>
    <w:rsid w:val="005D7045"/>
    <w:rsid w:val="005D7137"/>
    <w:rsid w:val="005D7157"/>
    <w:rsid w:val="005D7177"/>
    <w:rsid w:val="005D72C2"/>
    <w:rsid w:val="005D7361"/>
    <w:rsid w:val="005D737E"/>
    <w:rsid w:val="005D73FC"/>
    <w:rsid w:val="005D7562"/>
    <w:rsid w:val="005D775D"/>
    <w:rsid w:val="005D7775"/>
    <w:rsid w:val="005D7AE4"/>
    <w:rsid w:val="005D7AEC"/>
    <w:rsid w:val="005D7BB1"/>
    <w:rsid w:val="005D7C89"/>
    <w:rsid w:val="005D7F22"/>
    <w:rsid w:val="005E0221"/>
    <w:rsid w:val="005E0309"/>
    <w:rsid w:val="005E0389"/>
    <w:rsid w:val="005E0429"/>
    <w:rsid w:val="005E05AE"/>
    <w:rsid w:val="005E05D6"/>
    <w:rsid w:val="005E05FE"/>
    <w:rsid w:val="005E069A"/>
    <w:rsid w:val="005E06FA"/>
    <w:rsid w:val="005E09FD"/>
    <w:rsid w:val="005E0A53"/>
    <w:rsid w:val="005E0ABE"/>
    <w:rsid w:val="005E0B94"/>
    <w:rsid w:val="005E0CFF"/>
    <w:rsid w:val="005E0D06"/>
    <w:rsid w:val="005E112D"/>
    <w:rsid w:val="005E1380"/>
    <w:rsid w:val="005E13A9"/>
    <w:rsid w:val="005E1484"/>
    <w:rsid w:val="005E1518"/>
    <w:rsid w:val="005E152F"/>
    <w:rsid w:val="005E15D8"/>
    <w:rsid w:val="005E1672"/>
    <w:rsid w:val="005E17A1"/>
    <w:rsid w:val="005E1844"/>
    <w:rsid w:val="005E193C"/>
    <w:rsid w:val="005E1985"/>
    <w:rsid w:val="005E199A"/>
    <w:rsid w:val="005E1A59"/>
    <w:rsid w:val="005E1A74"/>
    <w:rsid w:val="005E1A77"/>
    <w:rsid w:val="005E1A7D"/>
    <w:rsid w:val="005E1B3B"/>
    <w:rsid w:val="005E1B43"/>
    <w:rsid w:val="005E1BFF"/>
    <w:rsid w:val="005E1C97"/>
    <w:rsid w:val="005E1CE4"/>
    <w:rsid w:val="005E1D27"/>
    <w:rsid w:val="005E1EAD"/>
    <w:rsid w:val="005E1FB0"/>
    <w:rsid w:val="005E203D"/>
    <w:rsid w:val="005E2049"/>
    <w:rsid w:val="005E20DC"/>
    <w:rsid w:val="005E20E8"/>
    <w:rsid w:val="005E20FE"/>
    <w:rsid w:val="005E2164"/>
    <w:rsid w:val="005E2190"/>
    <w:rsid w:val="005E21CA"/>
    <w:rsid w:val="005E221B"/>
    <w:rsid w:val="005E2395"/>
    <w:rsid w:val="005E244B"/>
    <w:rsid w:val="005E2477"/>
    <w:rsid w:val="005E2753"/>
    <w:rsid w:val="005E2788"/>
    <w:rsid w:val="005E278C"/>
    <w:rsid w:val="005E2844"/>
    <w:rsid w:val="005E284F"/>
    <w:rsid w:val="005E2886"/>
    <w:rsid w:val="005E28E8"/>
    <w:rsid w:val="005E2991"/>
    <w:rsid w:val="005E29E7"/>
    <w:rsid w:val="005E2AA1"/>
    <w:rsid w:val="005E2B0F"/>
    <w:rsid w:val="005E2B74"/>
    <w:rsid w:val="005E2BEA"/>
    <w:rsid w:val="005E2CB7"/>
    <w:rsid w:val="005E2D6F"/>
    <w:rsid w:val="005E2E56"/>
    <w:rsid w:val="005E2ED8"/>
    <w:rsid w:val="005E2F34"/>
    <w:rsid w:val="005E2FD5"/>
    <w:rsid w:val="005E2FD6"/>
    <w:rsid w:val="005E3074"/>
    <w:rsid w:val="005E30C2"/>
    <w:rsid w:val="005E3172"/>
    <w:rsid w:val="005E33E3"/>
    <w:rsid w:val="005E35C1"/>
    <w:rsid w:val="005E35D4"/>
    <w:rsid w:val="005E36F1"/>
    <w:rsid w:val="005E372B"/>
    <w:rsid w:val="005E3829"/>
    <w:rsid w:val="005E3873"/>
    <w:rsid w:val="005E3892"/>
    <w:rsid w:val="005E3957"/>
    <w:rsid w:val="005E39B4"/>
    <w:rsid w:val="005E39D6"/>
    <w:rsid w:val="005E39F3"/>
    <w:rsid w:val="005E39FB"/>
    <w:rsid w:val="005E3C09"/>
    <w:rsid w:val="005E3D86"/>
    <w:rsid w:val="005E3E0D"/>
    <w:rsid w:val="005E3F1F"/>
    <w:rsid w:val="005E3F43"/>
    <w:rsid w:val="005E41E2"/>
    <w:rsid w:val="005E422D"/>
    <w:rsid w:val="005E429A"/>
    <w:rsid w:val="005E439B"/>
    <w:rsid w:val="005E4448"/>
    <w:rsid w:val="005E4517"/>
    <w:rsid w:val="005E45CA"/>
    <w:rsid w:val="005E4746"/>
    <w:rsid w:val="005E4774"/>
    <w:rsid w:val="005E4839"/>
    <w:rsid w:val="005E4947"/>
    <w:rsid w:val="005E4A07"/>
    <w:rsid w:val="005E4A6D"/>
    <w:rsid w:val="005E4AE9"/>
    <w:rsid w:val="005E4C31"/>
    <w:rsid w:val="005E4C87"/>
    <w:rsid w:val="005E4DB1"/>
    <w:rsid w:val="005E4E05"/>
    <w:rsid w:val="005E4F62"/>
    <w:rsid w:val="005E4F69"/>
    <w:rsid w:val="005E4FAA"/>
    <w:rsid w:val="005E50B1"/>
    <w:rsid w:val="005E513A"/>
    <w:rsid w:val="005E515F"/>
    <w:rsid w:val="005E5169"/>
    <w:rsid w:val="005E55BF"/>
    <w:rsid w:val="005E561D"/>
    <w:rsid w:val="005E5624"/>
    <w:rsid w:val="005E5721"/>
    <w:rsid w:val="005E5819"/>
    <w:rsid w:val="005E59ED"/>
    <w:rsid w:val="005E5BFE"/>
    <w:rsid w:val="005E5D28"/>
    <w:rsid w:val="005E5EED"/>
    <w:rsid w:val="005E611C"/>
    <w:rsid w:val="005E6123"/>
    <w:rsid w:val="005E6395"/>
    <w:rsid w:val="005E63D0"/>
    <w:rsid w:val="005E64E8"/>
    <w:rsid w:val="005E6589"/>
    <w:rsid w:val="005E670A"/>
    <w:rsid w:val="005E6743"/>
    <w:rsid w:val="005E68D8"/>
    <w:rsid w:val="005E68E9"/>
    <w:rsid w:val="005E6B4D"/>
    <w:rsid w:val="005E6DE4"/>
    <w:rsid w:val="005E6EAC"/>
    <w:rsid w:val="005E7059"/>
    <w:rsid w:val="005E7091"/>
    <w:rsid w:val="005E70AD"/>
    <w:rsid w:val="005E7293"/>
    <w:rsid w:val="005E7346"/>
    <w:rsid w:val="005E749A"/>
    <w:rsid w:val="005E767C"/>
    <w:rsid w:val="005E768C"/>
    <w:rsid w:val="005E76F9"/>
    <w:rsid w:val="005E7790"/>
    <w:rsid w:val="005E77B8"/>
    <w:rsid w:val="005E78F1"/>
    <w:rsid w:val="005E7991"/>
    <w:rsid w:val="005E79AC"/>
    <w:rsid w:val="005E7A2E"/>
    <w:rsid w:val="005E7AF0"/>
    <w:rsid w:val="005E7DEC"/>
    <w:rsid w:val="005F0019"/>
    <w:rsid w:val="005F008B"/>
    <w:rsid w:val="005F00F3"/>
    <w:rsid w:val="005F0173"/>
    <w:rsid w:val="005F01EC"/>
    <w:rsid w:val="005F0225"/>
    <w:rsid w:val="005F02F2"/>
    <w:rsid w:val="005F0455"/>
    <w:rsid w:val="005F0497"/>
    <w:rsid w:val="005F04BA"/>
    <w:rsid w:val="005F04E3"/>
    <w:rsid w:val="005F05D0"/>
    <w:rsid w:val="005F0607"/>
    <w:rsid w:val="005F0668"/>
    <w:rsid w:val="005F0693"/>
    <w:rsid w:val="005F072C"/>
    <w:rsid w:val="005F076B"/>
    <w:rsid w:val="005F0835"/>
    <w:rsid w:val="005F08DA"/>
    <w:rsid w:val="005F098A"/>
    <w:rsid w:val="005F09D5"/>
    <w:rsid w:val="005F09DF"/>
    <w:rsid w:val="005F0AF2"/>
    <w:rsid w:val="005F0AFD"/>
    <w:rsid w:val="005F0B51"/>
    <w:rsid w:val="005F0BAC"/>
    <w:rsid w:val="005F0E94"/>
    <w:rsid w:val="005F1179"/>
    <w:rsid w:val="005F119B"/>
    <w:rsid w:val="005F13B7"/>
    <w:rsid w:val="005F14C3"/>
    <w:rsid w:val="005F1566"/>
    <w:rsid w:val="005F16DF"/>
    <w:rsid w:val="005F17C8"/>
    <w:rsid w:val="005F1A50"/>
    <w:rsid w:val="005F1A89"/>
    <w:rsid w:val="005F1DC9"/>
    <w:rsid w:val="005F1E62"/>
    <w:rsid w:val="005F1FDB"/>
    <w:rsid w:val="005F207D"/>
    <w:rsid w:val="005F20CE"/>
    <w:rsid w:val="005F2108"/>
    <w:rsid w:val="005F216A"/>
    <w:rsid w:val="005F22F0"/>
    <w:rsid w:val="005F22F2"/>
    <w:rsid w:val="005F2480"/>
    <w:rsid w:val="005F24D4"/>
    <w:rsid w:val="005F25DA"/>
    <w:rsid w:val="005F2662"/>
    <w:rsid w:val="005F2687"/>
    <w:rsid w:val="005F26A8"/>
    <w:rsid w:val="005F26F0"/>
    <w:rsid w:val="005F2951"/>
    <w:rsid w:val="005F2978"/>
    <w:rsid w:val="005F29E0"/>
    <w:rsid w:val="005F2B2A"/>
    <w:rsid w:val="005F2B4E"/>
    <w:rsid w:val="005F2D26"/>
    <w:rsid w:val="005F2D53"/>
    <w:rsid w:val="005F2DCE"/>
    <w:rsid w:val="005F2DEE"/>
    <w:rsid w:val="005F2E5C"/>
    <w:rsid w:val="005F2EB9"/>
    <w:rsid w:val="005F303D"/>
    <w:rsid w:val="005F3467"/>
    <w:rsid w:val="005F34D1"/>
    <w:rsid w:val="005F3711"/>
    <w:rsid w:val="005F3A04"/>
    <w:rsid w:val="005F3A26"/>
    <w:rsid w:val="005F3A47"/>
    <w:rsid w:val="005F3A4D"/>
    <w:rsid w:val="005F3B48"/>
    <w:rsid w:val="005F3B9B"/>
    <w:rsid w:val="005F3BAE"/>
    <w:rsid w:val="005F3C20"/>
    <w:rsid w:val="005F3CF2"/>
    <w:rsid w:val="005F3D20"/>
    <w:rsid w:val="005F3E2F"/>
    <w:rsid w:val="005F3E79"/>
    <w:rsid w:val="005F3F2B"/>
    <w:rsid w:val="005F3FDA"/>
    <w:rsid w:val="005F4069"/>
    <w:rsid w:val="005F407E"/>
    <w:rsid w:val="005F4247"/>
    <w:rsid w:val="005F42BE"/>
    <w:rsid w:val="005F42D0"/>
    <w:rsid w:val="005F4335"/>
    <w:rsid w:val="005F45CB"/>
    <w:rsid w:val="005F4644"/>
    <w:rsid w:val="005F46A3"/>
    <w:rsid w:val="005F47CD"/>
    <w:rsid w:val="005F4818"/>
    <w:rsid w:val="005F49E2"/>
    <w:rsid w:val="005F4A13"/>
    <w:rsid w:val="005F4A3A"/>
    <w:rsid w:val="005F4B52"/>
    <w:rsid w:val="005F4C45"/>
    <w:rsid w:val="005F4CB4"/>
    <w:rsid w:val="005F4D4D"/>
    <w:rsid w:val="005F4D79"/>
    <w:rsid w:val="005F4DB1"/>
    <w:rsid w:val="005F4E74"/>
    <w:rsid w:val="005F5003"/>
    <w:rsid w:val="005F52CF"/>
    <w:rsid w:val="005F52D7"/>
    <w:rsid w:val="005F5301"/>
    <w:rsid w:val="005F5487"/>
    <w:rsid w:val="005F551A"/>
    <w:rsid w:val="005F55BA"/>
    <w:rsid w:val="005F55C4"/>
    <w:rsid w:val="005F5835"/>
    <w:rsid w:val="005F597C"/>
    <w:rsid w:val="005F5A7C"/>
    <w:rsid w:val="005F5B17"/>
    <w:rsid w:val="005F5BF9"/>
    <w:rsid w:val="005F5C8E"/>
    <w:rsid w:val="005F5D82"/>
    <w:rsid w:val="005F603A"/>
    <w:rsid w:val="005F60A0"/>
    <w:rsid w:val="005F61B3"/>
    <w:rsid w:val="005F6209"/>
    <w:rsid w:val="005F6347"/>
    <w:rsid w:val="005F6517"/>
    <w:rsid w:val="005F65EF"/>
    <w:rsid w:val="005F6607"/>
    <w:rsid w:val="005F6698"/>
    <w:rsid w:val="005F66C5"/>
    <w:rsid w:val="005F68AD"/>
    <w:rsid w:val="005F69AE"/>
    <w:rsid w:val="005F6A61"/>
    <w:rsid w:val="005F6B08"/>
    <w:rsid w:val="005F6C55"/>
    <w:rsid w:val="005F6C90"/>
    <w:rsid w:val="005F6CB2"/>
    <w:rsid w:val="005F6E13"/>
    <w:rsid w:val="005F6EA9"/>
    <w:rsid w:val="005F6EF4"/>
    <w:rsid w:val="005F6F9C"/>
    <w:rsid w:val="005F71B8"/>
    <w:rsid w:val="005F72F0"/>
    <w:rsid w:val="005F73D4"/>
    <w:rsid w:val="005F75EF"/>
    <w:rsid w:val="005F760D"/>
    <w:rsid w:val="005F7660"/>
    <w:rsid w:val="005F76C3"/>
    <w:rsid w:val="005F774D"/>
    <w:rsid w:val="005F7916"/>
    <w:rsid w:val="005F7925"/>
    <w:rsid w:val="005F7944"/>
    <w:rsid w:val="005F7A10"/>
    <w:rsid w:val="005F7A69"/>
    <w:rsid w:val="005F7B7C"/>
    <w:rsid w:val="005F7C2A"/>
    <w:rsid w:val="005F7CA3"/>
    <w:rsid w:val="005F7D75"/>
    <w:rsid w:val="005F7F3C"/>
    <w:rsid w:val="0060010A"/>
    <w:rsid w:val="00600149"/>
    <w:rsid w:val="00600226"/>
    <w:rsid w:val="006002B8"/>
    <w:rsid w:val="00600475"/>
    <w:rsid w:val="0060047D"/>
    <w:rsid w:val="00600795"/>
    <w:rsid w:val="0060088A"/>
    <w:rsid w:val="006009FC"/>
    <w:rsid w:val="00600A7E"/>
    <w:rsid w:val="00600A94"/>
    <w:rsid w:val="00600B28"/>
    <w:rsid w:val="00600C46"/>
    <w:rsid w:val="00600E1B"/>
    <w:rsid w:val="00600F0D"/>
    <w:rsid w:val="006010F0"/>
    <w:rsid w:val="00601169"/>
    <w:rsid w:val="006011A9"/>
    <w:rsid w:val="006012CC"/>
    <w:rsid w:val="0060139B"/>
    <w:rsid w:val="006013E3"/>
    <w:rsid w:val="0060147E"/>
    <w:rsid w:val="00601588"/>
    <w:rsid w:val="00601753"/>
    <w:rsid w:val="0060176C"/>
    <w:rsid w:val="00601813"/>
    <w:rsid w:val="00601841"/>
    <w:rsid w:val="0060188C"/>
    <w:rsid w:val="006018DA"/>
    <w:rsid w:val="0060194F"/>
    <w:rsid w:val="00601A25"/>
    <w:rsid w:val="00601CFA"/>
    <w:rsid w:val="00601D8A"/>
    <w:rsid w:val="00601DEE"/>
    <w:rsid w:val="00601EC7"/>
    <w:rsid w:val="00601FB1"/>
    <w:rsid w:val="00601FB8"/>
    <w:rsid w:val="00602199"/>
    <w:rsid w:val="006021CA"/>
    <w:rsid w:val="006021F8"/>
    <w:rsid w:val="006022D9"/>
    <w:rsid w:val="006024A9"/>
    <w:rsid w:val="006025CB"/>
    <w:rsid w:val="00602624"/>
    <w:rsid w:val="006026F4"/>
    <w:rsid w:val="0060277D"/>
    <w:rsid w:val="00602974"/>
    <w:rsid w:val="00602978"/>
    <w:rsid w:val="006029F6"/>
    <w:rsid w:val="00602A6F"/>
    <w:rsid w:val="00602B3F"/>
    <w:rsid w:val="00602BA8"/>
    <w:rsid w:val="00602C8F"/>
    <w:rsid w:val="00602CEB"/>
    <w:rsid w:val="00602D01"/>
    <w:rsid w:val="00602E53"/>
    <w:rsid w:val="00602E9F"/>
    <w:rsid w:val="00602EBB"/>
    <w:rsid w:val="00602F4A"/>
    <w:rsid w:val="006030C6"/>
    <w:rsid w:val="0060318B"/>
    <w:rsid w:val="006032C3"/>
    <w:rsid w:val="006034AE"/>
    <w:rsid w:val="00603552"/>
    <w:rsid w:val="00603560"/>
    <w:rsid w:val="0060379E"/>
    <w:rsid w:val="0060382F"/>
    <w:rsid w:val="00603924"/>
    <w:rsid w:val="0060394C"/>
    <w:rsid w:val="006039AB"/>
    <w:rsid w:val="00603C31"/>
    <w:rsid w:val="00603E7B"/>
    <w:rsid w:val="00603EAE"/>
    <w:rsid w:val="00604101"/>
    <w:rsid w:val="00604146"/>
    <w:rsid w:val="00604161"/>
    <w:rsid w:val="00604274"/>
    <w:rsid w:val="0060431C"/>
    <w:rsid w:val="00604406"/>
    <w:rsid w:val="006044D0"/>
    <w:rsid w:val="00604527"/>
    <w:rsid w:val="0060486E"/>
    <w:rsid w:val="006048DA"/>
    <w:rsid w:val="0060491C"/>
    <w:rsid w:val="00604B62"/>
    <w:rsid w:val="00604B75"/>
    <w:rsid w:val="00604C7C"/>
    <w:rsid w:val="00604C8F"/>
    <w:rsid w:val="00604CB1"/>
    <w:rsid w:val="00604D45"/>
    <w:rsid w:val="00604EC0"/>
    <w:rsid w:val="00604F99"/>
    <w:rsid w:val="00604F9C"/>
    <w:rsid w:val="006050BF"/>
    <w:rsid w:val="00605150"/>
    <w:rsid w:val="00605397"/>
    <w:rsid w:val="00605413"/>
    <w:rsid w:val="0060541E"/>
    <w:rsid w:val="006054AA"/>
    <w:rsid w:val="006054C5"/>
    <w:rsid w:val="00605575"/>
    <w:rsid w:val="0060558D"/>
    <w:rsid w:val="0060560E"/>
    <w:rsid w:val="00605746"/>
    <w:rsid w:val="006057B9"/>
    <w:rsid w:val="00605976"/>
    <w:rsid w:val="006059E1"/>
    <w:rsid w:val="00605AB8"/>
    <w:rsid w:val="00605ADD"/>
    <w:rsid w:val="00605C63"/>
    <w:rsid w:val="00605DDB"/>
    <w:rsid w:val="00605DE7"/>
    <w:rsid w:val="00605E05"/>
    <w:rsid w:val="00605E13"/>
    <w:rsid w:val="00605FC4"/>
    <w:rsid w:val="006060D8"/>
    <w:rsid w:val="006060DE"/>
    <w:rsid w:val="0060613A"/>
    <w:rsid w:val="006062BF"/>
    <w:rsid w:val="00606354"/>
    <w:rsid w:val="006063BD"/>
    <w:rsid w:val="0060652B"/>
    <w:rsid w:val="00606539"/>
    <w:rsid w:val="00606558"/>
    <w:rsid w:val="0060676C"/>
    <w:rsid w:val="0060692F"/>
    <w:rsid w:val="006069A2"/>
    <w:rsid w:val="00606A65"/>
    <w:rsid w:val="00606D03"/>
    <w:rsid w:val="00606EF2"/>
    <w:rsid w:val="00607074"/>
    <w:rsid w:val="00607173"/>
    <w:rsid w:val="006072ED"/>
    <w:rsid w:val="00607409"/>
    <w:rsid w:val="006075F4"/>
    <w:rsid w:val="00607668"/>
    <w:rsid w:val="0060771C"/>
    <w:rsid w:val="006077B8"/>
    <w:rsid w:val="006077F0"/>
    <w:rsid w:val="006078F3"/>
    <w:rsid w:val="00607B5C"/>
    <w:rsid w:val="00607DCD"/>
    <w:rsid w:val="00607E18"/>
    <w:rsid w:val="00607E39"/>
    <w:rsid w:val="00607E45"/>
    <w:rsid w:val="00607E7E"/>
    <w:rsid w:val="00610031"/>
    <w:rsid w:val="0061018B"/>
    <w:rsid w:val="006101C8"/>
    <w:rsid w:val="0061030A"/>
    <w:rsid w:val="006106B9"/>
    <w:rsid w:val="006106F3"/>
    <w:rsid w:val="0061087B"/>
    <w:rsid w:val="006108B7"/>
    <w:rsid w:val="00610927"/>
    <w:rsid w:val="006109D3"/>
    <w:rsid w:val="00610AB5"/>
    <w:rsid w:val="00610BA6"/>
    <w:rsid w:val="00610BFF"/>
    <w:rsid w:val="00610DBB"/>
    <w:rsid w:val="00610F12"/>
    <w:rsid w:val="00611162"/>
    <w:rsid w:val="00611328"/>
    <w:rsid w:val="00611354"/>
    <w:rsid w:val="0061143C"/>
    <w:rsid w:val="006114D6"/>
    <w:rsid w:val="00611569"/>
    <w:rsid w:val="00611761"/>
    <w:rsid w:val="00611811"/>
    <w:rsid w:val="00611916"/>
    <w:rsid w:val="006119F2"/>
    <w:rsid w:val="00611A54"/>
    <w:rsid w:val="00611A5C"/>
    <w:rsid w:val="00611A66"/>
    <w:rsid w:val="00611B17"/>
    <w:rsid w:val="00611B3C"/>
    <w:rsid w:val="00611C5F"/>
    <w:rsid w:val="00611EB4"/>
    <w:rsid w:val="00611F17"/>
    <w:rsid w:val="006120D4"/>
    <w:rsid w:val="00612379"/>
    <w:rsid w:val="00612526"/>
    <w:rsid w:val="00612632"/>
    <w:rsid w:val="00612819"/>
    <w:rsid w:val="00612855"/>
    <w:rsid w:val="0061298C"/>
    <w:rsid w:val="00612A85"/>
    <w:rsid w:val="00612B49"/>
    <w:rsid w:val="00612BB3"/>
    <w:rsid w:val="00612BC1"/>
    <w:rsid w:val="00612BCF"/>
    <w:rsid w:val="00612CBC"/>
    <w:rsid w:val="00612CF3"/>
    <w:rsid w:val="00612DDA"/>
    <w:rsid w:val="00612DFE"/>
    <w:rsid w:val="00612EC7"/>
    <w:rsid w:val="00612FD5"/>
    <w:rsid w:val="006131A0"/>
    <w:rsid w:val="0061328A"/>
    <w:rsid w:val="006132EA"/>
    <w:rsid w:val="006133E1"/>
    <w:rsid w:val="00613544"/>
    <w:rsid w:val="00613792"/>
    <w:rsid w:val="00613885"/>
    <w:rsid w:val="00613A5C"/>
    <w:rsid w:val="00613A72"/>
    <w:rsid w:val="00613BB1"/>
    <w:rsid w:val="00613DDA"/>
    <w:rsid w:val="00613DDC"/>
    <w:rsid w:val="00613EA8"/>
    <w:rsid w:val="00614019"/>
    <w:rsid w:val="0061436E"/>
    <w:rsid w:val="00614379"/>
    <w:rsid w:val="00614559"/>
    <w:rsid w:val="00614733"/>
    <w:rsid w:val="0061474B"/>
    <w:rsid w:val="00614788"/>
    <w:rsid w:val="006147F2"/>
    <w:rsid w:val="006148D0"/>
    <w:rsid w:val="0061496D"/>
    <w:rsid w:val="006149B8"/>
    <w:rsid w:val="00614BB2"/>
    <w:rsid w:val="00614DAC"/>
    <w:rsid w:val="00615017"/>
    <w:rsid w:val="00615119"/>
    <w:rsid w:val="00615430"/>
    <w:rsid w:val="00615488"/>
    <w:rsid w:val="006154D7"/>
    <w:rsid w:val="006156D0"/>
    <w:rsid w:val="006156D1"/>
    <w:rsid w:val="0061582E"/>
    <w:rsid w:val="0061585C"/>
    <w:rsid w:val="006158F2"/>
    <w:rsid w:val="0061599F"/>
    <w:rsid w:val="00615C69"/>
    <w:rsid w:val="00615D37"/>
    <w:rsid w:val="00615F9E"/>
    <w:rsid w:val="00615FFD"/>
    <w:rsid w:val="0061601A"/>
    <w:rsid w:val="00616611"/>
    <w:rsid w:val="00616627"/>
    <w:rsid w:val="00616682"/>
    <w:rsid w:val="006166A5"/>
    <w:rsid w:val="006166BE"/>
    <w:rsid w:val="006168AF"/>
    <w:rsid w:val="00616AFD"/>
    <w:rsid w:val="00616B02"/>
    <w:rsid w:val="00616CFC"/>
    <w:rsid w:val="00616D5E"/>
    <w:rsid w:val="00616D90"/>
    <w:rsid w:val="00616F46"/>
    <w:rsid w:val="00617221"/>
    <w:rsid w:val="00617301"/>
    <w:rsid w:val="006173C1"/>
    <w:rsid w:val="00617516"/>
    <w:rsid w:val="00617565"/>
    <w:rsid w:val="00617570"/>
    <w:rsid w:val="006175D5"/>
    <w:rsid w:val="006176AD"/>
    <w:rsid w:val="006176EE"/>
    <w:rsid w:val="0061775B"/>
    <w:rsid w:val="0061783A"/>
    <w:rsid w:val="00617852"/>
    <w:rsid w:val="00617B65"/>
    <w:rsid w:val="0062000A"/>
    <w:rsid w:val="0062002A"/>
    <w:rsid w:val="00620062"/>
    <w:rsid w:val="00620258"/>
    <w:rsid w:val="00620493"/>
    <w:rsid w:val="0062064E"/>
    <w:rsid w:val="00620679"/>
    <w:rsid w:val="006206B6"/>
    <w:rsid w:val="00620A4C"/>
    <w:rsid w:val="00620B7F"/>
    <w:rsid w:val="00620BBE"/>
    <w:rsid w:val="00620BC2"/>
    <w:rsid w:val="00620C15"/>
    <w:rsid w:val="00620D52"/>
    <w:rsid w:val="00620DA9"/>
    <w:rsid w:val="00620F3D"/>
    <w:rsid w:val="00620FE4"/>
    <w:rsid w:val="00621038"/>
    <w:rsid w:val="006210AB"/>
    <w:rsid w:val="0062116D"/>
    <w:rsid w:val="006211BC"/>
    <w:rsid w:val="00621358"/>
    <w:rsid w:val="00621389"/>
    <w:rsid w:val="006213FF"/>
    <w:rsid w:val="00621602"/>
    <w:rsid w:val="006216D7"/>
    <w:rsid w:val="006218AC"/>
    <w:rsid w:val="0062190C"/>
    <w:rsid w:val="006219E0"/>
    <w:rsid w:val="00621BA1"/>
    <w:rsid w:val="00621BD2"/>
    <w:rsid w:val="00621DC4"/>
    <w:rsid w:val="00621DEE"/>
    <w:rsid w:val="00621E67"/>
    <w:rsid w:val="00621F95"/>
    <w:rsid w:val="00621FDC"/>
    <w:rsid w:val="006220FB"/>
    <w:rsid w:val="006222BB"/>
    <w:rsid w:val="006222FA"/>
    <w:rsid w:val="00622391"/>
    <w:rsid w:val="006223B7"/>
    <w:rsid w:val="006223DE"/>
    <w:rsid w:val="006223F2"/>
    <w:rsid w:val="0062244A"/>
    <w:rsid w:val="006224C6"/>
    <w:rsid w:val="00622631"/>
    <w:rsid w:val="00622760"/>
    <w:rsid w:val="00622822"/>
    <w:rsid w:val="00622A70"/>
    <w:rsid w:val="00622AA7"/>
    <w:rsid w:val="00622ACC"/>
    <w:rsid w:val="00622B1E"/>
    <w:rsid w:val="00622B4F"/>
    <w:rsid w:val="00622C7C"/>
    <w:rsid w:val="00622C8F"/>
    <w:rsid w:val="00622E56"/>
    <w:rsid w:val="00622EB5"/>
    <w:rsid w:val="00622EBE"/>
    <w:rsid w:val="00622F96"/>
    <w:rsid w:val="00622FD3"/>
    <w:rsid w:val="00622FFD"/>
    <w:rsid w:val="006230BF"/>
    <w:rsid w:val="00623159"/>
    <w:rsid w:val="006232AA"/>
    <w:rsid w:val="0062336A"/>
    <w:rsid w:val="00623399"/>
    <w:rsid w:val="006233FA"/>
    <w:rsid w:val="0062357F"/>
    <w:rsid w:val="0062365A"/>
    <w:rsid w:val="00623722"/>
    <w:rsid w:val="00623760"/>
    <w:rsid w:val="0062379A"/>
    <w:rsid w:val="00623917"/>
    <w:rsid w:val="00623975"/>
    <w:rsid w:val="00623977"/>
    <w:rsid w:val="00623CE1"/>
    <w:rsid w:val="00623CFC"/>
    <w:rsid w:val="00623D28"/>
    <w:rsid w:val="00623ECF"/>
    <w:rsid w:val="00623FF2"/>
    <w:rsid w:val="0062408F"/>
    <w:rsid w:val="0062418E"/>
    <w:rsid w:val="00624249"/>
    <w:rsid w:val="0062455D"/>
    <w:rsid w:val="006245E4"/>
    <w:rsid w:val="00624780"/>
    <w:rsid w:val="0062478E"/>
    <w:rsid w:val="0062486F"/>
    <w:rsid w:val="00624887"/>
    <w:rsid w:val="006249A5"/>
    <w:rsid w:val="00624AB4"/>
    <w:rsid w:val="00624AF8"/>
    <w:rsid w:val="00624AFB"/>
    <w:rsid w:val="00624B8F"/>
    <w:rsid w:val="00624C7F"/>
    <w:rsid w:val="00624D25"/>
    <w:rsid w:val="00624E1C"/>
    <w:rsid w:val="00624EDE"/>
    <w:rsid w:val="00624FB8"/>
    <w:rsid w:val="006250B4"/>
    <w:rsid w:val="0062511F"/>
    <w:rsid w:val="006252DB"/>
    <w:rsid w:val="00625314"/>
    <w:rsid w:val="006255B4"/>
    <w:rsid w:val="006258C4"/>
    <w:rsid w:val="006259C2"/>
    <w:rsid w:val="00625D13"/>
    <w:rsid w:val="00625E18"/>
    <w:rsid w:val="00625F94"/>
    <w:rsid w:val="00625FC1"/>
    <w:rsid w:val="00625FED"/>
    <w:rsid w:val="0062611A"/>
    <w:rsid w:val="00626123"/>
    <w:rsid w:val="00626146"/>
    <w:rsid w:val="00626195"/>
    <w:rsid w:val="0062635A"/>
    <w:rsid w:val="006265B6"/>
    <w:rsid w:val="006265FC"/>
    <w:rsid w:val="00626668"/>
    <w:rsid w:val="00626684"/>
    <w:rsid w:val="006266FB"/>
    <w:rsid w:val="006269CC"/>
    <w:rsid w:val="00626A7A"/>
    <w:rsid w:val="00626A94"/>
    <w:rsid w:val="00626ADF"/>
    <w:rsid w:val="00626AE6"/>
    <w:rsid w:val="00626B95"/>
    <w:rsid w:val="00626D99"/>
    <w:rsid w:val="00627034"/>
    <w:rsid w:val="006271B3"/>
    <w:rsid w:val="006272C9"/>
    <w:rsid w:val="006273FD"/>
    <w:rsid w:val="00627564"/>
    <w:rsid w:val="0062768A"/>
    <w:rsid w:val="00627691"/>
    <w:rsid w:val="00627707"/>
    <w:rsid w:val="00627837"/>
    <w:rsid w:val="006278BA"/>
    <w:rsid w:val="00627992"/>
    <w:rsid w:val="006279B4"/>
    <w:rsid w:val="00627A39"/>
    <w:rsid w:val="00627B54"/>
    <w:rsid w:val="00627BB2"/>
    <w:rsid w:val="00627C0F"/>
    <w:rsid w:val="00627C8B"/>
    <w:rsid w:val="00627CE0"/>
    <w:rsid w:val="00627D74"/>
    <w:rsid w:val="00627DB4"/>
    <w:rsid w:val="00627FD7"/>
    <w:rsid w:val="006301AF"/>
    <w:rsid w:val="00630301"/>
    <w:rsid w:val="00630311"/>
    <w:rsid w:val="00630594"/>
    <w:rsid w:val="006305D4"/>
    <w:rsid w:val="00630723"/>
    <w:rsid w:val="00630747"/>
    <w:rsid w:val="006308D8"/>
    <w:rsid w:val="00630941"/>
    <w:rsid w:val="006309B8"/>
    <w:rsid w:val="00630A99"/>
    <w:rsid w:val="00630AF4"/>
    <w:rsid w:val="00630B6C"/>
    <w:rsid w:val="00630BF7"/>
    <w:rsid w:val="00630D34"/>
    <w:rsid w:val="00630D8B"/>
    <w:rsid w:val="00630DF5"/>
    <w:rsid w:val="00630E77"/>
    <w:rsid w:val="00630E92"/>
    <w:rsid w:val="00630FCB"/>
    <w:rsid w:val="00631102"/>
    <w:rsid w:val="00631162"/>
    <w:rsid w:val="0063118B"/>
    <w:rsid w:val="006311AB"/>
    <w:rsid w:val="00631254"/>
    <w:rsid w:val="00631328"/>
    <w:rsid w:val="006313A1"/>
    <w:rsid w:val="00631490"/>
    <w:rsid w:val="006314A4"/>
    <w:rsid w:val="00631846"/>
    <w:rsid w:val="006318A0"/>
    <w:rsid w:val="00631920"/>
    <w:rsid w:val="006319E3"/>
    <w:rsid w:val="00631A05"/>
    <w:rsid w:val="00631A2D"/>
    <w:rsid w:val="00631A47"/>
    <w:rsid w:val="00631BFC"/>
    <w:rsid w:val="00631C2F"/>
    <w:rsid w:val="00631EBC"/>
    <w:rsid w:val="0063200E"/>
    <w:rsid w:val="0063204D"/>
    <w:rsid w:val="0063207D"/>
    <w:rsid w:val="0063209F"/>
    <w:rsid w:val="0063215B"/>
    <w:rsid w:val="006321CE"/>
    <w:rsid w:val="0063239A"/>
    <w:rsid w:val="00632480"/>
    <w:rsid w:val="006324A9"/>
    <w:rsid w:val="00632615"/>
    <w:rsid w:val="00632842"/>
    <w:rsid w:val="006329C5"/>
    <w:rsid w:val="006329FF"/>
    <w:rsid w:val="00632C12"/>
    <w:rsid w:val="00632D9C"/>
    <w:rsid w:val="00632F20"/>
    <w:rsid w:val="00632F24"/>
    <w:rsid w:val="00632FB2"/>
    <w:rsid w:val="006330A7"/>
    <w:rsid w:val="0063330D"/>
    <w:rsid w:val="00633355"/>
    <w:rsid w:val="00633524"/>
    <w:rsid w:val="00633542"/>
    <w:rsid w:val="0063373B"/>
    <w:rsid w:val="0063382B"/>
    <w:rsid w:val="00633932"/>
    <w:rsid w:val="00633934"/>
    <w:rsid w:val="00633941"/>
    <w:rsid w:val="00633983"/>
    <w:rsid w:val="006339D0"/>
    <w:rsid w:val="00633C13"/>
    <w:rsid w:val="00633E4B"/>
    <w:rsid w:val="00633E55"/>
    <w:rsid w:val="00633E88"/>
    <w:rsid w:val="00633F59"/>
    <w:rsid w:val="006340AD"/>
    <w:rsid w:val="006340E8"/>
    <w:rsid w:val="0063411E"/>
    <w:rsid w:val="0063411F"/>
    <w:rsid w:val="00634186"/>
    <w:rsid w:val="00634520"/>
    <w:rsid w:val="006345CD"/>
    <w:rsid w:val="006345F1"/>
    <w:rsid w:val="006349B6"/>
    <w:rsid w:val="00634A0C"/>
    <w:rsid w:val="00634A2B"/>
    <w:rsid w:val="00634B60"/>
    <w:rsid w:val="00634D05"/>
    <w:rsid w:val="00634D5B"/>
    <w:rsid w:val="00634DA4"/>
    <w:rsid w:val="00634DBC"/>
    <w:rsid w:val="00634E44"/>
    <w:rsid w:val="00634E99"/>
    <w:rsid w:val="00634EB9"/>
    <w:rsid w:val="00635061"/>
    <w:rsid w:val="00635131"/>
    <w:rsid w:val="006351C1"/>
    <w:rsid w:val="00635233"/>
    <w:rsid w:val="00635476"/>
    <w:rsid w:val="00635646"/>
    <w:rsid w:val="006356AA"/>
    <w:rsid w:val="00635750"/>
    <w:rsid w:val="006357FB"/>
    <w:rsid w:val="00635868"/>
    <w:rsid w:val="00635924"/>
    <w:rsid w:val="00635AB0"/>
    <w:rsid w:val="00635BCA"/>
    <w:rsid w:val="00635D0D"/>
    <w:rsid w:val="00635E60"/>
    <w:rsid w:val="00636074"/>
    <w:rsid w:val="0063617B"/>
    <w:rsid w:val="0063617E"/>
    <w:rsid w:val="00636343"/>
    <w:rsid w:val="00636406"/>
    <w:rsid w:val="00636499"/>
    <w:rsid w:val="0063660F"/>
    <w:rsid w:val="0063674E"/>
    <w:rsid w:val="006367E9"/>
    <w:rsid w:val="006367F1"/>
    <w:rsid w:val="0063696F"/>
    <w:rsid w:val="006369B1"/>
    <w:rsid w:val="00636D34"/>
    <w:rsid w:val="00636DBF"/>
    <w:rsid w:val="00636F03"/>
    <w:rsid w:val="00636FDA"/>
    <w:rsid w:val="00636FE4"/>
    <w:rsid w:val="0063775B"/>
    <w:rsid w:val="006377CD"/>
    <w:rsid w:val="00637858"/>
    <w:rsid w:val="006379DC"/>
    <w:rsid w:val="00637A7F"/>
    <w:rsid w:val="00637AE0"/>
    <w:rsid w:val="00637BAA"/>
    <w:rsid w:val="00637C2F"/>
    <w:rsid w:val="00637D36"/>
    <w:rsid w:val="00637DD7"/>
    <w:rsid w:val="00637EC9"/>
    <w:rsid w:val="00637F03"/>
    <w:rsid w:val="00637F24"/>
    <w:rsid w:val="00637F8A"/>
    <w:rsid w:val="00637FD1"/>
    <w:rsid w:val="00640340"/>
    <w:rsid w:val="006403BE"/>
    <w:rsid w:val="0064050A"/>
    <w:rsid w:val="0064061C"/>
    <w:rsid w:val="00640631"/>
    <w:rsid w:val="00640800"/>
    <w:rsid w:val="00640A1C"/>
    <w:rsid w:val="00640C2E"/>
    <w:rsid w:val="00640D21"/>
    <w:rsid w:val="00640E9B"/>
    <w:rsid w:val="00641021"/>
    <w:rsid w:val="0064118B"/>
    <w:rsid w:val="006413BB"/>
    <w:rsid w:val="0064160A"/>
    <w:rsid w:val="0064177A"/>
    <w:rsid w:val="00641839"/>
    <w:rsid w:val="00641928"/>
    <w:rsid w:val="00641A01"/>
    <w:rsid w:val="00641AC0"/>
    <w:rsid w:val="00641BDF"/>
    <w:rsid w:val="00641C2B"/>
    <w:rsid w:val="00641E76"/>
    <w:rsid w:val="00641ED1"/>
    <w:rsid w:val="00641F42"/>
    <w:rsid w:val="006422DE"/>
    <w:rsid w:val="0064234C"/>
    <w:rsid w:val="0064242D"/>
    <w:rsid w:val="00642446"/>
    <w:rsid w:val="006424DC"/>
    <w:rsid w:val="0064258E"/>
    <w:rsid w:val="006425EB"/>
    <w:rsid w:val="00642739"/>
    <w:rsid w:val="0064280B"/>
    <w:rsid w:val="006428A9"/>
    <w:rsid w:val="006428F0"/>
    <w:rsid w:val="006429A3"/>
    <w:rsid w:val="00642A56"/>
    <w:rsid w:val="00642AEF"/>
    <w:rsid w:val="00642AF2"/>
    <w:rsid w:val="00642B5D"/>
    <w:rsid w:val="00642BF9"/>
    <w:rsid w:val="00642E95"/>
    <w:rsid w:val="00642E96"/>
    <w:rsid w:val="00643171"/>
    <w:rsid w:val="006431D2"/>
    <w:rsid w:val="00643232"/>
    <w:rsid w:val="006432CA"/>
    <w:rsid w:val="006433C7"/>
    <w:rsid w:val="006434FE"/>
    <w:rsid w:val="0064391D"/>
    <w:rsid w:val="00643A7D"/>
    <w:rsid w:val="00643AE8"/>
    <w:rsid w:val="00643B2A"/>
    <w:rsid w:val="00643CA4"/>
    <w:rsid w:val="00643D0E"/>
    <w:rsid w:val="00643DF9"/>
    <w:rsid w:val="00643E83"/>
    <w:rsid w:val="00643EAA"/>
    <w:rsid w:val="00643EE8"/>
    <w:rsid w:val="00643FE5"/>
    <w:rsid w:val="0064414B"/>
    <w:rsid w:val="00644216"/>
    <w:rsid w:val="006442F6"/>
    <w:rsid w:val="0064433F"/>
    <w:rsid w:val="006443C3"/>
    <w:rsid w:val="0064440E"/>
    <w:rsid w:val="00644569"/>
    <w:rsid w:val="006447CC"/>
    <w:rsid w:val="006447E6"/>
    <w:rsid w:val="006448A3"/>
    <w:rsid w:val="00644938"/>
    <w:rsid w:val="00644958"/>
    <w:rsid w:val="006449FD"/>
    <w:rsid w:val="00644B3F"/>
    <w:rsid w:val="00644CC3"/>
    <w:rsid w:val="00644D13"/>
    <w:rsid w:val="00644D47"/>
    <w:rsid w:val="00644DE9"/>
    <w:rsid w:val="00644EF7"/>
    <w:rsid w:val="00644F40"/>
    <w:rsid w:val="00645114"/>
    <w:rsid w:val="0064521D"/>
    <w:rsid w:val="00645449"/>
    <w:rsid w:val="00645699"/>
    <w:rsid w:val="0064575E"/>
    <w:rsid w:val="006457B1"/>
    <w:rsid w:val="006457FF"/>
    <w:rsid w:val="0064582E"/>
    <w:rsid w:val="00645900"/>
    <w:rsid w:val="0064591C"/>
    <w:rsid w:val="00645987"/>
    <w:rsid w:val="00645989"/>
    <w:rsid w:val="00645B07"/>
    <w:rsid w:val="00645BED"/>
    <w:rsid w:val="00645C04"/>
    <w:rsid w:val="00645C12"/>
    <w:rsid w:val="00645C8F"/>
    <w:rsid w:val="00645EEB"/>
    <w:rsid w:val="00645F3E"/>
    <w:rsid w:val="00646004"/>
    <w:rsid w:val="00646078"/>
    <w:rsid w:val="0064619D"/>
    <w:rsid w:val="00646240"/>
    <w:rsid w:val="006462BB"/>
    <w:rsid w:val="00646444"/>
    <w:rsid w:val="006466EE"/>
    <w:rsid w:val="00646790"/>
    <w:rsid w:val="00646798"/>
    <w:rsid w:val="00646854"/>
    <w:rsid w:val="00646872"/>
    <w:rsid w:val="006468C0"/>
    <w:rsid w:val="006468C7"/>
    <w:rsid w:val="00646934"/>
    <w:rsid w:val="00646BF0"/>
    <w:rsid w:val="00646C5D"/>
    <w:rsid w:val="00646C88"/>
    <w:rsid w:val="00646D32"/>
    <w:rsid w:val="00646D3D"/>
    <w:rsid w:val="00646E2D"/>
    <w:rsid w:val="006470B9"/>
    <w:rsid w:val="00647211"/>
    <w:rsid w:val="0064728B"/>
    <w:rsid w:val="006472C9"/>
    <w:rsid w:val="006473A0"/>
    <w:rsid w:val="006473B4"/>
    <w:rsid w:val="006475A7"/>
    <w:rsid w:val="0064766E"/>
    <w:rsid w:val="0064769D"/>
    <w:rsid w:val="006477BF"/>
    <w:rsid w:val="006478DF"/>
    <w:rsid w:val="006478F8"/>
    <w:rsid w:val="00647958"/>
    <w:rsid w:val="006479D9"/>
    <w:rsid w:val="00647A31"/>
    <w:rsid w:val="00647AC0"/>
    <w:rsid w:val="00647C16"/>
    <w:rsid w:val="00647C2F"/>
    <w:rsid w:val="00647D73"/>
    <w:rsid w:val="00647EF2"/>
    <w:rsid w:val="00647FA7"/>
    <w:rsid w:val="00650076"/>
    <w:rsid w:val="006500CF"/>
    <w:rsid w:val="00650207"/>
    <w:rsid w:val="00650410"/>
    <w:rsid w:val="0065046E"/>
    <w:rsid w:val="00650474"/>
    <w:rsid w:val="006504FE"/>
    <w:rsid w:val="00650575"/>
    <w:rsid w:val="00650625"/>
    <w:rsid w:val="006506DF"/>
    <w:rsid w:val="00650770"/>
    <w:rsid w:val="006507C8"/>
    <w:rsid w:val="00650802"/>
    <w:rsid w:val="006508DB"/>
    <w:rsid w:val="00650935"/>
    <w:rsid w:val="00650990"/>
    <w:rsid w:val="00650A26"/>
    <w:rsid w:val="00650AAC"/>
    <w:rsid w:val="00650CED"/>
    <w:rsid w:val="00650D47"/>
    <w:rsid w:val="00650E55"/>
    <w:rsid w:val="00650E5B"/>
    <w:rsid w:val="00650E5C"/>
    <w:rsid w:val="00650E7F"/>
    <w:rsid w:val="00650EA9"/>
    <w:rsid w:val="00650F8D"/>
    <w:rsid w:val="00651047"/>
    <w:rsid w:val="0065115F"/>
    <w:rsid w:val="006512AE"/>
    <w:rsid w:val="006513CF"/>
    <w:rsid w:val="00651460"/>
    <w:rsid w:val="006514B1"/>
    <w:rsid w:val="00651503"/>
    <w:rsid w:val="006517FD"/>
    <w:rsid w:val="00651873"/>
    <w:rsid w:val="00651AF5"/>
    <w:rsid w:val="00651B6D"/>
    <w:rsid w:val="00651C92"/>
    <w:rsid w:val="00651CC9"/>
    <w:rsid w:val="00651CEA"/>
    <w:rsid w:val="00651E9B"/>
    <w:rsid w:val="00651FA9"/>
    <w:rsid w:val="00651FDE"/>
    <w:rsid w:val="006521E3"/>
    <w:rsid w:val="006522E9"/>
    <w:rsid w:val="006523D3"/>
    <w:rsid w:val="006526A7"/>
    <w:rsid w:val="006526B9"/>
    <w:rsid w:val="006526CE"/>
    <w:rsid w:val="006527A1"/>
    <w:rsid w:val="00652850"/>
    <w:rsid w:val="00652893"/>
    <w:rsid w:val="006528D2"/>
    <w:rsid w:val="0065292D"/>
    <w:rsid w:val="00652A26"/>
    <w:rsid w:val="00652D23"/>
    <w:rsid w:val="00652D35"/>
    <w:rsid w:val="00652EDA"/>
    <w:rsid w:val="00652F0A"/>
    <w:rsid w:val="00653008"/>
    <w:rsid w:val="00653060"/>
    <w:rsid w:val="00653099"/>
    <w:rsid w:val="006530AC"/>
    <w:rsid w:val="0065312A"/>
    <w:rsid w:val="00653225"/>
    <w:rsid w:val="00653341"/>
    <w:rsid w:val="006534A5"/>
    <w:rsid w:val="00653587"/>
    <w:rsid w:val="00653590"/>
    <w:rsid w:val="00653594"/>
    <w:rsid w:val="006539DD"/>
    <w:rsid w:val="006539E1"/>
    <w:rsid w:val="00653B8F"/>
    <w:rsid w:val="00653C0D"/>
    <w:rsid w:val="00653C76"/>
    <w:rsid w:val="00653C8E"/>
    <w:rsid w:val="00653CFB"/>
    <w:rsid w:val="00653E0C"/>
    <w:rsid w:val="00653E16"/>
    <w:rsid w:val="00653FF0"/>
    <w:rsid w:val="00654016"/>
    <w:rsid w:val="0065425F"/>
    <w:rsid w:val="0065430A"/>
    <w:rsid w:val="00654310"/>
    <w:rsid w:val="00654362"/>
    <w:rsid w:val="006545D4"/>
    <w:rsid w:val="00654850"/>
    <w:rsid w:val="0065491E"/>
    <w:rsid w:val="00654A2B"/>
    <w:rsid w:val="00654A85"/>
    <w:rsid w:val="00654B4B"/>
    <w:rsid w:val="00654CA2"/>
    <w:rsid w:val="00654EE3"/>
    <w:rsid w:val="00654EFC"/>
    <w:rsid w:val="00654FCF"/>
    <w:rsid w:val="006551DA"/>
    <w:rsid w:val="0065541C"/>
    <w:rsid w:val="00655486"/>
    <w:rsid w:val="00655506"/>
    <w:rsid w:val="006555E0"/>
    <w:rsid w:val="00655823"/>
    <w:rsid w:val="00655866"/>
    <w:rsid w:val="00655923"/>
    <w:rsid w:val="00655A73"/>
    <w:rsid w:val="00655BB1"/>
    <w:rsid w:val="00655C44"/>
    <w:rsid w:val="00655DBE"/>
    <w:rsid w:val="00655E4A"/>
    <w:rsid w:val="00655F11"/>
    <w:rsid w:val="00655F20"/>
    <w:rsid w:val="00655F9A"/>
    <w:rsid w:val="00655FD2"/>
    <w:rsid w:val="0065608E"/>
    <w:rsid w:val="0065609E"/>
    <w:rsid w:val="00656151"/>
    <w:rsid w:val="00656157"/>
    <w:rsid w:val="00656300"/>
    <w:rsid w:val="00656423"/>
    <w:rsid w:val="00656640"/>
    <w:rsid w:val="00656647"/>
    <w:rsid w:val="006566BD"/>
    <w:rsid w:val="0065680B"/>
    <w:rsid w:val="00656842"/>
    <w:rsid w:val="006568A0"/>
    <w:rsid w:val="006568AB"/>
    <w:rsid w:val="00656AD7"/>
    <w:rsid w:val="00656B25"/>
    <w:rsid w:val="00656BA9"/>
    <w:rsid w:val="00656C56"/>
    <w:rsid w:val="00656D4A"/>
    <w:rsid w:val="00656DBB"/>
    <w:rsid w:val="00656DDF"/>
    <w:rsid w:val="00656FD4"/>
    <w:rsid w:val="0065714C"/>
    <w:rsid w:val="006571C0"/>
    <w:rsid w:val="0065725D"/>
    <w:rsid w:val="00657445"/>
    <w:rsid w:val="006574C3"/>
    <w:rsid w:val="006575BA"/>
    <w:rsid w:val="006575E2"/>
    <w:rsid w:val="006579DC"/>
    <w:rsid w:val="006579EE"/>
    <w:rsid w:val="00657A9C"/>
    <w:rsid w:val="00657BE2"/>
    <w:rsid w:val="00657C29"/>
    <w:rsid w:val="00657C88"/>
    <w:rsid w:val="00657DD9"/>
    <w:rsid w:val="00657F2D"/>
    <w:rsid w:val="006600A4"/>
    <w:rsid w:val="006600F6"/>
    <w:rsid w:val="00660234"/>
    <w:rsid w:val="00660258"/>
    <w:rsid w:val="006603AD"/>
    <w:rsid w:val="0066041D"/>
    <w:rsid w:val="0066048D"/>
    <w:rsid w:val="00660685"/>
    <w:rsid w:val="006608DA"/>
    <w:rsid w:val="006608E2"/>
    <w:rsid w:val="00660934"/>
    <w:rsid w:val="00660950"/>
    <w:rsid w:val="00660983"/>
    <w:rsid w:val="00660A32"/>
    <w:rsid w:val="00660ACA"/>
    <w:rsid w:val="00660D75"/>
    <w:rsid w:val="00660DD4"/>
    <w:rsid w:val="00660E5E"/>
    <w:rsid w:val="00660EBA"/>
    <w:rsid w:val="00660FDB"/>
    <w:rsid w:val="00660FE4"/>
    <w:rsid w:val="00661019"/>
    <w:rsid w:val="00661083"/>
    <w:rsid w:val="0066130D"/>
    <w:rsid w:val="0066142D"/>
    <w:rsid w:val="00661472"/>
    <w:rsid w:val="006616F7"/>
    <w:rsid w:val="006617ED"/>
    <w:rsid w:val="006618DF"/>
    <w:rsid w:val="00661918"/>
    <w:rsid w:val="006619A1"/>
    <w:rsid w:val="00661A12"/>
    <w:rsid w:val="00661EF0"/>
    <w:rsid w:val="00661F60"/>
    <w:rsid w:val="006620A4"/>
    <w:rsid w:val="006620B0"/>
    <w:rsid w:val="006621B2"/>
    <w:rsid w:val="006623FC"/>
    <w:rsid w:val="0066242D"/>
    <w:rsid w:val="0066248C"/>
    <w:rsid w:val="006624B6"/>
    <w:rsid w:val="00662557"/>
    <w:rsid w:val="006625E8"/>
    <w:rsid w:val="0066260C"/>
    <w:rsid w:val="0066264F"/>
    <w:rsid w:val="0066267F"/>
    <w:rsid w:val="006627B4"/>
    <w:rsid w:val="006627E0"/>
    <w:rsid w:val="006628CA"/>
    <w:rsid w:val="00662BCA"/>
    <w:rsid w:val="00662CCC"/>
    <w:rsid w:val="00662D88"/>
    <w:rsid w:val="00662F2D"/>
    <w:rsid w:val="00662F4C"/>
    <w:rsid w:val="006630F7"/>
    <w:rsid w:val="0066319B"/>
    <w:rsid w:val="006631E7"/>
    <w:rsid w:val="006631E9"/>
    <w:rsid w:val="006632AB"/>
    <w:rsid w:val="00663337"/>
    <w:rsid w:val="006635E4"/>
    <w:rsid w:val="006636D6"/>
    <w:rsid w:val="006639E3"/>
    <w:rsid w:val="00663A4F"/>
    <w:rsid w:val="00663C02"/>
    <w:rsid w:val="00663C72"/>
    <w:rsid w:val="00663CAA"/>
    <w:rsid w:val="00663CF0"/>
    <w:rsid w:val="00663D84"/>
    <w:rsid w:val="00663E31"/>
    <w:rsid w:val="00663E6B"/>
    <w:rsid w:val="00663F12"/>
    <w:rsid w:val="00663FE9"/>
    <w:rsid w:val="00664094"/>
    <w:rsid w:val="006641CD"/>
    <w:rsid w:val="0066430C"/>
    <w:rsid w:val="0066464E"/>
    <w:rsid w:val="006647C7"/>
    <w:rsid w:val="00664BBF"/>
    <w:rsid w:val="00664C42"/>
    <w:rsid w:val="00664D10"/>
    <w:rsid w:val="00664D7A"/>
    <w:rsid w:val="00664DAA"/>
    <w:rsid w:val="00664E85"/>
    <w:rsid w:val="00664E93"/>
    <w:rsid w:val="00664EA9"/>
    <w:rsid w:val="00664ECE"/>
    <w:rsid w:val="00664FF9"/>
    <w:rsid w:val="0066504B"/>
    <w:rsid w:val="00665089"/>
    <w:rsid w:val="00665114"/>
    <w:rsid w:val="00665123"/>
    <w:rsid w:val="00665181"/>
    <w:rsid w:val="00665182"/>
    <w:rsid w:val="006651A1"/>
    <w:rsid w:val="006652CB"/>
    <w:rsid w:val="0066531A"/>
    <w:rsid w:val="00665660"/>
    <w:rsid w:val="0066569F"/>
    <w:rsid w:val="0066598F"/>
    <w:rsid w:val="00665C76"/>
    <w:rsid w:val="00665D03"/>
    <w:rsid w:val="00665D5E"/>
    <w:rsid w:val="00665D7B"/>
    <w:rsid w:val="00665D86"/>
    <w:rsid w:val="00665D9D"/>
    <w:rsid w:val="00665DB6"/>
    <w:rsid w:val="00665DC8"/>
    <w:rsid w:val="00665E56"/>
    <w:rsid w:val="00665EA1"/>
    <w:rsid w:val="00665F2D"/>
    <w:rsid w:val="006660E3"/>
    <w:rsid w:val="006661CB"/>
    <w:rsid w:val="006662B0"/>
    <w:rsid w:val="00666375"/>
    <w:rsid w:val="00666442"/>
    <w:rsid w:val="006665B1"/>
    <w:rsid w:val="0066662A"/>
    <w:rsid w:val="0066677A"/>
    <w:rsid w:val="00666789"/>
    <w:rsid w:val="00666794"/>
    <w:rsid w:val="006667B6"/>
    <w:rsid w:val="00666818"/>
    <w:rsid w:val="00666826"/>
    <w:rsid w:val="00666A9D"/>
    <w:rsid w:val="00666CB6"/>
    <w:rsid w:val="00666CDB"/>
    <w:rsid w:val="00666CF5"/>
    <w:rsid w:val="00666DCA"/>
    <w:rsid w:val="00666EA0"/>
    <w:rsid w:val="00666FB6"/>
    <w:rsid w:val="00667086"/>
    <w:rsid w:val="006672EE"/>
    <w:rsid w:val="00667329"/>
    <w:rsid w:val="00667386"/>
    <w:rsid w:val="00667464"/>
    <w:rsid w:val="006675AF"/>
    <w:rsid w:val="006676C4"/>
    <w:rsid w:val="00667822"/>
    <w:rsid w:val="00667848"/>
    <w:rsid w:val="0066796D"/>
    <w:rsid w:val="00667B2E"/>
    <w:rsid w:val="00667D2B"/>
    <w:rsid w:val="00667DCD"/>
    <w:rsid w:val="00667DEC"/>
    <w:rsid w:val="00667F72"/>
    <w:rsid w:val="00670288"/>
    <w:rsid w:val="006702E4"/>
    <w:rsid w:val="0067031D"/>
    <w:rsid w:val="00670377"/>
    <w:rsid w:val="006703BD"/>
    <w:rsid w:val="006703DE"/>
    <w:rsid w:val="00670663"/>
    <w:rsid w:val="00670819"/>
    <w:rsid w:val="00670843"/>
    <w:rsid w:val="0067091B"/>
    <w:rsid w:val="0067092B"/>
    <w:rsid w:val="0067093D"/>
    <w:rsid w:val="006709B7"/>
    <w:rsid w:val="00670ADD"/>
    <w:rsid w:val="00670B3D"/>
    <w:rsid w:val="00670BDF"/>
    <w:rsid w:val="00670CB2"/>
    <w:rsid w:val="00670F0E"/>
    <w:rsid w:val="00670F16"/>
    <w:rsid w:val="00670FEC"/>
    <w:rsid w:val="00671169"/>
    <w:rsid w:val="00671406"/>
    <w:rsid w:val="00671464"/>
    <w:rsid w:val="006714FF"/>
    <w:rsid w:val="006716AF"/>
    <w:rsid w:val="0067183E"/>
    <w:rsid w:val="006719D4"/>
    <w:rsid w:val="006719F1"/>
    <w:rsid w:val="00671A2C"/>
    <w:rsid w:val="00671A39"/>
    <w:rsid w:val="00671A7D"/>
    <w:rsid w:val="00671BD2"/>
    <w:rsid w:val="00671C0C"/>
    <w:rsid w:val="00671C49"/>
    <w:rsid w:val="00671D4D"/>
    <w:rsid w:val="00671E58"/>
    <w:rsid w:val="00671FB1"/>
    <w:rsid w:val="006720E0"/>
    <w:rsid w:val="00672194"/>
    <w:rsid w:val="00672197"/>
    <w:rsid w:val="006721DD"/>
    <w:rsid w:val="00672381"/>
    <w:rsid w:val="00672438"/>
    <w:rsid w:val="0067248D"/>
    <w:rsid w:val="0067254F"/>
    <w:rsid w:val="0067277D"/>
    <w:rsid w:val="00672A3E"/>
    <w:rsid w:val="00672C3D"/>
    <w:rsid w:val="00672CFE"/>
    <w:rsid w:val="00672DAE"/>
    <w:rsid w:val="00672E49"/>
    <w:rsid w:val="00672EDB"/>
    <w:rsid w:val="00672F15"/>
    <w:rsid w:val="00672F2C"/>
    <w:rsid w:val="00672F7A"/>
    <w:rsid w:val="00673012"/>
    <w:rsid w:val="0067305F"/>
    <w:rsid w:val="006730AA"/>
    <w:rsid w:val="006730D3"/>
    <w:rsid w:val="00673294"/>
    <w:rsid w:val="00673321"/>
    <w:rsid w:val="00673648"/>
    <w:rsid w:val="00673AA9"/>
    <w:rsid w:val="00673AAD"/>
    <w:rsid w:val="00673C1C"/>
    <w:rsid w:val="00673E03"/>
    <w:rsid w:val="00673F1A"/>
    <w:rsid w:val="00673F56"/>
    <w:rsid w:val="006740CC"/>
    <w:rsid w:val="006740EE"/>
    <w:rsid w:val="0067422E"/>
    <w:rsid w:val="00674435"/>
    <w:rsid w:val="0067457E"/>
    <w:rsid w:val="0067497D"/>
    <w:rsid w:val="006749D8"/>
    <w:rsid w:val="00674A5E"/>
    <w:rsid w:val="00674AD3"/>
    <w:rsid w:val="00674AE0"/>
    <w:rsid w:val="00674B55"/>
    <w:rsid w:val="00674DBB"/>
    <w:rsid w:val="00674E63"/>
    <w:rsid w:val="00674E93"/>
    <w:rsid w:val="00674E96"/>
    <w:rsid w:val="00674F48"/>
    <w:rsid w:val="0067502F"/>
    <w:rsid w:val="006750A3"/>
    <w:rsid w:val="00675366"/>
    <w:rsid w:val="0067539D"/>
    <w:rsid w:val="00675418"/>
    <w:rsid w:val="0067544C"/>
    <w:rsid w:val="00675963"/>
    <w:rsid w:val="006759C8"/>
    <w:rsid w:val="006759D7"/>
    <w:rsid w:val="00675ABF"/>
    <w:rsid w:val="00675BEB"/>
    <w:rsid w:val="00675BFC"/>
    <w:rsid w:val="00675C0A"/>
    <w:rsid w:val="00675CCC"/>
    <w:rsid w:val="006760F2"/>
    <w:rsid w:val="00676219"/>
    <w:rsid w:val="006762B3"/>
    <w:rsid w:val="00676305"/>
    <w:rsid w:val="006763A9"/>
    <w:rsid w:val="006764A9"/>
    <w:rsid w:val="0067652E"/>
    <w:rsid w:val="00676637"/>
    <w:rsid w:val="00676641"/>
    <w:rsid w:val="006767A2"/>
    <w:rsid w:val="00676952"/>
    <w:rsid w:val="00676A53"/>
    <w:rsid w:val="00676AE6"/>
    <w:rsid w:val="00676CAF"/>
    <w:rsid w:val="00676CB8"/>
    <w:rsid w:val="00676FF5"/>
    <w:rsid w:val="00677024"/>
    <w:rsid w:val="00677115"/>
    <w:rsid w:val="0067714F"/>
    <w:rsid w:val="0067725E"/>
    <w:rsid w:val="006772FD"/>
    <w:rsid w:val="00677343"/>
    <w:rsid w:val="006773E6"/>
    <w:rsid w:val="00677400"/>
    <w:rsid w:val="006775C1"/>
    <w:rsid w:val="006775E1"/>
    <w:rsid w:val="00677687"/>
    <w:rsid w:val="00677700"/>
    <w:rsid w:val="00677724"/>
    <w:rsid w:val="006777B7"/>
    <w:rsid w:val="006778CA"/>
    <w:rsid w:val="00677944"/>
    <w:rsid w:val="006779D9"/>
    <w:rsid w:val="00677E43"/>
    <w:rsid w:val="00677E61"/>
    <w:rsid w:val="00677E79"/>
    <w:rsid w:val="00677F2F"/>
    <w:rsid w:val="00677FE0"/>
    <w:rsid w:val="006801B4"/>
    <w:rsid w:val="00680294"/>
    <w:rsid w:val="0068071F"/>
    <w:rsid w:val="00680A53"/>
    <w:rsid w:val="00680B9B"/>
    <w:rsid w:val="00680BAA"/>
    <w:rsid w:val="00680CC1"/>
    <w:rsid w:val="00680DB4"/>
    <w:rsid w:val="00680E05"/>
    <w:rsid w:val="00680E6E"/>
    <w:rsid w:val="00680FBB"/>
    <w:rsid w:val="00681277"/>
    <w:rsid w:val="00681331"/>
    <w:rsid w:val="00681334"/>
    <w:rsid w:val="0068137E"/>
    <w:rsid w:val="0068149E"/>
    <w:rsid w:val="006815E4"/>
    <w:rsid w:val="00681635"/>
    <w:rsid w:val="0068166F"/>
    <w:rsid w:val="00681677"/>
    <w:rsid w:val="0068168F"/>
    <w:rsid w:val="006816BB"/>
    <w:rsid w:val="00681778"/>
    <w:rsid w:val="006817D9"/>
    <w:rsid w:val="006818D5"/>
    <w:rsid w:val="00681D39"/>
    <w:rsid w:val="00681EA6"/>
    <w:rsid w:val="00682002"/>
    <w:rsid w:val="00682180"/>
    <w:rsid w:val="0068222E"/>
    <w:rsid w:val="00682240"/>
    <w:rsid w:val="006823C2"/>
    <w:rsid w:val="00682419"/>
    <w:rsid w:val="006824A7"/>
    <w:rsid w:val="0068261D"/>
    <w:rsid w:val="006826B5"/>
    <w:rsid w:val="006826DD"/>
    <w:rsid w:val="006826F4"/>
    <w:rsid w:val="006826F5"/>
    <w:rsid w:val="00682739"/>
    <w:rsid w:val="006827C3"/>
    <w:rsid w:val="006828D6"/>
    <w:rsid w:val="006829F6"/>
    <w:rsid w:val="00682B01"/>
    <w:rsid w:val="00682C9B"/>
    <w:rsid w:val="00682CFF"/>
    <w:rsid w:val="00682D20"/>
    <w:rsid w:val="00682D51"/>
    <w:rsid w:val="00682DFE"/>
    <w:rsid w:val="00682E21"/>
    <w:rsid w:val="00682F78"/>
    <w:rsid w:val="00682FAF"/>
    <w:rsid w:val="0068303F"/>
    <w:rsid w:val="0068319C"/>
    <w:rsid w:val="006831DD"/>
    <w:rsid w:val="0068339A"/>
    <w:rsid w:val="006834E7"/>
    <w:rsid w:val="0068364F"/>
    <w:rsid w:val="006837D6"/>
    <w:rsid w:val="00683810"/>
    <w:rsid w:val="00683855"/>
    <w:rsid w:val="0068388A"/>
    <w:rsid w:val="006839A7"/>
    <w:rsid w:val="00683AC9"/>
    <w:rsid w:val="00683DD1"/>
    <w:rsid w:val="00683EF2"/>
    <w:rsid w:val="00683F20"/>
    <w:rsid w:val="00684095"/>
    <w:rsid w:val="006840CD"/>
    <w:rsid w:val="00684143"/>
    <w:rsid w:val="0068426D"/>
    <w:rsid w:val="006842E6"/>
    <w:rsid w:val="00684375"/>
    <w:rsid w:val="0068440D"/>
    <w:rsid w:val="00684562"/>
    <w:rsid w:val="0068465A"/>
    <w:rsid w:val="006847CB"/>
    <w:rsid w:val="0068482A"/>
    <w:rsid w:val="00684919"/>
    <w:rsid w:val="0068495D"/>
    <w:rsid w:val="00684A28"/>
    <w:rsid w:val="00684A90"/>
    <w:rsid w:val="00684AA1"/>
    <w:rsid w:val="00684D16"/>
    <w:rsid w:val="00684F13"/>
    <w:rsid w:val="00684FBB"/>
    <w:rsid w:val="00684FF0"/>
    <w:rsid w:val="0068502B"/>
    <w:rsid w:val="00685103"/>
    <w:rsid w:val="006851A3"/>
    <w:rsid w:val="00685505"/>
    <w:rsid w:val="00685658"/>
    <w:rsid w:val="00685738"/>
    <w:rsid w:val="006857DA"/>
    <w:rsid w:val="006859D9"/>
    <w:rsid w:val="00685B8A"/>
    <w:rsid w:val="00685F58"/>
    <w:rsid w:val="00685FB2"/>
    <w:rsid w:val="00686077"/>
    <w:rsid w:val="00686131"/>
    <w:rsid w:val="0068635E"/>
    <w:rsid w:val="006865C4"/>
    <w:rsid w:val="006865CE"/>
    <w:rsid w:val="006865E3"/>
    <w:rsid w:val="006866F3"/>
    <w:rsid w:val="006866F6"/>
    <w:rsid w:val="0068670D"/>
    <w:rsid w:val="0068681F"/>
    <w:rsid w:val="006868AC"/>
    <w:rsid w:val="00686BF4"/>
    <w:rsid w:val="00686BF9"/>
    <w:rsid w:val="00686D0B"/>
    <w:rsid w:val="00686D7C"/>
    <w:rsid w:val="00686E74"/>
    <w:rsid w:val="00687173"/>
    <w:rsid w:val="00687180"/>
    <w:rsid w:val="00687399"/>
    <w:rsid w:val="0068740F"/>
    <w:rsid w:val="00687627"/>
    <w:rsid w:val="0068763B"/>
    <w:rsid w:val="006878A6"/>
    <w:rsid w:val="006878AD"/>
    <w:rsid w:val="006878FA"/>
    <w:rsid w:val="0068793F"/>
    <w:rsid w:val="00687B03"/>
    <w:rsid w:val="00687B41"/>
    <w:rsid w:val="00687DF9"/>
    <w:rsid w:val="00687FA4"/>
    <w:rsid w:val="0069001B"/>
    <w:rsid w:val="006900A7"/>
    <w:rsid w:val="00690131"/>
    <w:rsid w:val="006902BF"/>
    <w:rsid w:val="0069052A"/>
    <w:rsid w:val="0069064C"/>
    <w:rsid w:val="006906AA"/>
    <w:rsid w:val="0069071B"/>
    <w:rsid w:val="0069079F"/>
    <w:rsid w:val="006907EE"/>
    <w:rsid w:val="006908EE"/>
    <w:rsid w:val="006909A9"/>
    <w:rsid w:val="00690D59"/>
    <w:rsid w:val="00690EEE"/>
    <w:rsid w:val="006910C0"/>
    <w:rsid w:val="006912C5"/>
    <w:rsid w:val="00691356"/>
    <w:rsid w:val="006914A2"/>
    <w:rsid w:val="006914D7"/>
    <w:rsid w:val="00691600"/>
    <w:rsid w:val="0069160E"/>
    <w:rsid w:val="00691642"/>
    <w:rsid w:val="0069165D"/>
    <w:rsid w:val="0069169D"/>
    <w:rsid w:val="0069174D"/>
    <w:rsid w:val="006918E6"/>
    <w:rsid w:val="0069198E"/>
    <w:rsid w:val="00691995"/>
    <w:rsid w:val="006919BF"/>
    <w:rsid w:val="00691A1B"/>
    <w:rsid w:val="00691ABC"/>
    <w:rsid w:val="00691D0B"/>
    <w:rsid w:val="00691D39"/>
    <w:rsid w:val="00691EC3"/>
    <w:rsid w:val="00691EC6"/>
    <w:rsid w:val="00691ED6"/>
    <w:rsid w:val="00691F1C"/>
    <w:rsid w:val="0069200B"/>
    <w:rsid w:val="00692095"/>
    <w:rsid w:val="006921C6"/>
    <w:rsid w:val="0069229D"/>
    <w:rsid w:val="00692320"/>
    <w:rsid w:val="0069233A"/>
    <w:rsid w:val="00692661"/>
    <w:rsid w:val="006926B6"/>
    <w:rsid w:val="00692752"/>
    <w:rsid w:val="0069277E"/>
    <w:rsid w:val="006927B2"/>
    <w:rsid w:val="00692A2B"/>
    <w:rsid w:val="00692A56"/>
    <w:rsid w:val="00692BA9"/>
    <w:rsid w:val="00692D00"/>
    <w:rsid w:val="00692D2A"/>
    <w:rsid w:val="00692DA3"/>
    <w:rsid w:val="00692ECD"/>
    <w:rsid w:val="00692F86"/>
    <w:rsid w:val="00693086"/>
    <w:rsid w:val="006933A1"/>
    <w:rsid w:val="00693436"/>
    <w:rsid w:val="006934F3"/>
    <w:rsid w:val="0069357C"/>
    <w:rsid w:val="0069369C"/>
    <w:rsid w:val="006936C5"/>
    <w:rsid w:val="0069374F"/>
    <w:rsid w:val="00693833"/>
    <w:rsid w:val="0069395B"/>
    <w:rsid w:val="0069395F"/>
    <w:rsid w:val="00693B99"/>
    <w:rsid w:val="00693F89"/>
    <w:rsid w:val="00694077"/>
    <w:rsid w:val="0069415A"/>
    <w:rsid w:val="00694220"/>
    <w:rsid w:val="0069435C"/>
    <w:rsid w:val="00694536"/>
    <w:rsid w:val="00694627"/>
    <w:rsid w:val="0069466F"/>
    <w:rsid w:val="006946AE"/>
    <w:rsid w:val="0069476C"/>
    <w:rsid w:val="0069485A"/>
    <w:rsid w:val="00694889"/>
    <w:rsid w:val="00694898"/>
    <w:rsid w:val="00694914"/>
    <w:rsid w:val="00694A55"/>
    <w:rsid w:val="00694A5F"/>
    <w:rsid w:val="00694B1C"/>
    <w:rsid w:val="00694CF1"/>
    <w:rsid w:val="00694D6E"/>
    <w:rsid w:val="00694DB8"/>
    <w:rsid w:val="00694DED"/>
    <w:rsid w:val="006950C3"/>
    <w:rsid w:val="006951BC"/>
    <w:rsid w:val="0069520D"/>
    <w:rsid w:val="006952AD"/>
    <w:rsid w:val="006952BA"/>
    <w:rsid w:val="0069539D"/>
    <w:rsid w:val="006955DD"/>
    <w:rsid w:val="0069561C"/>
    <w:rsid w:val="00695725"/>
    <w:rsid w:val="0069572F"/>
    <w:rsid w:val="006957EE"/>
    <w:rsid w:val="00695941"/>
    <w:rsid w:val="006959C1"/>
    <w:rsid w:val="00695E86"/>
    <w:rsid w:val="00695F8A"/>
    <w:rsid w:val="00695F97"/>
    <w:rsid w:val="00695FE3"/>
    <w:rsid w:val="006960A7"/>
    <w:rsid w:val="00696151"/>
    <w:rsid w:val="006961DA"/>
    <w:rsid w:val="006962B7"/>
    <w:rsid w:val="006966D2"/>
    <w:rsid w:val="00696901"/>
    <w:rsid w:val="00696962"/>
    <w:rsid w:val="0069699A"/>
    <w:rsid w:val="006969E1"/>
    <w:rsid w:val="00696BBF"/>
    <w:rsid w:val="00696D03"/>
    <w:rsid w:val="00696D92"/>
    <w:rsid w:val="00696DEE"/>
    <w:rsid w:val="00696FCC"/>
    <w:rsid w:val="00697071"/>
    <w:rsid w:val="0069717F"/>
    <w:rsid w:val="006974DA"/>
    <w:rsid w:val="00697712"/>
    <w:rsid w:val="006977A0"/>
    <w:rsid w:val="006977BE"/>
    <w:rsid w:val="00697A07"/>
    <w:rsid w:val="00697A09"/>
    <w:rsid w:val="00697A3B"/>
    <w:rsid w:val="00697A45"/>
    <w:rsid w:val="00697B17"/>
    <w:rsid w:val="00697B3F"/>
    <w:rsid w:val="00697B63"/>
    <w:rsid w:val="00697B8A"/>
    <w:rsid w:val="00697C77"/>
    <w:rsid w:val="00697C98"/>
    <w:rsid w:val="00697CAD"/>
    <w:rsid w:val="00697D30"/>
    <w:rsid w:val="00697EB0"/>
    <w:rsid w:val="00697F3D"/>
    <w:rsid w:val="00697F59"/>
    <w:rsid w:val="00697FB9"/>
    <w:rsid w:val="00697FDF"/>
    <w:rsid w:val="006A0234"/>
    <w:rsid w:val="006A03E2"/>
    <w:rsid w:val="006A0493"/>
    <w:rsid w:val="006A05CE"/>
    <w:rsid w:val="006A05F2"/>
    <w:rsid w:val="006A06BD"/>
    <w:rsid w:val="006A0ABA"/>
    <w:rsid w:val="006A0BA0"/>
    <w:rsid w:val="006A0E9D"/>
    <w:rsid w:val="006A0EEE"/>
    <w:rsid w:val="006A1085"/>
    <w:rsid w:val="006A1094"/>
    <w:rsid w:val="006A111D"/>
    <w:rsid w:val="006A12FA"/>
    <w:rsid w:val="006A12FD"/>
    <w:rsid w:val="006A1304"/>
    <w:rsid w:val="006A14A0"/>
    <w:rsid w:val="006A1533"/>
    <w:rsid w:val="006A15C0"/>
    <w:rsid w:val="006A15DF"/>
    <w:rsid w:val="006A171F"/>
    <w:rsid w:val="006A1A21"/>
    <w:rsid w:val="006A1ABD"/>
    <w:rsid w:val="006A1D5A"/>
    <w:rsid w:val="006A1DF9"/>
    <w:rsid w:val="006A1E34"/>
    <w:rsid w:val="006A1EC4"/>
    <w:rsid w:val="006A2219"/>
    <w:rsid w:val="006A2607"/>
    <w:rsid w:val="006A2771"/>
    <w:rsid w:val="006A27BB"/>
    <w:rsid w:val="006A27DB"/>
    <w:rsid w:val="006A295D"/>
    <w:rsid w:val="006A29E2"/>
    <w:rsid w:val="006A2A08"/>
    <w:rsid w:val="006A2A76"/>
    <w:rsid w:val="006A2A77"/>
    <w:rsid w:val="006A2A8C"/>
    <w:rsid w:val="006A2ACC"/>
    <w:rsid w:val="006A2DBC"/>
    <w:rsid w:val="006A2F9C"/>
    <w:rsid w:val="006A2FA4"/>
    <w:rsid w:val="006A32F3"/>
    <w:rsid w:val="006A354E"/>
    <w:rsid w:val="006A35B8"/>
    <w:rsid w:val="006A35DA"/>
    <w:rsid w:val="006A364B"/>
    <w:rsid w:val="006A36D2"/>
    <w:rsid w:val="006A3957"/>
    <w:rsid w:val="006A39A1"/>
    <w:rsid w:val="006A3A64"/>
    <w:rsid w:val="006A3A6C"/>
    <w:rsid w:val="006A3AE0"/>
    <w:rsid w:val="006A3C27"/>
    <w:rsid w:val="006A3D6A"/>
    <w:rsid w:val="006A3E1F"/>
    <w:rsid w:val="006A3E69"/>
    <w:rsid w:val="006A3F54"/>
    <w:rsid w:val="006A434C"/>
    <w:rsid w:val="006A4493"/>
    <w:rsid w:val="006A44FE"/>
    <w:rsid w:val="006A45BC"/>
    <w:rsid w:val="006A4633"/>
    <w:rsid w:val="006A46E0"/>
    <w:rsid w:val="006A4704"/>
    <w:rsid w:val="006A484C"/>
    <w:rsid w:val="006A4987"/>
    <w:rsid w:val="006A4B3E"/>
    <w:rsid w:val="006A4C92"/>
    <w:rsid w:val="006A4CD2"/>
    <w:rsid w:val="006A4DE0"/>
    <w:rsid w:val="006A4EDA"/>
    <w:rsid w:val="006A4F63"/>
    <w:rsid w:val="006A4F99"/>
    <w:rsid w:val="006A5088"/>
    <w:rsid w:val="006A512C"/>
    <w:rsid w:val="006A54F5"/>
    <w:rsid w:val="006A5554"/>
    <w:rsid w:val="006A5579"/>
    <w:rsid w:val="006A580D"/>
    <w:rsid w:val="006A5814"/>
    <w:rsid w:val="006A585D"/>
    <w:rsid w:val="006A5915"/>
    <w:rsid w:val="006A5AF1"/>
    <w:rsid w:val="006A5BEF"/>
    <w:rsid w:val="006A5DB1"/>
    <w:rsid w:val="006A5DB8"/>
    <w:rsid w:val="006A5DDE"/>
    <w:rsid w:val="006A5DF2"/>
    <w:rsid w:val="006A6014"/>
    <w:rsid w:val="006A6044"/>
    <w:rsid w:val="006A60D9"/>
    <w:rsid w:val="006A60EE"/>
    <w:rsid w:val="006A6136"/>
    <w:rsid w:val="006A615C"/>
    <w:rsid w:val="006A61B6"/>
    <w:rsid w:val="006A6242"/>
    <w:rsid w:val="006A6276"/>
    <w:rsid w:val="006A6291"/>
    <w:rsid w:val="006A649D"/>
    <w:rsid w:val="006A671A"/>
    <w:rsid w:val="006A6786"/>
    <w:rsid w:val="006A67ED"/>
    <w:rsid w:val="006A686E"/>
    <w:rsid w:val="006A692A"/>
    <w:rsid w:val="006A694E"/>
    <w:rsid w:val="006A6AAC"/>
    <w:rsid w:val="006A6B45"/>
    <w:rsid w:val="006A6C99"/>
    <w:rsid w:val="006A6E2B"/>
    <w:rsid w:val="006A711B"/>
    <w:rsid w:val="006A71E2"/>
    <w:rsid w:val="006A7525"/>
    <w:rsid w:val="006A767E"/>
    <w:rsid w:val="006A7753"/>
    <w:rsid w:val="006A7830"/>
    <w:rsid w:val="006A7877"/>
    <w:rsid w:val="006A788D"/>
    <w:rsid w:val="006A7972"/>
    <w:rsid w:val="006A79D5"/>
    <w:rsid w:val="006A7AD0"/>
    <w:rsid w:val="006A7B23"/>
    <w:rsid w:val="006A7C9D"/>
    <w:rsid w:val="006A7EB3"/>
    <w:rsid w:val="006A7F20"/>
    <w:rsid w:val="006A7FF0"/>
    <w:rsid w:val="006B0069"/>
    <w:rsid w:val="006B011F"/>
    <w:rsid w:val="006B018C"/>
    <w:rsid w:val="006B0472"/>
    <w:rsid w:val="006B04A4"/>
    <w:rsid w:val="006B0540"/>
    <w:rsid w:val="006B069A"/>
    <w:rsid w:val="006B088E"/>
    <w:rsid w:val="006B08E1"/>
    <w:rsid w:val="006B095D"/>
    <w:rsid w:val="006B0AA5"/>
    <w:rsid w:val="006B0B40"/>
    <w:rsid w:val="006B0B8B"/>
    <w:rsid w:val="006B0BE9"/>
    <w:rsid w:val="006B0C46"/>
    <w:rsid w:val="006B0CC7"/>
    <w:rsid w:val="006B0CE4"/>
    <w:rsid w:val="006B0D09"/>
    <w:rsid w:val="006B0DCF"/>
    <w:rsid w:val="006B0EE6"/>
    <w:rsid w:val="006B0F4F"/>
    <w:rsid w:val="006B1018"/>
    <w:rsid w:val="006B1029"/>
    <w:rsid w:val="006B109E"/>
    <w:rsid w:val="006B10CD"/>
    <w:rsid w:val="006B1197"/>
    <w:rsid w:val="006B12FA"/>
    <w:rsid w:val="006B1392"/>
    <w:rsid w:val="006B13B0"/>
    <w:rsid w:val="006B13D6"/>
    <w:rsid w:val="006B16A4"/>
    <w:rsid w:val="006B16BA"/>
    <w:rsid w:val="006B1809"/>
    <w:rsid w:val="006B1AA3"/>
    <w:rsid w:val="006B1BAB"/>
    <w:rsid w:val="006B1BED"/>
    <w:rsid w:val="006B1BFD"/>
    <w:rsid w:val="006B1C67"/>
    <w:rsid w:val="006B1C90"/>
    <w:rsid w:val="006B1D0C"/>
    <w:rsid w:val="006B1D6E"/>
    <w:rsid w:val="006B1D96"/>
    <w:rsid w:val="006B1F1E"/>
    <w:rsid w:val="006B1F3F"/>
    <w:rsid w:val="006B2096"/>
    <w:rsid w:val="006B22E8"/>
    <w:rsid w:val="006B2314"/>
    <w:rsid w:val="006B241B"/>
    <w:rsid w:val="006B24D2"/>
    <w:rsid w:val="006B261B"/>
    <w:rsid w:val="006B2760"/>
    <w:rsid w:val="006B2779"/>
    <w:rsid w:val="006B27F6"/>
    <w:rsid w:val="006B2993"/>
    <w:rsid w:val="006B2D1F"/>
    <w:rsid w:val="006B2DCB"/>
    <w:rsid w:val="006B2E33"/>
    <w:rsid w:val="006B2F19"/>
    <w:rsid w:val="006B2FCD"/>
    <w:rsid w:val="006B2FED"/>
    <w:rsid w:val="006B3005"/>
    <w:rsid w:val="006B321E"/>
    <w:rsid w:val="006B32B6"/>
    <w:rsid w:val="006B335E"/>
    <w:rsid w:val="006B344F"/>
    <w:rsid w:val="006B347B"/>
    <w:rsid w:val="006B3503"/>
    <w:rsid w:val="006B370F"/>
    <w:rsid w:val="006B3782"/>
    <w:rsid w:val="006B3789"/>
    <w:rsid w:val="006B3840"/>
    <w:rsid w:val="006B38CF"/>
    <w:rsid w:val="006B3917"/>
    <w:rsid w:val="006B39E7"/>
    <w:rsid w:val="006B3A1E"/>
    <w:rsid w:val="006B3CEB"/>
    <w:rsid w:val="006B3DDA"/>
    <w:rsid w:val="006B3E44"/>
    <w:rsid w:val="006B3F63"/>
    <w:rsid w:val="006B3F7B"/>
    <w:rsid w:val="006B3F8A"/>
    <w:rsid w:val="006B3F97"/>
    <w:rsid w:val="006B3FDC"/>
    <w:rsid w:val="006B4011"/>
    <w:rsid w:val="006B423B"/>
    <w:rsid w:val="006B4436"/>
    <w:rsid w:val="006B4473"/>
    <w:rsid w:val="006B452C"/>
    <w:rsid w:val="006B466C"/>
    <w:rsid w:val="006B4898"/>
    <w:rsid w:val="006B4AFC"/>
    <w:rsid w:val="006B4C9C"/>
    <w:rsid w:val="006B4E0E"/>
    <w:rsid w:val="006B4EBC"/>
    <w:rsid w:val="006B4F28"/>
    <w:rsid w:val="006B4F6F"/>
    <w:rsid w:val="006B4F7E"/>
    <w:rsid w:val="006B4FD1"/>
    <w:rsid w:val="006B5091"/>
    <w:rsid w:val="006B50E2"/>
    <w:rsid w:val="006B5139"/>
    <w:rsid w:val="006B517D"/>
    <w:rsid w:val="006B5455"/>
    <w:rsid w:val="006B5532"/>
    <w:rsid w:val="006B5550"/>
    <w:rsid w:val="006B56AC"/>
    <w:rsid w:val="006B586C"/>
    <w:rsid w:val="006B5A5A"/>
    <w:rsid w:val="006B5CCB"/>
    <w:rsid w:val="006B5E52"/>
    <w:rsid w:val="006B5EE0"/>
    <w:rsid w:val="006B6088"/>
    <w:rsid w:val="006B6160"/>
    <w:rsid w:val="006B618B"/>
    <w:rsid w:val="006B61AC"/>
    <w:rsid w:val="006B620E"/>
    <w:rsid w:val="006B625C"/>
    <w:rsid w:val="006B6320"/>
    <w:rsid w:val="006B6859"/>
    <w:rsid w:val="006B6942"/>
    <w:rsid w:val="006B696A"/>
    <w:rsid w:val="006B6A83"/>
    <w:rsid w:val="006B6B43"/>
    <w:rsid w:val="006B6BCA"/>
    <w:rsid w:val="006B6CB7"/>
    <w:rsid w:val="006B6F8F"/>
    <w:rsid w:val="006B705E"/>
    <w:rsid w:val="006B71E4"/>
    <w:rsid w:val="006B720F"/>
    <w:rsid w:val="006B7584"/>
    <w:rsid w:val="006B77CC"/>
    <w:rsid w:val="006B77CE"/>
    <w:rsid w:val="006B77F0"/>
    <w:rsid w:val="006B7824"/>
    <w:rsid w:val="006B7898"/>
    <w:rsid w:val="006B7AFE"/>
    <w:rsid w:val="006B7D36"/>
    <w:rsid w:val="006C0222"/>
    <w:rsid w:val="006C02F0"/>
    <w:rsid w:val="006C0310"/>
    <w:rsid w:val="006C0339"/>
    <w:rsid w:val="006C03AE"/>
    <w:rsid w:val="006C0427"/>
    <w:rsid w:val="006C0542"/>
    <w:rsid w:val="006C06AE"/>
    <w:rsid w:val="006C06C3"/>
    <w:rsid w:val="006C078A"/>
    <w:rsid w:val="006C07A3"/>
    <w:rsid w:val="006C07C8"/>
    <w:rsid w:val="006C0A10"/>
    <w:rsid w:val="006C0B26"/>
    <w:rsid w:val="006C0DE8"/>
    <w:rsid w:val="006C110D"/>
    <w:rsid w:val="006C1166"/>
    <w:rsid w:val="006C1232"/>
    <w:rsid w:val="006C12FD"/>
    <w:rsid w:val="006C1649"/>
    <w:rsid w:val="006C1694"/>
    <w:rsid w:val="006C17F9"/>
    <w:rsid w:val="006C192B"/>
    <w:rsid w:val="006C194C"/>
    <w:rsid w:val="006C1BDB"/>
    <w:rsid w:val="006C1C02"/>
    <w:rsid w:val="006C1C1D"/>
    <w:rsid w:val="006C1F3B"/>
    <w:rsid w:val="006C1F42"/>
    <w:rsid w:val="006C1F79"/>
    <w:rsid w:val="006C1F80"/>
    <w:rsid w:val="006C213A"/>
    <w:rsid w:val="006C2162"/>
    <w:rsid w:val="006C21D7"/>
    <w:rsid w:val="006C220B"/>
    <w:rsid w:val="006C2214"/>
    <w:rsid w:val="006C2246"/>
    <w:rsid w:val="006C236F"/>
    <w:rsid w:val="006C24A6"/>
    <w:rsid w:val="006C2506"/>
    <w:rsid w:val="006C2567"/>
    <w:rsid w:val="006C26EA"/>
    <w:rsid w:val="006C2769"/>
    <w:rsid w:val="006C2850"/>
    <w:rsid w:val="006C2926"/>
    <w:rsid w:val="006C29B6"/>
    <w:rsid w:val="006C29D8"/>
    <w:rsid w:val="006C2A3A"/>
    <w:rsid w:val="006C2AD9"/>
    <w:rsid w:val="006C2BAB"/>
    <w:rsid w:val="006C2C7D"/>
    <w:rsid w:val="006C2CE7"/>
    <w:rsid w:val="006C2D01"/>
    <w:rsid w:val="006C2DA7"/>
    <w:rsid w:val="006C2DFA"/>
    <w:rsid w:val="006C2E3A"/>
    <w:rsid w:val="006C304D"/>
    <w:rsid w:val="006C31FD"/>
    <w:rsid w:val="006C3215"/>
    <w:rsid w:val="006C3303"/>
    <w:rsid w:val="006C3440"/>
    <w:rsid w:val="006C3463"/>
    <w:rsid w:val="006C34EE"/>
    <w:rsid w:val="006C35C8"/>
    <w:rsid w:val="006C3742"/>
    <w:rsid w:val="006C380F"/>
    <w:rsid w:val="006C3844"/>
    <w:rsid w:val="006C395F"/>
    <w:rsid w:val="006C398C"/>
    <w:rsid w:val="006C39DA"/>
    <w:rsid w:val="006C39FA"/>
    <w:rsid w:val="006C3AB4"/>
    <w:rsid w:val="006C3B23"/>
    <w:rsid w:val="006C3B6C"/>
    <w:rsid w:val="006C3B8A"/>
    <w:rsid w:val="006C3E3F"/>
    <w:rsid w:val="006C3F4C"/>
    <w:rsid w:val="006C4025"/>
    <w:rsid w:val="006C409F"/>
    <w:rsid w:val="006C419C"/>
    <w:rsid w:val="006C4245"/>
    <w:rsid w:val="006C4262"/>
    <w:rsid w:val="006C4299"/>
    <w:rsid w:val="006C42DE"/>
    <w:rsid w:val="006C4349"/>
    <w:rsid w:val="006C4420"/>
    <w:rsid w:val="006C461B"/>
    <w:rsid w:val="006C47A6"/>
    <w:rsid w:val="006C486C"/>
    <w:rsid w:val="006C4ADB"/>
    <w:rsid w:val="006C4B1A"/>
    <w:rsid w:val="006C4BE9"/>
    <w:rsid w:val="006C4D62"/>
    <w:rsid w:val="006C4D83"/>
    <w:rsid w:val="006C4E53"/>
    <w:rsid w:val="006C4E62"/>
    <w:rsid w:val="006C50FD"/>
    <w:rsid w:val="006C512C"/>
    <w:rsid w:val="006C5297"/>
    <w:rsid w:val="006C530F"/>
    <w:rsid w:val="006C533D"/>
    <w:rsid w:val="006C5405"/>
    <w:rsid w:val="006C56DC"/>
    <w:rsid w:val="006C577B"/>
    <w:rsid w:val="006C5877"/>
    <w:rsid w:val="006C58BE"/>
    <w:rsid w:val="006C5C29"/>
    <w:rsid w:val="006C5C3C"/>
    <w:rsid w:val="006C5D60"/>
    <w:rsid w:val="006C60C4"/>
    <w:rsid w:val="006C637C"/>
    <w:rsid w:val="006C63D3"/>
    <w:rsid w:val="006C66D4"/>
    <w:rsid w:val="006C6735"/>
    <w:rsid w:val="006C6792"/>
    <w:rsid w:val="006C680B"/>
    <w:rsid w:val="006C69C3"/>
    <w:rsid w:val="006C69C5"/>
    <w:rsid w:val="006C6B0A"/>
    <w:rsid w:val="006C6E96"/>
    <w:rsid w:val="006C6EBA"/>
    <w:rsid w:val="006C700B"/>
    <w:rsid w:val="006C71D6"/>
    <w:rsid w:val="006C71E1"/>
    <w:rsid w:val="006C7273"/>
    <w:rsid w:val="006C729D"/>
    <w:rsid w:val="006C72C4"/>
    <w:rsid w:val="006C7305"/>
    <w:rsid w:val="006C738A"/>
    <w:rsid w:val="006C7645"/>
    <w:rsid w:val="006C768A"/>
    <w:rsid w:val="006C76B3"/>
    <w:rsid w:val="006C779B"/>
    <w:rsid w:val="006C790D"/>
    <w:rsid w:val="006C7BB8"/>
    <w:rsid w:val="006C7E49"/>
    <w:rsid w:val="006C7EC7"/>
    <w:rsid w:val="006C7EDA"/>
    <w:rsid w:val="006C7EEA"/>
    <w:rsid w:val="006D00F7"/>
    <w:rsid w:val="006D0163"/>
    <w:rsid w:val="006D03DD"/>
    <w:rsid w:val="006D05CF"/>
    <w:rsid w:val="006D08C1"/>
    <w:rsid w:val="006D0AD6"/>
    <w:rsid w:val="006D0B6A"/>
    <w:rsid w:val="006D0D9A"/>
    <w:rsid w:val="006D0DF4"/>
    <w:rsid w:val="006D0F04"/>
    <w:rsid w:val="006D0F87"/>
    <w:rsid w:val="006D0F8F"/>
    <w:rsid w:val="006D121D"/>
    <w:rsid w:val="006D12CF"/>
    <w:rsid w:val="006D12F3"/>
    <w:rsid w:val="006D14B6"/>
    <w:rsid w:val="006D150B"/>
    <w:rsid w:val="006D1543"/>
    <w:rsid w:val="006D1626"/>
    <w:rsid w:val="006D16D8"/>
    <w:rsid w:val="006D17EE"/>
    <w:rsid w:val="006D1976"/>
    <w:rsid w:val="006D1AB0"/>
    <w:rsid w:val="006D1B12"/>
    <w:rsid w:val="006D1C46"/>
    <w:rsid w:val="006D1E8A"/>
    <w:rsid w:val="006D2088"/>
    <w:rsid w:val="006D20EC"/>
    <w:rsid w:val="006D20F0"/>
    <w:rsid w:val="006D20FB"/>
    <w:rsid w:val="006D223F"/>
    <w:rsid w:val="006D22F0"/>
    <w:rsid w:val="006D2343"/>
    <w:rsid w:val="006D2426"/>
    <w:rsid w:val="006D2571"/>
    <w:rsid w:val="006D2728"/>
    <w:rsid w:val="006D276A"/>
    <w:rsid w:val="006D27A9"/>
    <w:rsid w:val="006D27E1"/>
    <w:rsid w:val="006D2817"/>
    <w:rsid w:val="006D2830"/>
    <w:rsid w:val="006D2972"/>
    <w:rsid w:val="006D29B5"/>
    <w:rsid w:val="006D2A22"/>
    <w:rsid w:val="006D2BC1"/>
    <w:rsid w:val="006D2C12"/>
    <w:rsid w:val="006D2CAA"/>
    <w:rsid w:val="006D2DB9"/>
    <w:rsid w:val="006D2EA1"/>
    <w:rsid w:val="006D2F0D"/>
    <w:rsid w:val="006D2F51"/>
    <w:rsid w:val="006D30AA"/>
    <w:rsid w:val="006D30C7"/>
    <w:rsid w:val="006D3229"/>
    <w:rsid w:val="006D34F0"/>
    <w:rsid w:val="006D35DD"/>
    <w:rsid w:val="006D3666"/>
    <w:rsid w:val="006D37CF"/>
    <w:rsid w:val="006D3844"/>
    <w:rsid w:val="006D38CF"/>
    <w:rsid w:val="006D3928"/>
    <w:rsid w:val="006D3B06"/>
    <w:rsid w:val="006D3C18"/>
    <w:rsid w:val="006D3C49"/>
    <w:rsid w:val="006D3C60"/>
    <w:rsid w:val="006D3CBD"/>
    <w:rsid w:val="006D3D3A"/>
    <w:rsid w:val="006D3DE9"/>
    <w:rsid w:val="006D3F17"/>
    <w:rsid w:val="006D3FF7"/>
    <w:rsid w:val="006D40BF"/>
    <w:rsid w:val="006D4387"/>
    <w:rsid w:val="006D446A"/>
    <w:rsid w:val="006D4484"/>
    <w:rsid w:val="006D465C"/>
    <w:rsid w:val="006D4732"/>
    <w:rsid w:val="006D485C"/>
    <w:rsid w:val="006D4956"/>
    <w:rsid w:val="006D49C3"/>
    <w:rsid w:val="006D4AD7"/>
    <w:rsid w:val="006D4B17"/>
    <w:rsid w:val="006D4B85"/>
    <w:rsid w:val="006D4BFA"/>
    <w:rsid w:val="006D4CC4"/>
    <w:rsid w:val="006D4DB4"/>
    <w:rsid w:val="006D4EDA"/>
    <w:rsid w:val="006D4FA1"/>
    <w:rsid w:val="006D50BF"/>
    <w:rsid w:val="006D5210"/>
    <w:rsid w:val="006D5343"/>
    <w:rsid w:val="006D53F8"/>
    <w:rsid w:val="006D5409"/>
    <w:rsid w:val="006D54FF"/>
    <w:rsid w:val="006D56A7"/>
    <w:rsid w:val="006D588E"/>
    <w:rsid w:val="006D58B3"/>
    <w:rsid w:val="006D59B1"/>
    <w:rsid w:val="006D5A4E"/>
    <w:rsid w:val="006D5B36"/>
    <w:rsid w:val="006D5B4A"/>
    <w:rsid w:val="006D5BA7"/>
    <w:rsid w:val="006D5C3E"/>
    <w:rsid w:val="006D5C93"/>
    <w:rsid w:val="006D5DF7"/>
    <w:rsid w:val="006D5EA4"/>
    <w:rsid w:val="006D5F33"/>
    <w:rsid w:val="006D60E3"/>
    <w:rsid w:val="006D60EB"/>
    <w:rsid w:val="006D61E1"/>
    <w:rsid w:val="006D622B"/>
    <w:rsid w:val="006D6254"/>
    <w:rsid w:val="006D62B9"/>
    <w:rsid w:val="006D639F"/>
    <w:rsid w:val="006D642A"/>
    <w:rsid w:val="006D6477"/>
    <w:rsid w:val="006D6511"/>
    <w:rsid w:val="006D660D"/>
    <w:rsid w:val="006D66AE"/>
    <w:rsid w:val="006D66B5"/>
    <w:rsid w:val="006D6831"/>
    <w:rsid w:val="006D6953"/>
    <w:rsid w:val="006D697B"/>
    <w:rsid w:val="006D69F4"/>
    <w:rsid w:val="006D6A8A"/>
    <w:rsid w:val="006D6ADD"/>
    <w:rsid w:val="006D6BA7"/>
    <w:rsid w:val="006D6C52"/>
    <w:rsid w:val="006D6CD9"/>
    <w:rsid w:val="006D6D3E"/>
    <w:rsid w:val="006D6F31"/>
    <w:rsid w:val="006D6F6A"/>
    <w:rsid w:val="006D6F98"/>
    <w:rsid w:val="006D6FB6"/>
    <w:rsid w:val="006D70CA"/>
    <w:rsid w:val="006D7184"/>
    <w:rsid w:val="006D72AD"/>
    <w:rsid w:val="006D72B1"/>
    <w:rsid w:val="006D750C"/>
    <w:rsid w:val="006D7556"/>
    <w:rsid w:val="006D7809"/>
    <w:rsid w:val="006D781E"/>
    <w:rsid w:val="006D7822"/>
    <w:rsid w:val="006D7928"/>
    <w:rsid w:val="006D7975"/>
    <w:rsid w:val="006D7A9A"/>
    <w:rsid w:val="006D7B19"/>
    <w:rsid w:val="006D7C13"/>
    <w:rsid w:val="006D7CAB"/>
    <w:rsid w:val="006E00B9"/>
    <w:rsid w:val="006E01D1"/>
    <w:rsid w:val="006E040E"/>
    <w:rsid w:val="006E04BF"/>
    <w:rsid w:val="006E0752"/>
    <w:rsid w:val="006E08B4"/>
    <w:rsid w:val="006E0AEB"/>
    <w:rsid w:val="006E0C47"/>
    <w:rsid w:val="006E0CFD"/>
    <w:rsid w:val="006E0DA7"/>
    <w:rsid w:val="006E0F7B"/>
    <w:rsid w:val="006E1028"/>
    <w:rsid w:val="006E106C"/>
    <w:rsid w:val="006E107F"/>
    <w:rsid w:val="006E1095"/>
    <w:rsid w:val="006E11CE"/>
    <w:rsid w:val="006E128D"/>
    <w:rsid w:val="006E1306"/>
    <w:rsid w:val="006E142C"/>
    <w:rsid w:val="006E1487"/>
    <w:rsid w:val="006E15E3"/>
    <w:rsid w:val="006E1804"/>
    <w:rsid w:val="006E1BD7"/>
    <w:rsid w:val="006E1BF8"/>
    <w:rsid w:val="006E1C28"/>
    <w:rsid w:val="006E1D32"/>
    <w:rsid w:val="006E1D9D"/>
    <w:rsid w:val="006E1E0B"/>
    <w:rsid w:val="006E1FC7"/>
    <w:rsid w:val="006E212B"/>
    <w:rsid w:val="006E22BF"/>
    <w:rsid w:val="006E2389"/>
    <w:rsid w:val="006E25A0"/>
    <w:rsid w:val="006E25A2"/>
    <w:rsid w:val="006E2740"/>
    <w:rsid w:val="006E2773"/>
    <w:rsid w:val="006E282E"/>
    <w:rsid w:val="006E283E"/>
    <w:rsid w:val="006E2A1B"/>
    <w:rsid w:val="006E2A73"/>
    <w:rsid w:val="006E2E92"/>
    <w:rsid w:val="006E2ECB"/>
    <w:rsid w:val="006E2FA9"/>
    <w:rsid w:val="006E3192"/>
    <w:rsid w:val="006E33AB"/>
    <w:rsid w:val="006E343D"/>
    <w:rsid w:val="006E349C"/>
    <w:rsid w:val="006E3683"/>
    <w:rsid w:val="006E36E0"/>
    <w:rsid w:val="006E3700"/>
    <w:rsid w:val="006E38D1"/>
    <w:rsid w:val="006E3A4F"/>
    <w:rsid w:val="006E3D5A"/>
    <w:rsid w:val="006E3E49"/>
    <w:rsid w:val="006E3E73"/>
    <w:rsid w:val="006E4071"/>
    <w:rsid w:val="006E4095"/>
    <w:rsid w:val="006E40D6"/>
    <w:rsid w:val="006E4264"/>
    <w:rsid w:val="006E42C7"/>
    <w:rsid w:val="006E42E4"/>
    <w:rsid w:val="006E43D6"/>
    <w:rsid w:val="006E446B"/>
    <w:rsid w:val="006E44E4"/>
    <w:rsid w:val="006E462C"/>
    <w:rsid w:val="006E4913"/>
    <w:rsid w:val="006E49ED"/>
    <w:rsid w:val="006E4A63"/>
    <w:rsid w:val="006E4B26"/>
    <w:rsid w:val="006E4CE3"/>
    <w:rsid w:val="006E4D35"/>
    <w:rsid w:val="006E4D5F"/>
    <w:rsid w:val="006E4E1B"/>
    <w:rsid w:val="006E4E57"/>
    <w:rsid w:val="006E4EEE"/>
    <w:rsid w:val="006E50C4"/>
    <w:rsid w:val="006E5203"/>
    <w:rsid w:val="006E521C"/>
    <w:rsid w:val="006E5504"/>
    <w:rsid w:val="006E582F"/>
    <w:rsid w:val="006E5927"/>
    <w:rsid w:val="006E59E9"/>
    <w:rsid w:val="006E5A79"/>
    <w:rsid w:val="006E5AAC"/>
    <w:rsid w:val="006E5D09"/>
    <w:rsid w:val="006E5E04"/>
    <w:rsid w:val="006E5FD1"/>
    <w:rsid w:val="006E6141"/>
    <w:rsid w:val="006E6184"/>
    <w:rsid w:val="006E62B3"/>
    <w:rsid w:val="006E63CC"/>
    <w:rsid w:val="006E6434"/>
    <w:rsid w:val="006E6498"/>
    <w:rsid w:val="006E688B"/>
    <w:rsid w:val="006E68C8"/>
    <w:rsid w:val="006E6931"/>
    <w:rsid w:val="006E69A1"/>
    <w:rsid w:val="006E6A83"/>
    <w:rsid w:val="006E6BFC"/>
    <w:rsid w:val="006E6C11"/>
    <w:rsid w:val="006E6C87"/>
    <w:rsid w:val="006E6CEE"/>
    <w:rsid w:val="006E6D44"/>
    <w:rsid w:val="006E6E68"/>
    <w:rsid w:val="006E6F4D"/>
    <w:rsid w:val="006E6FA8"/>
    <w:rsid w:val="006E700B"/>
    <w:rsid w:val="006E70F7"/>
    <w:rsid w:val="006E7152"/>
    <w:rsid w:val="006E71B8"/>
    <w:rsid w:val="006E72C1"/>
    <w:rsid w:val="006E7346"/>
    <w:rsid w:val="006E7352"/>
    <w:rsid w:val="006E7570"/>
    <w:rsid w:val="006E7729"/>
    <w:rsid w:val="006E776A"/>
    <w:rsid w:val="006E77FE"/>
    <w:rsid w:val="006E795B"/>
    <w:rsid w:val="006E7973"/>
    <w:rsid w:val="006E798E"/>
    <w:rsid w:val="006E79A7"/>
    <w:rsid w:val="006E79BF"/>
    <w:rsid w:val="006E7A2B"/>
    <w:rsid w:val="006F0017"/>
    <w:rsid w:val="006F00AD"/>
    <w:rsid w:val="006F00DA"/>
    <w:rsid w:val="006F00F0"/>
    <w:rsid w:val="006F0279"/>
    <w:rsid w:val="006F028A"/>
    <w:rsid w:val="006F02BE"/>
    <w:rsid w:val="006F02CE"/>
    <w:rsid w:val="006F0311"/>
    <w:rsid w:val="006F0356"/>
    <w:rsid w:val="006F0475"/>
    <w:rsid w:val="006F0491"/>
    <w:rsid w:val="006F051A"/>
    <w:rsid w:val="006F05F8"/>
    <w:rsid w:val="006F06DF"/>
    <w:rsid w:val="006F0810"/>
    <w:rsid w:val="006F0867"/>
    <w:rsid w:val="006F0A13"/>
    <w:rsid w:val="006F0A68"/>
    <w:rsid w:val="006F0AC0"/>
    <w:rsid w:val="006F0BB4"/>
    <w:rsid w:val="006F0BB8"/>
    <w:rsid w:val="006F0C95"/>
    <w:rsid w:val="006F0CB5"/>
    <w:rsid w:val="006F0D8D"/>
    <w:rsid w:val="006F10DE"/>
    <w:rsid w:val="006F110D"/>
    <w:rsid w:val="006F1176"/>
    <w:rsid w:val="006F11C6"/>
    <w:rsid w:val="006F11FA"/>
    <w:rsid w:val="006F131F"/>
    <w:rsid w:val="006F139C"/>
    <w:rsid w:val="006F13AC"/>
    <w:rsid w:val="006F1659"/>
    <w:rsid w:val="006F1762"/>
    <w:rsid w:val="006F18AA"/>
    <w:rsid w:val="006F1954"/>
    <w:rsid w:val="006F1A55"/>
    <w:rsid w:val="006F1AA6"/>
    <w:rsid w:val="006F1AEA"/>
    <w:rsid w:val="006F1B15"/>
    <w:rsid w:val="006F1B31"/>
    <w:rsid w:val="006F1CDA"/>
    <w:rsid w:val="006F1FD9"/>
    <w:rsid w:val="006F220B"/>
    <w:rsid w:val="006F2269"/>
    <w:rsid w:val="006F2289"/>
    <w:rsid w:val="006F22E9"/>
    <w:rsid w:val="006F237F"/>
    <w:rsid w:val="006F2544"/>
    <w:rsid w:val="006F2788"/>
    <w:rsid w:val="006F2790"/>
    <w:rsid w:val="006F2970"/>
    <w:rsid w:val="006F2986"/>
    <w:rsid w:val="006F2AF9"/>
    <w:rsid w:val="006F2CC8"/>
    <w:rsid w:val="006F2D80"/>
    <w:rsid w:val="006F2DA4"/>
    <w:rsid w:val="006F30D5"/>
    <w:rsid w:val="006F3144"/>
    <w:rsid w:val="006F320D"/>
    <w:rsid w:val="006F3273"/>
    <w:rsid w:val="006F32CA"/>
    <w:rsid w:val="006F3367"/>
    <w:rsid w:val="006F3371"/>
    <w:rsid w:val="006F3556"/>
    <w:rsid w:val="006F3663"/>
    <w:rsid w:val="006F36A2"/>
    <w:rsid w:val="006F36D1"/>
    <w:rsid w:val="006F3745"/>
    <w:rsid w:val="006F376B"/>
    <w:rsid w:val="006F3841"/>
    <w:rsid w:val="006F3D5C"/>
    <w:rsid w:val="006F3E6F"/>
    <w:rsid w:val="006F3F87"/>
    <w:rsid w:val="006F40CF"/>
    <w:rsid w:val="006F4133"/>
    <w:rsid w:val="006F42EF"/>
    <w:rsid w:val="006F45E4"/>
    <w:rsid w:val="006F4738"/>
    <w:rsid w:val="006F48A8"/>
    <w:rsid w:val="006F491E"/>
    <w:rsid w:val="006F4992"/>
    <w:rsid w:val="006F4B87"/>
    <w:rsid w:val="006F4D38"/>
    <w:rsid w:val="006F4E49"/>
    <w:rsid w:val="006F5043"/>
    <w:rsid w:val="006F5280"/>
    <w:rsid w:val="006F52A6"/>
    <w:rsid w:val="006F54F5"/>
    <w:rsid w:val="006F5504"/>
    <w:rsid w:val="006F56E4"/>
    <w:rsid w:val="006F56E9"/>
    <w:rsid w:val="006F5826"/>
    <w:rsid w:val="006F5B41"/>
    <w:rsid w:val="006F5C45"/>
    <w:rsid w:val="006F5CB5"/>
    <w:rsid w:val="006F5D8F"/>
    <w:rsid w:val="006F60D2"/>
    <w:rsid w:val="006F60E1"/>
    <w:rsid w:val="006F616F"/>
    <w:rsid w:val="006F6172"/>
    <w:rsid w:val="006F62B2"/>
    <w:rsid w:val="006F635A"/>
    <w:rsid w:val="006F6428"/>
    <w:rsid w:val="006F6816"/>
    <w:rsid w:val="006F6895"/>
    <w:rsid w:val="006F68CB"/>
    <w:rsid w:val="006F6941"/>
    <w:rsid w:val="006F6A3C"/>
    <w:rsid w:val="006F6C4D"/>
    <w:rsid w:val="006F6D06"/>
    <w:rsid w:val="006F6D25"/>
    <w:rsid w:val="006F6D3A"/>
    <w:rsid w:val="006F6DA2"/>
    <w:rsid w:val="006F6E67"/>
    <w:rsid w:val="006F6E6C"/>
    <w:rsid w:val="006F70E8"/>
    <w:rsid w:val="006F70FB"/>
    <w:rsid w:val="006F73E8"/>
    <w:rsid w:val="006F74D7"/>
    <w:rsid w:val="006F74DC"/>
    <w:rsid w:val="006F76A7"/>
    <w:rsid w:val="006F7757"/>
    <w:rsid w:val="006F77E3"/>
    <w:rsid w:val="006F7810"/>
    <w:rsid w:val="006F79CD"/>
    <w:rsid w:val="006F79DB"/>
    <w:rsid w:val="006F79E1"/>
    <w:rsid w:val="006F7F28"/>
    <w:rsid w:val="006F7FB5"/>
    <w:rsid w:val="00700024"/>
    <w:rsid w:val="007000B7"/>
    <w:rsid w:val="007001EE"/>
    <w:rsid w:val="007002AE"/>
    <w:rsid w:val="007004F4"/>
    <w:rsid w:val="00700667"/>
    <w:rsid w:val="007006A3"/>
    <w:rsid w:val="00700886"/>
    <w:rsid w:val="007008D5"/>
    <w:rsid w:val="00700A46"/>
    <w:rsid w:val="00700A87"/>
    <w:rsid w:val="00700A95"/>
    <w:rsid w:val="00700BCD"/>
    <w:rsid w:val="00700C50"/>
    <w:rsid w:val="00700E5D"/>
    <w:rsid w:val="00700F7F"/>
    <w:rsid w:val="007010FA"/>
    <w:rsid w:val="0070128B"/>
    <w:rsid w:val="007012CA"/>
    <w:rsid w:val="007013D0"/>
    <w:rsid w:val="00701413"/>
    <w:rsid w:val="0070161F"/>
    <w:rsid w:val="0070166E"/>
    <w:rsid w:val="007019A5"/>
    <w:rsid w:val="00701A1B"/>
    <w:rsid w:val="00701B09"/>
    <w:rsid w:val="00701B31"/>
    <w:rsid w:val="00701B86"/>
    <w:rsid w:val="00701B8C"/>
    <w:rsid w:val="00701E07"/>
    <w:rsid w:val="00701FEB"/>
    <w:rsid w:val="007021F2"/>
    <w:rsid w:val="00702645"/>
    <w:rsid w:val="007027E0"/>
    <w:rsid w:val="0070286D"/>
    <w:rsid w:val="0070287A"/>
    <w:rsid w:val="00702977"/>
    <w:rsid w:val="007029D9"/>
    <w:rsid w:val="00702C36"/>
    <w:rsid w:val="00702C3D"/>
    <w:rsid w:val="00702C66"/>
    <w:rsid w:val="00702CAF"/>
    <w:rsid w:val="00702CBF"/>
    <w:rsid w:val="00702D40"/>
    <w:rsid w:val="00702F49"/>
    <w:rsid w:val="00702F93"/>
    <w:rsid w:val="00703091"/>
    <w:rsid w:val="007030CA"/>
    <w:rsid w:val="0070314B"/>
    <w:rsid w:val="00703611"/>
    <w:rsid w:val="007036BE"/>
    <w:rsid w:val="0070373E"/>
    <w:rsid w:val="00703870"/>
    <w:rsid w:val="00703872"/>
    <w:rsid w:val="0070387E"/>
    <w:rsid w:val="007038B8"/>
    <w:rsid w:val="007039B1"/>
    <w:rsid w:val="00703CEB"/>
    <w:rsid w:val="00703F19"/>
    <w:rsid w:val="00703F76"/>
    <w:rsid w:val="00703FF5"/>
    <w:rsid w:val="00704040"/>
    <w:rsid w:val="00704132"/>
    <w:rsid w:val="0070422B"/>
    <w:rsid w:val="007043BD"/>
    <w:rsid w:val="00704460"/>
    <w:rsid w:val="0070446A"/>
    <w:rsid w:val="00704535"/>
    <w:rsid w:val="007047F5"/>
    <w:rsid w:val="00704898"/>
    <w:rsid w:val="00704968"/>
    <w:rsid w:val="00704A67"/>
    <w:rsid w:val="00704A71"/>
    <w:rsid w:val="00704C52"/>
    <w:rsid w:val="00704CAD"/>
    <w:rsid w:val="00704D50"/>
    <w:rsid w:val="00704D63"/>
    <w:rsid w:val="00704ECF"/>
    <w:rsid w:val="00704F2E"/>
    <w:rsid w:val="007050A6"/>
    <w:rsid w:val="00705142"/>
    <w:rsid w:val="007051BD"/>
    <w:rsid w:val="0070531C"/>
    <w:rsid w:val="007053E0"/>
    <w:rsid w:val="00705498"/>
    <w:rsid w:val="00705591"/>
    <w:rsid w:val="00705614"/>
    <w:rsid w:val="007056B0"/>
    <w:rsid w:val="0070577A"/>
    <w:rsid w:val="007058CD"/>
    <w:rsid w:val="007058E4"/>
    <w:rsid w:val="007058E6"/>
    <w:rsid w:val="007058FE"/>
    <w:rsid w:val="0070596B"/>
    <w:rsid w:val="00705B63"/>
    <w:rsid w:val="00705CF9"/>
    <w:rsid w:val="00705F49"/>
    <w:rsid w:val="0070600E"/>
    <w:rsid w:val="00706381"/>
    <w:rsid w:val="007063AC"/>
    <w:rsid w:val="00706462"/>
    <w:rsid w:val="00706521"/>
    <w:rsid w:val="0070653E"/>
    <w:rsid w:val="00706706"/>
    <w:rsid w:val="0070674D"/>
    <w:rsid w:val="007068D5"/>
    <w:rsid w:val="00706958"/>
    <w:rsid w:val="0070696E"/>
    <w:rsid w:val="00706C98"/>
    <w:rsid w:val="00706CF2"/>
    <w:rsid w:val="00706DA1"/>
    <w:rsid w:val="00707012"/>
    <w:rsid w:val="0070720D"/>
    <w:rsid w:val="007072F2"/>
    <w:rsid w:val="00707303"/>
    <w:rsid w:val="007075CB"/>
    <w:rsid w:val="00707A34"/>
    <w:rsid w:val="00707BE4"/>
    <w:rsid w:val="00707D5B"/>
    <w:rsid w:val="00707F88"/>
    <w:rsid w:val="007101BD"/>
    <w:rsid w:val="00710419"/>
    <w:rsid w:val="0071043A"/>
    <w:rsid w:val="0071074D"/>
    <w:rsid w:val="007107C5"/>
    <w:rsid w:val="0071086C"/>
    <w:rsid w:val="007109D6"/>
    <w:rsid w:val="00710A4C"/>
    <w:rsid w:val="00710ACF"/>
    <w:rsid w:val="00710BBC"/>
    <w:rsid w:val="00710BBF"/>
    <w:rsid w:val="00710EB1"/>
    <w:rsid w:val="00711127"/>
    <w:rsid w:val="00711196"/>
    <w:rsid w:val="007111D5"/>
    <w:rsid w:val="0071131F"/>
    <w:rsid w:val="00711457"/>
    <w:rsid w:val="007114C5"/>
    <w:rsid w:val="007116A9"/>
    <w:rsid w:val="007116E4"/>
    <w:rsid w:val="00711A9C"/>
    <w:rsid w:val="00711AE6"/>
    <w:rsid w:val="00711B65"/>
    <w:rsid w:val="00711D26"/>
    <w:rsid w:val="00711F1C"/>
    <w:rsid w:val="00712165"/>
    <w:rsid w:val="00712221"/>
    <w:rsid w:val="00712359"/>
    <w:rsid w:val="00712522"/>
    <w:rsid w:val="00712645"/>
    <w:rsid w:val="007126EA"/>
    <w:rsid w:val="00712887"/>
    <w:rsid w:val="007128D1"/>
    <w:rsid w:val="00712A0E"/>
    <w:rsid w:val="00712C54"/>
    <w:rsid w:val="00712C86"/>
    <w:rsid w:val="00712CB3"/>
    <w:rsid w:val="00712DAF"/>
    <w:rsid w:val="00712ED9"/>
    <w:rsid w:val="00712EF3"/>
    <w:rsid w:val="00712F06"/>
    <w:rsid w:val="00712F15"/>
    <w:rsid w:val="00712F4C"/>
    <w:rsid w:val="00712F5F"/>
    <w:rsid w:val="00712F93"/>
    <w:rsid w:val="00713180"/>
    <w:rsid w:val="0071322A"/>
    <w:rsid w:val="00713235"/>
    <w:rsid w:val="00713263"/>
    <w:rsid w:val="0071328B"/>
    <w:rsid w:val="0071370B"/>
    <w:rsid w:val="00713953"/>
    <w:rsid w:val="007139E7"/>
    <w:rsid w:val="00713A01"/>
    <w:rsid w:val="00713CF5"/>
    <w:rsid w:val="00713E58"/>
    <w:rsid w:val="00713E91"/>
    <w:rsid w:val="00713F64"/>
    <w:rsid w:val="00713FF2"/>
    <w:rsid w:val="0071400C"/>
    <w:rsid w:val="00714063"/>
    <w:rsid w:val="00714064"/>
    <w:rsid w:val="007140A5"/>
    <w:rsid w:val="00714173"/>
    <w:rsid w:val="007142EE"/>
    <w:rsid w:val="007143C2"/>
    <w:rsid w:val="007144F6"/>
    <w:rsid w:val="00714542"/>
    <w:rsid w:val="00714666"/>
    <w:rsid w:val="00714826"/>
    <w:rsid w:val="00714A98"/>
    <w:rsid w:val="00714CE6"/>
    <w:rsid w:val="00714DA4"/>
    <w:rsid w:val="00714E16"/>
    <w:rsid w:val="00714E32"/>
    <w:rsid w:val="00714F4F"/>
    <w:rsid w:val="00714FFB"/>
    <w:rsid w:val="00715136"/>
    <w:rsid w:val="00715167"/>
    <w:rsid w:val="00715393"/>
    <w:rsid w:val="007153D0"/>
    <w:rsid w:val="007154D0"/>
    <w:rsid w:val="00715553"/>
    <w:rsid w:val="0071556C"/>
    <w:rsid w:val="007156DE"/>
    <w:rsid w:val="00715838"/>
    <w:rsid w:val="00715973"/>
    <w:rsid w:val="007159B8"/>
    <w:rsid w:val="00715A25"/>
    <w:rsid w:val="00715B05"/>
    <w:rsid w:val="00715B9F"/>
    <w:rsid w:val="00715C04"/>
    <w:rsid w:val="00715CA2"/>
    <w:rsid w:val="00715CD8"/>
    <w:rsid w:val="00715E0B"/>
    <w:rsid w:val="00715E7E"/>
    <w:rsid w:val="00715FE7"/>
    <w:rsid w:val="0071617E"/>
    <w:rsid w:val="00716272"/>
    <w:rsid w:val="0071627A"/>
    <w:rsid w:val="00716447"/>
    <w:rsid w:val="007164C7"/>
    <w:rsid w:val="0071669B"/>
    <w:rsid w:val="007166D7"/>
    <w:rsid w:val="0071678A"/>
    <w:rsid w:val="00716945"/>
    <w:rsid w:val="00716A57"/>
    <w:rsid w:val="00716DC9"/>
    <w:rsid w:val="00716E82"/>
    <w:rsid w:val="00716EC1"/>
    <w:rsid w:val="00716EEC"/>
    <w:rsid w:val="00716FC4"/>
    <w:rsid w:val="0071700E"/>
    <w:rsid w:val="00717107"/>
    <w:rsid w:val="007171D3"/>
    <w:rsid w:val="0071726F"/>
    <w:rsid w:val="0071727C"/>
    <w:rsid w:val="00717478"/>
    <w:rsid w:val="0071750B"/>
    <w:rsid w:val="00717597"/>
    <w:rsid w:val="007175AC"/>
    <w:rsid w:val="0071762B"/>
    <w:rsid w:val="007176DF"/>
    <w:rsid w:val="0071781F"/>
    <w:rsid w:val="00717A77"/>
    <w:rsid w:val="00717A9B"/>
    <w:rsid w:val="00717C62"/>
    <w:rsid w:val="00717FE6"/>
    <w:rsid w:val="0072011E"/>
    <w:rsid w:val="00720240"/>
    <w:rsid w:val="0072037F"/>
    <w:rsid w:val="00720408"/>
    <w:rsid w:val="0072045D"/>
    <w:rsid w:val="00720509"/>
    <w:rsid w:val="007206C9"/>
    <w:rsid w:val="007207B0"/>
    <w:rsid w:val="007207C5"/>
    <w:rsid w:val="007209F1"/>
    <w:rsid w:val="00720A4C"/>
    <w:rsid w:val="00720CA8"/>
    <w:rsid w:val="00720CAD"/>
    <w:rsid w:val="00720CEA"/>
    <w:rsid w:val="00720CFD"/>
    <w:rsid w:val="00720D9E"/>
    <w:rsid w:val="00720DD3"/>
    <w:rsid w:val="00720DE2"/>
    <w:rsid w:val="00720EEE"/>
    <w:rsid w:val="00720F81"/>
    <w:rsid w:val="00720FB3"/>
    <w:rsid w:val="00720FCB"/>
    <w:rsid w:val="0072106E"/>
    <w:rsid w:val="0072111C"/>
    <w:rsid w:val="0072140F"/>
    <w:rsid w:val="0072155E"/>
    <w:rsid w:val="0072156B"/>
    <w:rsid w:val="007215D3"/>
    <w:rsid w:val="00721717"/>
    <w:rsid w:val="0072174B"/>
    <w:rsid w:val="007217EF"/>
    <w:rsid w:val="0072190A"/>
    <w:rsid w:val="00721C71"/>
    <w:rsid w:val="00721EBE"/>
    <w:rsid w:val="00721F4C"/>
    <w:rsid w:val="00722044"/>
    <w:rsid w:val="007220D4"/>
    <w:rsid w:val="00722186"/>
    <w:rsid w:val="0072235F"/>
    <w:rsid w:val="007224AC"/>
    <w:rsid w:val="007224BA"/>
    <w:rsid w:val="0072257D"/>
    <w:rsid w:val="007226DE"/>
    <w:rsid w:val="00722862"/>
    <w:rsid w:val="0072295B"/>
    <w:rsid w:val="00722C26"/>
    <w:rsid w:val="00722D14"/>
    <w:rsid w:val="00722E07"/>
    <w:rsid w:val="00722E36"/>
    <w:rsid w:val="00722F3A"/>
    <w:rsid w:val="00723000"/>
    <w:rsid w:val="00723111"/>
    <w:rsid w:val="0072315C"/>
    <w:rsid w:val="007232A8"/>
    <w:rsid w:val="007233F0"/>
    <w:rsid w:val="007233F4"/>
    <w:rsid w:val="0072340E"/>
    <w:rsid w:val="00723479"/>
    <w:rsid w:val="007234A7"/>
    <w:rsid w:val="00723660"/>
    <w:rsid w:val="0072379F"/>
    <w:rsid w:val="0072393D"/>
    <w:rsid w:val="007239D3"/>
    <w:rsid w:val="007239E5"/>
    <w:rsid w:val="00723A14"/>
    <w:rsid w:val="00723B7F"/>
    <w:rsid w:val="00723C04"/>
    <w:rsid w:val="00723C38"/>
    <w:rsid w:val="00723D3A"/>
    <w:rsid w:val="00723D7B"/>
    <w:rsid w:val="00723DFF"/>
    <w:rsid w:val="00723E0C"/>
    <w:rsid w:val="00723F53"/>
    <w:rsid w:val="007244B5"/>
    <w:rsid w:val="007244F1"/>
    <w:rsid w:val="007248D4"/>
    <w:rsid w:val="00724956"/>
    <w:rsid w:val="007249A1"/>
    <w:rsid w:val="00724A9E"/>
    <w:rsid w:val="00724AF0"/>
    <w:rsid w:val="00724B1C"/>
    <w:rsid w:val="00724B8F"/>
    <w:rsid w:val="00724DF6"/>
    <w:rsid w:val="00724DFD"/>
    <w:rsid w:val="00724EAF"/>
    <w:rsid w:val="00724F21"/>
    <w:rsid w:val="00724FD8"/>
    <w:rsid w:val="00724FFC"/>
    <w:rsid w:val="0072536E"/>
    <w:rsid w:val="007254B3"/>
    <w:rsid w:val="0072550C"/>
    <w:rsid w:val="0072572A"/>
    <w:rsid w:val="007258B9"/>
    <w:rsid w:val="007258F7"/>
    <w:rsid w:val="007259FB"/>
    <w:rsid w:val="00725A66"/>
    <w:rsid w:val="00725B4A"/>
    <w:rsid w:val="00725C3B"/>
    <w:rsid w:val="00725CA3"/>
    <w:rsid w:val="00725E5C"/>
    <w:rsid w:val="00725E7D"/>
    <w:rsid w:val="0072609C"/>
    <w:rsid w:val="00726248"/>
    <w:rsid w:val="0072654C"/>
    <w:rsid w:val="007268F5"/>
    <w:rsid w:val="00726978"/>
    <w:rsid w:val="00726A05"/>
    <w:rsid w:val="00726C49"/>
    <w:rsid w:val="00726CBE"/>
    <w:rsid w:val="00726D7F"/>
    <w:rsid w:val="00726D9D"/>
    <w:rsid w:val="00726F03"/>
    <w:rsid w:val="00727031"/>
    <w:rsid w:val="007270B9"/>
    <w:rsid w:val="0072719F"/>
    <w:rsid w:val="007271CE"/>
    <w:rsid w:val="0072729E"/>
    <w:rsid w:val="00727373"/>
    <w:rsid w:val="00727451"/>
    <w:rsid w:val="0072762E"/>
    <w:rsid w:val="00727635"/>
    <w:rsid w:val="00727772"/>
    <w:rsid w:val="007277FE"/>
    <w:rsid w:val="00727D4C"/>
    <w:rsid w:val="00727E72"/>
    <w:rsid w:val="00727ECA"/>
    <w:rsid w:val="00727F0C"/>
    <w:rsid w:val="0073003C"/>
    <w:rsid w:val="00730124"/>
    <w:rsid w:val="0073035B"/>
    <w:rsid w:val="0073037B"/>
    <w:rsid w:val="007303F8"/>
    <w:rsid w:val="00730450"/>
    <w:rsid w:val="00730701"/>
    <w:rsid w:val="00730925"/>
    <w:rsid w:val="00730987"/>
    <w:rsid w:val="00730A61"/>
    <w:rsid w:val="00730B29"/>
    <w:rsid w:val="00730C38"/>
    <w:rsid w:val="00730CE7"/>
    <w:rsid w:val="007311D8"/>
    <w:rsid w:val="00731219"/>
    <w:rsid w:val="00731283"/>
    <w:rsid w:val="0073148E"/>
    <w:rsid w:val="007314CF"/>
    <w:rsid w:val="0073171C"/>
    <w:rsid w:val="0073176A"/>
    <w:rsid w:val="00731AFE"/>
    <w:rsid w:val="00731C8A"/>
    <w:rsid w:val="00731D91"/>
    <w:rsid w:val="00732125"/>
    <w:rsid w:val="007321CA"/>
    <w:rsid w:val="007322CF"/>
    <w:rsid w:val="007322E0"/>
    <w:rsid w:val="00732550"/>
    <w:rsid w:val="00732603"/>
    <w:rsid w:val="007326CE"/>
    <w:rsid w:val="00732861"/>
    <w:rsid w:val="00732895"/>
    <w:rsid w:val="00732AB5"/>
    <w:rsid w:val="00732ACE"/>
    <w:rsid w:val="00732D39"/>
    <w:rsid w:val="00732EF7"/>
    <w:rsid w:val="00732F24"/>
    <w:rsid w:val="00732F53"/>
    <w:rsid w:val="00732F57"/>
    <w:rsid w:val="00732FF8"/>
    <w:rsid w:val="00733015"/>
    <w:rsid w:val="00733073"/>
    <w:rsid w:val="00733380"/>
    <w:rsid w:val="0073340B"/>
    <w:rsid w:val="0073341D"/>
    <w:rsid w:val="00733643"/>
    <w:rsid w:val="007336A4"/>
    <w:rsid w:val="007337B1"/>
    <w:rsid w:val="00733A12"/>
    <w:rsid w:val="00733B3B"/>
    <w:rsid w:val="00733C10"/>
    <w:rsid w:val="00733E3F"/>
    <w:rsid w:val="00733E51"/>
    <w:rsid w:val="00733ED8"/>
    <w:rsid w:val="00734099"/>
    <w:rsid w:val="007340C0"/>
    <w:rsid w:val="007340F2"/>
    <w:rsid w:val="00734160"/>
    <w:rsid w:val="0073426A"/>
    <w:rsid w:val="007343B8"/>
    <w:rsid w:val="00734457"/>
    <w:rsid w:val="007344B1"/>
    <w:rsid w:val="0073485B"/>
    <w:rsid w:val="007348E7"/>
    <w:rsid w:val="00734906"/>
    <w:rsid w:val="0073492F"/>
    <w:rsid w:val="00734C20"/>
    <w:rsid w:val="00734E90"/>
    <w:rsid w:val="007350B8"/>
    <w:rsid w:val="007351C3"/>
    <w:rsid w:val="007351D5"/>
    <w:rsid w:val="00735203"/>
    <w:rsid w:val="0073520E"/>
    <w:rsid w:val="00735394"/>
    <w:rsid w:val="00735498"/>
    <w:rsid w:val="00735642"/>
    <w:rsid w:val="0073566B"/>
    <w:rsid w:val="00735680"/>
    <w:rsid w:val="007357A5"/>
    <w:rsid w:val="00735A87"/>
    <w:rsid w:val="00735AE1"/>
    <w:rsid w:val="00735C28"/>
    <w:rsid w:val="00735DDC"/>
    <w:rsid w:val="00735E43"/>
    <w:rsid w:val="00735E90"/>
    <w:rsid w:val="00735ED6"/>
    <w:rsid w:val="00735F2F"/>
    <w:rsid w:val="007361FF"/>
    <w:rsid w:val="00736275"/>
    <w:rsid w:val="007362A6"/>
    <w:rsid w:val="00736524"/>
    <w:rsid w:val="007365D3"/>
    <w:rsid w:val="0073667B"/>
    <w:rsid w:val="007366CD"/>
    <w:rsid w:val="0073670F"/>
    <w:rsid w:val="00736BB3"/>
    <w:rsid w:val="00736BEC"/>
    <w:rsid w:val="00736C25"/>
    <w:rsid w:val="00736CC0"/>
    <w:rsid w:val="00736D32"/>
    <w:rsid w:val="00736D93"/>
    <w:rsid w:val="00736DE6"/>
    <w:rsid w:val="00736DEC"/>
    <w:rsid w:val="00736E84"/>
    <w:rsid w:val="007372A9"/>
    <w:rsid w:val="00737301"/>
    <w:rsid w:val="007373AF"/>
    <w:rsid w:val="007373C1"/>
    <w:rsid w:val="007373D4"/>
    <w:rsid w:val="00737429"/>
    <w:rsid w:val="0073744F"/>
    <w:rsid w:val="007374FE"/>
    <w:rsid w:val="0073766F"/>
    <w:rsid w:val="007376C8"/>
    <w:rsid w:val="007376FD"/>
    <w:rsid w:val="007378A1"/>
    <w:rsid w:val="0073796D"/>
    <w:rsid w:val="0073798E"/>
    <w:rsid w:val="00737A5E"/>
    <w:rsid w:val="00737B63"/>
    <w:rsid w:val="00737CCB"/>
    <w:rsid w:val="00737D1C"/>
    <w:rsid w:val="00737DD3"/>
    <w:rsid w:val="00737FF3"/>
    <w:rsid w:val="007400C4"/>
    <w:rsid w:val="007401D4"/>
    <w:rsid w:val="00740226"/>
    <w:rsid w:val="007403B2"/>
    <w:rsid w:val="00740508"/>
    <w:rsid w:val="007406C9"/>
    <w:rsid w:val="007409B8"/>
    <w:rsid w:val="007409D6"/>
    <w:rsid w:val="00740A16"/>
    <w:rsid w:val="00740A27"/>
    <w:rsid w:val="00740DA9"/>
    <w:rsid w:val="00740E06"/>
    <w:rsid w:val="00740ED2"/>
    <w:rsid w:val="00740EFD"/>
    <w:rsid w:val="00740FA4"/>
    <w:rsid w:val="00741027"/>
    <w:rsid w:val="007411C7"/>
    <w:rsid w:val="00741468"/>
    <w:rsid w:val="00741563"/>
    <w:rsid w:val="00741678"/>
    <w:rsid w:val="00741769"/>
    <w:rsid w:val="00741841"/>
    <w:rsid w:val="00741F6C"/>
    <w:rsid w:val="00742048"/>
    <w:rsid w:val="0074221D"/>
    <w:rsid w:val="00742551"/>
    <w:rsid w:val="00742AC3"/>
    <w:rsid w:val="00742AF3"/>
    <w:rsid w:val="00742B98"/>
    <w:rsid w:val="00742BA2"/>
    <w:rsid w:val="00742DB0"/>
    <w:rsid w:val="00742E33"/>
    <w:rsid w:val="00742F82"/>
    <w:rsid w:val="00743047"/>
    <w:rsid w:val="0074308E"/>
    <w:rsid w:val="007430E1"/>
    <w:rsid w:val="00743564"/>
    <w:rsid w:val="007435BF"/>
    <w:rsid w:val="007439CD"/>
    <w:rsid w:val="00743AB2"/>
    <w:rsid w:val="00743B52"/>
    <w:rsid w:val="00743E15"/>
    <w:rsid w:val="00743EBA"/>
    <w:rsid w:val="00743EC8"/>
    <w:rsid w:val="00743F38"/>
    <w:rsid w:val="00744054"/>
    <w:rsid w:val="0074420F"/>
    <w:rsid w:val="00744268"/>
    <w:rsid w:val="00744299"/>
    <w:rsid w:val="007442A0"/>
    <w:rsid w:val="0074433D"/>
    <w:rsid w:val="007446AC"/>
    <w:rsid w:val="007446C0"/>
    <w:rsid w:val="00744728"/>
    <w:rsid w:val="00744886"/>
    <w:rsid w:val="00744D37"/>
    <w:rsid w:val="00744E45"/>
    <w:rsid w:val="00745091"/>
    <w:rsid w:val="00745140"/>
    <w:rsid w:val="007453D9"/>
    <w:rsid w:val="007454AA"/>
    <w:rsid w:val="007454E1"/>
    <w:rsid w:val="00745509"/>
    <w:rsid w:val="00745854"/>
    <w:rsid w:val="0074587A"/>
    <w:rsid w:val="00745908"/>
    <w:rsid w:val="00745982"/>
    <w:rsid w:val="007459BE"/>
    <w:rsid w:val="007459FC"/>
    <w:rsid w:val="00745A50"/>
    <w:rsid w:val="00745BA1"/>
    <w:rsid w:val="00745BCA"/>
    <w:rsid w:val="00745BDA"/>
    <w:rsid w:val="00745BF1"/>
    <w:rsid w:val="00745E42"/>
    <w:rsid w:val="00745EC3"/>
    <w:rsid w:val="00745F12"/>
    <w:rsid w:val="00745F43"/>
    <w:rsid w:val="00745F53"/>
    <w:rsid w:val="007460B4"/>
    <w:rsid w:val="00746255"/>
    <w:rsid w:val="00746264"/>
    <w:rsid w:val="00746489"/>
    <w:rsid w:val="00746511"/>
    <w:rsid w:val="007466CC"/>
    <w:rsid w:val="0074671F"/>
    <w:rsid w:val="00746823"/>
    <w:rsid w:val="007468B2"/>
    <w:rsid w:val="0074690E"/>
    <w:rsid w:val="00746A08"/>
    <w:rsid w:val="00746B5A"/>
    <w:rsid w:val="00746DCA"/>
    <w:rsid w:val="00746EB1"/>
    <w:rsid w:val="00746FC4"/>
    <w:rsid w:val="0074708D"/>
    <w:rsid w:val="00747351"/>
    <w:rsid w:val="007473AD"/>
    <w:rsid w:val="00747597"/>
    <w:rsid w:val="0074772E"/>
    <w:rsid w:val="0074780F"/>
    <w:rsid w:val="0074784C"/>
    <w:rsid w:val="00747857"/>
    <w:rsid w:val="007478C6"/>
    <w:rsid w:val="0074797B"/>
    <w:rsid w:val="00747A8F"/>
    <w:rsid w:val="00747BC1"/>
    <w:rsid w:val="00747ED9"/>
    <w:rsid w:val="00747F03"/>
    <w:rsid w:val="00747FC6"/>
    <w:rsid w:val="007501DE"/>
    <w:rsid w:val="00750200"/>
    <w:rsid w:val="0075069A"/>
    <w:rsid w:val="00750943"/>
    <w:rsid w:val="007509B3"/>
    <w:rsid w:val="00750A05"/>
    <w:rsid w:val="00750B88"/>
    <w:rsid w:val="00750E2F"/>
    <w:rsid w:val="00750F2C"/>
    <w:rsid w:val="007512F0"/>
    <w:rsid w:val="00751334"/>
    <w:rsid w:val="0075139D"/>
    <w:rsid w:val="007513A7"/>
    <w:rsid w:val="00751664"/>
    <w:rsid w:val="0075173D"/>
    <w:rsid w:val="0075187D"/>
    <w:rsid w:val="00751BF5"/>
    <w:rsid w:val="00751E60"/>
    <w:rsid w:val="00751FFA"/>
    <w:rsid w:val="00752009"/>
    <w:rsid w:val="00752180"/>
    <w:rsid w:val="007521C5"/>
    <w:rsid w:val="007521F1"/>
    <w:rsid w:val="00752216"/>
    <w:rsid w:val="0075229F"/>
    <w:rsid w:val="0075231D"/>
    <w:rsid w:val="00752360"/>
    <w:rsid w:val="00752427"/>
    <w:rsid w:val="0075267F"/>
    <w:rsid w:val="00752866"/>
    <w:rsid w:val="00752962"/>
    <w:rsid w:val="00752BC4"/>
    <w:rsid w:val="00752C05"/>
    <w:rsid w:val="00752D56"/>
    <w:rsid w:val="00752F88"/>
    <w:rsid w:val="00752FC2"/>
    <w:rsid w:val="007530E2"/>
    <w:rsid w:val="007532B9"/>
    <w:rsid w:val="007532C4"/>
    <w:rsid w:val="00753515"/>
    <w:rsid w:val="007535CE"/>
    <w:rsid w:val="00753668"/>
    <w:rsid w:val="00753678"/>
    <w:rsid w:val="0075395C"/>
    <w:rsid w:val="00753BD4"/>
    <w:rsid w:val="00753C8E"/>
    <w:rsid w:val="00753D44"/>
    <w:rsid w:val="0075424D"/>
    <w:rsid w:val="007542AC"/>
    <w:rsid w:val="00754474"/>
    <w:rsid w:val="00754534"/>
    <w:rsid w:val="0075457A"/>
    <w:rsid w:val="007546F9"/>
    <w:rsid w:val="007547CA"/>
    <w:rsid w:val="00754893"/>
    <w:rsid w:val="007548CC"/>
    <w:rsid w:val="00754938"/>
    <w:rsid w:val="0075495E"/>
    <w:rsid w:val="007549CE"/>
    <w:rsid w:val="00754F84"/>
    <w:rsid w:val="0075538B"/>
    <w:rsid w:val="007556E9"/>
    <w:rsid w:val="0075571F"/>
    <w:rsid w:val="00755870"/>
    <w:rsid w:val="00755938"/>
    <w:rsid w:val="00755B12"/>
    <w:rsid w:val="00755C5D"/>
    <w:rsid w:val="00755E6F"/>
    <w:rsid w:val="00755F86"/>
    <w:rsid w:val="00756238"/>
    <w:rsid w:val="00756282"/>
    <w:rsid w:val="00756324"/>
    <w:rsid w:val="0075635E"/>
    <w:rsid w:val="00756385"/>
    <w:rsid w:val="00756402"/>
    <w:rsid w:val="007565A3"/>
    <w:rsid w:val="007567CE"/>
    <w:rsid w:val="00756B37"/>
    <w:rsid w:val="00756B71"/>
    <w:rsid w:val="00756DAA"/>
    <w:rsid w:val="00756E23"/>
    <w:rsid w:val="00756F28"/>
    <w:rsid w:val="0075735B"/>
    <w:rsid w:val="007573A9"/>
    <w:rsid w:val="00757534"/>
    <w:rsid w:val="007575E2"/>
    <w:rsid w:val="00757653"/>
    <w:rsid w:val="007576E0"/>
    <w:rsid w:val="007578E9"/>
    <w:rsid w:val="00757947"/>
    <w:rsid w:val="00757951"/>
    <w:rsid w:val="0075797E"/>
    <w:rsid w:val="007579E8"/>
    <w:rsid w:val="00757BD2"/>
    <w:rsid w:val="00757DD0"/>
    <w:rsid w:val="00757EBD"/>
    <w:rsid w:val="00757EC8"/>
    <w:rsid w:val="007600CD"/>
    <w:rsid w:val="00760162"/>
    <w:rsid w:val="007601D4"/>
    <w:rsid w:val="007601F4"/>
    <w:rsid w:val="0076024B"/>
    <w:rsid w:val="0076028C"/>
    <w:rsid w:val="007603C3"/>
    <w:rsid w:val="007603CC"/>
    <w:rsid w:val="007603EE"/>
    <w:rsid w:val="0076043A"/>
    <w:rsid w:val="00760508"/>
    <w:rsid w:val="00760553"/>
    <w:rsid w:val="00760628"/>
    <w:rsid w:val="00760716"/>
    <w:rsid w:val="00760787"/>
    <w:rsid w:val="007607D6"/>
    <w:rsid w:val="0076085B"/>
    <w:rsid w:val="007609F3"/>
    <w:rsid w:val="00760A77"/>
    <w:rsid w:val="00760B85"/>
    <w:rsid w:val="00760BBE"/>
    <w:rsid w:val="00760CC8"/>
    <w:rsid w:val="00760E41"/>
    <w:rsid w:val="00761126"/>
    <w:rsid w:val="00761244"/>
    <w:rsid w:val="007612A8"/>
    <w:rsid w:val="007612CA"/>
    <w:rsid w:val="00761375"/>
    <w:rsid w:val="00761701"/>
    <w:rsid w:val="0076175B"/>
    <w:rsid w:val="007617F1"/>
    <w:rsid w:val="00761B5E"/>
    <w:rsid w:val="00761BA7"/>
    <w:rsid w:val="00761CA0"/>
    <w:rsid w:val="00761D83"/>
    <w:rsid w:val="00761DF5"/>
    <w:rsid w:val="00761F96"/>
    <w:rsid w:val="00761FB3"/>
    <w:rsid w:val="007620E0"/>
    <w:rsid w:val="0076218A"/>
    <w:rsid w:val="007622E9"/>
    <w:rsid w:val="007622F0"/>
    <w:rsid w:val="0076236D"/>
    <w:rsid w:val="007623AF"/>
    <w:rsid w:val="007623B8"/>
    <w:rsid w:val="00762608"/>
    <w:rsid w:val="007626F8"/>
    <w:rsid w:val="00762858"/>
    <w:rsid w:val="00762874"/>
    <w:rsid w:val="007628CB"/>
    <w:rsid w:val="00762A3E"/>
    <w:rsid w:val="00762C72"/>
    <w:rsid w:val="00762E43"/>
    <w:rsid w:val="00762F24"/>
    <w:rsid w:val="00762F41"/>
    <w:rsid w:val="00763210"/>
    <w:rsid w:val="0076326F"/>
    <w:rsid w:val="007632BF"/>
    <w:rsid w:val="007632C1"/>
    <w:rsid w:val="0076337A"/>
    <w:rsid w:val="007633EB"/>
    <w:rsid w:val="007633EE"/>
    <w:rsid w:val="0076347F"/>
    <w:rsid w:val="0076351D"/>
    <w:rsid w:val="00763587"/>
    <w:rsid w:val="00763708"/>
    <w:rsid w:val="00763A9A"/>
    <w:rsid w:val="00763BE6"/>
    <w:rsid w:val="00763C8F"/>
    <w:rsid w:val="00763CC6"/>
    <w:rsid w:val="00763EAB"/>
    <w:rsid w:val="00763F6E"/>
    <w:rsid w:val="00763F89"/>
    <w:rsid w:val="0076400F"/>
    <w:rsid w:val="00764225"/>
    <w:rsid w:val="00764362"/>
    <w:rsid w:val="00764419"/>
    <w:rsid w:val="007646DE"/>
    <w:rsid w:val="00764734"/>
    <w:rsid w:val="0076487D"/>
    <w:rsid w:val="007648D4"/>
    <w:rsid w:val="00764B94"/>
    <w:rsid w:val="00764D18"/>
    <w:rsid w:val="00764D48"/>
    <w:rsid w:val="00764DA4"/>
    <w:rsid w:val="00764EFC"/>
    <w:rsid w:val="00764F3F"/>
    <w:rsid w:val="007650BD"/>
    <w:rsid w:val="007650CB"/>
    <w:rsid w:val="00765356"/>
    <w:rsid w:val="00765410"/>
    <w:rsid w:val="0076558F"/>
    <w:rsid w:val="0076572F"/>
    <w:rsid w:val="007657D6"/>
    <w:rsid w:val="007658FB"/>
    <w:rsid w:val="00765B68"/>
    <w:rsid w:val="00765BAF"/>
    <w:rsid w:val="00765BBF"/>
    <w:rsid w:val="00765D33"/>
    <w:rsid w:val="00765EE9"/>
    <w:rsid w:val="00765F1D"/>
    <w:rsid w:val="00765F6C"/>
    <w:rsid w:val="00766088"/>
    <w:rsid w:val="007662E4"/>
    <w:rsid w:val="007663EB"/>
    <w:rsid w:val="00766548"/>
    <w:rsid w:val="0076667C"/>
    <w:rsid w:val="0076674C"/>
    <w:rsid w:val="00766B76"/>
    <w:rsid w:val="00766DFA"/>
    <w:rsid w:val="00766E42"/>
    <w:rsid w:val="007671CA"/>
    <w:rsid w:val="00767248"/>
    <w:rsid w:val="00767250"/>
    <w:rsid w:val="00767315"/>
    <w:rsid w:val="007673F9"/>
    <w:rsid w:val="00767455"/>
    <w:rsid w:val="00767507"/>
    <w:rsid w:val="0076752B"/>
    <w:rsid w:val="0076763D"/>
    <w:rsid w:val="007678B0"/>
    <w:rsid w:val="0076797A"/>
    <w:rsid w:val="00767B40"/>
    <w:rsid w:val="00767C1E"/>
    <w:rsid w:val="00767C28"/>
    <w:rsid w:val="00767F50"/>
    <w:rsid w:val="00767F6A"/>
    <w:rsid w:val="00767FED"/>
    <w:rsid w:val="0077004D"/>
    <w:rsid w:val="00770064"/>
    <w:rsid w:val="00770112"/>
    <w:rsid w:val="0077013F"/>
    <w:rsid w:val="007701C5"/>
    <w:rsid w:val="007701C6"/>
    <w:rsid w:val="0077029F"/>
    <w:rsid w:val="00770579"/>
    <w:rsid w:val="0077065A"/>
    <w:rsid w:val="00770691"/>
    <w:rsid w:val="007706B1"/>
    <w:rsid w:val="007708F8"/>
    <w:rsid w:val="00770A17"/>
    <w:rsid w:val="00770D0A"/>
    <w:rsid w:val="00770D57"/>
    <w:rsid w:val="00771079"/>
    <w:rsid w:val="0077113E"/>
    <w:rsid w:val="007712E4"/>
    <w:rsid w:val="00771355"/>
    <w:rsid w:val="007713D8"/>
    <w:rsid w:val="007713E1"/>
    <w:rsid w:val="0077159B"/>
    <w:rsid w:val="007717B4"/>
    <w:rsid w:val="007717DE"/>
    <w:rsid w:val="007717ED"/>
    <w:rsid w:val="007717EE"/>
    <w:rsid w:val="00771AC1"/>
    <w:rsid w:val="00771C8D"/>
    <w:rsid w:val="00771CAE"/>
    <w:rsid w:val="00771DB8"/>
    <w:rsid w:val="00771F7E"/>
    <w:rsid w:val="00771FD5"/>
    <w:rsid w:val="00772161"/>
    <w:rsid w:val="0077225D"/>
    <w:rsid w:val="00772278"/>
    <w:rsid w:val="007722AB"/>
    <w:rsid w:val="007723C9"/>
    <w:rsid w:val="007725FE"/>
    <w:rsid w:val="0077269C"/>
    <w:rsid w:val="00772701"/>
    <w:rsid w:val="007727FF"/>
    <w:rsid w:val="00772823"/>
    <w:rsid w:val="00772AC8"/>
    <w:rsid w:val="00772C38"/>
    <w:rsid w:val="00772D3B"/>
    <w:rsid w:val="00772F9B"/>
    <w:rsid w:val="00773008"/>
    <w:rsid w:val="007730E5"/>
    <w:rsid w:val="0077324A"/>
    <w:rsid w:val="007736F5"/>
    <w:rsid w:val="00773776"/>
    <w:rsid w:val="00773852"/>
    <w:rsid w:val="00773B49"/>
    <w:rsid w:val="00773B86"/>
    <w:rsid w:val="00773C74"/>
    <w:rsid w:val="00773CD1"/>
    <w:rsid w:val="00773F6C"/>
    <w:rsid w:val="00773FBF"/>
    <w:rsid w:val="007740BA"/>
    <w:rsid w:val="007741A8"/>
    <w:rsid w:val="0077422F"/>
    <w:rsid w:val="007742D2"/>
    <w:rsid w:val="00774323"/>
    <w:rsid w:val="007744A5"/>
    <w:rsid w:val="00774533"/>
    <w:rsid w:val="007745D6"/>
    <w:rsid w:val="00774620"/>
    <w:rsid w:val="007746C7"/>
    <w:rsid w:val="007746CD"/>
    <w:rsid w:val="007747AE"/>
    <w:rsid w:val="00774810"/>
    <w:rsid w:val="00774843"/>
    <w:rsid w:val="0077499D"/>
    <w:rsid w:val="00774AC1"/>
    <w:rsid w:val="00774ADC"/>
    <w:rsid w:val="00774BCD"/>
    <w:rsid w:val="00774C22"/>
    <w:rsid w:val="00774CB1"/>
    <w:rsid w:val="00774D9B"/>
    <w:rsid w:val="00774E7E"/>
    <w:rsid w:val="00774FED"/>
    <w:rsid w:val="00775214"/>
    <w:rsid w:val="00775253"/>
    <w:rsid w:val="007754E5"/>
    <w:rsid w:val="0077551C"/>
    <w:rsid w:val="00775592"/>
    <w:rsid w:val="00775670"/>
    <w:rsid w:val="007756C2"/>
    <w:rsid w:val="007758E3"/>
    <w:rsid w:val="0077591A"/>
    <w:rsid w:val="00775985"/>
    <w:rsid w:val="007759B1"/>
    <w:rsid w:val="00775AE8"/>
    <w:rsid w:val="00775B39"/>
    <w:rsid w:val="00775C75"/>
    <w:rsid w:val="00775EA8"/>
    <w:rsid w:val="00775EE7"/>
    <w:rsid w:val="007760D8"/>
    <w:rsid w:val="00776175"/>
    <w:rsid w:val="00776222"/>
    <w:rsid w:val="00776252"/>
    <w:rsid w:val="0077634A"/>
    <w:rsid w:val="00776403"/>
    <w:rsid w:val="007764F7"/>
    <w:rsid w:val="00776869"/>
    <w:rsid w:val="00776A68"/>
    <w:rsid w:val="00776A6B"/>
    <w:rsid w:val="00776A8F"/>
    <w:rsid w:val="00776B56"/>
    <w:rsid w:val="00776CDB"/>
    <w:rsid w:val="00776D9E"/>
    <w:rsid w:val="00776E67"/>
    <w:rsid w:val="00776F34"/>
    <w:rsid w:val="00776FD7"/>
    <w:rsid w:val="00777045"/>
    <w:rsid w:val="00777453"/>
    <w:rsid w:val="00777480"/>
    <w:rsid w:val="0077754A"/>
    <w:rsid w:val="00777575"/>
    <w:rsid w:val="0077788D"/>
    <w:rsid w:val="007778A2"/>
    <w:rsid w:val="007778C6"/>
    <w:rsid w:val="00777A67"/>
    <w:rsid w:val="00777B24"/>
    <w:rsid w:val="00777B9B"/>
    <w:rsid w:val="00777BAD"/>
    <w:rsid w:val="00777C14"/>
    <w:rsid w:val="00777C50"/>
    <w:rsid w:val="00777C75"/>
    <w:rsid w:val="00777C9C"/>
    <w:rsid w:val="00777CA5"/>
    <w:rsid w:val="00777CD9"/>
    <w:rsid w:val="00777E26"/>
    <w:rsid w:val="00777F5B"/>
    <w:rsid w:val="00777FAD"/>
    <w:rsid w:val="00780023"/>
    <w:rsid w:val="007800C2"/>
    <w:rsid w:val="0078016A"/>
    <w:rsid w:val="00780214"/>
    <w:rsid w:val="007802DF"/>
    <w:rsid w:val="0078035A"/>
    <w:rsid w:val="007803B8"/>
    <w:rsid w:val="00780445"/>
    <w:rsid w:val="0078055D"/>
    <w:rsid w:val="00780782"/>
    <w:rsid w:val="007807AB"/>
    <w:rsid w:val="007809CF"/>
    <w:rsid w:val="00780AA0"/>
    <w:rsid w:val="00780B7A"/>
    <w:rsid w:val="00780D45"/>
    <w:rsid w:val="00780DD7"/>
    <w:rsid w:val="00780F47"/>
    <w:rsid w:val="00780F94"/>
    <w:rsid w:val="0078124B"/>
    <w:rsid w:val="007813F6"/>
    <w:rsid w:val="0078150E"/>
    <w:rsid w:val="00781571"/>
    <w:rsid w:val="007815A2"/>
    <w:rsid w:val="007815B3"/>
    <w:rsid w:val="00781669"/>
    <w:rsid w:val="0078180A"/>
    <w:rsid w:val="007818D7"/>
    <w:rsid w:val="0078195D"/>
    <w:rsid w:val="00781A1A"/>
    <w:rsid w:val="00781A20"/>
    <w:rsid w:val="00781A7F"/>
    <w:rsid w:val="00781AF8"/>
    <w:rsid w:val="00781BF7"/>
    <w:rsid w:val="00781CB6"/>
    <w:rsid w:val="00781CEF"/>
    <w:rsid w:val="00781D4C"/>
    <w:rsid w:val="00781D55"/>
    <w:rsid w:val="0078217F"/>
    <w:rsid w:val="0078227A"/>
    <w:rsid w:val="0078230D"/>
    <w:rsid w:val="00782556"/>
    <w:rsid w:val="00782608"/>
    <w:rsid w:val="00782620"/>
    <w:rsid w:val="00782623"/>
    <w:rsid w:val="0078264D"/>
    <w:rsid w:val="007827A6"/>
    <w:rsid w:val="007828A6"/>
    <w:rsid w:val="007828BE"/>
    <w:rsid w:val="00782A4D"/>
    <w:rsid w:val="00782AC3"/>
    <w:rsid w:val="00782B95"/>
    <w:rsid w:val="00782B9A"/>
    <w:rsid w:val="00782CC6"/>
    <w:rsid w:val="00782D6E"/>
    <w:rsid w:val="00782E6F"/>
    <w:rsid w:val="00782E8C"/>
    <w:rsid w:val="00782F0C"/>
    <w:rsid w:val="0078301D"/>
    <w:rsid w:val="0078323B"/>
    <w:rsid w:val="00783434"/>
    <w:rsid w:val="007834C1"/>
    <w:rsid w:val="00783611"/>
    <w:rsid w:val="00783756"/>
    <w:rsid w:val="00783AD0"/>
    <w:rsid w:val="00783B15"/>
    <w:rsid w:val="00783B33"/>
    <w:rsid w:val="00783C49"/>
    <w:rsid w:val="00783D3A"/>
    <w:rsid w:val="00784051"/>
    <w:rsid w:val="00784071"/>
    <w:rsid w:val="007840AB"/>
    <w:rsid w:val="007842A2"/>
    <w:rsid w:val="0078439A"/>
    <w:rsid w:val="00784487"/>
    <w:rsid w:val="00784547"/>
    <w:rsid w:val="00784874"/>
    <w:rsid w:val="0078489B"/>
    <w:rsid w:val="007848E6"/>
    <w:rsid w:val="00784946"/>
    <w:rsid w:val="00784AB1"/>
    <w:rsid w:val="00784AB5"/>
    <w:rsid w:val="00784BAA"/>
    <w:rsid w:val="00784C72"/>
    <w:rsid w:val="00784E1C"/>
    <w:rsid w:val="00784E22"/>
    <w:rsid w:val="00784F5F"/>
    <w:rsid w:val="00784FD6"/>
    <w:rsid w:val="00785019"/>
    <w:rsid w:val="00785072"/>
    <w:rsid w:val="0078517A"/>
    <w:rsid w:val="00785383"/>
    <w:rsid w:val="00785553"/>
    <w:rsid w:val="007855F9"/>
    <w:rsid w:val="00785934"/>
    <w:rsid w:val="00785B21"/>
    <w:rsid w:val="00785EF5"/>
    <w:rsid w:val="00785F4D"/>
    <w:rsid w:val="007860D5"/>
    <w:rsid w:val="00786130"/>
    <w:rsid w:val="00786492"/>
    <w:rsid w:val="007864E5"/>
    <w:rsid w:val="00786531"/>
    <w:rsid w:val="00786685"/>
    <w:rsid w:val="007866FC"/>
    <w:rsid w:val="00786913"/>
    <w:rsid w:val="00786A22"/>
    <w:rsid w:val="00786B83"/>
    <w:rsid w:val="00786BA7"/>
    <w:rsid w:val="00786C04"/>
    <w:rsid w:val="00786EE5"/>
    <w:rsid w:val="0078706D"/>
    <w:rsid w:val="0078760D"/>
    <w:rsid w:val="0078798D"/>
    <w:rsid w:val="00787A67"/>
    <w:rsid w:val="00787AE2"/>
    <w:rsid w:val="00787B8C"/>
    <w:rsid w:val="00787BE0"/>
    <w:rsid w:val="00787CA3"/>
    <w:rsid w:val="00787E6F"/>
    <w:rsid w:val="00787EDB"/>
    <w:rsid w:val="00787EFD"/>
    <w:rsid w:val="0079001A"/>
    <w:rsid w:val="00790028"/>
    <w:rsid w:val="00790480"/>
    <w:rsid w:val="00790575"/>
    <w:rsid w:val="007905AA"/>
    <w:rsid w:val="007905D5"/>
    <w:rsid w:val="007905E5"/>
    <w:rsid w:val="00790778"/>
    <w:rsid w:val="00790797"/>
    <w:rsid w:val="007907DB"/>
    <w:rsid w:val="007908B3"/>
    <w:rsid w:val="007909BF"/>
    <w:rsid w:val="00790AD2"/>
    <w:rsid w:val="00790AFC"/>
    <w:rsid w:val="00790DCF"/>
    <w:rsid w:val="00790E35"/>
    <w:rsid w:val="00790F5A"/>
    <w:rsid w:val="00791080"/>
    <w:rsid w:val="0079109E"/>
    <w:rsid w:val="007910C9"/>
    <w:rsid w:val="007911B4"/>
    <w:rsid w:val="0079123C"/>
    <w:rsid w:val="00791309"/>
    <w:rsid w:val="00791578"/>
    <w:rsid w:val="007915EF"/>
    <w:rsid w:val="00791825"/>
    <w:rsid w:val="0079183F"/>
    <w:rsid w:val="00791942"/>
    <w:rsid w:val="007919A5"/>
    <w:rsid w:val="00791BFE"/>
    <w:rsid w:val="00791CA6"/>
    <w:rsid w:val="00791D2B"/>
    <w:rsid w:val="00791D87"/>
    <w:rsid w:val="00791E43"/>
    <w:rsid w:val="0079209F"/>
    <w:rsid w:val="007920E2"/>
    <w:rsid w:val="007921C7"/>
    <w:rsid w:val="007922EB"/>
    <w:rsid w:val="00792312"/>
    <w:rsid w:val="0079232B"/>
    <w:rsid w:val="0079236E"/>
    <w:rsid w:val="007925E9"/>
    <w:rsid w:val="007926AC"/>
    <w:rsid w:val="00792744"/>
    <w:rsid w:val="00792B65"/>
    <w:rsid w:val="00792B6E"/>
    <w:rsid w:val="00792B70"/>
    <w:rsid w:val="00792B72"/>
    <w:rsid w:val="00792BB3"/>
    <w:rsid w:val="00792C4E"/>
    <w:rsid w:val="00792D4B"/>
    <w:rsid w:val="00792D9B"/>
    <w:rsid w:val="00792E40"/>
    <w:rsid w:val="00792E9A"/>
    <w:rsid w:val="00792F2E"/>
    <w:rsid w:val="00793000"/>
    <w:rsid w:val="0079301F"/>
    <w:rsid w:val="00793120"/>
    <w:rsid w:val="0079350E"/>
    <w:rsid w:val="00793553"/>
    <w:rsid w:val="007938AA"/>
    <w:rsid w:val="00793900"/>
    <w:rsid w:val="00793A31"/>
    <w:rsid w:val="00793A99"/>
    <w:rsid w:val="00793C69"/>
    <w:rsid w:val="00793CD6"/>
    <w:rsid w:val="00793D31"/>
    <w:rsid w:val="00793D44"/>
    <w:rsid w:val="00793EFC"/>
    <w:rsid w:val="007942DE"/>
    <w:rsid w:val="0079437A"/>
    <w:rsid w:val="007943C2"/>
    <w:rsid w:val="00794485"/>
    <w:rsid w:val="0079472C"/>
    <w:rsid w:val="00794851"/>
    <w:rsid w:val="0079486A"/>
    <w:rsid w:val="00794951"/>
    <w:rsid w:val="0079498C"/>
    <w:rsid w:val="007949C5"/>
    <w:rsid w:val="00794A15"/>
    <w:rsid w:val="00794A5B"/>
    <w:rsid w:val="00794A73"/>
    <w:rsid w:val="00794C83"/>
    <w:rsid w:val="00794F92"/>
    <w:rsid w:val="0079506E"/>
    <w:rsid w:val="0079529D"/>
    <w:rsid w:val="007955AE"/>
    <w:rsid w:val="00795781"/>
    <w:rsid w:val="0079583B"/>
    <w:rsid w:val="0079583F"/>
    <w:rsid w:val="00795900"/>
    <w:rsid w:val="007959C4"/>
    <w:rsid w:val="00795A67"/>
    <w:rsid w:val="00795DFA"/>
    <w:rsid w:val="00795EE5"/>
    <w:rsid w:val="00795F81"/>
    <w:rsid w:val="0079620A"/>
    <w:rsid w:val="00796303"/>
    <w:rsid w:val="00796317"/>
    <w:rsid w:val="00796445"/>
    <w:rsid w:val="00796450"/>
    <w:rsid w:val="0079651B"/>
    <w:rsid w:val="007966AE"/>
    <w:rsid w:val="007966B4"/>
    <w:rsid w:val="007966D7"/>
    <w:rsid w:val="0079675E"/>
    <w:rsid w:val="00796797"/>
    <w:rsid w:val="007968C1"/>
    <w:rsid w:val="007969FD"/>
    <w:rsid w:val="00796A48"/>
    <w:rsid w:val="00796B48"/>
    <w:rsid w:val="00796E5F"/>
    <w:rsid w:val="0079715F"/>
    <w:rsid w:val="00797183"/>
    <w:rsid w:val="00797205"/>
    <w:rsid w:val="0079725B"/>
    <w:rsid w:val="00797333"/>
    <w:rsid w:val="00797345"/>
    <w:rsid w:val="007973B1"/>
    <w:rsid w:val="00797449"/>
    <w:rsid w:val="007974F9"/>
    <w:rsid w:val="007976A9"/>
    <w:rsid w:val="0079782A"/>
    <w:rsid w:val="00797A8D"/>
    <w:rsid w:val="00797DB8"/>
    <w:rsid w:val="00797E00"/>
    <w:rsid w:val="007A00A2"/>
    <w:rsid w:val="007A00C2"/>
    <w:rsid w:val="007A00E5"/>
    <w:rsid w:val="007A0210"/>
    <w:rsid w:val="007A0385"/>
    <w:rsid w:val="007A039F"/>
    <w:rsid w:val="007A0458"/>
    <w:rsid w:val="007A06BB"/>
    <w:rsid w:val="007A07A9"/>
    <w:rsid w:val="007A08A9"/>
    <w:rsid w:val="007A09AB"/>
    <w:rsid w:val="007A09E4"/>
    <w:rsid w:val="007A0A00"/>
    <w:rsid w:val="007A0A76"/>
    <w:rsid w:val="007A0AB2"/>
    <w:rsid w:val="007A0BC6"/>
    <w:rsid w:val="007A0BE6"/>
    <w:rsid w:val="007A0C3A"/>
    <w:rsid w:val="007A0C98"/>
    <w:rsid w:val="007A0CD7"/>
    <w:rsid w:val="007A0D4C"/>
    <w:rsid w:val="007A0DF2"/>
    <w:rsid w:val="007A0E6F"/>
    <w:rsid w:val="007A0F4F"/>
    <w:rsid w:val="007A0FD3"/>
    <w:rsid w:val="007A1092"/>
    <w:rsid w:val="007A1207"/>
    <w:rsid w:val="007A12F4"/>
    <w:rsid w:val="007A1432"/>
    <w:rsid w:val="007A148F"/>
    <w:rsid w:val="007A1815"/>
    <w:rsid w:val="007A1863"/>
    <w:rsid w:val="007A1B02"/>
    <w:rsid w:val="007A1BA2"/>
    <w:rsid w:val="007A1CC5"/>
    <w:rsid w:val="007A1CE8"/>
    <w:rsid w:val="007A1E08"/>
    <w:rsid w:val="007A1E67"/>
    <w:rsid w:val="007A1FB3"/>
    <w:rsid w:val="007A20E6"/>
    <w:rsid w:val="007A215F"/>
    <w:rsid w:val="007A224E"/>
    <w:rsid w:val="007A22C5"/>
    <w:rsid w:val="007A247E"/>
    <w:rsid w:val="007A250D"/>
    <w:rsid w:val="007A2546"/>
    <w:rsid w:val="007A2563"/>
    <w:rsid w:val="007A256B"/>
    <w:rsid w:val="007A259B"/>
    <w:rsid w:val="007A2625"/>
    <w:rsid w:val="007A2634"/>
    <w:rsid w:val="007A281D"/>
    <w:rsid w:val="007A2844"/>
    <w:rsid w:val="007A2A18"/>
    <w:rsid w:val="007A2AF6"/>
    <w:rsid w:val="007A2BA5"/>
    <w:rsid w:val="007A2C48"/>
    <w:rsid w:val="007A2C50"/>
    <w:rsid w:val="007A2D0D"/>
    <w:rsid w:val="007A2D54"/>
    <w:rsid w:val="007A2D5E"/>
    <w:rsid w:val="007A2EA0"/>
    <w:rsid w:val="007A331F"/>
    <w:rsid w:val="007A3406"/>
    <w:rsid w:val="007A34D9"/>
    <w:rsid w:val="007A3628"/>
    <w:rsid w:val="007A376F"/>
    <w:rsid w:val="007A37CF"/>
    <w:rsid w:val="007A3923"/>
    <w:rsid w:val="007A3A7B"/>
    <w:rsid w:val="007A3A9C"/>
    <w:rsid w:val="007A3AF3"/>
    <w:rsid w:val="007A3E03"/>
    <w:rsid w:val="007A3EEE"/>
    <w:rsid w:val="007A4016"/>
    <w:rsid w:val="007A40DF"/>
    <w:rsid w:val="007A44F5"/>
    <w:rsid w:val="007A464C"/>
    <w:rsid w:val="007A46C9"/>
    <w:rsid w:val="007A46DC"/>
    <w:rsid w:val="007A474D"/>
    <w:rsid w:val="007A47E1"/>
    <w:rsid w:val="007A49E3"/>
    <w:rsid w:val="007A4B2B"/>
    <w:rsid w:val="007A4DF4"/>
    <w:rsid w:val="007A4E25"/>
    <w:rsid w:val="007A4EF8"/>
    <w:rsid w:val="007A4F0B"/>
    <w:rsid w:val="007A4F64"/>
    <w:rsid w:val="007A4FED"/>
    <w:rsid w:val="007A52C6"/>
    <w:rsid w:val="007A5364"/>
    <w:rsid w:val="007A5598"/>
    <w:rsid w:val="007A5650"/>
    <w:rsid w:val="007A566D"/>
    <w:rsid w:val="007A58C0"/>
    <w:rsid w:val="007A5D13"/>
    <w:rsid w:val="007A5D46"/>
    <w:rsid w:val="007A5D48"/>
    <w:rsid w:val="007A5E10"/>
    <w:rsid w:val="007A5FA0"/>
    <w:rsid w:val="007A61A1"/>
    <w:rsid w:val="007A625A"/>
    <w:rsid w:val="007A6422"/>
    <w:rsid w:val="007A64A5"/>
    <w:rsid w:val="007A6627"/>
    <w:rsid w:val="007A66E5"/>
    <w:rsid w:val="007A680C"/>
    <w:rsid w:val="007A6904"/>
    <w:rsid w:val="007A6A37"/>
    <w:rsid w:val="007A6B95"/>
    <w:rsid w:val="007A6C2F"/>
    <w:rsid w:val="007A6CCD"/>
    <w:rsid w:val="007A6D7B"/>
    <w:rsid w:val="007A6D8E"/>
    <w:rsid w:val="007A6DCA"/>
    <w:rsid w:val="007A7157"/>
    <w:rsid w:val="007A717B"/>
    <w:rsid w:val="007A71A5"/>
    <w:rsid w:val="007A71BC"/>
    <w:rsid w:val="007A726C"/>
    <w:rsid w:val="007A739D"/>
    <w:rsid w:val="007A748D"/>
    <w:rsid w:val="007A754A"/>
    <w:rsid w:val="007A757F"/>
    <w:rsid w:val="007A76CA"/>
    <w:rsid w:val="007A772D"/>
    <w:rsid w:val="007A7769"/>
    <w:rsid w:val="007A7897"/>
    <w:rsid w:val="007A7AA3"/>
    <w:rsid w:val="007A7AEE"/>
    <w:rsid w:val="007A7C94"/>
    <w:rsid w:val="007A7DA7"/>
    <w:rsid w:val="007A7E1D"/>
    <w:rsid w:val="007A7E35"/>
    <w:rsid w:val="007A7E4B"/>
    <w:rsid w:val="007A7F22"/>
    <w:rsid w:val="007A7FDC"/>
    <w:rsid w:val="007B008F"/>
    <w:rsid w:val="007B02C4"/>
    <w:rsid w:val="007B03F8"/>
    <w:rsid w:val="007B045F"/>
    <w:rsid w:val="007B0523"/>
    <w:rsid w:val="007B0661"/>
    <w:rsid w:val="007B07A8"/>
    <w:rsid w:val="007B090E"/>
    <w:rsid w:val="007B0947"/>
    <w:rsid w:val="007B0A8A"/>
    <w:rsid w:val="007B0AAA"/>
    <w:rsid w:val="007B0D1C"/>
    <w:rsid w:val="007B0D66"/>
    <w:rsid w:val="007B0FEE"/>
    <w:rsid w:val="007B101E"/>
    <w:rsid w:val="007B10A8"/>
    <w:rsid w:val="007B10FD"/>
    <w:rsid w:val="007B1195"/>
    <w:rsid w:val="007B120E"/>
    <w:rsid w:val="007B13AF"/>
    <w:rsid w:val="007B15B7"/>
    <w:rsid w:val="007B15C2"/>
    <w:rsid w:val="007B163F"/>
    <w:rsid w:val="007B181D"/>
    <w:rsid w:val="007B193B"/>
    <w:rsid w:val="007B1A5F"/>
    <w:rsid w:val="007B1B8B"/>
    <w:rsid w:val="007B1D37"/>
    <w:rsid w:val="007B1D3F"/>
    <w:rsid w:val="007B1E72"/>
    <w:rsid w:val="007B1FB5"/>
    <w:rsid w:val="007B1FEB"/>
    <w:rsid w:val="007B205B"/>
    <w:rsid w:val="007B213D"/>
    <w:rsid w:val="007B2185"/>
    <w:rsid w:val="007B22D7"/>
    <w:rsid w:val="007B231B"/>
    <w:rsid w:val="007B2556"/>
    <w:rsid w:val="007B26BA"/>
    <w:rsid w:val="007B279D"/>
    <w:rsid w:val="007B28A4"/>
    <w:rsid w:val="007B28AF"/>
    <w:rsid w:val="007B28F5"/>
    <w:rsid w:val="007B28FA"/>
    <w:rsid w:val="007B290B"/>
    <w:rsid w:val="007B2961"/>
    <w:rsid w:val="007B2C67"/>
    <w:rsid w:val="007B2CF4"/>
    <w:rsid w:val="007B2D92"/>
    <w:rsid w:val="007B2E19"/>
    <w:rsid w:val="007B2E73"/>
    <w:rsid w:val="007B30A5"/>
    <w:rsid w:val="007B313E"/>
    <w:rsid w:val="007B315F"/>
    <w:rsid w:val="007B319E"/>
    <w:rsid w:val="007B3293"/>
    <w:rsid w:val="007B334F"/>
    <w:rsid w:val="007B351D"/>
    <w:rsid w:val="007B3560"/>
    <w:rsid w:val="007B3739"/>
    <w:rsid w:val="007B3822"/>
    <w:rsid w:val="007B3A53"/>
    <w:rsid w:val="007B3BE5"/>
    <w:rsid w:val="007B3C3D"/>
    <w:rsid w:val="007B3C48"/>
    <w:rsid w:val="007B3D75"/>
    <w:rsid w:val="007B3E22"/>
    <w:rsid w:val="007B3E7E"/>
    <w:rsid w:val="007B4237"/>
    <w:rsid w:val="007B4302"/>
    <w:rsid w:val="007B4305"/>
    <w:rsid w:val="007B4336"/>
    <w:rsid w:val="007B43A5"/>
    <w:rsid w:val="007B441E"/>
    <w:rsid w:val="007B4500"/>
    <w:rsid w:val="007B488C"/>
    <w:rsid w:val="007B490F"/>
    <w:rsid w:val="007B4921"/>
    <w:rsid w:val="007B4928"/>
    <w:rsid w:val="007B49A1"/>
    <w:rsid w:val="007B4A14"/>
    <w:rsid w:val="007B4BCB"/>
    <w:rsid w:val="007B4C5E"/>
    <w:rsid w:val="007B4F8F"/>
    <w:rsid w:val="007B50F3"/>
    <w:rsid w:val="007B517A"/>
    <w:rsid w:val="007B5278"/>
    <w:rsid w:val="007B527B"/>
    <w:rsid w:val="007B52BF"/>
    <w:rsid w:val="007B52F3"/>
    <w:rsid w:val="007B5302"/>
    <w:rsid w:val="007B5334"/>
    <w:rsid w:val="007B5405"/>
    <w:rsid w:val="007B544E"/>
    <w:rsid w:val="007B5589"/>
    <w:rsid w:val="007B55A9"/>
    <w:rsid w:val="007B55D8"/>
    <w:rsid w:val="007B5621"/>
    <w:rsid w:val="007B56C6"/>
    <w:rsid w:val="007B571F"/>
    <w:rsid w:val="007B5739"/>
    <w:rsid w:val="007B5743"/>
    <w:rsid w:val="007B5854"/>
    <w:rsid w:val="007B5984"/>
    <w:rsid w:val="007B5A37"/>
    <w:rsid w:val="007B5B9C"/>
    <w:rsid w:val="007B5BFA"/>
    <w:rsid w:val="007B5CCB"/>
    <w:rsid w:val="007B5DF3"/>
    <w:rsid w:val="007B5E67"/>
    <w:rsid w:val="007B5EDB"/>
    <w:rsid w:val="007B5FA8"/>
    <w:rsid w:val="007B6376"/>
    <w:rsid w:val="007B6742"/>
    <w:rsid w:val="007B6793"/>
    <w:rsid w:val="007B67FA"/>
    <w:rsid w:val="007B69A6"/>
    <w:rsid w:val="007B6AC6"/>
    <w:rsid w:val="007B6AF9"/>
    <w:rsid w:val="007B6B3C"/>
    <w:rsid w:val="007B6B62"/>
    <w:rsid w:val="007B6BB1"/>
    <w:rsid w:val="007B6C2B"/>
    <w:rsid w:val="007B6CEF"/>
    <w:rsid w:val="007B6FB2"/>
    <w:rsid w:val="007B7218"/>
    <w:rsid w:val="007B7297"/>
    <w:rsid w:val="007B741A"/>
    <w:rsid w:val="007B7427"/>
    <w:rsid w:val="007B74D1"/>
    <w:rsid w:val="007B7591"/>
    <w:rsid w:val="007B76E7"/>
    <w:rsid w:val="007B771E"/>
    <w:rsid w:val="007B7733"/>
    <w:rsid w:val="007B7767"/>
    <w:rsid w:val="007B7957"/>
    <w:rsid w:val="007B79C3"/>
    <w:rsid w:val="007B7A2E"/>
    <w:rsid w:val="007B7A38"/>
    <w:rsid w:val="007B7AC6"/>
    <w:rsid w:val="007B7CF0"/>
    <w:rsid w:val="007B7D22"/>
    <w:rsid w:val="007B7E4E"/>
    <w:rsid w:val="007C0047"/>
    <w:rsid w:val="007C0064"/>
    <w:rsid w:val="007C00BF"/>
    <w:rsid w:val="007C012F"/>
    <w:rsid w:val="007C024E"/>
    <w:rsid w:val="007C02D2"/>
    <w:rsid w:val="007C05C4"/>
    <w:rsid w:val="007C0605"/>
    <w:rsid w:val="007C06C1"/>
    <w:rsid w:val="007C08AC"/>
    <w:rsid w:val="007C099C"/>
    <w:rsid w:val="007C09F4"/>
    <w:rsid w:val="007C0D05"/>
    <w:rsid w:val="007C0E49"/>
    <w:rsid w:val="007C10CB"/>
    <w:rsid w:val="007C115F"/>
    <w:rsid w:val="007C11AC"/>
    <w:rsid w:val="007C1694"/>
    <w:rsid w:val="007C16FD"/>
    <w:rsid w:val="007C1770"/>
    <w:rsid w:val="007C17E8"/>
    <w:rsid w:val="007C18F9"/>
    <w:rsid w:val="007C1953"/>
    <w:rsid w:val="007C19F9"/>
    <w:rsid w:val="007C1A48"/>
    <w:rsid w:val="007C1A4D"/>
    <w:rsid w:val="007C1D36"/>
    <w:rsid w:val="007C1D59"/>
    <w:rsid w:val="007C1E51"/>
    <w:rsid w:val="007C1F1A"/>
    <w:rsid w:val="007C1FEF"/>
    <w:rsid w:val="007C20C6"/>
    <w:rsid w:val="007C210E"/>
    <w:rsid w:val="007C2141"/>
    <w:rsid w:val="007C239D"/>
    <w:rsid w:val="007C2443"/>
    <w:rsid w:val="007C244A"/>
    <w:rsid w:val="007C2999"/>
    <w:rsid w:val="007C29B3"/>
    <w:rsid w:val="007C2A25"/>
    <w:rsid w:val="007C2B70"/>
    <w:rsid w:val="007C2BA7"/>
    <w:rsid w:val="007C2C82"/>
    <w:rsid w:val="007C2C8B"/>
    <w:rsid w:val="007C2D09"/>
    <w:rsid w:val="007C2D5B"/>
    <w:rsid w:val="007C2FAE"/>
    <w:rsid w:val="007C3039"/>
    <w:rsid w:val="007C31AD"/>
    <w:rsid w:val="007C32AC"/>
    <w:rsid w:val="007C32C6"/>
    <w:rsid w:val="007C3389"/>
    <w:rsid w:val="007C34AF"/>
    <w:rsid w:val="007C34EE"/>
    <w:rsid w:val="007C38AA"/>
    <w:rsid w:val="007C393E"/>
    <w:rsid w:val="007C3C2E"/>
    <w:rsid w:val="007C3C95"/>
    <w:rsid w:val="007C3D66"/>
    <w:rsid w:val="007C3EA0"/>
    <w:rsid w:val="007C3EDD"/>
    <w:rsid w:val="007C3EE3"/>
    <w:rsid w:val="007C4010"/>
    <w:rsid w:val="007C40B2"/>
    <w:rsid w:val="007C40BC"/>
    <w:rsid w:val="007C4251"/>
    <w:rsid w:val="007C4338"/>
    <w:rsid w:val="007C45D1"/>
    <w:rsid w:val="007C4873"/>
    <w:rsid w:val="007C4904"/>
    <w:rsid w:val="007C4C44"/>
    <w:rsid w:val="007C4DE1"/>
    <w:rsid w:val="007C4E87"/>
    <w:rsid w:val="007C5401"/>
    <w:rsid w:val="007C5485"/>
    <w:rsid w:val="007C548C"/>
    <w:rsid w:val="007C57BF"/>
    <w:rsid w:val="007C5826"/>
    <w:rsid w:val="007C5866"/>
    <w:rsid w:val="007C58B8"/>
    <w:rsid w:val="007C5A68"/>
    <w:rsid w:val="007C5B32"/>
    <w:rsid w:val="007C5BD5"/>
    <w:rsid w:val="007C5CA2"/>
    <w:rsid w:val="007C5D9A"/>
    <w:rsid w:val="007C5EDF"/>
    <w:rsid w:val="007C5F48"/>
    <w:rsid w:val="007C5FAB"/>
    <w:rsid w:val="007C61DB"/>
    <w:rsid w:val="007C6436"/>
    <w:rsid w:val="007C64AD"/>
    <w:rsid w:val="007C64FD"/>
    <w:rsid w:val="007C6731"/>
    <w:rsid w:val="007C6854"/>
    <w:rsid w:val="007C6857"/>
    <w:rsid w:val="007C68C9"/>
    <w:rsid w:val="007C68EB"/>
    <w:rsid w:val="007C6AEC"/>
    <w:rsid w:val="007C6AF9"/>
    <w:rsid w:val="007C6BCE"/>
    <w:rsid w:val="007C6BF8"/>
    <w:rsid w:val="007C6DCE"/>
    <w:rsid w:val="007C6EBC"/>
    <w:rsid w:val="007C6FDB"/>
    <w:rsid w:val="007C7173"/>
    <w:rsid w:val="007C729A"/>
    <w:rsid w:val="007C74A3"/>
    <w:rsid w:val="007C74BE"/>
    <w:rsid w:val="007C74F9"/>
    <w:rsid w:val="007C7837"/>
    <w:rsid w:val="007C7851"/>
    <w:rsid w:val="007C78DA"/>
    <w:rsid w:val="007C7948"/>
    <w:rsid w:val="007C7BCB"/>
    <w:rsid w:val="007C7CA6"/>
    <w:rsid w:val="007C7CCA"/>
    <w:rsid w:val="007C7D5D"/>
    <w:rsid w:val="007C7D83"/>
    <w:rsid w:val="007C7E9B"/>
    <w:rsid w:val="007C7FE5"/>
    <w:rsid w:val="007D00A1"/>
    <w:rsid w:val="007D017D"/>
    <w:rsid w:val="007D06D6"/>
    <w:rsid w:val="007D0721"/>
    <w:rsid w:val="007D0770"/>
    <w:rsid w:val="007D0781"/>
    <w:rsid w:val="007D0863"/>
    <w:rsid w:val="007D09B5"/>
    <w:rsid w:val="007D0AC6"/>
    <w:rsid w:val="007D0ACD"/>
    <w:rsid w:val="007D0C03"/>
    <w:rsid w:val="007D0C14"/>
    <w:rsid w:val="007D0CCE"/>
    <w:rsid w:val="007D0CD2"/>
    <w:rsid w:val="007D0D5A"/>
    <w:rsid w:val="007D0DEF"/>
    <w:rsid w:val="007D0E66"/>
    <w:rsid w:val="007D0E76"/>
    <w:rsid w:val="007D0E9F"/>
    <w:rsid w:val="007D0F21"/>
    <w:rsid w:val="007D10C8"/>
    <w:rsid w:val="007D118F"/>
    <w:rsid w:val="007D1318"/>
    <w:rsid w:val="007D1643"/>
    <w:rsid w:val="007D1912"/>
    <w:rsid w:val="007D1976"/>
    <w:rsid w:val="007D1A13"/>
    <w:rsid w:val="007D1AF8"/>
    <w:rsid w:val="007D1B44"/>
    <w:rsid w:val="007D1C30"/>
    <w:rsid w:val="007D1CB1"/>
    <w:rsid w:val="007D1DA9"/>
    <w:rsid w:val="007D1F31"/>
    <w:rsid w:val="007D20E9"/>
    <w:rsid w:val="007D211B"/>
    <w:rsid w:val="007D2271"/>
    <w:rsid w:val="007D244B"/>
    <w:rsid w:val="007D2540"/>
    <w:rsid w:val="007D2586"/>
    <w:rsid w:val="007D27FC"/>
    <w:rsid w:val="007D2915"/>
    <w:rsid w:val="007D29DA"/>
    <w:rsid w:val="007D2B18"/>
    <w:rsid w:val="007D2BCA"/>
    <w:rsid w:val="007D2E44"/>
    <w:rsid w:val="007D2E83"/>
    <w:rsid w:val="007D2EB0"/>
    <w:rsid w:val="007D2F69"/>
    <w:rsid w:val="007D3125"/>
    <w:rsid w:val="007D31C9"/>
    <w:rsid w:val="007D332D"/>
    <w:rsid w:val="007D3363"/>
    <w:rsid w:val="007D346E"/>
    <w:rsid w:val="007D36BE"/>
    <w:rsid w:val="007D37A0"/>
    <w:rsid w:val="007D3861"/>
    <w:rsid w:val="007D3916"/>
    <w:rsid w:val="007D3AA9"/>
    <w:rsid w:val="007D3B0B"/>
    <w:rsid w:val="007D3B57"/>
    <w:rsid w:val="007D3BC2"/>
    <w:rsid w:val="007D3C81"/>
    <w:rsid w:val="007D3F7A"/>
    <w:rsid w:val="007D3FF6"/>
    <w:rsid w:val="007D412C"/>
    <w:rsid w:val="007D4134"/>
    <w:rsid w:val="007D43AF"/>
    <w:rsid w:val="007D4407"/>
    <w:rsid w:val="007D46C6"/>
    <w:rsid w:val="007D47B2"/>
    <w:rsid w:val="007D49C1"/>
    <w:rsid w:val="007D4A10"/>
    <w:rsid w:val="007D4A95"/>
    <w:rsid w:val="007D4DAB"/>
    <w:rsid w:val="007D5183"/>
    <w:rsid w:val="007D5375"/>
    <w:rsid w:val="007D53D6"/>
    <w:rsid w:val="007D53F7"/>
    <w:rsid w:val="007D543D"/>
    <w:rsid w:val="007D5554"/>
    <w:rsid w:val="007D55C7"/>
    <w:rsid w:val="007D572D"/>
    <w:rsid w:val="007D5933"/>
    <w:rsid w:val="007D5AC4"/>
    <w:rsid w:val="007D5AFC"/>
    <w:rsid w:val="007D5DCC"/>
    <w:rsid w:val="007D6197"/>
    <w:rsid w:val="007D6284"/>
    <w:rsid w:val="007D62FA"/>
    <w:rsid w:val="007D6359"/>
    <w:rsid w:val="007D6375"/>
    <w:rsid w:val="007D63F0"/>
    <w:rsid w:val="007D6461"/>
    <w:rsid w:val="007D6540"/>
    <w:rsid w:val="007D65ED"/>
    <w:rsid w:val="007D66FF"/>
    <w:rsid w:val="007D6720"/>
    <w:rsid w:val="007D68D1"/>
    <w:rsid w:val="007D6A9A"/>
    <w:rsid w:val="007D6C00"/>
    <w:rsid w:val="007D6C4B"/>
    <w:rsid w:val="007D6CC0"/>
    <w:rsid w:val="007D6DEB"/>
    <w:rsid w:val="007D6E1C"/>
    <w:rsid w:val="007D7015"/>
    <w:rsid w:val="007D7215"/>
    <w:rsid w:val="007D723E"/>
    <w:rsid w:val="007D7259"/>
    <w:rsid w:val="007D73BA"/>
    <w:rsid w:val="007D73D0"/>
    <w:rsid w:val="007D73E5"/>
    <w:rsid w:val="007D7534"/>
    <w:rsid w:val="007D76D3"/>
    <w:rsid w:val="007D7875"/>
    <w:rsid w:val="007D78FF"/>
    <w:rsid w:val="007D7A4D"/>
    <w:rsid w:val="007D7A8B"/>
    <w:rsid w:val="007D7C98"/>
    <w:rsid w:val="007D7CAE"/>
    <w:rsid w:val="007D7CF7"/>
    <w:rsid w:val="007D7F51"/>
    <w:rsid w:val="007D7F64"/>
    <w:rsid w:val="007E0020"/>
    <w:rsid w:val="007E0166"/>
    <w:rsid w:val="007E0183"/>
    <w:rsid w:val="007E0192"/>
    <w:rsid w:val="007E0210"/>
    <w:rsid w:val="007E0213"/>
    <w:rsid w:val="007E027A"/>
    <w:rsid w:val="007E03CB"/>
    <w:rsid w:val="007E0449"/>
    <w:rsid w:val="007E0474"/>
    <w:rsid w:val="007E04C7"/>
    <w:rsid w:val="007E04F0"/>
    <w:rsid w:val="007E06E3"/>
    <w:rsid w:val="007E0906"/>
    <w:rsid w:val="007E0C1C"/>
    <w:rsid w:val="007E0DDA"/>
    <w:rsid w:val="007E0E65"/>
    <w:rsid w:val="007E0EA3"/>
    <w:rsid w:val="007E0F0F"/>
    <w:rsid w:val="007E0F47"/>
    <w:rsid w:val="007E1022"/>
    <w:rsid w:val="007E1023"/>
    <w:rsid w:val="007E1037"/>
    <w:rsid w:val="007E1330"/>
    <w:rsid w:val="007E13FA"/>
    <w:rsid w:val="007E1402"/>
    <w:rsid w:val="007E1577"/>
    <w:rsid w:val="007E1623"/>
    <w:rsid w:val="007E165B"/>
    <w:rsid w:val="007E1729"/>
    <w:rsid w:val="007E179D"/>
    <w:rsid w:val="007E1824"/>
    <w:rsid w:val="007E1D5C"/>
    <w:rsid w:val="007E1F0C"/>
    <w:rsid w:val="007E1F65"/>
    <w:rsid w:val="007E2096"/>
    <w:rsid w:val="007E20FF"/>
    <w:rsid w:val="007E2165"/>
    <w:rsid w:val="007E21F8"/>
    <w:rsid w:val="007E241F"/>
    <w:rsid w:val="007E2433"/>
    <w:rsid w:val="007E255F"/>
    <w:rsid w:val="007E25E8"/>
    <w:rsid w:val="007E2648"/>
    <w:rsid w:val="007E2721"/>
    <w:rsid w:val="007E273A"/>
    <w:rsid w:val="007E27A9"/>
    <w:rsid w:val="007E2876"/>
    <w:rsid w:val="007E28A8"/>
    <w:rsid w:val="007E28E0"/>
    <w:rsid w:val="007E2928"/>
    <w:rsid w:val="007E29D0"/>
    <w:rsid w:val="007E2A7C"/>
    <w:rsid w:val="007E2B81"/>
    <w:rsid w:val="007E2CD2"/>
    <w:rsid w:val="007E2D49"/>
    <w:rsid w:val="007E2D4A"/>
    <w:rsid w:val="007E2D61"/>
    <w:rsid w:val="007E2D8B"/>
    <w:rsid w:val="007E2E5B"/>
    <w:rsid w:val="007E2E6F"/>
    <w:rsid w:val="007E3028"/>
    <w:rsid w:val="007E369C"/>
    <w:rsid w:val="007E379A"/>
    <w:rsid w:val="007E37A4"/>
    <w:rsid w:val="007E3977"/>
    <w:rsid w:val="007E397B"/>
    <w:rsid w:val="007E3A01"/>
    <w:rsid w:val="007E3CE3"/>
    <w:rsid w:val="007E3D09"/>
    <w:rsid w:val="007E3D4D"/>
    <w:rsid w:val="007E3DCB"/>
    <w:rsid w:val="007E3E31"/>
    <w:rsid w:val="007E3F24"/>
    <w:rsid w:val="007E4019"/>
    <w:rsid w:val="007E40E8"/>
    <w:rsid w:val="007E414B"/>
    <w:rsid w:val="007E4172"/>
    <w:rsid w:val="007E42D0"/>
    <w:rsid w:val="007E43FF"/>
    <w:rsid w:val="007E44AA"/>
    <w:rsid w:val="007E4670"/>
    <w:rsid w:val="007E46D9"/>
    <w:rsid w:val="007E4717"/>
    <w:rsid w:val="007E471A"/>
    <w:rsid w:val="007E4754"/>
    <w:rsid w:val="007E4828"/>
    <w:rsid w:val="007E4B77"/>
    <w:rsid w:val="007E4CCD"/>
    <w:rsid w:val="007E4CF4"/>
    <w:rsid w:val="007E4D9A"/>
    <w:rsid w:val="007E4DB6"/>
    <w:rsid w:val="007E4F22"/>
    <w:rsid w:val="007E506E"/>
    <w:rsid w:val="007E5141"/>
    <w:rsid w:val="007E5210"/>
    <w:rsid w:val="007E52E9"/>
    <w:rsid w:val="007E5370"/>
    <w:rsid w:val="007E5466"/>
    <w:rsid w:val="007E5495"/>
    <w:rsid w:val="007E54EF"/>
    <w:rsid w:val="007E54F5"/>
    <w:rsid w:val="007E5571"/>
    <w:rsid w:val="007E5572"/>
    <w:rsid w:val="007E55AC"/>
    <w:rsid w:val="007E564A"/>
    <w:rsid w:val="007E56EF"/>
    <w:rsid w:val="007E5A0C"/>
    <w:rsid w:val="007E5BE5"/>
    <w:rsid w:val="007E5BF9"/>
    <w:rsid w:val="007E5C1D"/>
    <w:rsid w:val="007E5DA1"/>
    <w:rsid w:val="007E5DD8"/>
    <w:rsid w:val="007E5ECF"/>
    <w:rsid w:val="007E61A3"/>
    <w:rsid w:val="007E6246"/>
    <w:rsid w:val="007E6434"/>
    <w:rsid w:val="007E6439"/>
    <w:rsid w:val="007E643B"/>
    <w:rsid w:val="007E6473"/>
    <w:rsid w:val="007E6521"/>
    <w:rsid w:val="007E67C4"/>
    <w:rsid w:val="007E67DA"/>
    <w:rsid w:val="007E6894"/>
    <w:rsid w:val="007E6924"/>
    <w:rsid w:val="007E6AAD"/>
    <w:rsid w:val="007E6C70"/>
    <w:rsid w:val="007E6DFB"/>
    <w:rsid w:val="007E6E79"/>
    <w:rsid w:val="007E6F71"/>
    <w:rsid w:val="007E6F81"/>
    <w:rsid w:val="007E705C"/>
    <w:rsid w:val="007E706D"/>
    <w:rsid w:val="007E731B"/>
    <w:rsid w:val="007E74E2"/>
    <w:rsid w:val="007E75B8"/>
    <w:rsid w:val="007E7630"/>
    <w:rsid w:val="007E76A6"/>
    <w:rsid w:val="007E76FE"/>
    <w:rsid w:val="007E774A"/>
    <w:rsid w:val="007E77FF"/>
    <w:rsid w:val="007E786B"/>
    <w:rsid w:val="007E78F9"/>
    <w:rsid w:val="007E79C0"/>
    <w:rsid w:val="007E79F0"/>
    <w:rsid w:val="007E7BCF"/>
    <w:rsid w:val="007E7BD7"/>
    <w:rsid w:val="007E7C9E"/>
    <w:rsid w:val="007E7D30"/>
    <w:rsid w:val="007E7E44"/>
    <w:rsid w:val="007E7E64"/>
    <w:rsid w:val="007E7F4D"/>
    <w:rsid w:val="007F0023"/>
    <w:rsid w:val="007F00E7"/>
    <w:rsid w:val="007F0112"/>
    <w:rsid w:val="007F0285"/>
    <w:rsid w:val="007F0358"/>
    <w:rsid w:val="007F03AB"/>
    <w:rsid w:val="007F0406"/>
    <w:rsid w:val="007F0432"/>
    <w:rsid w:val="007F0486"/>
    <w:rsid w:val="007F0520"/>
    <w:rsid w:val="007F05D2"/>
    <w:rsid w:val="007F07A5"/>
    <w:rsid w:val="007F07B3"/>
    <w:rsid w:val="007F07BA"/>
    <w:rsid w:val="007F080B"/>
    <w:rsid w:val="007F089D"/>
    <w:rsid w:val="007F0BB0"/>
    <w:rsid w:val="007F0C8B"/>
    <w:rsid w:val="007F0D2B"/>
    <w:rsid w:val="007F0DA5"/>
    <w:rsid w:val="007F0DBC"/>
    <w:rsid w:val="007F0F09"/>
    <w:rsid w:val="007F0F2B"/>
    <w:rsid w:val="007F0FCD"/>
    <w:rsid w:val="007F107D"/>
    <w:rsid w:val="007F1109"/>
    <w:rsid w:val="007F1239"/>
    <w:rsid w:val="007F12BE"/>
    <w:rsid w:val="007F13B0"/>
    <w:rsid w:val="007F13E5"/>
    <w:rsid w:val="007F1631"/>
    <w:rsid w:val="007F16A5"/>
    <w:rsid w:val="007F172C"/>
    <w:rsid w:val="007F1905"/>
    <w:rsid w:val="007F1A57"/>
    <w:rsid w:val="007F1B0F"/>
    <w:rsid w:val="007F1D52"/>
    <w:rsid w:val="007F1E7D"/>
    <w:rsid w:val="007F1EBD"/>
    <w:rsid w:val="007F1FF6"/>
    <w:rsid w:val="007F2139"/>
    <w:rsid w:val="007F2290"/>
    <w:rsid w:val="007F23EE"/>
    <w:rsid w:val="007F2716"/>
    <w:rsid w:val="007F287F"/>
    <w:rsid w:val="007F28FF"/>
    <w:rsid w:val="007F292C"/>
    <w:rsid w:val="007F292E"/>
    <w:rsid w:val="007F2ADC"/>
    <w:rsid w:val="007F2B56"/>
    <w:rsid w:val="007F2B7D"/>
    <w:rsid w:val="007F2BE8"/>
    <w:rsid w:val="007F2C09"/>
    <w:rsid w:val="007F2C5B"/>
    <w:rsid w:val="007F2D0C"/>
    <w:rsid w:val="007F2EFA"/>
    <w:rsid w:val="007F2EFF"/>
    <w:rsid w:val="007F305A"/>
    <w:rsid w:val="007F3070"/>
    <w:rsid w:val="007F30C7"/>
    <w:rsid w:val="007F30DC"/>
    <w:rsid w:val="007F31B6"/>
    <w:rsid w:val="007F31F3"/>
    <w:rsid w:val="007F3213"/>
    <w:rsid w:val="007F33A6"/>
    <w:rsid w:val="007F34B8"/>
    <w:rsid w:val="007F34BD"/>
    <w:rsid w:val="007F34E9"/>
    <w:rsid w:val="007F351F"/>
    <w:rsid w:val="007F355B"/>
    <w:rsid w:val="007F3663"/>
    <w:rsid w:val="007F3765"/>
    <w:rsid w:val="007F3980"/>
    <w:rsid w:val="007F39B2"/>
    <w:rsid w:val="007F3A55"/>
    <w:rsid w:val="007F3CA5"/>
    <w:rsid w:val="007F3CC7"/>
    <w:rsid w:val="007F3FC2"/>
    <w:rsid w:val="007F40A0"/>
    <w:rsid w:val="007F40D3"/>
    <w:rsid w:val="007F411A"/>
    <w:rsid w:val="007F42C8"/>
    <w:rsid w:val="007F42F1"/>
    <w:rsid w:val="007F4377"/>
    <w:rsid w:val="007F43D0"/>
    <w:rsid w:val="007F43FB"/>
    <w:rsid w:val="007F4B63"/>
    <w:rsid w:val="007F4C7F"/>
    <w:rsid w:val="007F4D5F"/>
    <w:rsid w:val="007F4EC1"/>
    <w:rsid w:val="007F4F2F"/>
    <w:rsid w:val="007F5034"/>
    <w:rsid w:val="007F5069"/>
    <w:rsid w:val="007F5114"/>
    <w:rsid w:val="007F518D"/>
    <w:rsid w:val="007F51C6"/>
    <w:rsid w:val="007F5282"/>
    <w:rsid w:val="007F5365"/>
    <w:rsid w:val="007F53B1"/>
    <w:rsid w:val="007F5448"/>
    <w:rsid w:val="007F56BA"/>
    <w:rsid w:val="007F591A"/>
    <w:rsid w:val="007F5AA1"/>
    <w:rsid w:val="007F5BFE"/>
    <w:rsid w:val="007F5CCF"/>
    <w:rsid w:val="007F5D4E"/>
    <w:rsid w:val="007F5FDC"/>
    <w:rsid w:val="007F60B3"/>
    <w:rsid w:val="007F6199"/>
    <w:rsid w:val="007F62DF"/>
    <w:rsid w:val="007F65C0"/>
    <w:rsid w:val="007F664A"/>
    <w:rsid w:val="007F66D8"/>
    <w:rsid w:val="007F685E"/>
    <w:rsid w:val="007F69AA"/>
    <w:rsid w:val="007F69ED"/>
    <w:rsid w:val="007F6D17"/>
    <w:rsid w:val="007F6DB5"/>
    <w:rsid w:val="007F6F59"/>
    <w:rsid w:val="007F6F8E"/>
    <w:rsid w:val="007F706A"/>
    <w:rsid w:val="007F7145"/>
    <w:rsid w:val="007F71F9"/>
    <w:rsid w:val="007F7279"/>
    <w:rsid w:val="007F73C3"/>
    <w:rsid w:val="007F7579"/>
    <w:rsid w:val="007F75B5"/>
    <w:rsid w:val="007F76E4"/>
    <w:rsid w:val="007F7715"/>
    <w:rsid w:val="007F7767"/>
    <w:rsid w:val="007F795C"/>
    <w:rsid w:val="007F7980"/>
    <w:rsid w:val="007F79E1"/>
    <w:rsid w:val="007F7AE7"/>
    <w:rsid w:val="007F7BFF"/>
    <w:rsid w:val="007F7C83"/>
    <w:rsid w:val="007F7CEA"/>
    <w:rsid w:val="007F7E5F"/>
    <w:rsid w:val="0080001D"/>
    <w:rsid w:val="008001F7"/>
    <w:rsid w:val="00800200"/>
    <w:rsid w:val="00800204"/>
    <w:rsid w:val="008002E7"/>
    <w:rsid w:val="0080036B"/>
    <w:rsid w:val="0080050E"/>
    <w:rsid w:val="0080050F"/>
    <w:rsid w:val="0080068B"/>
    <w:rsid w:val="008006A3"/>
    <w:rsid w:val="008007A8"/>
    <w:rsid w:val="00800986"/>
    <w:rsid w:val="00800E18"/>
    <w:rsid w:val="00800F56"/>
    <w:rsid w:val="0080110A"/>
    <w:rsid w:val="0080116A"/>
    <w:rsid w:val="00801332"/>
    <w:rsid w:val="0080183A"/>
    <w:rsid w:val="0080199B"/>
    <w:rsid w:val="00801B18"/>
    <w:rsid w:val="00801D8F"/>
    <w:rsid w:val="00801DD7"/>
    <w:rsid w:val="00801F3C"/>
    <w:rsid w:val="0080206D"/>
    <w:rsid w:val="008021B6"/>
    <w:rsid w:val="008021FA"/>
    <w:rsid w:val="0080235D"/>
    <w:rsid w:val="00802361"/>
    <w:rsid w:val="00802386"/>
    <w:rsid w:val="0080239E"/>
    <w:rsid w:val="008025FB"/>
    <w:rsid w:val="00802644"/>
    <w:rsid w:val="008026CB"/>
    <w:rsid w:val="00802890"/>
    <w:rsid w:val="008028CD"/>
    <w:rsid w:val="008028D2"/>
    <w:rsid w:val="00802A35"/>
    <w:rsid w:val="00802AD2"/>
    <w:rsid w:val="00802C2D"/>
    <w:rsid w:val="00802CA2"/>
    <w:rsid w:val="00802D43"/>
    <w:rsid w:val="00802DA5"/>
    <w:rsid w:val="00802DF3"/>
    <w:rsid w:val="00803019"/>
    <w:rsid w:val="00803101"/>
    <w:rsid w:val="008031F1"/>
    <w:rsid w:val="008032BA"/>
    <w:rsid w:val="00803309"/>
    <w:rsid w:val="00803355"/>
    <w:rsid w:val="0080346D"/>
    <w:rsid w:val="0080384D"/>
    <w:rsid w:val="0080397A"/>
    <w:rsid w:val="00803C33"/>
    <w:rsid w:val="00803C48"/>
    <w:rsid w:val="00803C6E"/>
    <w:rsid w:val="00803D75"/>
    <w:rsid w:val="00803D81"/>
    <w:rsid w:val="00803DDD"/>
    <w:rsid w:val="00803EFF"/>
    <w:rsid w:val="00803F21"/>
    <w:rsid w:val="00803F6D"/>
    <w:rsid w:val="00803F7C"/>
    <w:rsid w:val="00804025"/>
    <w:rsid w:val="0080405C"/>
    <w:rsid w:val="00804143"/>
    <w:rsid w:val="008043C8"/>
    <w:rsid w:val="0080444D"/>
    <w:rsid w:val="00804488"/>
    <w:rsid w:val="00804579"/>
    <w:rsid w:val="0080459B"/>
    <w:rsid w:val="00804621"/>
    <w:rsid w:val="0080467A"/>
    <w:rsid w:val="008046DC"/>
    <w:rsid w:val="00804712"/>
    <w:rsid w:val="008047AC"/>
    <w:rsid w:val="0080490C"/>
    <w:rsid w:val="00804AB9"/>
    <w:rsid w:val="00804B50"/>
    <w:rsid w:val="00804C5C"/>
    <w:rsid w:val="00804C94"/>
    <w:rsid w:val="00804C99"/>
    <w:rsid w:val="00804D3D"/>
    <w:rsid w:val="00804D3E"/>
    <w:rsid w:val="00804D80"/>
    <w:rsid w:val="00804DE3"/>
    <w:rsid w:val="00804E0D"/>
    <w:rsid w:val="00804E61"/>
    <w:rsid w:val="00804EAF"/>
    <w:rsid w:val="00804EB1"/>
    <w:rsid w:val="00804F10"/>
    <w:rsid w:val="008050F9"/>
    <w:rsid w:val="0080514B"/>
    <w:rsid w:val="0080540B"/>
    <w:rsid w:val="008056AF"/>
    <w:rsid w:val="008057C4"/>
    <w:rsid w:val="0080581A"/>
    <w:rsid w:val="0080596D"/>
    <w:rsid w:val="00805A88"/>
    <w:rsid w:val="00805ACD"/>
    <w:rsid w:val="00805B20"/>
    <w:rsid w:val="00805C90"/>
    <w:rsid w:val="00805CC9"/>
    <w:rsid w:val="00805D33"/>
    <w:rsid w:val="00805D4B"/>
    <w:rsid w:val="00805DAC"/>
    <w:rsid w:val="00805E26"/>
    <w:rsid w:val="00805EDA"/>
    <w:rsid w:val="00805EDB"/>
    <w:rsid w:val="008063ED"/>
    <w:rsid w:val="0080667B"/>
    <w:rsid w:val="008066A6"/>
    <w:rsid w:val="00806804"/>
    <w:rsid w:val="00806825"/>
    <w:rsid w:val="00806970"/>
    <w:rsid w:val="008069E1"/>
    <w:rsid w:val="00806A2C"/>
    <w:rsid w:val="00806AB3"/>
    <w:rsid w:val="00806B26"/>
    <w:rsid w:val="00806BF8"/>
    <w:rsid w:val="00806C30"/>
    <w:rsid w:val="00806D80"/>
    <w:rsid w:val="00806D83"/>
    <w:rsid w:val="00806DA2"/>
    <w:rsid w:val="00806E89"/>
    <w:rsid w:val="00806EBC"/>
    <w:rsid w:val="00806F02"/>
    <w:rsid w:val="00806F72"/>
    <w:rsid w:val="00806FF4"/>
    <w:rsid w:val="00806FFD"/>
    <w:rsid w:val="008070DA"/>
    <w:rsid w:val="00807108"/>
    <w:rsid w:val="00807199"/>
    <w:rsid w:val="0080720B"/>
    <w:rsid w:val="008072C0"/>
    <w:rsid w:val="0080745F"/>
    <w:rsid w:val="00807474"/>
    <w:rsid w:val="0080747E"/>
    <w:rsid w:val="008074C0"/>
    <w:rsid w:val="00807576"/>
    <w:rsid w:val="008075C4"/>
    <w:rsid w:val="00807636"/>
    <w:rsid w:val="0080766D"/>
    <w:rsid w:val="008078D1"/>
    <w:rsid w:val="008078FA"/>
    <w:rsid w:val="008078FB"/>
    <w:rsid w:val="00807B04"/>
    <w:rsid w:val="00807F67"/>
    <w:rsid w:val="0081002B"/>
    <w:rsid w:val="008104BD"/>
    <w:rsid w:val="00810531"/>
    <w:rsid w:val="0081053F"/>
    <w:rsid w:val="008105A7"/>
    <w:rsid w:val="008105B3"/>
    <w:rsid w:val="008106A0"/>
    <w:rsid w:val="008106ED"/>
    <w:rsid w:val="008106FE"/>
    <w:rsid w:val="00810788"/>
    <w:rsid w:val="008108CF"/>
    <w:rsid w:val="008109D0"/>
    <w:rsid w:val="00810A4F"/>
    <w:rsid w:val="00810A7A"/>
    <w:rsid w:val="00810A92"/>
    <w:rsid w:val="00810B08"/>
    <w:rsid w:val="00810B78"/>
    <w:rsid w:val="00810BC2"/>
    <w:rsid w:val="00810CE9"/>
    <w:rsid w:val="00810E05"/>
    <w:rsid w:val="00810E42"/>
    <w:rsid w:val="00810FE0"/>
    <w:rsid w:val="00811313"/>
    <w:rsid w:val="0081144D"/>
    <w:rsid w:val="00811465"/>
    <w:rsid w:val="00811622"/>
    <w:rsid w:val="0081169D"/>
    <w:rsid w:val="008116E1"/>
    <w:rsid w:val="008117D5"/>
    <w:rsid w:val="008117DE"/>
    <w:rsid w:val="0081189F"/>
    <w:rsid w:val="008118CD"/>
    <w:rsid w:val="00811A01"/>
    <w:rsid w:val="00811C6F"/>
    <w:rsid w:val="00811C7A"/>
    <w:rsid w:val="00811D7E"/>
    <w:rsid w:val="00811EEF"/>
    <w:rsid w:val="00811F9B"/>
    <w:rsid w:val="00812137"/>
    <w:rsid w:val="00812167"/>
    <w:rsid w:val="00812247"/>
    <w:rsid w:val="00812312"/>
    <w:rsid w:val="008123CD"/>
    <w:rsid w:val="00812527"/>
    <w:rsid w:val="0081261B"/>
    <w:rsid w:val="00812626"/>
    <w:rsid w:val="00812744"/>
    <w:rsid w:val="008127D9"/>
    <w:rsid w:val="0081287A"/>
    <w:rsid w:val="0081291B"/>
    <w:rsid w:val="0081292E"/>
    <w:rsid w:val="00812AA8"/>
    <w:rsid w:val="00812B01"/>
    <w:rsid w:val="00812C84"/>
    <w:rsid w:val="00812CC4"/>
    <w:rsid w:val="00812D04"/>
    <w:rsid w:val="00812DAD"/>
    <w:rsid w:val="00812DFC"/>
    <w:rsid w:val="00812E77"/>
    <w:rsid w:val="00812F0A"/>
    <w:rsid w:val="00812FD8"/>
    <w:rsid w:val="00813111"/>
    <w:rsid w:val="008131A2"/>
    <w:rsid w:val="008131BE"/>
    <w:rsid w:val="00813266"/>
    <w:rsid w:val="0081327C"/>
    <w:rsid w:val="008132DC"/>
    <w:rsid w:val="008132FA"/>
    <w:rsid w:val="008133D8"/>
    <w:rsid w:val="008133D9"/>
    <w:rsid w:val="0081340E"/>
    <w:rsid w:val="0081375B"/>
    <w:rsid w:val="008139A2"/>
    <w:rsid w:val="00813A52"/>
    <w:rsid w:val="00813A71"/>
    <w:rsid w:val="00813A7D"/>
    <w:rsid w:val="00813C95"/>
    <w:rsid w:val="00813F2D"/>
    <w:rsid w:val="00813FA8"/>
    <w:rsid w:val="0081401D"/>
    <w:rsid w:val="0081417E"/>
    <w:rsid w:val="00814181"/>
    <w:rsid w:val="008141DB"/>
    <w:rsid w:val="008141E7"/>
    <w:rsid w:val="00814241"/>
    <w:rsid w:val="008142CB"/>
    <w:rsid w:val="00814367"/>
    <w:rsid w:val="008144F0"/>
    <w:rsid w:val="00814512"/>
    <w:rsid w:val="00814B87"/>
    <w:rsid w:val="00814B8F"/>
    <w:rsid w:val="00814DCF"/>
    <w:rsid w:val="00814E0E"/>
    <w:rsid w:val="00814E1F"/>
    <w:rsid w:val="00814EA2"/>
    <w:rsid w:val="00814EC9"/>
    <w:rsid w:val="00814EDB"/>
    <w:rsid w:val="00814F04"/>
    <w:rsid w:val="00815232"/>
    <w:rsid w:val="008152E5"/>
    <w:rsid w:val="0081531D"/>
    <w:rsid w:val="00815334"/>
    <w:rsid w:val="008153C0"/>
    <w:rsid w:val="0081549F"/>
    <w:rsid w:val="00815548"/>
    <w:rsid w:val="008155A1"/>
    <w:rsid w:val="00815696"/>
    <w:rsid w:val="00815736"/>
    <w:rsid w:val="00815946"/>
    <w:rsid w:val="00815984"/>
    <w:rsid w:val="00815A60"/>
    <w:rsid w:val="00815ADD"/>
    <w:rsid w:val="00815CBE"/>
    <w:rsid w:val="00815D61"/>
    <w:rsid w:val="00815E28"/>
    <w:rsid w:val="00815EDD"/>
    <w:rsid w:val="008163B4"/>
    <w:rsid w:val="00816486"/>
    <w:rsid w:val="008166AE"/>
    <w:rsid w:val="008166BB"/>
    <w:rsid w:val="008166EC"/>
    <w:rsid w:val="0081670D"/>
    <w:rsid w:val="008169D3"/>
    <w:rsid w:val="00816B7F"/>
    <w:rsid w:val="00816C15"/>
    <w:rsid w:val="00816D2E"/>
    <w:rsid w:val="00816DC8"/>
    <w:rsid w:val="00816E04"/>
    <w:rsid w:val="00816E6C"/>
    <w:rsid w:val="00816F09"/>
    <w:rsid w:val="00816F5C"/>
    <w:rsid w:val="00817067"/>
    <w:rsid w:val="00817119"/>
    <w:rsid w:val="00817261"/>
    <w:rsid w:val="0081730B"/>
    <w:rsid w:val="00817465"/>
    <w:rsid w:val="00817618"/>
    <w:rsid w:val="008178EB"/>
    <w:rsid w:val="00817B4D"/>
    <w:rsid w:val="00817B86"/>
    <w:rsid w:val="00817BE1"/>
    <w:rsid w:val="00817BF2"/>
    <w:rsid w:val="00817C23"/>
    <w:rsid w:val="00817C71"/>
    <w:rsid w:val="00817D9E"/>
    <w:rsid w:val="00817DD6"/>
    <w:rsid w:val="00817E48"/>
    <w:rsid w:val="00820146"/>
    <w:rsid w:val="00820194"/>
    <w:rsid w:val="0082022A"/>
    <w:rsid w:val="008202F6"/>
    <w:rsid w:val="008203FC"/>
    <w:rsid w:val="0082040C"/>
    <w:rsid w:val="0082055E"/>
    <w:rsid w:val="00820659"/>
    <w:rsid w:val="008206FB"/>
    <w:rsid w:val="00820755"/>
    <w:rsid w:val="008207CC"/>
    <w:rsid w:val="00820803"/>
    <w:rsid w:val="00820843"/>
    <w:rsid w:val="00820E59"/>
    <w:rsid w:val="00820E86"/>
    <w:rsid w:val="00820FA2"/>
    <w:rsid w:val="00821013"/>
    <w:rsid w:val="00821044"/>
    <w:rsid w:val="0082109E"/>
    <w:rsid w:val="0082123D"/>
    <w:rsid w:val="008212B8"/>
    <w:rsid w:val="0082133D"/>
    <w:rsid w:val="008214B6"/>
    <w:rsid w:val="008215D3"/>
    <w:rsid w:val="00821791"/>
    <w:rsid w:val="008217E7"/>
    <w:rsid w:val="00821891"/>
    <w:rsid w:val="008218D1"/>
    <w:rsid w:val="00821940"/>
    <w:rsid w:val="00821A89"/>
    <w:rsid w:val="00821AA9"/>
    <w:rsid w:val="00821AED"/>
    <w:rsid w:val="00821B1A"/>
    <w:rsid w:val="00821B2F"/>
    <w:rsid w:val="00821B9F"/>
    <w:rsid w:val="00821C89"/>
    <w:rsid w:val="00821D0D"/>
    <w:rsid w:val="00821D5A"/>
    <w:rsid w:val="00821DE5"/>
    <w:rsid w:val="00821DF1"/>
    <w:rsid w:val="00822313"/>
    <w:rsid w:val="00822349"/>
    <w:rsid w:val="0082236F"/>
    <w:rsid w:val="0082242C"/>
    <w:rsid w:val="00822471"/>
    <w:rsid w:val="008224E4"/>
    <w:rsid w:val="00822531"/>
    <w:rsid w:val="0082256C"/>
    <w:rsid w:val="00822648"/>
    <w:rsid w:val="00822748"/>
    <w:rsid w:val="00822790"/>
    <w:rsid w:val="00822795"/>
    <w:rsid w:val="008227E5"/>
    <w:rsid w:val="0082286F"/>
    <w:rsid w:val="0082293A"/>
    <w:rsid w:val="00822957"/>
    <w:rsid w:val="00822B81"/>
    <w:rsid w:val="00822BB5"/>
    <w:rsid w:val="00822BD6"/>
    <w:rsid w:val="00822C3D"/>
    <w:rsid w:val="00822DBF"/>
    <w:rsid w:val="00822E27"/>
    <w:rsid w:val="00822EAC"/>
    <w:rsid w:val="00822FE5"/>
    <w:rsid w:val="00823401"/>
    <w:rsid w:val="008235A6"/>
    <w:rsid w:val="008235D8"/>
    <w:rsid w:val="00823835"/>
    <w:rsid w:val="00823984"/>
    <w:rsid w:val="008239DF"/>
    <w:rsid w:val="00823C1A"/>
    <w:rsid w:val="00823CD0"/>
    <w:rsid w:val="00823E16"/>
    <w:rsid w:val="00823E17"/>
    <w:rsid w:val="00823E65"/>
    <w:rsid w:val="00823E7A"/>
    <w:rsid w:val="00823F2E"/>
    <w:rsid w:val="0082413B"/>
    <w:rsid w:val="0082425B"/>
    <w:rsid w:val="008242FF"/>
    <w:rsid w:val="00824432"/>
    <w:rsid w:val="008244A6"/>
    <w:rsid w:val="008244B9"/>
    <w:rsid w:val="0082451D"/>
    <w:rsid w:val="00824577"/>
    <w:rsid w:val="008245CB"/>
    <w:rsid w:val="00824694"/>
    <w:rsid w:val="008246FA"/>
    <w:rsid w:val="00824783"/>
    <w:rsid w:val="008247A3"/>
    <w:rsid w:val="0082485D"/>
    <w:rsid w:val="008248DB"/>
    <w:rsid w:val="00824956"/>
    <w:rsid w:val="0082498B"/>
    <w:rsid w:val="00824A24"/>
    <w:rsid w:val="00824F36"/>
    <w:rsid w:val="00824FE1"/>
    <w:rsid w:val="008250BC"/>
    <w:rsid w:val="008250F6"/>
    <w:rsid w:val="008251A7"/>
    <w:rsid w:val="00825201"/>
    <w:rsid w:val="0082536F"/>
    <w:rsid w:val="008253AA"/>
    <w:rsid w:val="00825464"/>
    <w:rsid w:val="0082549E"/>
    <w:rsid w:val="00825830"/>
    <w:rsid w:val="008258BC"/>
    <w:rsid w:val="0082599F"/>
    <w:rsid w:val="00825A0B"/>
    <w:rsid w:val="00825A93"/>
    <w:rsid w:val="00825D15"/>
    <w:rsid w:val="00825D7F"/>
    <w:rsid w:val="00825DEA"/>
    <w:rsid w:val="00825F36"/>
    <w:rsid w:val="0082621F"/>
    <w:rsid w:val="00826330"/>
    <w:rsid w:val="00826365"/>
    <w:rsid w:val="0082637C"/>
    <w:rsid w:val="008263E2"/>
    <w:rsid w:val="008265A3"/>
    <w:rsid w:val="00826617"/>
    <w:rsid w:val="00826659"/>
    <w:rsid w:val="00826807"/>
    <w:rsid w:val="00826A5A"/>
    <w:rsid w:val="00826CE0"/>
    <w:rsid w:val="00826D48"/>
    <w:rsid w:val="00826D61"/>
    <w:rsid w:val="00826D66"/>
    <w:rsid w:val="00826DCC"/>
    <w:rsid w:val="00826DDD"/>
    <w:rsid w:val="00826DF6"/>
    <w:rsid w:val="00826EB3"/>
    <w:rsid w:val="00827035"/>
    <w:rsid w:val="00827079"/>
    <w:rsid w:val="0082709C"/>
    <w:rsid w:val="00827276"/>
    <w:rsid w:val="00827349"/>
    <w:rsid w:val="008273A8"/>
    <w:rsid w:val="008274E5"/>
    <w:rsid w:val="00827515"/>
    <w:rsid w:val="008275DF"/>
    <w:rsid w:val="0082761A"/>
    <w:rsid w:val="008276A3"/>
    <w:rsid w:val="00827729"/>
    <w:rsid w:val="00827805"/>
    <w:rsid w:val="0082791B"/>
    <w:rsid w:val="00827931"/>
    <w:rsid w:val="00827AE0"/>
    <w:rsid w:val="00827D93"/>
    <w:rsid w:val="00827DE3"/>
    <w:rsid w:val="00827E41"/>
    <w:rsid w:val="00827E71"/>
    <w:rsid w:val="00827EB2"/>
    <w:rsid w:val="00827F46"/>
    <w:rsid w:val="008300A7"/>
    <w:rsid w:val="008300B6"/>
    <w:rsid w:val="00830159"/>
    <w:rsid w:val="00830329"/>
    <w:rsid w:val="00830341"/>
    <w:rsid w:val="0083061A"/>
    <w:rsid w:val="008307A7"/>
    <w:rsid w:val="00830853"/>
    <w:rsid w:val="00830946"/>
    <w:rsid w:val="00830A08"/>
    <w:rsid w:val="00830A21"/>
    <w:rsid w:val="00830A64"/>
    <w:rsid w:val="00830AB9"/>
    <w:rsid w:val="00830ADD"/>
    <w:rsid w:val="00830AE2"/>
    <w:rsid w:val="00830BDA"/>
    <w:rsid w:val="00830D53"/>
    <w:rsid w:val="00830EA6"/>
    <w:rsid w:val="00830EE3"/>
    <w:rsid w:val="00830F9E"/>
    <w:rsid w:val="00830FB4"/>
    <w:rsid w:val="00831070"/>
    <w:rsid w:val="008310D5"/>
    <w:rsid w:val="008311F1"/>
    <w:rsid w:val="00831236"/>
    <w:rsid w:val="008312F2"/>
    <w:rsid w:val="008313C1"/>
    <w:rsid w:val="008314E5"/>
    <w:rsid w:val="00831656"/>
    <w:rsid w:val="00831690"/>
    <w:rsid w:val="00831729"/>
    <w:rsid w:val="00831880"/>
    <w:rsid w:val="008318C2"/>
    <w:rsid w:val="008319D1"/>
    <w:rsid w:val="008319D4"/>
    <w:rsid w:val="008319E0"/>
    <w:rsid w:val="00831A9C"/>
    <w:rsid w:val="00831AAD"/>
    <w:rsid w:val="00831B27"/>
    <w:rsid w:val="00831BAB"/>
    <w:rsid w:val="00831BC3"/>
    <w:rsid w:val="00831CBB"/>
    <w:rsid w:val="00831ECC"/>
    <w:rsid w:val="00832106"/>
    <w:rsid w:val="00832244"/>
    <w:rsid w:val="0083227F"/>
    <w:rsid w:val="0083232E"/>
    <w:rsid w:val="00832520"/>
    <w:rsid w:val="0083259C"/>
    <w:rsid w:val="0083264B"/>
    <w:rsid w:val="00832685"/>
    <w:rsid w:val="008326AD"/>
    <w:rsid w:val="00832780"/>
    <w:rsid w:val="008327B8"/>
    <w:rsid w:val="008327FE"/>
    <w:rsid w:val="008328D3"/>
    <w:rsid w:val="008329B2"/>
    <w:rsid w:val="008329BB"/>
    <w:rsid w:val="008329C6"/>
    <w:rsid w:val="00832A8D"/>
    <w:rsid w:val="00832B9C"/>
    <w:rsid w:val="00832C67"/>
    <w:rsid w:val="00832D6C"/>
    <w:rsid w:val="00832ECC"/>
    <w:rsid w:val="008331D4"/>
    <w:rsid w:val="00833315"/>
    <w:rsid w:val="00833550"/>
    <w:rsid w:val="008335F7"/>
    <w:rsid w:val="00833693"/>
    <w:rsid w:val="0083377E"/>
    <w:rsid w:val="008338AF"/>
    <w:rsid w:val="00833A9E"/>
    <w:rsid w:val="00833B7F"/>
    <w:rsid w:val="00833B8D"/>
    <w:rsid w:val="00833C66"/>
    <w:rsid w:val="00833D4D"/>
    <w:rsid w:val="00833D84"/>
    <w:rsid w:val="00833E8A"/>
    <w:rsid w:val="00834115"/>
    <w:rsid w:val="0083419A"/>
    <w:rsid w:val="0083425E"/>
    <w:rsid w:val="00834282"/>
    <w:rsid w:val="0083441B"/>
    <w:rsid w:val="00834713"/>
    <w:rsid w:val="00834839"/>
    <w:rsid w:val="008348A6"/>
    <w:rsid w:val="00834920"/>
    <w:rsid w:val="00834A36"/>
    <w:rsid w:val="00834AD0"/>
    <w:rsid w:val="00834F56"/>
    <w:rsid w:val="00835060"/>
    <w:rsid w:val="008350B9"/>
    <w:rsid w:val="008350D4"/>
    <w:rsid w:val="00835171"/>
    <w:rsid w:val="008353A6"/>
    <w:rsid w:val="008353A8"/>
    <w:rsid w:val="00835478"/>
    <w:rsid w:val="00835492"/>
    <w:rsid w:val="008355B5"/>
    <w:rsid w:val="0083560D"/>
    <w:rsid w:val="00835755"/>
    <w:rsid w:val="00835799"/>
    <w:rsid w:val="00835852"/>
    <w:rsid w:val="00835BCD"/>
    <w:rsid w:val="00835BCF"/>
    <w:rsid w:val="00835C94"/>
    <w:rsid w:val="00835DE0"/>
    <w:rsid w:val="00835E44"/>
    <w:rsid w:val="00835F61"/>
    <w:rsid w:val="0083635D"/>
    <w:rsid w:val="008363AF"/>
    <w:rsid w:val="008364B2"/>
    <w:rsid w:val="0083670A"/>
    <w:rsid w:val="008367A5"/>
    <w:rsid w:val="00836834"/>
    <w:rsid w:val="00836839"/>
    <w:rsid w:val="00836CE2"/>
    <w:rsid w:val="00836D4A"/>
    <w:rsid w:val="00836E7B"/>
    <w:rsid w:val="00836EEC"/>
    <w:rsid w:val="00836F5F"/>
    <w:rsid w:val="00836FFA"/>
    <w:rsid w:val="008370AF"/>
    <w:rsid w:val="008372D9"/>
    <w:rsid w:val="008373B4"/>
    <w:rsid w:val="008374F9"/>
    <w:rsid w:val="00837502"/>
    <w:rsid w:val="008377E0"/>
    <w:rsid w:val="0083781F"/>
    <w:rsid w:val="0083799A"/>
    <w:rsid w:val="0083799D"/>
    <w:rsid w:val="008379B8"/>
    <w:rsid w:val="00837A66"/>
    <w:rsid w:val="00837AF5"/>
    <w:rsid w:val="00837D36"/>
    <w:rsid w:val="00837DB6"/>
    <w:rsid w:val="00837F1E"/>
    <w:rsid w:val="00837F9F"/>
    <w:rsid w:val="00837FF3"/>
    <w:rsid w:val="00840114"/>
    <w:rsid w:val="0084048A"/>
    <w:rsid w:val="008404EF"/>
    <w:rsid w:val="008404FB"/>
    <w:rsid w:val="008405F1"/>
    <w:rsid w:val="00840652"/>
    <w:rsid w:val="00840731"/>
    <w:rsid w:val="008408FF"/>
    <w:rsid w:val="0084092E"/>
    <w:rsid w:val="00840944"/>
    <w:rsid w:val="00840B9F"/>
    <w:rsid w:val="00840CCD"/>
    <w:rsid w:val="00840D58"/>
    <w:rsid w:val="00840DCD"/>
    <w:rsid w:val="00840ED2"/>
    <w:rsid w:val="00841051"/>
    <w:rsid w:val="00841128"/>
    <w:rsid w:val="008414E9"/>
    <w:rsid w:val="0084177B"/>
    <w:rsid w:val="00841786"/>
    <w:rsid w:val="00841963"/>
    <w:rsid w:val="00841968"/>
    <w:rsid w:val="00841BF0"/>
    <w:rsid w:val="00841CFF"/>
    <w:rsid w:val="00841D90"/>
    <w:rsid w:val="00841DDB"/>
    <w:rsid w:val="00841DE7"/>
    <w:rsid w:val="00841EB4"/>
    <w:rsid w:val="008420B8"/>
    <w:rsid w:val="008423D6"/>
    <w:rsid w:val="00842409"/>
    <w:rsid w:val="00842460"/>
    <w:rsid w:val="008424D6"/>
    <w:rsid w:val="008424FA"/>
    <w:rsid w:val="008425D3"/>
    <w:rsid w:val="00842602"/>
    <w:rsid w:val="00842673"/>
    <w:rsid w:val="008426D0"/>
    <w:rsid w:val="008429C4"/>
    <w:rsid w:val="00842BD3"/>
    <w:rsid w:val="00842BE1"/>
    <w:rsid w:val="00842C97"/>
    <w:rsid w:val="00842DF4"/>
    <w:rsid w:val="00842FAF"/>
    <w:rsid w:val="00842FD2"/>
    <w:rsid w:val="00843104"/>
    <w:rsid w:val="0084326A"/>
    <w:rsid w:val="008432AB"/>
    <w:rsid w:val="0084331E"/>
    <w:rsid w:val="008433F0"/>
    <w:rsid w:val="00843571"/>
    <w:rsid w:val="00843699"/>
    <w:rsid w:val="00843716"/>
    <w:rsid w:val="00843747"/>
    <w:rsid w:val="00843841"/>
    <w:rsid w:val="008438D9"/>
    <w:rsid w:val="0084393E"/>
    <w:rsid w:val="00843A6E"/>
    <w:rsid w:val="00843D6D"/>
    <w:rsid w:val="00843EF4"/>
    <w:rsid w:val="008440BF"/>
    <w:rsid w:val="008440F1"/>
    <w:rsid w:val="008444CE"/>
    <w:rsid w:val="008446B1"/>
    <w:rsid w:val="00844767"/>
    <w:rsid w:val="00844835"/>
    <w:rsid w:val="00844A13"/>
    <w:rsid w:val="00844A57"/>
    <w:rsid w:val="00844CBA"/>
    <w:rsid w:val="00844CE0"/>
    <w:rsid w:val="00844E93"/>
    <w:rsid w:val="008451B5"/>
    <w:rsid w:val="008451BF"/>
    <w:rsid w:val="00845238"/>
    <w:rsid w:val="008452C8"/>
    <w:rsid w:val="0084532C"/>
    <w:rsid w:val="00845350"/>
    <w:rsid w:val="00845365"/>
    <w:rsid w:val="00845463"/>
    <w:rsid w:val="0084567B"/>
    <w:rsid w:val="008458E9"/>
    <w:rsid w:val="0084591F"/>
    <w:rsid w:val="00845C17"/>
    <w:rsid w:val="00845CB9"/>
    <w:rsid w:val="00845D3B"/>
    <w:rsid w:val="00845D78"/>
    <w:rsid w:val="00845D7B"/>
    <w:rsid w:val="00845F75"/>
    <w:rsid w:val="0084602B"/>
    <w:rsid w:val="00846074"/>
    <w:rsid w:val="008460E4"/>
    <w:rsid w:val="0084612F"/>
    <w:rsid w:val="00846179"/>
    <w:rsid w:val="008461EA"/>
    <w:rsid w:val="0084622F"/>
    <w:rsid w:val="00846435"/>
    <w:rsid w:val="0084644C"/>
    <w:rsid w:val="00846496"/>
    <w:rsid w:val="008464C9"/>
    <w:rsid w:val="008465A5"/>
    <w:rsid w:val="008465D2"/>
    <w:rsid w:val="00846769"/>
    <w:rsid w:val="0084677C"/>
    <w:rsid w:val="008467FE"/>
    <w:rsid w:val="00846810"/>
    <w:rsid w:val="008468B2"/>
    <w:rsid w:val="008468B7"/>
    <w:rsid w:val="0084695D"/>
    <w:rsid w:val="00846ACF"/>
    <w:rsid w:val="00846B64"/>
    <w:rsid w:val="00846B66"/>
    <w:rsid w:val="00846CD6"/>
    <w:rsid w:val="00846D10"/>
    <w:rsid w:val="00846D38"/>
    <w:rsid w:val="00846D9E"/>
    <w:rsid w:val="00846E11"/>
    <w:rsid w:val="00846E9D"/>
    <w:rsid w:val="00846EFE"/>
    <w:rsid w:val="00846F18"/>
    <w:rsid w:val="00847035"/>
    <w:rsid w:val="008472D0"/>
    <w:rsid w:val="008474F7"/>
    <w:rsid w:val="0084791A"/>
    <w:rsid w:val="00847961"/>
    <w:rsid w:val="00847A48"/>
    <w:rsid w:val="00847A6E"/>
    <w:rsid w:val="00847B70"/>
    <w:rsid w:val="00847BD0"/>
    <w:rsid w:val="00847C5C"/>
    <w:rsid w:val="00847F60"/>
    <w:rsid w:val="00847FF0"/>
    <w:rsid w:val="008501B7"/>
    <w:rsid w:val="008501CE"/>
    <w:rsid w:val="0085028E"/>
    <w:rsid w:val="008502BF"/>
    <w:rsid w:val="008503E3"/>
    <w:rsid w:val="0085057F"/>
    <w:rsid w:val="008508A4"/>
    <w:rsid w:val="008509BA"/>
    <w:rsid w:val="008509FA"/>
    <w:rsid w:val="00850A54"/>
    <w:rsid w:val="00850B7E"/>
    <w:rsid w:val="00850BE0"/>
    <w:rsid w:val="00850D01"/>
    <w:rsid w:val="00850D58"/>
    <w:rsid w:val="00850DC6"/>
    <w:rsid w:val="00850EFB"/>
    <w:rsid w:val="00851019"/>
    <w:rsid w:val="0085105C"/>
    <w:rsid w:val="00851161"/>
    <w:rsid w:val="008511C1"/>
    <w:rsid w:val="008511E1"/>
    <w:rsid w:val="00851314"/>
    <w:rsid w:val="00851346"/>
    <w:rsid w:val="00851460"/>
    <w:rsid w:val="0085156F"/>
    <w:rsid w:val="00851589"/>
    <w:rsid w:val="008515AC"/>
    <w:rsid w:val="008518CB"/>
    <w:rsid w:val="008519A3"/>
    <w:rsid w:val="00851ADC"/>
    <w:rsid w:val="00851B2E"/>
    <w:rsid w:val="00851B7C"/>
    <w:rsid w:val="00851BD5"/>
    <w:rsid w:val="00851BF9"/>
    <w:rsid w:val="00851C36"/>
    <w:rsid w:val="00851CD1"/>
    <w:rsid w:val="00851CD3"/>
    <w:rsid w:val="00851D16"/>
    <w:rsid w:val="00851F77"/>
    <w:rsid w:val="00852000"/>
    <w:rsid w:val="0085235C"/>
    <w:rsid w:val="0085239F"/>
    <w:rsid w:val="008525E6"/>
    <w:rsid w:val="00852667"/>
    <w:rsid w:val="008526F3"/>
    <w:rsid w:val="00852746"/>
    <w:rsid w:val="00852A4A"/>
    <w:rsid w:val="00852B8D"/>
    <w:rsid w:val="00852C8E"/>
    <w:rsid w:val="00852CB8"/>
    <w:rsid w:val="00852CED"/>
    <w:rsid w:val="00852D21"/>
    <w:rsid w:val="00852D55"/>
    <w:rsid w:val="00852F5B"/>
    <w:rsid w:val="00852F72"/>
    <w:rsid w:val="00852FF1"/>
    <w:rsid w:val="00853058"/>
    <w:rsid w:val="00853186"/>
    <w:rsid w:val="00853396"/>
    <w:rsid w:val="0085353C"/>
    <w:rsid w:val="00853683"/>
    <w:rsid w:val="00853A42"/>
    <w:rsid w:val="00853BB2"/>
    <w:rsid w:val="00853BCD"/>
    <w:rsid w:val="00853D39"/>
    <w:rsid w:val="00853D54"/>
    <w:rsid w:val="00853D84"/>
    <w:rsid w:val="00853EB0"/>
    <w:rsid w:val="00853FE8"/>
    <w:rsid w:val="0085401C"/>
    <w:rsid w:val="0085402A"/>
    <w:rsid w:val="008540E3"/>
    <w:rsid w:val="0085423F"/>
    <w:rsid w:val="00854364"/>
    <w:rsid w:val="00854488"/>
    <w:rsid w:val="008544B1"/>
    <w:rsid w:val="008544B8"/>
    <w:rsid w:val="008544F0"/>
    <w:rsid w:val="008544FB"/>
    <w:rsid w:val="00854581"/>
    <w:rsid w:val="008546E8"/>
    <w:rsid w:val="008548CE"/>
    <w:rsid w:val="00854956"/>
    <w:rsid w:val="008549F6"/>
    <w:rsid w:val="00854A60"/>
    <w:rsid w:val="00854B61"/>
    <w:rsid w:val="00854C6C"/>
    <w:rsid w:val="00854CC4"/>
    <w:rsid w:val="00854D55"/>
    <w:rsid w:val="00854DF3"/>
    <w:rsid w:val="00854E0D"/>
    <w:rsid w:val="00854EAE"/>
    <w:rsid w:val="00854EB8"/>
    <w:rsid w:val="00854EC1"/>
    <w:rsid w:val="00854F68"/>
    <w:rsid w:val="00855053"/>
    <w:rsid w:val="00855249"/>
    <w:rsid w:val="0085537D"/>
    <w:rsid w:val="00855384"/>
    <w:rsid w:val="00855442"/>
    <w:rsid w:val="00855528"/>
    <w:rsid w:val="0085585D"/>
    <w:rsid w:val="00855863"/>
    <w:rsid w:val="0085587F"/>
    <w:rsid w:val="00855931"/>
    <w:rsid w:val="00855A4E"/>
    <w:rsid w:val="00855ABA"/>
    <w:rsid w:val="00855BEC"/>
    <w:rsid w:val="00855CB3"/>
    <w:rsid w:val="00855CDB"/>
    <w:rsid w:val="00855CDD"/>
    <w:rsid w:val="00855D0D"/>
    <w:rsid w:val="00855F0B"/>
    <w:rsid w:val="00855F2C"/>
    <w:rsid w:val="00856196"/>
    <w:rsid w:val="00856223"/>
    <w:rsid w:val="0085628E"/>
    <w:rsid w:val="0085629C"/>
    <w:rsid w:val="008564D3"/>
    <w:rsid w:val="008565A4"/>
    <w:rsid w:val="008566B6"/>
    <w:rsid w:val="008566BF"/>
    <w:rsid w:val="0085677C"/>
    <w:rsid w:val="008569FD"/>
    <w:rsid w:val="00856A1C"/>
    <w:rsid w:val="00856D27"/>
    <w:rsid w:val="00856E1B"/>
    <w:rsid w:val="00856EE5"/>
    <w:rsid w:val="00856F07"/>
    <w:rsid w:val="008571DA"/>
    <w:rsid w:val="00857404"/>
    <w:rsid w:val="0085768A"/>
    <w:rsid w:val="008578AC"/>
    <w:rsid w:val="008578E8"/>
    <w:rsid w:val="0085791B"/>
    <w:rsid w:val="00857AFB"/>
    <w:rsid w:val="00857C16"/>
    <w:rsid w:val="00857C58"/>
    <w:rsid w:val="00857CDC"/>
    <w:rsid w:val="00860006"/>
    <w:rsid w:val="00860019"/>
    <w:rsid w:val="008601D9"/>
    <w:rsid w:val="0086035B"/>
    <w:rsid w:val="008603F9"/>
    <w:rsid w:val="008603FF"/>
    <w:rsid w:val="0086049D"/>
    <w:rsid w:val="00860517"/>
    <w:rsid w:val="008605EE"/>
    <w:rsid w:val="0086081F"/>
    <w:rsid w:val="008608B6"/>
    <w:rsid w:val="008608B7"/>
    <w:rsid w:val="008608C9"/>
    <w:rsid w:val="00860929"/>
    <w:rsid w:val="0086097F"/>
    <w:rsid w:val="00860992"/>
    <w:rsid w:val="00860A00"/>
    <w:rsid w:val="00860A21"/>
    <w:rsid w:val="00860AF1"/>
    <w:rsid w:val="00860BD7"/>
    <w:rsid w:val="00860D36"/>
    <w:rsid w:val="00860D43"/>
    <w:rsid w:val="00860DAD"/>
    <w:rsid w:val="00860EBB"/>
    <w:rsid w:val="00860FD0"/>
    <w:rsid w:val="00861137"/>
    <w:rsid w:val="00861139"/>
    <w:rsid w:val="008611D9"/>
    <w:rsid w:val="0086139D"/>
    <w:rsid w:val="00861476"/>
    <w:rsid w:val="00861488"/>
    <w:rsid w:val="0086153E"/>
    <w:rsid w:val="0086154D"/>
    <w:rsid w:val="00861581"/>
    <w:rsid w:val="008616AB"/>
    <w:rsid w:val="0086176B"/>
    <w:rsid w:val="008617B2"/>
    <w:rsid w:val="008617F8"/>
    <w:rsid w:val="00861807"/>
    <w:rsid w:val="00861948"/>
    <w:rsid w:val="00861A6F"/>
    <w:rsid w:val="00861AC5"/>
    <w:rsid w:val="00861C4B"/>
    <w:rsid w:val="00861C8B"/>
    <w:rsid w:val="00861E78"/>
    <w:rsid w:val="00861E93"/>
    <w:rsid w:val="00861FF3"/>
    <w:rsid w:val="00862023"/>
    <w:rsid w:val="00862178"/>
    <w:rsid w:val="00862555"/>
    <w:rsid w:val="0086256B"/>
    <w:rsid w:val="0086280B"/>
    <w:rsid w:val="00862873"/>
    <w:rsid w:val="00862A1F"/>
    <w:rsid w:val="00862AB9"/>
    <w:rsid w:val="00862F12"/>
    <w:rsid w:val="00862F65"/>
    <w:rsid w:val="00863064"/>
    <w:rsid w:val="008630B5"/>
    <w:rsid w:val="0086315A"/>
    <w:rsid w:val="00863169"/>
    <w:rsid w:val="008632E1"/>
    <w:rsid w:val="0086342A"/>
    <w:rsid w:val="00863565"/>
    <w:rsid w:val="008636C5"/>
    <w:rsid w:val="0086387A"/>
    <w:rsid w:val="00863897"/>
    <w:rsid w:val="00863BE4"/>
    <w:rsid w:val="00863D83"/>
    <w:rsid w:val="00863FBC"/>
    <w:rsid w:val="00864049"/>
    <w:rsid w:val="008640C5"/>
    <w:rsid w:val="00864134"/>
    <w:rsid w:val="0086418E"/>
    <w:rsid w:val="008641C8"/>
    <w:rsid w:val="008644F8"/>
    <w:rsid w:val="00864578"/>
    <w:rsid w:val="008645E0"/>
    <w:rsid w:val="0086469F"/>
    <w:rsid w:val="008646C7"/>
    <w:rsid w:val="008647C7"/>
    <w:rsid w:val="008647E7"/>
    <w:rsid w:val="00864853"/>
    <w:rsid w:val="0086487E"/>
    <w:rsid w:val="00864A7B"/>
    <w:rsid w:val="00864B32"/>
    <w:rsid w:val="00864BA1"/>
    <w:rsid w:val="00864E50"/>
    <w:rsid w:val="00864FF7"/>
    <w:rsid w:val="00865312"/>
    <w:rsid w:val="008656D3"/>
    <w:rsid w:val="0086578B"/>
    <w:rsid w:val="0086597E"/>
    <w:rsid w:val="00865B98"/>
    <w:rsid w:val="00865BD4"/>
    <w:rsid w:val="00865C87"/>
    <w:rsid w:val="00865E6F"/>
    <w:rsid w:val="00866012"/>
    <w:rsid w:val="008662CB"/>
    <w:rsid w:val="0086632B"/>
    <w:rsid w:val="008663A6"/>
    <w:rsid w:val="008663D1"/>
    <w:rsid w:val="0086645A"/>
    <w:rsid w:val="008664C1"/>
    <w:rsid w:val="008665E9"/>
    <w:rsid w:val="008668D8"/>
    <w:rsid w:val="00866AA4"/>
    <w:rsid w:val="00866B1B"/>
    <w:rsid w:val="00866CE5"/>
    <w:rsid w:val="00866D45"/>
    <w:rsid w:val="00866D81"/>
    <w:rsid w:val="00866E53"/>
    <w:rsid w:val="00866FE7"/>
    <w:rsid w:val="00867031"/>
    <w:rsid w:val="008670A1"/>
    <w:rsid w:val="00867126"/>
    <w:rsid w:val="0086714E"/>
    <w:rsid w:val="008671F0"/>
    <w:rsid w:val="0086768C"/>
    <w:rsid w:val="008678B0"/>
    <w:rsid w:val="008678C4"/>
    <w:rsid w:val="008679E4"/>
    <w:rsid w:val="008679F0"/>
    <w:rsid w:val="00867B30"/>
    <w:rsid w:val="00867B52"/>
    <w:rsid w:val="00867C52"/>
    <w:rsid w:val="00867F10"/>
    <w:rsid w:val="00867F65"/>
    <w:rsid w:val="00867FD1"/>
    <w:rsid w:val="00870047"/>
    <w:rsid w:val="008700E1"/>
    <w:rsid w:val="008701D5"/>
    <w:rsid w:val="00870224"/>
    <w:rsid w:val="008702E2"/>
    <w:rsid w:val="00870586"/>
    <w:rsid w:val="008707DB"/>
    <w:rsid w:val="0087089B"/>
    <w:rsid w:val="00870970"/>
    <w:rsid w:val="008709C7"/>
    <w:rsid w:val="00870A69"/>
    <w:rsid w:val="00870AA2"/>
    <w:rsid w:val="00870B14"/>
    <w:rsid w:val="00870C25"/>
    <w:rsid w:val="00870D6C"/>
    <w:rsid w:val="00870E65"/>
    <w:rsid w:val="00870E68"/>
    <w:rsid w:val="00870F6C"/>
    <w:rsid w:val="00871017"/>
    <w:rsid w:val="0087105D"/>
    <w:rsid w:val="00871109"/>
    <w:rsid w:val="00871116"/>
    <w:rsid w:val="008711AC"/>
    <w:rsid w:val="008713AF"/>
    <w:rsid w:val="0087164A"/>
    <w:rsid w:val="008717EC"/>
    <w:rsid w:val="00871A3D"/>
    <w:rsid w:val="00871ADE"/>
    <w:rsid w:val="00871B01"/>
    <w:rsid w:val="00871B63"/>
    <w:rsid w:val="00871C30"/>
    <w:rsid w:val="00871D66"/>
    <w:rsid w:val="00871D9A"/>
    <w:rsid w:val="00871E30"/>
    <w:rsid w:val="00871E48"/>
    <w:rsid w:val="00871E89"/>
    <w:rsid w:val="0087204D"/>
    <w:rsid w:val="00872157"/>
    <w:rsid w:val="008722A2"/>
    <w:rsid w:val="008722D6"/>
    <w:rsid w:val="00872363"/>
    <w:rsid w:val="008723F5"/>
    <w:rsid w:val="0087248F"/>
    <w:rsid w:val="008725BE"/>
    <w:rsid w:val="008727C4"/>
    <w:rsid w:val="0087287D"/>
    <w:rsid w:val="008728BC"/>
    <w:rsid w:val="00872BE8"/>
    <w:rsid w:val="00872DD6"/>
    <w:rsid w:val="00872E0A"/>
    <w:rsid w:val="00872E72"/>
    <w:rsid w:val="00872EB7"/>
    <w:rsid w:val="00872EC6"/>
    <w:rsid w:val="00872FD8"/>
    <w:rsid w:val="008730A8"/>
    <w:rsid w:val="008731EC"/>
    <w:rsid w:val="00873374"/>
    <w:rsid w:val="00873409"/>
    <w:rsid w:val="00873695"/>
    <w:rsid w:val="008736EA"/>
    <w:rsid w:val="00873857"/>
    <w:rsid w:val="00873981"/>
    <w:rsid w:val="00873B0B"/>
    <w:rsid w:val="00873B37"/>
    <w:rsid w:val="00873B6F"/>
    <w:rsid w:val="00873C84"/>
    <w:rsid w:val="00873DF6"/>
    <w:rsid w:val="00873E3F"/>
    <w:rsid w:val="00873E7A"/>
    <w:rsid w:val="00873F43"/>
    <w:rsid w:val="00873F76"/>
    <w:rsid w:val="00873FD3"/>
    <w:rsid w:val="00873FF9"/>
    <w:rsid w:val="0087403F"/>
    <w:rsid w:val="008740E8"/>
    <w:rsid w:val="0087416D"/>
    <w:rsid w:val="0087430D"/>
    <w:rsid w:val="00874388"/>
    <w:rsid w:val="00874439"/>
    <w:rsid w:val="00874546"/>
    <w:rsid w:val="008745A7"/>
    <w:rsid w:val="008745EE"/>
    <w:rsid w:val="00874688"/>
    <w:rsid w:val="008747FD"/>
    <w:rsid w:val="008748E4"/>
    <w:rsid w:val="00874922"/>
    <w:rsid w:val="00874A6D"/>
    <w:rsid w:val="00874B52"/>
    <w:rsid w:val="00874BC3"/>
    <w:rsid w:val="00874C06"/>
    <w:rsid w:val="00874D48"/>
    <w:rsid w:val="00874F15"/>
    <w:rsid w:val="00874F63"/>
    <w:rsid w:val="00874F98"/>
    <w:rsid w:val="00874FFF"/>
    <w:rsid w:val="008751BE"/>
    <w:rsid w:val="008752E3"/>
    <w:rsid w:val="0087532F"/>
    <w:rsid w:val="0087541E"/>
    <w:rsid w:val="008754FB"/>
    <w:rsid w:val="0087556D"/>
    <w:rsid w:val="008755CC"/>
    <w:rsid w:val="00875631"/>
    <w:rsid w:val="008756C6"/>
    <w:rsid w:val="008756DC"/>
    <w:rsid w:val="00875915"/>
    <w:rsid w:val="00875D7A"/>
    <w:rsid w:val="00875DF0"/>
    <w:rsid w:val="008760F9"/>
    <w:rsid w:val="008762BE"/>
    <w:rsid w:val="008763EA"/>
    <w:rsid w:val="0087646C"/>
    <w:rsid w:val="008764FD"/>
    <w:rsid w:val="00876528"/>
    <w:rsid w:val="0087653A"/>
    <w:rsid w:val="00876752"/>
    <w:rsid w:val="00876803"/>
    <w:rsid w:val="00876864"/>
    <w:rsid w:val="00876AFB"/>
    <w:rsid w:val="00876B43"/>
    <w:rsid w:val="00876BB3"/>
    <w:rsid w:val="00876BCD"/>
    <w:rsid w:val="00876DD2"/>
    <w:rsid w:val="00876DD6"/>
    <w:rsid w:val="00876FBE"/>
    <w:rsid w:val="00877485"/>
    <w:rsid w:val="008774AF"/>
    <w:rsid w:val="008774CF"/>
    <w:rsid w:val="008774E2"/>
    <w:rsid w:val="00877531"/>
    <w:rsid w:val="00877557"/>
    <w:rsid w:val="008775EB"/>
    <w:rsid w:val="008775FB"/>
    <w:rsid w:val="00877665"/>
    <w:rsid w:val="008778E9"/>
    <w:rsid w:val="00877ACB"/>
    <w:rsid w:val="00877AF1"/>
    <w:rsid w:val="00877C90"/>
    <w:rsid w:val="00877C92"/>
    <w:rsid w:val="00877E92"/>
    <w:rsid w:val="00877EEB"/>
    <w:rsid w:val="00877FFA"/>
    <w:rsid w:val="00880090"/>
    <w:rsid w:val="008801FB"/>
    <w:rsid w:val="008802EC"/>
    <w:rsid w:val="0088034A"/>
    <w:rsid w:val="00880382"/>
    <w:rsid w:val="00880397"/>
    <w:rsid w:val="00880410"/>
    <w:rsid w:val="0088042E"/>
    <w:rsid w:val="00880452"/>
    <w:rsid w:val="008805A3"/>
    <w:rsid w:val="008806D6"/>
    <w:rsid w:val="00880929"/>
    <w:rsid w:val="00880A25"/>
    <w:rsid w:val="00880A90"/>
    <w:rsid w:val="00880B5E"/>
    <w:rsid w:val="00880BF2"/>
    <w:rsid w:val="00880FAC"/>
    <w:rsid w:val="00880FDA"/>
    <w:rsid w:val="00881160"/>
    <w:rsid w:val="008811F5"/>
    <w:rsid w:val="00881499"/>
    <w:rsid w:val="00881514"/>
    <w:rsid w:val="00881596"/>
    <w:rsid w:val="00881619"/>
    <w:rsid w:val="0088162B"/>
    <w:rsid w:val="00881837"/>
    <w:rsid w:val="0088184A"/>
    <w:rsid w:val="00881919"/>
    <w:rsid w:val="008819D4"/>
    <w:rsid w:val="00881A5A"/>
    <w:rsid w:val="00881ABB"/>
    <w:rsid w:val="00881C12"/>
    <w:rsid w:val="00881C1E"/>
    <w:rsid w:val="00881C93"/>
    <w:rsid w:val="00881CB3"/>
    <w:rsid w:val="00881D4B"/>
    <w:rsid w:val="00881D59"/>
    <w:rsid w:val="00881D97"/>
    <w:rsid w:val="00881E6A"/>
    <w:rsid w:val="0088201A"/>
    <w:rsid w:val="008820E4"/>
    <w:rsid w:val="00882177"/>
    <w:rsid w:val="008821E0"/>
    <w:rsid w:val="00882429"/>
    <w:rsid w:val="00882437"/>
    <w:rsid w:val="0088243F"/>
    <w:rsid w:val="008825EC"/>
    <w:rsid w:val="008827DA"/>
    <w:rsid w:val="008828C5"/>
    <w:rsid w:val="008828F3"/>
    <w:rsid w:val="0088290B"/>
    <w:rsid w:val="00882935"/>
    <w:rsid w:val="00882A0F"/>
    <w:rsid w:val="00882B89"/>
    <w:rsid w:val="00882BE3"/>
    <w:rsid w:val="00882C0D"/>
    <w:rsid w:val="00882CFD"/>
    <w:rsid w:val="00882DCC"/>
    <w:rsid w:val="00882ED4"/>
    <w:rsid w:val="00882F72"/>
    <w:rsid w:val="00883308"/>
    <w:rsid w:val="00883407"/>
    <w:rsid w:val="008834B7"/>
    <w:rsid w:val="008834EE"/>
    <w:rsid w:val="008836A8"/>
    <w:rsid w:val="00883770"/>
    <w:rsid w:val="008838E6"/>
    <w:rsid w:val="00883972"/>
    <w:rsid w:val="0088397F"/>
    <w:rsid w:val="008839D5"/>
    <w:rsid w:val="00883B63"/>
    <w:rsid w:val="00883B90"/>
    <w:rsid w:val="00883BA0"/>
    <w:rsid w:val="00883C1D"/>
    <w:rsid w:val="00883DD4"/>
    <w:rsid w:val="00883F10"/>
    <w:rsid w:val="008840C4"/>
    <w:rsid w:val="0088429D"/>
    <w:rsid w:val="00884517"/>
    <w:rsid w:val="00884575"/>
    <w:rsid w:val="008846C8"/>
    <w:rsid w:val="0088476E"/>
    <w:rsid w:val="008848C1"/>
    <w:rsid w:val="0088492F"/>
    <w:rsid w:val="00884A09"/>
    <w:rsid w:val="00884AF8"/>
    <w:rsid w:val="00884B23"/>
    <w:rsid w:val="00884B30"/>
    <w:rsid w:val="00884E7E"/>
    <w:rsid w:val="00884FF6"/>
    <w:rsid w:val="00885065"/>
    <w:rsid w:val="0088515F"/>
    <w:rsid w:val="00885290"/>
    <w:rsid w:val="008852C1"/>
    <w:rsid w:val="008852E6"/>
    <w:rsid w:val="008852EE"/>
    <w:rsid w:val="008854C0"/>
    <w:rsid w:val="0088551F"/>
    <w:rsid w:val="00885562"/>
    <w:rsid w:val="008856D3"/>
    <w:rsid w:val="00885787"/>
    <w:rsid w:val="008857E7"/>
    <w:rsid w:val="00885810"/>
    <w:rsid w:val="00885877"/>
    <w:rsid w:val="00885960"/>
    <w:rsid w:val="00885A9E"/>
    <w:rsid w:val="00885B1A"/>
    <w:rsid w:val="00885B43"/>
    <w:rsid w:val="00885B81"/>
    <w:rsid w:val="00885C4F"/>
    <w:rsid w:val="00885CF3"/>
    <w:rsid w:val="00885DA7"/>
    <w:rsid w:val="008860A8"/>
    <w:rsid w:val="008860BD"/>
    <w:rsid w:val="0088615B"/>
    <w:rsid w:val="00886187"/>
    <w:rsid w:val="008862B4"/>
    <w:rsid w:val="0088634C"/>
    <w:rsid w:val="00886481"/>
    <w:rsid w:val="008864D8"/>
    <w:rsid w:val="00886784"/>
    <w:rsid w:val="0088693B"/>
    <w:rsid w:val="00886985"/>
    <w:rsid w:val="0088699E"/>
    <w:rsid w:val="008869CE"/>
    <w:rsid w:val="00886D80"/>
    <w:rsid w:val="00886E76"/>
    <w:rsid w:val="00886E8C"/>
    <w:rsid w:val="00886F43"/>
    <w:rsid w:val="00886FD1"/>
    <w:rsid w:val="00887025"/>
    <w:rsid w:val="0088702F"/>
    <w:rsid w:val="00887051"/>
    <w:rsid w:val="008870BF"/>
    <w:rsid w:val="008870FB"/>
    <w:rsid w:val="0088711C"/>
    <w:rsid w:val="00887217"/>
    <w:rsid w:val="008872CC"/>
    <w:rsid w:val="008874CD"/>
    <w:rsid w:val="0088755D"/>
    <w:rsid w:val="00887599"/>
    <w:rsid w:val="008875E8"/>
    <w:rsid w:val="008876A2"/>
    <w:rsid w:val="008877CE"/>
    <w:rsid w:val="00887852"/>
    <w:rsid w:val="008878D3"/>
    <w:rsid w:val="008879CB"/>
    <w:rsid w:val="00887A70"/>
    <w:rsid w:val="00887B71"/>
    <w:rsid w:val="00887BE8"/>
    <w:rsid w:val="00887C31"/>
    <w:rsid w:val="00887C5A"/>
    <w:rsid w:val="00887C8F"/>
    <w:rsid w:val="00887CE5"/>
    <w:rsid w:val="00887D50"/>
    <w:rsid w:val="00887E58"/>
    <w:rsid w:val="00887E5B"/>
    <w:rsid w:val="00887F54"/>
    <w:rsid w:val="00887FFC"/>
    <w:rsid w:val="00890111"/>
    <w:rsid w:val="0089015E"/>
    <w:rsid w:val="0089017C"/>
    <w:rsid w:val="008901CF"/>
    <w:rsid w:val="00890200"/>
    <w:rsid w:val="008902EE"/>
    <w:rsid w:val="00890581"/>
    <w:rsid w:val="008905AA"/>
    <w:rsid w:val="008905BB"/>
    <w:rsid w:val="00890666"/>
    <w:rsid w:val="00890684"/>
    <w:rsid w:val="0089079A"/>
    <w:rsid w:val="00890CA7"/>
    <w:rsid w:val="00890CCD"/>
    <w:rsid w:val="00890E25"/>
    <w:rsid w:val="00890E5F"/>
    <w:rsid w:val="00890FAE"/>
    <w:rsid w:val="008910F7"/>
    <w:rsid w:val="00891253"/>
    <w:rsid w:val="008912AB"/>
    <w:rsid w:val="008912DA"/>
    <w:rsid w:val="008913F6"/>
    <w:rsid w:val="00891435"/>
    <w:rsid w:val="008914B6"/>
    <w:rsid w:val="008914D7"/>
    <w:rsid w:val="008915B1"/>
    <w:rsid w:val="0089160C"/>
    <w:rsid w:val="0089166E"/>
    <w:rsid w:val="0089168A"/>
    <w:rsid w:val="008917E0"/>
    <w:rsid w:val="00891AE7"/>
    <w:rsid w:val="00891B17"/>
    <w:rsid w:val="00891B1F"/>
    <w:rsid w:val="00891D28"/>
    <w:rsid w:val="00892078"/>
    <w:rsid w:val="008921AC"/>
    <w:rsid w:val="00892217"/>
    <w:rsid w:val="00892247"/>
    <w:rsid w:val="00892399"/>
    <w:rsid w:val="0089260B"/>
    <w:rsid w:val="00892669"/>
    <w:rsid w:val="00892761"/>
    <w:rsid w:val="008927F3"/>
    <w:rsid w:val="008928B3"/>
    <w:rsid w:val="00892BD0"/>
    <w:rsid w:val="00892C1D"/>
    <w:rsid w:val="00892C51"/>
    <w:rsid w:val="00892EAD"/>
    <w:rsid w:val="00892F41"/>
    <w:rsid w:val="00892FC8"/>
    <w:rsid w:val="00893006"/>
    <w:rsid w:val="00893061"/>
    <w:rsid w:val="00893063"/>
    <w:rsid w:val="008931DB"/>
    <w:rsid w:val="0089326F"/>
    <w:rsid w:val="00893277"/>
    <w:rsid w:val="00893297"/>
    <w:rsid w:val="00893385"/>
    <w:rsid w:val="008935AB"/>
    <w:rsid w:val="0089369C"/>
    <w:rsid w:val="008938CA"/>
    <w:rsid w:val="00893A14"/>
    <w:rsid w:val="00893AD9"/>
    <w:rsid w:val="00893CBC"/>
    <w:rsid w:val="00893CE1"/>
    <w:rsid w:val="00893CEA"/>
    <w:rsid w:val="00893D1F"/>
    <w:rsid w:val="00893F17"/>
    <w:rsid w:val="00893F9F"/>
    <w:rsid w:val="0089402B"/>
    <w:rsid w:val="0089456B"/>
    <w:rsid w:val="008945F9"/>
    <w:rsid w:val="0089468A"/>
    <w:rsid w:val="008946C8"/>
    <w:rsid w:val="008946D3"/>
    <w:rsid w:val="008946FA"/>
    <w:rsid w:val="0089484E"/>
    <w:rsid w:val="008948DC"/>
    <w:rsid w:val="00894A58"/>
    <w:rsid w:val="00894B7F"/>
    <w:rsid w:val="00894B81"/>
    <w:rsid w:val="00894C33"/>
    <w:rsid w:val="00894D56"/>
    <w:rsid w:val="00894FFC"/>
    <w:rsid w:val="00895063"/>
    <w:rsid w:val="0089525E"/>
    <w:rsid w:val="00895289"/>
    <w:rsid w:val="00895368"/>
    <w:rsid w:val="0089542B"/>
    <w:rsid w:val="00895477"/>
    <w:rsid w:val="008954D4"/>
    <w:rsid w:val="0089558D"/>
    <w:rsid w:val="0089568E"/>
    <w:rsid w:val="00895B5A"/>
    <w:rsid w:val="00895BFF"/>
    <w:rsid w:val="00895CCB"/>
    <w:rsid w:val="00895E17"/>
    <w:rsid w:val="00895E1E"/>
    <w:rsid w:val="00895FF0"/>
    <w:rsid w:val="00896006"/>
    <w:rsid w:val="00896218"/>
    <w:rsid w:val="0089627B"/>
    <w:rsid w:val="008962CE"/>
    <w:rsid w:val="008963CA"/>
    <w:rsid w:val="0089650F"/>
    <w:rsid w:val="00896551"/>
    <w:rsid w:val="00896632"/>
    <w:rsid w:val="0089673A"/>
    <w:rsid w:val="00896858"/>
    <w:rsid w:val="00896888"/>
    <w:rsid w:val="008968C3"/>
    <w:rsid w:val="008968DE"/>
    <w:rsid w:val="008969C0"/>
    <w:rsid w:val="00896ADB"/>
    <w:rsid w:val="00896D06"/>
    <w:rsid w:val="00896D29"/>
    <w:rsid w:val="00896DA3"/>
    <w:rsid w:val="00896E72"/>
    <w:rsid w:val="00896E87"/>
    <w:rsid w:val="00896EE5"/>
    <w:rsid w:val="00896F49"/>
    <w:rsid w:val="00896F88"/>
    <w:rsid w:val="00897090"/>
    <w:rsid w:val="0089721D"/>
    <w:rsid w:val="008972B1"/>
    <w:rsid w:val="008972C2"/>
    <w:rsid w:val="008973F3"/>
    <w:rsid w:val="00897407"/>
    <w:rsid w:val="0089741E"/>
    <w:rsid w:val="00897474"/>
    <w:rsid w:val="00897506"/>
    <w:rsid w:val="008975AB"/>
    <w:rsid w:val="008975C1"/>
    <w:rsid w:val="008975F9"/>
    <w:rsid w:val="00897756"/>
    <w:rsid w:val="0089783C"/>
    <w:rsid w:val="0089788E"/>
    <w:rsid w:val="008978B0"/>
    <w:rsid w:val="00897A70"/>
    <w:rsid w:val="00897A8E"/>
    <w:rsid w:val="00897AA2"/>
    <w:rsid w:val="00897DB7"/>
    <w:rsid w:val="00897DEE"/>
    <w:rsid w:val="00897E91"/>
    <w:rsid w:val="008A0110"/>
    <w:rsid w:val="008A0253"/>
    <w:rsid w:val="008A0475"/>
    <w:rsid w:val="008A050E"/>
    <w:rsid w:val="008A05E1"/>
    <w:rsid w:val="008A0660"/>
    <w:rsid w:val="008A067E"/>
    <w:rsid w:val="008A070A"/>
    <w:rsid w:val="008A0833"/>
    <w:rsid w:val="008A08FD"/>
    <w:rsid w:val="008A09BF"/>
    <w:rsid w:val="008A09F6"/>
    <w:rsid w:val="008A0B0A"/>
    <w:rsid w:val="008A0B65"/>
    <w:rsid w:val="008A0C23"/>
    <w:rsid w:val="008A0DA5"/>
    <w:rsid w:val="008A0FE6"/>
    <w:rsid w:val="008A1014"/>
    <w:rsid w:val="008A1044"/>
    <w:rsid w:val="008A110D"/>
    <w:rsid w:val="008A11CB"/>
    <w:rsid w:val="008A11D2"/>
    <w:rsid w:val="008A1240"/>
    <w:rsid w:val="008A1550"/>
    <w:rsid w:val="008A189F"/>
    <w:rsid w:val="008A190E"/>
    <w:rsid w:val="008A1A56"/>
    <w:rsid w:val="008A1D88"/>
    <w:rsid w:val="008A1E49"/>
    <w:rsid w:val="008A1E66"/>
    <w:rsid w:val="008A20E1"/>
    <w:rsid w:val="008A217B"/>
    <w:rsid w:val="008A2285"/>
    <w:rsid w:val="008A23E7"/>
    <w:rsid w:val="008A2548"/>
    <w:rsid w:val="008A260B"/>
    <w:rsid w:val="008A2862"/>
    <w:rsid w:val="008A298A"/>
    <w:rsid w:val="008A2991"/>
    <w:rsid w:val="008A2A49"/>
    <w:rsid w:val="008A2A6A"/>
    <w:rsid w:val="008A2A8E"/>
    <w:rsid w:val="008A2BB7"/>
    <w:rsid w:val="008A2E8E"/>
    <w:rsid w:val="008A3008"/>
    <w:rsid w:val="008A3037"/>
    <w:rsid w:val="008A306F"/>
    <w:rsid w:val="008A3146"/>
    <w:rsid w:val="008A34E7"/>
    <w:rsid w:val="008A3853"/>
    <w:rsid w:val="008A3879"/>
    <w:rsid w:val="008A38C7"/>
    <w:rsid w:val="008A3922"/>
    <w:rsid w:val="008A3B82"/>
    <w:rsid w:val="008A3C93"/>
    <w:rsid w:val="008A3D67"/>
    <w:rsid w:val="008A3D81"/>
    <w:rsid w:val="008A3D8E"/>
    <w:rsid w:val="008A3F06"/>
    <w:rsid w:val="008A3F93"/>
    <w:rsid w:val="008A3FD3"/>
    <w:rsid w:val="008A3FE1"/>
    <w:rsid w:val="008A42A2"/>
    <w:rsid w:val="008A4457"/>
    <w:rsid w:val="008A44EE"/>
    <w:rsid w:val="008A455F"/>
    <w:rsid w:val="008A457F"/>
    <w:rsid w:val="008A4692"/>
    <w:rsid w:val="008A4855"/>
    <w:rsid w:val="008A485C"/>
    <w:rsid w:val="008A49B4"/>
    <w:rsid w:val="008A49C8"/>
    <w:rsid w:val="008A4A2D"/>
    <w:rsid w:val="008A4BEF"/>
    <w:rsid w:val="008A4DB7"/>
    <w:rsid w:val="008A4DD6"/>
    <w:rsid w:val="008A4E2C"/>
    <w:rsid w:val="008A4E59"/>
    <w:rsid w:val="008A4E6A"/>
    <w:rsid w:val="008A4E6C"/>
    <w:rsid w:val="008A4F33"/>
    <w:rsid w:val="008A4F61"/>
    <w:rsid w:val="008A51D0"/>
    <w:rsid w:val="008A51E9"/>
    <w:rsid w:val="008A5240"/>
    <w:rsid w:val="008A52E2"/>
    <w:rsid w:val="008A5380"/>
    <w:rsid w:val="008A5406"/>
    <w:rsid w:val="008A5473"/>
    <w:rsid w:val="008A54B8"/>
    <w:rsid w:val="008A566F"/>
    <w:rsid w:val="008A56C2"/>
    <w:rsid w:val="008A5898"/>
    <w:rsid w:val="008A5A40"/>
    <w:rsid w:val="008A5B29"/>
    <w:rsid w:val="008A5BFC"/>
    <w:rsid w:val="008A5C96"/>
    <w:rsid w:val="008A5CF3"/>
    <w:rsid w:val="008A5D2A"/>
    <w:rsid w:val="008A5D6D"/>
    <w:rsid w:val="008A5DB1"/>
    <w:rsid w:val="008A5E01"/>
    <w:rsid w:val="008A5E64"/>
    <w:rsid w:val="008A604E"/>
    <w:rsid w:val="008A6069"/>
    <w:rsid w:val="008A60F5"/>
    <w:rsid w:val="008A6106"/>
    <w:rsid w:val="008A6306"/>
    <w:rsid w:val="008A6405"/>
    <w:rsid w:val="008A6568"/>
    <w:rsid w:val="008A6596"/>
    <w:rsid w:val="008A65B9"/>
    <w:rsid w:val="008A667D"/>
    <w:rsid w:val="008A6699"/>
    <w:rsid w:val="008A677F"/>
    <w:rsid w:val="008A69E5"/>
    <w:rsid w:val="008A69FB"/>
    <w:rsid w:val="008A6A2B"/>
    <w:rsid w:val="008A6A9A"/>
    <w:rsid w:val="008A6AE9"/>
    <w:rsid w:val="008A6B07"/>
    <w:rsid w:val="008A6E51"/>
    <w:rsid w:val="008A714F"/>
    <w:rsid w:val="008A715E"/>
    <w:rsid w:val="008A727E"/>
    <w:rsid w:val="008A736D"/>
    <w:rsid w:val="008A7761"/>
    <w:rsid w:val="008A7846"/>
    <w:rsid w:val="008A7876"/>
    <w:rsid w:val="008A78EE"/>
    <w:rsid w:val="008A7A37"/>
    <w:rsid w:val="008A7D18"/>
    <w:rsid w:val="008A7DFF"/>
    <w:rsid w:val="008A7ED6"/>
    <w:rsid w:val="008B0120"/>
    <w:rsid w:val="008B0195"/>
    <w:rsid w:val="008B03B2"/>
    <w:rsid w:val="008B0481"/>
    <w:rsid w:val="008B056F"/>
    <w:rsid w:val="008B0603"/>
    <w:rsid w:val="008B0756"/>
    <w:rsid w:val="008B0999"/>
    <w:rsid w:val="008B09A3"/>
    <w:rsid w:val="008B09F8"/>
    <w:rsid w:val="008B0A80"/>
    <w:rsid w:val="008B0C2E"/>
    <w:rsid w:val="008B0D56"/>
    <w:rsid w:val="008B0E16"/>
    <w:rsid w:val="008B0EB1"/>
    <w:rsid w:val="008B105D"/>
    <w:rsid w:val="008B129E"/>
    <w:rsid w:val="008B12EA"/>
    <w:rsid w:val="008B12F8"/>
    <w:rsid w:val="008B14F5"/>
    <w:rsid w:val="008B1600"/>
    <w:rsid w:val="008B1755"/>
    <w:rsid w:val="008B183C"/>
    <w:rsid w:val="008B1874"/>
    <w:rsid w:val="008B1B45"/>
    <w:rsid w:val="008B1C1C"/>
    <w:rsid w:val="008B1C3E"/>
    <w:rsid w:val="008B1CC3"/>
    <w:rsid w:val="008B1CEC"/>
    <w:rsid w:val="008B1D02"/>
    <w:rsid w:val="008B1D1E"/>
    <w:rsid w:val="008B1DF2"/>
    <w:rsid w:val="008B2200"/>
    <w:rsid w:val="008B2355"/>
    <w:rsid w:val="008B243C"/>
    <w:rsid w:val="008B2518"/>
    <w:rsid w:val="008B2722"/>
    <w:rsid w:val="008B2861"/>
    <w:rsid w:val="008B288A"/>
    <w:rsid w:val="008B292B"/>
    <w:rsid w:val="008B2F93"/>
    <w:rsid w:val="008B3027"/>
    <w:rsid w:val="008B3390"/>
    <w:rsid w:val="008B340B"/>
    <w:rsid w:val="008B3415"/>
    <w:rsid w:val="008B3445"/>
    <w:rsid w:val="008B345F"/>
    <w:rsid w:val="008B35F0"/>
    <w:rsid w:val="008B36DF"/>
    <w:rsid w:val="008B370E"/>
    <w:rsid w:val="008B3924"/>
    <w:rsid w:val="008B3A6F"/>
    <w:rsid w:val="008B3AFA"/>
    <w:rsid w:val="008B3D61"/>
    <w:rsid w:val="008B3D75"/>
    <w:rsid w:val="008B3DAB"/>
    <w:rsid w:val="008B3EA0"/>
    <w:rsid w:val="008B3EFE"/>
    <w:rsid w:val="008B4098"/>
    <w:rsid w:val="008B40B1"/>
    <w:rsid w:val="008B40BA"/>
    <w:rsid w:val="008B41B9"/>
    <w:rsid w:val="008B42D5"/>
    <w:rsid w:val="008B435A"/>
    <w:rsid w:val="008B438D"/>
    <w:rsid w:val="008B439E"/>
    <w:rsid w:val="008B4487"/>
    <w:rsid w:val="008B455E"/>
    <w:rsid w:val="008B4617"/>
    <w:rsid w:val="008B4751"/>
    <w:rsid w:val="008B47FB"/>
    <w:rsid w:val="008B4868"/>
    <w:rsid w:val="008B4B87"/>
    <w:rsid w:val="008B4DFC"/>
    <w:rsid w:val="008B4E04"/>
    <w:rsid w:val="008B5056"/>
    <w:rsid w:val="008B512F"/>
    <w:rsid w:val="008B5225"/>
    <w:rsid w:val="008B52EB"/>
    <w:rsid w:val="008B549A"/>
    <w:rsid w:val="008B5547"/>
    <w:rsid w:val="008B55D4"/>
    <w:rsid w:val="008B570D"/>
    <w:rsid w:val="008B5928"/>
    <w:rsid w:val="008B599B"/>
    <w:rsid w:val="008B5A94"/>
    <w:rsid w:val="008B5BB3"/>
    <w:rsid w:val="008B5F0C"/>
    <w:rsid w:val="008B5F11"/>
    <w:rsid w:val="008B5F5E"/>
    <w:rsid w:val="008B5F62"/>
    <w:rsid w:val="008B639A"/>
    <w:rsid w:val="008B64A0"/>
    <w:rsid w:val="008B6582"/>
    <w:rsid w:val="008B662C"/>
    <w:rsid w:val="008B66DD"/>
    <w:rsid w:val="008B679E"/>
    <w:rsid w:val="008B6855"/>
    <w:rsid w:val="008B6952"/>
    <w:rsid w:val="008B6972"/>
    <w:rsid w:val="008B698E"/>
    <w:rsid w:val="008B699B"/>
    <w:rsid w:val="008B6A36"/>
    <w:rsid w:val="008B6BB7"/>
    <w:rsid w:val="008B6C95"/>
    <w:rsid w:val="008B7182"/>
    <w:rsid w:val="008B721A"/>
    <w:rsid w:val="008B72E6"/>
    <w:rsid w:val="008B74B0"/>
    <w:rsid w:val="008B7555"/>
    <w:rsid w:val="008B7601"/>
    <w:rsid w:val="008B765A"/>
    <w:rsid w:val="008B76CB"/>
    <w:rsid w:val="008B7735"/>
    <w:rsid w:val="008B7B94"/>
    <w:rsid w:val="008B7BDC"/>
    <w:rsid w:val="008B7C1D"/>
    <w:rsid w:val="008B7C8D"/>
    <w:rsid w:val="008B7CE4"/>
    <w:rsid w:val="008B7EE5"/>
    <w:rsid w:val="008B7F4E"/>
    <w:rsid w:val="008C0057"/>
    <w:rsid w:val="008C01A7"/>
    <w:rsid w:val="008C01E5"/>
    <w:rsid w:val="008C01F3"/>
    <w:rsid w:val="008C0281"/>
    <w:rsid w:val="008C0367"/>
    <w:rsid w:val="008C0379"/>
    <w:rsid w:val="008C03C5"/>
    <w:rsid w:val="008C044C"/>
    <w:rsid w:val="008C046D"/>
    <w:rsid w:val="008C0494"/>
    <w:rsid w:val="008C04A4"/>
    <w:rsid w:val="008C04D2"/>
    <w:rsid w:val="008C06DC"/>
    <w:rsid w:val="008C072D"/>
    <w:rsid w:val="008C08CF"/>
    <w:rsid w:val="008C08E3"/>
    <w:rsid w:val="008C08F5"/>
    <w:rsid w:val="008C0942"/>
    <w:rsid w:val="008C0A45"/>
    <w:rsid w:val="008C0B1F"/>
    <w:rsid w:val="008C0B39"/>
    <w:rsid w:val="008C0D82"/>
    <w:rsid w:val="008C0E47"/>
    <w:rsid w:val="008C0F28"/>
    <w:rsid w:val="008C1010"/>
    <w:rsid w:val="008C10D5"/>
    <w:rsid w:val="008C110C"/>
    <w:rsid w:val="008C111B"/>
    <w:rsid w:val="008C12DB"/>
    <w:rsid w:val="008C12E1"/>
    <w:rsid w:val="008C133C"/>
    <w:rsid w:val="008C1342"/>
    <w:rsid w:val="008C136F"/>
    <w:rsid w:val="008C14CD"/>
    <w:rsid w:val="008C14E4"/>
    <w:rsid w:val="008C1705"/>
    <w:rsid w:val="008C170C"/>
    <w:rsid w:val="008C17D2"/>
    <w:rsid w:val="008C1A23"/>
    <w:rsid w:val="008C1B2B"/>
    <w:rsid w:val="008C1B6E"/>
    <w:rsid w:val="008C1B8D"/>
    <w:rsid w:val="008C1DA7"/>
    <w:rsid w:val="008C1F28"/>
    <w:rsid w:val="008C1FFF"/>
    <w:rsid w:val="008C20F2"/>
    <w:rsid w:val="008C2198"/>
    <w:rsid w:val="008C21F9"/>
    <w:rsid w:val="008C2311"/>
    <w:rsid w:val="008C233C"/>
    <w:rsid w:val="008C23CB"/>
    <w:rsid w:val="008C246F"/>
    <w:rsid w:val="008C252A"/>
    <w:rsid w:val="008C254E"/>
    <w:rsid w:val="008C2780"/>
    <w:rsid w:val="008C295D"/>
    <w:rsid w:val="008C29F8"/>
    <w:rsid w:val="008C2A7A"/>
    <w:rsid w:val="008C2BC0"/>
    <w:rsid w:val="008C2DA3"/>
    <w:rsid w:val="008C2EAC"/>
    <w:rsid w:val="008C2EB7"/>
    <w:rsid w:val="008C3066"/>
    <w:rsid w:val="008C30B6"/>
    <w:rsid w:val="008C31F7"/>
    <w:rsid w:val="008C3264"/>
    <w:rsid w:val="008C32F3"/>
    <w:rsid w:val="008C334D"/>
    <w:rsid w:val="008C3374"/>
    <w:rsid w:val="008C3389"/>
    <w:rsid w:val="008C34A2"/>
    <w:rsid w:val="008C34EE"/>
    <w:rsid w:val="008C35C7"/>
    <w:rsid w:val="008C35D0"/>
    <w:rsid w:val="008C35FF"/>
    <w:rsid w:val="008C3710"/>
    <w:rsid w:val="008C371F"/>
    <w:rsid w:val="008C3824"/>
    <w:rsid w:val="008C3845"/>
    <w:rsid w:val="008C3A69"/>
    <w:rsid w:val="008C3AF8"/>
    <w:rsid w:val="008C3BDD"/>
    <w:rsid w:val="008C3BDF"/>
    <w:rsid w:val="008C3CA8"/>
    <w:rsid w:val="008C3E7C"/>
    <w:rsid w:val="008C4028"/>
    <w:rsid w:val="008C4175"/>
    <w:rsid w:val="008C4266"/>
    <w:rsid w:val="008C4420"/>
    <w:rsid w:val="008C46EC"/>
    <w:rsid w:val="008C47EC"/>
    <w:rsid w:val="008C47F2"/>
    <w:rsid w:val="008C482D"/>
    <w:rsid w:val="008C4932"/>
    <w:rsid w:val="008C4D3D"/>
    <w:rsid w:val="008C4DA8"/>
    <w:rsid w:val="008C4EC2"/>
    <w:rsid w:val="008C4F8F"/>
    <w:rsid w:val="008C50C5"/>
    <w:rsid w:val="008C50F3"/>
    <w:rsid w:val="008C51D1"/>
    <w:rsid w:val="008C52B1"/>
    <w:rsid w:val="008C5387"/>
    <w:rsid w:val="008C55BB"/>
    <w:rsid w:val="008C55C0"/>
    <w:rsid w:val="008C55ED"/>
    <w:rsid w:val="008C571D"/>
    <w:rsid w:val="008C5A0E"/>
    <w:rsid w:val="008C5AE5"/>
    <w:rsid w:val="008C5C7E"/>
    <w:rsid w:val="008C5CF1"/>
    <w:rsid w:val="008C5F6B"/>
    <w:rsid w:val="008C6085"/>
    <w:rsid w:val="008C6146"/>
    <w:rsid w:val="008C61A9"/>
    <w:rsid w:val="008C620D"/>
    <w:rsid w:val="008C623A"/>
    <w:rsid w:val="008C63D2"/>
    <w:rsid w:val="008C645A"/>
    <w:rsid w:val="008C64A6"/>
    <w:rsid w:val="008C6621"/>
    <w:rsid w:val="008C674A"/>
    <w:rsid w:val="008C6750"/>
    <w:rsid w:val="008C696A"/>
    <w:rsid w:val="008C6A96"/>
    <w:rsid w:val="008C6B48"/>
    <w:rsid w:val="008C6C3D"/>
    <w:rsid w:val="008C6F78"/>
    <w:rsid w:val="008C6FA0"/>
    <w:rsid w:val="008C6FCA"/>
    <w:rsid w:val="008C6FFF"/>
    <w:rsid w:val="008C74C1"/>
    <w:rsid w:val="008C771A"/>
    <w:rsid w:val="008C7735"/>
    <w:rsid w:val="008C775F"/>
    <w:rsid w:val="008C7794"/>
    <w:rsid w:val="008C78A3"/>
    <w:rsid w:val="008C7976"/>
    <w:rsid w:val="008C7A87"/>
    <w:rsid w:val="008C7B1B"/>
    <w:rsid w:val="008C7B26"/>
    <w:rsid w:val="008C7B8A"/>
    <w:rsid w:val="008C7CAD"/>
    <w:rsid w:val="008C7E0B"/>
    <w:rsid w:val="008D0082"/>
    <w:rsid w:val="008D00C5"/>
    <w:rsid w:val="008D01C2"/>
    <w:rsid w:val="008D0283"/>
    <w:rsid w:val="008D02A6"/>
    <w:rsid w:val="008D031D"/>
    <w:rsid w:val="008D0465"/>
    <w:rsid w:val="008D046D"/>
    <w:rsid w:val="008D04B3"/>
    <w:rsid w:val="008D04BD"/>
    <w:rsid w:val="008D04FB"/>
    <w:rsid w:val="008D0A85"/>
    <w:rsid w:val="008D0DCC"/>
    <w:rsid w:val="008D0EA8"/>
    <w:rsid w:val="008D0F23"/>
    <w:rsid w:val="008D0FDB"/>
    <w:rsid w:val="008D108E"/>
    <w:rsid w:val="008D10BD"/>
    <w:rsid w:val="008D1181"/>
    <w:rsid w:val="008D12C4"/>
    <w:rsid w:val="008D13E0"/>
    <w:rsid w:val="008D1668"/>
    <w:rsid w:val="008D16EA"/>
    <w:rsid w:val="008D1702"/>
    <w:rsid w:val="008D19D2"/>
    <w:rsid w:val="008D1BDD"/>
    <w:rsid w:val="008D1D49"/>
    <w:rsid w:val="008D1DE0"/>
    <w:rsid w:val="008D1EAD"/>
    <w:rsid w:val="008D1F6C"/>
    <w:rsid w:val="008D1FAC"/>
    <w:rsid w:val="008D208B"/>
    <w:rsid w:val="008D20BB"/>
    <w:rsid w:val="008D2232"/>
    <w:rsid w:val="008D22B5"/>
    <w:rsid w:val="008D248E"/>
    <w:rsid w:val="008D2764"/>
    <w:rsid w:val="008D2A0A"/>
    <w:rsid w:val="008D2A7C"/>
    <w:rsid w:val="008D2BB3"/>
    <w:rsid w:val="008D2C0D"/>
    <w:rsid w:val="008D2D18"/>
    <w:rsid w:val="008D2DB6"/>
    <w:rsid w:val="008D2E4F"/>
    <w:rsid w:val="008D2E6C"/>
    <w:rsid w:val="008D2FB8"/>
    <w:rsid w:val="008D2FC9"/>
    <w:rsid w:val="008D314C"/>
    <w:rsid w:val="008D319B"/>
    <w:rsid w:val="008D3256"/>
    <w:rsid w:val="008D32DE"/>
    <w:rsid w:val="008D35B4"/>
    <w:rsid w:val="008D375A"/>
    <w:rsid w:val="008D37C2"/>
    <w:rsid w:val="008D398C"/>
    <w:rsid w:val="008D3B76"/>
    <w:rsid w:val="008D3CAC"/>
    <w:rsid w:val="008D3E95"/>
    <w:rsid w:val="008D3EBD"/>
    <w:rsid w:val="008D3F9A"/>
    <w:rsid w:val="008D40A8"/>
    <w:rsid w:val="008D4151"/>
    <w:rsid w:val="008D4188"/>
    <w:rsid w:val="008D41DF"/>
    <w:rsid w:val="008D426E"/>
    <w:rsid w:val="008D42AD"/>
    <w:rsid w:val="008D4327"/>
    <w:rsid w:val="008D43B5"/>
    <w:rsid w:val="008D43C7"/>
    <w:rsid w:val="008D44CE"/>
    <w:rsid w:val="008D44F6"/>
    <w:rsid w:val="008D45E0"/>
    <w:rsid w:val="008D4721"/>
    <w:rsid w:val="008D4735"/>
    <w:rsid w:val="008D4774"/>
    <w:rsid w:val="008D478A"/>
    <w:rsid w:val="008D47C9"/>
    <w:rsid w:val="008D4833"/>
    <w:rsid w:val="008D4892"/>
    <w:rsid w:val="008D48D5"/>
    <w:rsid w:val="008D48FE"/>
    <w:rsid w:val="008D4941"/>
    <w:rsid w:val="008D4ADB"/>
    <w:rsid w:val="008D4B1F"/>
    <w:rsid w:val="008D4B60"/>
    <w:rsid w:val="008D4B76"/>
    <w:rsid w:val="008D4BFB"/>
    <w:rsid w:val="008D4C09"/>
    <w:rsid w:val="008D4C5D"/>
    <w:rsid w:val="008D4F13"/>
    <w:rsid w:val="008D500D"/>
    <w:rsid w:val="008D5225"/>
    <w:rsid w:val="008D5307"/>
    <w:rsid w:val="008D544D"/>
    <w:rsid w:val="008D5716"/>
    <w:rsid w:val="008D5789"/>
    <w:rsid w:val="008D5A20"/>
    <w:rsid w:val="008D5AC2"/>
    <w:rsid w:val="008D5C3A"/>
    <w:rsid w:val="008D5C68"/>
    <w:rsid w:val="008D5D2E"/>
    <w:rsid w:val="008D5E72"/>
    <w:rsid w:val="008D6227"/>
    <w:rsid w:val="008D624C"/>
    <w:rsid w:val="008D6263"/>
    <w:rsid w:val="008D63D3"/>
    <w:rsid w:val="008D6570"/>
    <w:rsid w:val="008D65BD"/>
    <w:rsid w:val="008D65C9"/>
    <w:rsid w:val="008D6660"/>
    <w:rsid w:val="008D67F5"/>
    <w:rsid w:val="008D693C"/>
    <w:rsid w:val="008D695A"/>
    <w:rsid w:val="008D6B05"/>
    <w:rsid w:val="008D6BD8"/>
    <w:rsid w:val="008D6C5B"/>
    <w:rsid w:val="008D6C9E"/>
    <w:rsid w:val="008D6DB4"/>
    <w:rsid w:val="008D6EB2"/>
    <w:rsid w:val="008D716C"/>
    <w:rsid w:val="008D71AD"/>
    <w:rsid w:val="008D71FD"/>
    <w:rsid w:val="008D7227"/>
    <w:rsid w:val="008D7231"/>
    <w:rsid w:val="008D7297"/>
    <w:rsid w:val="008D7347"/>
    <w:rsid w:val="008D74DC"/>
    <w:rsid w:val="008D750F"/>
    <w:rsid w:val="008D7675"/>
    <w:rsid w:val="008D7796"/>
    <w:rsid w:val="008D78BF"/>
    <w:rsid w:val="008D7A77"/>
    <w:rsid w:val="008D7B97"/>
    <w:rsid w:val="008D7BAC"/>
    <w:rsid w:val="008D7BCA"/>
    <w:rsid w:val="008D7EC5"/>
    <w:rsid w:val="008D7EC6"/>
    <w:rsid w:val="008D7F33"/>
    <w:rsid w:val="008E0056"/>
    <w:rsid w:val="008E012F"/>
    <w:rsid w:val="008E02D7"/>
    <w:rsid w:val="008E03B0"/>
    <w:rsid w:val="008E03BB"/>
    <w:rsid w:val="008E03FB"/>
    <w:rsid w:val="008E055F"/>
    <w:rsid w:val="008E0767"/>
    <w:rsid w:val="008E0884"/>
    <w:rsid w:val="008E08A0"/>
    <w:rsid w:val="008E0A16"/>
    <w:rsid w:val="008E0D9A"/>
    <w:rsid w:val="008E0DBA"/>
    <w:rsid w:val="008E0DFB"/>
    <w:rsid w:val="008E0FAF"/>
    <w:rsid w:val="008E1169"/>
    <w:rsid w:val="008E1247"/>
    <w:rsid w:val="008E12F8"/>
    <w:rsid w:val="008E14D0"/>
    <w:rsid w:val="008E15A6"/>
    <w:rsid w:val="008E15D2"/>
    <w:rsid w:val="008E1680"/>
    <w:rsid w:val="008E16ED"/>
    <w:rsid w:val="008E1966"/>
    <w:rsid w:val="008E19ED"/>
    <w:rsid w:val="008E1A65"/>
    <w:rsid w:val="008E1AB7"/>
    <w:rsid w:val="008E1C6B"/>
    <w:rsid w:val="008E1D4E"/>
    <w:rsid w:val="008E1D66"/>
    <w:rsid w:val="008E1DE5"/>
    <w:rsid w:val="008E1E78"/>
    <w:rsid w:val="008E1F6D"/>
    <w:rsid w:val="008E20E1"/>
    <w:rsid w:val="008E2155"/>
    <w:rsid w:val="008E2158"/>
    <w:rsid w:val="008E225A"/>
    <w:rsid w:val="008E22B7"/>
    <w:rsid w:val="008E22D9"/>
    <w:rsid w:val="008E2342"/>
    <w:rsid w:val="008E246B"/>
    <w:rsid w:val="008E247D"/>
    <w:rsid w:val="008E264D"/>
    <w:rsid w:val="008E26B6"/>
    <w:rsid w:val="008E2BE7"/>
    <w:rsid w:val="008E2C87"/>
    <w:rsid w:val="008E2D0A"/>
    <w:rsid w:val="008E2D61"/>
    <w:rsid w:val="008E2E0C"/>
    <w:rsid w:val="008E2E49"/>
    <w:rsid w:val="008E2FFE"/>
    <w:rsid w:val="008E3082"/>
    <w:rsid w:val="008E313E"/>
    <w:rsid w:val="008E3176"/>
    <w:rsid w:val="008E3210"/>
    <w:rsid w:val="008E32C9"/>
    <w:rsid w:val="008E3312"/>
    <w:rsid w:val="008E3319"/>
    <w:rsid w:val="008E3387"/>
    <w:rsid w:val="008E339D"/>
    <w:rsid w:val="008E33AE"/>
    <w:rsid w:val="008E3437"/>
    <w:rsid w:val="008E343C"/>
    <w:rsid w:val="008E351E"/>
    <w:rsid w:val="008E353E"/>
    <w:rsid w:val="008E3561"/>
    <w:rsid w:val="008E35A1"/>
    <w:rsid w:val="008E35C8"/>
    <w:rsid w:val="008E36C9"/>
    <w:rsid w:val="008E37F4"/>
    <w:rsid w:val="008E388C"/>
    <w:rsid w:val="008E391A"/>
    <w:rsid w:val="008E397C"/>
    <w:rsid w:val="008E3A58"/>
    <w:rsid w:val="008E3A63"/>
    <w:rsid w:val="008E3C60"/>
    <w:rsid w:val="008E3D37"/>
    <w:rsid w:val="008E405B"/>
    <w:rsid w:val="008E4140"/>
    <w:rsid w:val="008E4175"/>
    <w:rsid w:val="008E4373"/>
    <w:rsid w:val="008E4470"/>
    <w:rsid w:val="008E469B"/>
    <w:rsid w:val="008E46F2"/>
    <w:rsid w:val="008E493C"/>
    <w:rsid w:val="008E4A5D"/>
    <w:rsid w:val="008E4E15"/>
    <w:rsid w:val="008E4E58"/>
    <w:rsid w:val="008E4E9A"/>
    <w:rsid w:val="008E4EA3"/>
    <w:rsid w:val="008E4FAB"/>
    <w:rsid w:val="008E5093"/>
    <w:rsid w:val="008E50E8"/>
    <w:rsid w:val="008E5199"/>
    <w:rsid w:val="008E522F"/>
    <w:rsid w:val="008E5303"/>
    <w:rsid w:val="008E5325"/>
    <w:rsid w:val="008E542D"/>
    <w:rsid w:val="008E54E3"/>
    <w:rsid w:val="008E54F5"/>
    <w:rsid w:val="008E5576"/>
    <w:rsid w:val="008E5598"/>
    <w:rsid w:val="008E55A1"/>
    <w:rsid w:val="008E5634"/>
    <w:rsid w:val="008E58F1"/>
    <w:rsid w:val="008E5A09"/>
    <w:rsid w:val="008E5A9B"/>
    <w:rsid w:val="008E5AEA"/>
    <w:rsid w:val="008E5B30"/>
    <w:rsid w:val="008E5BDF"/>
    <w:rsid w:val="008E5FAE"/>
    <w:rsid w:val="008E5FC0"/>
    <w:rsid w:val="008E5FD3"/>
    <w:rsid w:val="008E601E"/>
    <w:rsid w:val="008E60D9"/>
    <w:rsid w:val="008E6115"/>
    <w:rsid w:val="008E618F"/>
    <w:rsid w:val="008E63A6"/>
    <w:rsid w:val="008E6573"/>
    <w:rsid w:val="008E66AB"/>
    <w:rsid w:val="008E66CF"/>
    <w:rsid w:val="008E68DA"/>
    <w:rsid w:val="008E6A74"/>
    <w:rsid w:val="008E6ADB"/>
    <w:rsid w:val="008E6D00"/>
    <w:rsid w:val="008E6D19"/>
    <w:rsid w:val="008E6DC6"/>
    <w:rsid w:val="008E6DF0"/>
    <w:rsid w:val="008E6EA1"/>
    <w:rsid w:val="008E6F04"/>
    <w:rsid w:val="008E7072"/>
    <w:rsid w:val="008E70C1"/>
    <w:rsid w:val="008E7218"/>
    <w:rsid w:val="008E7313"/>
    <w:rsid w:val="008E7604"/>
    <w:rsid w:val="008E76F5"/>
    <w:rsid w:val="008E7747"/>
    <w:rsid w:val="008E77B3"/>
    <w:rsid w:val="008E7882"/>
    <w:rsid w:val="008E79C5"/>
    <w:rsid w:val="008E7DA7"/>
    <w:rsid w:val="008E7E38"/>
    <w:rsid w:val="008E7E4E"/>
    <w:rsid w:val="008E7FA2"/>
    <w:rsid w:val="008F042F"/>
    <w:rsid w:val="008F0528"/>
    <w:rsid w:val="008F0723"/>
    <w:rsid w:val="008F080F"/>
    <w:rsid w:val="008F0929"/>
    <w:rsid w:val="008F0968"/>
    <w:rsid w:val="008F09A7"/>
    <w:rsid w:val="008F0A59"/>
    <w:rsid w:val="008F0B3F"/>
    <w:rsid w:val="008F0BA0"/>
    <w:rsid w:val="008F0CE1"/>
    <w:rsid w:val="008F0D0E"/>
    <w:rsid w:val="008F0D62"/>
    <w:rsid w:val="008F0E36"/>
    <w:rsid w:val="008F0F61"/>
    <w:rsid w:val="008F0F87"/>
    <w:rsid w:val="008F103F"/>
    <w:rsid w:val="008F1187"/>
    <w:rsid w:val="008F11A8"/>
    <w:rsid w:val="008F124C"/>
    <w:rsid w:val="008F13F2"/>
    <w:rsid w:val="008F148A"/>
    <w:rsid w:val="008F16A8"/>
    <w:rsid w:val="008F1788"/>
    <w:rsid w:val="008F17CD"/>
    <w:rsid w:val="008F17DE"/>
    <w:rsid w:val="008F17E1"/>
    <w:rsid w:val="008F1AF5"/>
    <w:rsid w:val="008F1C26"/>
    <w:rsid w:val="008F1D20"/>
    <w:rsid w:val="008F1D9F"/>
    <w:rsid w:val="008F1EA4"/>
    <w:rsid w:val="008F1F64"/>
    <w:rsid w:val="008F2027"/>
    <w:rsid w:val="008F209D"/>
    <w:rsid w:val="008F21AC"/>
    <w:rsid w:val="008F2220"/>
    <w:rsid w:val="008F2255"/>
    <w:rsid w:val="008F22A3"/>
    <w:rsid w:val="008F22FC"/>
    <w:rsid w:val="008F2408"/>
    <w:rsid w:val="008F258A"/>
    <w:rsid w:val="008F25A9"/>
    <w:rsid w:val="008F25F3"/>
    <w:rsid w:val="008F274B"/>
    <w:rsid w:val="008F2790"/>
    <w:rsid w:val="008F2912"/>
    <w:rsid w:val="008F2A52"/>
    <w:rsid w:val="008F2CFC"/>
    <w:rsid w:val="008F2E23"/>
    <w:rsid w:val="008F2E73"/>
    <w:rsid w:val="008F2E79"/>
    <w:rsid w:val="008F2ED0"/>
    <w:rsid w:val="008F2FC2"/>
    <w:rsid w:val="008F3215"/>
    <w:rsid w:val="008F3229"/>
    <w:rsid w:val="008F3254"/>
    <w:rsid w:val="008F32A0"/>
    <w:rsid w:val="008F342F"/>
    <w:rsid w:val="008F358B"/>
    <w:rsid w:val="008F3910"/>
    <w:rsid w:val="008F391C"/>
    <w:rsid w:val="008F3935"/>
    <w:rsid w:val="008F39D1"/>
    <w:rsid w:val="008F39D8"/>
    <w:rsid w:val="008F3B0C"/>
    <w:rsid w:val="008F3F09"/>
    <w:rsid w:val="008F41A8"/>
    <w:rsid w:val="008F4390"/>
    <w:rsid w:val="008F43DC"/>
    <w:rsid w:val="008F440C"/>
    <w:rsid w:val="008F4750"/>
    <w:rsid w:val="008F4774"/>
    <w:rsid w:val="008F4849"/>
    <w:rsid w:val="008F4A06"/>
    <w:rsid w:val="008F4A3B"/>
    <w:rsid w:val="008F4A44"/>
    <w:rsid w:val="008F4A65"/>
    <w:rsid w:val="008F4A76"/>
    <w:rsid w:val="008F4B1E"/>
    <w:rsid w:val="008F4B33"/>
    <w:rsid w:val="008F4BD2"/>
    <w:rsid w:val="008F4C6C"/>
    <w:rsid w:val="008F4E72"/>
    <w:rsid w:val="008F4EC2"/>
    <w:rsid w:val="008F51EC"/>
    <w:rsid w:val="008F52A9"/>
    <w:rsid w:val="008F53F0"/>
    <w:rsid w:val="008F55CB"/>
    <w:rsid w:val="008F570D"/>
    <w:rsid w:val="008F587D"/>
    <w:rsid w:val="008F5C85"/>
    <w:rsid w:val="008F5CC7"/>
    <w:rsid w:val="008F5D2A"/>
    <w:rsid w:val="008F5E38"/>
    <w:rsid w:val="008F5E43"/>
    <w:rsid w:val="008F5F15"/>
    <w:rsid w:val="008F6067"/>
    <w:rsid w:val="008F62E7"/>
    <w:rsid w:val="008F68D4"/>
    <w:rsid w:val="008F6918"/>
    <w:rsid w:val="008F699C"/>
    <w:rsid w:val="008F69ED"/>
    <w:rsid w:val="008F6A70"/>
    <w:rsid w:val="008F6AEE"/>
    <w:rsid w:val="008F6D62"/>
    <w:rsid w:val="008F6DFB"/>
    <w:rsid w:val="008F6DFC"/>
    <w:rsid w:val="008F6F8B"/>
    <w:rsid w:val="008F6FC2"/>
    <w:rsid w:val="008F6FE3"/>
    <w:rsid w:val="008F7092"/>
    <w:rsid w:val="008F7129"/>
    <w:rsid w:val="008F73A4"/>
    <w:rsid w:val="008F73F2"/>
    <w:rsid w:val="008F74D6"/>
    <w:rsid w:val="008F752A"/>
    <w:rsid w:val="008F7586"/>
    <w:rsid w:val="008F7587"/>
    <w:rsid w:val="008F75F4"/>
    <w:rsid w:val="008F7608"/>
    <w:rsid w:val="008F76CC"/>
    <w:rsid w:val="008F7782"/>
    <w:rsid w:val="008F77AC"/>
    <w:rsid w:val="008F7ADF"/>
    <w:rsid w:val="008F7B7B"/>
    <w:rsid w:val="008F7C0A"/>
    <w:rsid w:val="008F7D63"/>
    <w:rsid w:val="008F7DEC"/>
    <w:rsid w:val="008F7EB2"/>
    <w:rsid w:val="008F7ED0"/>
    <w:rsid w:val="008F7ED5"/>
    <w:rsid w:val="008F7ED6"/>
    <w:rsid w:val="0090017E"/>
    <w:rsid w:val="009002A4"/>
    <w:rsid w:val="009002C7"/>
    <w:rsid w:val="00900330"/>
    <w:rsid w:val="009004DC"/>
    <w:rsid w:val="009005F5"/>
    <w:rsid w:val="009008F2"/>
    <w:rsid w:val="00900986"/>
    <w:rsid w:val="009009B3"/>
    <w:rsid w:val="00900CA9"/>
    <w:rsid w:val="00900D5F"/>
    <w:rsid w:val="00900F73"/>
    <w:rsid w:val="00900FB5"/>
    <w:rsid w:val="00900FC2"/>
    <w:rsid w:val="009010AD"/>
    <w:rsid w:val="0090119F"/>
    <w:rsid w:val="00901204"/>
    <w:rsid w:val="00901274"/>
    <w:rsid w:val="009012D2"/>
    <w:rsid w:val="0090133D"/>
    <w:rsid w:val="00901530"/>
    <w:rsid w:val="00901570"/>
    <w:rsid w:val="009015A9"/>
    <w:rsid w:val="0090172A"/>
    <w:rsid w:val="00901856"/>
    <w:rsid w:val="00901924"/>
    <w:rsid w:val="009019AB"/>
    <w:rsid w:val="00901AA9"/>
    <w:rsid w:val="00901AFA"/>
    <w:rsid w:val="00901BFA"/>
    <w:rsid w:val="00901C7A"/>
    <w:rsid w:val="00901CF8"/>
    <w:rsid w:val="00901EDD"/>
    <w:rsid w:val="0090212B"/>
    <w:rsid w:val="0090219C"/>
    <w:rsid w:val="00902324"/>
    <w:rsid w:val="009023F4"/>
    <w:rsid w:val="0090246B"/>
    <w:rsid w:val="009025EA"/>
    <w:rsid w:val="00902655"/>
    <w:rsid w:val="00902685"/>
    <w:rsid w:val="0090280B"/>
    <w:rsid w:val="009028B2"/>
    <w:rsid w:val="00902C7C"/>
    <w:rsid w:val="00902CE9"/>
    <w:rsid w:val="00902D3A"/>
    <w:rsid w:val="00902D5C"/>
    <w:rsid w:val="00902D7F"/>
    <w:rsid w:val="00902E10"/>
    <w:rsid w:val="00902F5F"/>
    <w:rsid w:val="00902F89"/>
    <w:rsid w:val="00902FB2"/>
    <w:rsid w:val="00903037"/>
    <w:rsid w:val="00903173"/>
    <w:rsid w:val="009031D7"/>
    <w:rsid w:val="00903217"/>
    <w:rsid w:val="0090328B"/>
    <w:rsid w:val="00903370"/>
    <w:rsid w:val="00903396"/>
    <w:rsid w:val="009033CC"/>
    <w:rsid w:val="009033E0"/>
    <w:rsid w:val="00903443"/>
    <w:rsid w:val="00903601"/>
    <w:rsid w:val="0090368A"/>
    <w:rsid w:val="009038AF"/>
    <w:rsid w:val="009038B5"/>
    <w:rsid w:val="00903935"/>
    <w:rsid w:val="00903A0D"/>
    <w:rsid w:val="00903C07"/>
    <w:rsid w:val="00903C8F"/>
    <w:rsid w:val="00903D24"/>
    <w:rsid w:val="00903F22"/>
    <w:rsid w:val="00903F9D"/>
    <w:rsid w:val="009040DD"/>
    <w:rsid w:val="0090419F"/>
    <w:rsid w:val="00904268"/>
    <w:rsid w:val="009042A3"/>
    <w:rsid w:val="009044AC"/>
    <w:rsid w:val="00904722"/>
    <w:rsid w:val="0090472F"/>
    <w:rsid w:val="009047BE"/>
    <w:rsid w:val="009047DB"/>
    <w:rsid w:val="0090480D"/>
    <w:rsid w:val="00904914"/>
    <w:rsid w:val="0090498B"/>
    <w:rsid w:val="009049B3"/>
    <w:rsid w:val="00904A1A"/>
    <w:rsid w:val="00904B11"/>
    <w:rsid w:val="00904B36"/>
    <w:rsid w:val="00904BE2"/>
    <w:rsid w:val="00904C6C"/>
    <w:rsid w:val="00904DFD"/>
    <w:rsid w:val="00904F2A"/>
    <w:rsid w:val="00904FA4"/>
    <w:rsid w:val="0090505E"/>
    <w:rsid w:val="00905116"/>
    <w:rsid w:val="00905211"/>
    <w:rsid w:val="00905299"/>
    <w:rsid w:val="009052A8"/>
    <w:rsid w:val="009053D7"/>
    <w:rsid w:val="009054C2"/>
    <w:rsid w:val="009055AB"/>
    <w:rsid w:val="0090572C"/>
    <w:rsid w:val="00905852"/>
    <w:rsid w:val="0090586D"/>
    <w:rsid w:val="00905974"/>
    <w:rsid w:val="00905BCF"/>
    <w:rsid w:val="00905BEF"/>
    <w:rsid w:val="00905C91"/>
    <w:rsid w:val="00905D27"/>
    <w:rsid w:val="00905DBB"/>
    <w:rsid w:val="00905E2B"/>
    <w:rsid w:val="00905E76"/>
    <w:rsid w:val="00906059"/>
    <w:rsid w:val="009060AE"/>
    <w:rsid w:val="009061C4"/>
    <w:rsid w:val="009061F6"/>
    <w:rsid w:val="009062DC"/>
    <w:rsid w:val="009064DF"/>
    <w:rsid w:val="009065E9"/>
    <w:rsid w:val="009066B6"/>
    <w:rsid w:val="009066C8"/>
    <w:rsid w:val="00906703"/>
    <w:rsid w:val="00906792"/>
    <w:rsid w:val="00906973"/>
    <w:rsid w:val="00906DB4"/>
    <w:rsid w:val="00906DF6"/>
    <w:rsid w:val="00906F5C"/>
    <w:rsid w:val="00907107"/>
    <w:rsid w:val="0090715B"/>
    <w:rsid w:val="00907214"/>
    <w:rsid w:val="00907473"/>
    <w:rsid w:val="00907623"/>
    <w:rsid w:val="00907665"/>
    <w:rsid w:val="0090779A"/>
    <w:rsid w:val="0090779E"/>
    <w:rsid w:val="00907ACE"/>
    <w:rsid w:val="00907AE1"/>
    <w:rsid w:val="00907B24"/>
    <w:rsid w:val="00907D15"/>
    <w:rsid w:val="00907DF2"/>
    <w:rsid w:val="00907E24"/>
    <w:rsid w:val="00907E9E"/>
    <w:rsid w:val="00907EB8"/>
    <w:rsid w:val="00907ED8"/>
    <w:rsid w:val="00907F47"/>
    <w:rsid w:val="00907F8D"/>
    <w:rsid w:val="00907F8F"/>
    <w:rsid w:val="00907FC6"/>
    <w:rsid w:val="00910062"/>
    <w:rsid w:val="00910080"/>
    <w:rsid w:val="00910228"/>
    <w:rsid w:val="0091023C"/>
    <w:rsid w:val="00910339"/>
    <w:rsid w:val="0091034C"/>
    <w:rsid w:val="009103C5"/>
    <w:rsid w:val="00910422"/>
    <w:rsid w:val="009104DD"/>
    <w:rsid w:val="00910573"/>
    <w:rsid w:val="009106CF"/>
    <w:rsid w:val="00910746"/>
    <w:rsid w:val="00910787"/>
    <w:rsid w:val="0091086A"/>
    <w:rsid w:val="00910D19"/>
    <w:rsid w:val="00910EC8"/>
    <w:rsid w:val="00910F23"/>
    <w:rsid w:val="00911182"/>
    <w:rsid w:val="0091120A"/>
    <w:rsid w:val="009112E3"/>
    <w:rsid w:val="009112F5"/>
    <w:rsid w:val="00911372"/>
    <w:rsid w:val="00911509"/>
    <w:rsid w:val="0091178D"/>
    <w:rsid w:val="00911897"/>
    <w:rsid w:val="009118ED"/>
    <w:rsid w:val="00911ABF"/>
    <w:rsid w:val="00911B1F"/>
    <w:rsid w:val="00911B6D"/>
    <w:rsid w:val="00911B79"/>
    <w:rsid w:val="00911C43"/>
    <w:rsid w:val="00911C6C"/>
    <w:rsid w:val="00911C74"/>
    <w:rsid w:val="00911CBA"/>
    <w:rsid w:val="00911D80"/>
    <w:rsid w:val="009120A0"/>
    <w:rsid w:val="009121A9"/>
    <w:rsid w:val="0091220A"/>
    <w:rsid w:val="0091227B"/>
    <w:rsid w:val="009124B5"/>
    <w:rsid w:val="00912623"/>
    <w:rsid w:val="009126EB"/>
    <w:rsid w:val="00912763"/>
    <w:rsid w:val="00912825"/>
    <w:rsid w:val="00912AEE"/>
    <w:rsid w:val="00912B4F"/>
    <w:rsid w:val="00912BC1"/>
    <w:rsid w:val="009131D7"/>
    <w:rsid w:val="00913229"/>
    <w:rsid w:val="00913257"/>
    <w:rsid w:val="009132EB"/>
    <w:rsid w:val="0091342E"/>
    <w:rsid w:val="00913454"/>
    <w:rsid w:val="0091353C"/>
    <w:rsid w:val="009135FE"/>
    <w:rsid w:val="009136E7"/>
    <w:rsid w:val="00913717"/>
    <w:rsid w:val="009137F0"/>
    <w:rsid w:val="00913829"/>
    <w:rsid w:val="009138A2"/>
    <w:rsid w:val="00913AF1"/>
    <w:rsid w:val="00913D34"/>
    <w:rsid w:val="00913E3C"/>
    <w:rsid w:val="00913F5A"/>
    <w:rsid w:val="00914016"/>
    <w:rsid w:val="0091415C"/>
    <w:rsid w:val="009141BF"/>
    <w:rsid w:val="00914235"/>
    <w:rsid w:val="00914A49"/>
    <w:rsid w:val="00914A4E"/>
    <w:rsid w:val="00914AB6"/>
    <w:rsid w:val="00914BAD"/>
    <w:rsid w:val="00914FE9"/>
    <w:rsid w:val="0091500A"/>
    <w:rsid w:val="009151BB"/>
    <w:rsid w:val="009152F3"/>
    <w:rsid w:val="00915459"/>
    <w:rsid w:val="009156C6"/>
    <w:rsid w:val="009157C5"/>
    <w:rsid w:val="0091590C"/>
    <w:rsid w:val="0091594E"/>
    <w:rsid w:val="00915ABC"/>
    <w:rsid w:val="00915B27"/>
    <w:rsid w:val="00915BAC"/>
    <w:rsid w:val="00915BBB"/>
    <w:rsid w:val="00915BD7"/>
    <w:rsid w:val="00915BEB"/>
    <w:rsid w:val="00915C1C"/>
    <w:rsid w:val="00915CAA"/>
    <w:rsid w:val="00915D82"/>
    <w:rsid w:val="00915E50"/>
    <w:rsid w:val="00915F61"/>
    <w:rsid w:val="00915F64"/>
    <w:rsid w:val="00916117"/>
    <w:rsid w:val="00916182"/>
    <w:rsid w:val="0091647B"/>
    <w:rsid w:val="009165ED"/>
    <w:rsid w:val="0091660E"/>
    <w:rsid w:val="0091667F"/>
    <w:rsid w:val="009166FC"/>
    <w:rsid w:val="0091683D"/>
    <w:rsid w:val="00916BB2"/>
    <w:rsid w:val="00916BD0"/>
    <w:rsid w:val="00916C10"/>
    <w:rsid w:val="009170C2"/>
    <w:rsid w:val="00917101"/>
    <w:rsid w:val="009172BF"/>
    <w:rsid w:val="00917304"/>
    <w:rsid w:val="0091739D"/>
    <w:rsid w:val="009173B0"/>
    <w:rsid w:val="009173D0"/>
    <w:rsid w:val="00917558"/>
    <w:rsid w:val="0091785B"/>
    <w:rsid w:val="00917A0D"/>
    <w:rsid w:val="00917A1A"/>
    <w:rsid w:val="00917C51"/>
    <w:rsid w:val="00917DFD"/>
    <w:rsid w:val="00917EEF"/>
    <w:rsid w:val="00917F4B"/>
    <w:rsid w:val="00917F61"/>
    <w:rsid w:val="00917F65"/>
    <w:rsid w:val="00917F87"/>
    <w:rsid w:val="00920180"/>
    <w:rsid w:val="00920287"/>
    <w:rsid w:val="0092029F"/>
    <w:rsid w:val="009202E2"/>
    <w:rsid w:val="0092040F"/>
    <w:rsid w:val="00920581"/>
    <w:rsid w:val="009206E8"/>
    <w:rsid w:val="00920748"/>
    <w:rsid w:val="0092087B"/>
    <w:rsid w:val="009209AE"/>
    <w:rsid w:val="00920AF4"/>
    <w:rsid w:val="00920B54"/>
    <w:rsid w:val="00920DB0"/>
    <w:rsid w:val="00920DB8"/>
    <w:rsid w:val="009210B5"/>
    <w:rsid w:val="009210E7"/>
    <w:rsid w:val="0092121E"/>
    <w:rsid w:val="009214F0"/>
    <w:rsid w:val="0092170D"/>
    <w:rsid w:val="00921850"/>
    <w:rsid w:val="00921932"/>
    <w:rsid w:val="00921A4E"/>
    <w:rsid w:val="00921C33"/>
    <w:rsid w:val="00921F43"/>
    <w:rsid w:val="00921F90"/>
    <w:rsid w:val="00921FA9"/>
    <w:rsid w:val="009220B8"/>
    <w:rsid w:val="009220E0"/>
    <w:rsid w:val="0092215B"/>
    <w:rsid w:val="00922275"/>
    <w:rsid w:val="0092235E"/>
    <w:rsid w:val="009226AE"/>
    <w:rsid w:val="009226D7"/>
    <w:rsid w:val="009227D9"/>
    <w:rsid w:val="00922885"/>
    <w:rsid w:val="00922B42"/>
    <w:rsid w:val="00922B6D"/>
    <w:rsid w:val="00922DA2"/>
    <w:rsid w:val="00922DAF"/>
    <w:rsid w:val="00922ECE"/>
    <w:rsid w:val="00922F05"/>
    <w:rsid w:val="00922F32"/>
    <w:rsid w:val="0092324B"/>
    <w:rsid w:val="00923413"/>
    <w:rsid w:val="0092346D"/>
    <w:rsid w:val="0092356C"/>
    <w:rsid w:val="009235E5"/>
    <w:rsid w:val="00923610"/>
    <w:rsid w:val="00923678"/>
    <w:rsid w:val="00923ACF"/>
    <w:rsid w:val="00923AD3"/>
    <w:rsid w:val="00923B40"/>
    <w:rsid w:val="00923EE1"/>
    <w:rsid w:val="00923F3E"/>
    <w:rsid w:val="00923FDB"/>
    <w:rsid w:val="00924021"/>
    <w:rsid w:val="0092404A"/>
    <w:rsid w:val="009244C7"/>
    <w:rsid w:val="0092451D"/>
    <w:rsid w:val="0092460C"/>
    <w:rsid w:val="00924687"/>
    <w:rsid w:val="009246D3"/>
    <w:rsid w:val="009246F8"/>
    <w:rsid w:val="009249CA"/>
    <w:rsid w:val="00924AC4"/>
    <w:rsid w:val="00924AF2"/>
    <w:rsid w:val="00924BE6"/>
    <w:rsid w:val="00924BF7"/>
    <w:rsid w:val="00924C7D"/>
    <w:rsid w:val="00924C9F"/>
    <w:rsid w:val="00924CF8"/>
    <w:rsid w:val="00924D71"/>
    <w:rsid w:val="00924F5D"/>
    <w:rsid w:val="00925482"/>
    <w:rsid w:val="009254D6"/>
    <w:rsid w:val="009255B0"/>
    <w:rsid w:val="009256B6"/>
    <w:rsid w:val="009257F5"/>
    <w:rsid w:val="0092589E"/>
    <w:rsid w:val="009259DA"/>
    <w:rsid w:val="00925BAA"/>
    <w:rsid w:val="00925CA4"/>
    <w:rsid w:val="00925D55"/>
    <w:rsid w:val="00925F5E"/>
    <w:rsid w:val="00926033"/>
    <w:rsid w:val="00926071"/>
    <w:rsid w:val="00926176"/>
    <w:rsid w:val="009262D1"/>
    <w:rsid w:val="00926372"/>
    <w:rsid w:val="009263BE"/>
    <w:rsid w:val="00926535"/>
    <w:rsid w:val="00926646"/>
    <w:rsid w:val="00926773"/>
    <w:rsid w:val="00926776"/>
    <w:rsid w:val="00926B9F"/>
    <w:rsid w:val="00926BA8"/>
    <w:rsid w:val="00926C75"/>
    <w:rsid w:val="00926CDA"/>
    <w:rsid w:val="00926DB7"/>
    <w:rsid w:val="00926E1B"/>
    <w:rsid w:val="00926E2D"/>
    <w:rsid w:val="00926E36"/>
    <w:rsid w:val="00926EB0"/>
    <w:rsid w:val="00926ED3"/>
    <w:rsid w:val="009271AA"/>
    <w:rsid w:val="009271D3"/>
    <w:rsid w:val="00927261"/>
    <w:rsid w:val="0092734C"/>
    <w:rsid w:val="00927424"/>
    <w:rsid w:val="009275C6"/>
    <w:rsid w:val="009275F5"/>
    <w:rsid w:val="009276BE"/>
    <w:rsid w:val="0092774D"/>
    <w:rsid w:val="009277F1"/>
    <w:rsid w:val="009278CB"/>
    <w:rsid w:val="00927A5E"/>
    <w:rsid w:val="00927B1C"/>
    <w:rsid w:val="009301A3"/>
    <w:rsid w:val="00930259"/>
    <w:rsid w:val="00930272"/>
    <w:rsid w:val="009302DB"/>
    <w:rsid w:val="009302EF"/>
    <w:rsid w:val="0093046E"/>
    <w:rsid w:val="00930525"/>
    <w:rsid w:val="009305BA"/>
    <w:rsid w:val="00930639"/>
    <w:rsid w:val="0093068D"/>
    <w:rsid w:val="009306DC"/>
    <w:rsid w:val="00930870"/>
    <w:rsid w:val="0093089A"/>
    <w:rsid w:val="009309FF"/>
    <w:rsid w:val="00930C17"/>
    <w:rsid w:val="00930C96"/>
    <w:rsid w:val="00930CD8"/>
    <w:rsid w:val="00930D36"/>
    <w:rsid w:val="00930D53"/>
    <w:rsid w:val="00930DE0"/>
    <w:rsid w:val="00930EE3"/>
    <w:rsid w:val="00930F32"/>
    <w:rsid w:val="0093101F"/>
    <w:rsid w:val="009311D1"/>
    <w:rsid w:val="0093121E"/>
    <w:rsid w:val="00931332"/>
    <w:rsid w:val="009313BD"/>
    <w:rsid w:val="0093146C"/>
    <w:rsid w:val="0093156D"/>
    <w:rsid w:val="009315C5"/>
    <w:rsid w:val="0093168F"/>
    <w:rsid w:val="00931840"/>
    <w:rsid w:val="00931845"/>
    <w:rsid w:val="00931942"/>
    <w:rsid w:val="00931952"/>
    <w:rsid w:val="009319AF"/>
    <w:rsid w:val="00931B23"/>
    <w:rsid w:val="00931B32"/>
    <w:rsid w:val="00931BC0"/>
    <w:rsid w:val="00931C94"/>
    <w:rsid w:val="00931D24"/>
    <w:rsid w:val="00931DA9"/>
    <w:rsid w:val="00931DCE"/>
    <w:rsid w:val="00931F45"/>
    <w:rsid w:val="00931F50"/>
    <w:rsid w:val="0093214F"/>
    <w:rsid w:val="009321C3"/>
    <w:rsid w:val="009321DA"/>
    <w:rsid w:val="00932449"/>
    <w:rsid w:val="009324AB"/>
    <w:rsid w:val="009325DB"/>
    <w:rsid w:val="009327D6"/>
    <w:rsid w:val="0093280F"/>
    <w:rsid w:val="00932816"/>
    <w:rsid w:val="009328C6"/>
    <w:rsid w:val="00932943"/>
    <w:rsid w:val="0093299A"/>
    <w:rsid w:val="00932D1F"/>
    <w:rsid w:val="00932D57"/>
    <w:rsid w:val="00932E19"/>
    <w:rsid w:val="00932E28"/>
    <w:rsid w:val="00932F27"/>
    <w:rsid w:val="00932F6D"/>
    <w:rsid w:val="009330D1"/>
    <w:rsid w:val="009331EF"/>
    <w:rsid w:val="0093341A"/>
    <w:rsid w:val="00933483"/>
    <w:rsid w:val="00933504"/>
    <w:rsid w:val="00933571"/>
    <w:rsid w:val="009335B2"/>
    <w:rsid w:val="00933788"/>
    <w:rsid w:val="009337A1"/>
    <w:rsid w:val="0093383C"/>
    <w:rsid w:val="00933905"/>
    <w:rsid w:val="0093391A"/>
    <w:rsid w:val="00933A16"/>
    <w:rsid w:val="00933C68"/>
    <w:rsid w:val="00933C7A"/>
    <w:rsid w:val="00933EEE"/>
    <w:rsid w:val="00933FB4"/>
    <w:rsid w:val="00933FCC"/>
    <w:rsid w:val="00933FDD"/>
    <w:rsid w:val="00934086"/>
    <w:rsid w:val="0093415F"/>
    <w:rsid w:val="00934174"/>
    <w:rsid w:val="0093429D"/>
    <w:rsid w:val="0093435D"/>
    <w:rsid w:val="009344AC"/>
    <w:rsid w:val="0093472F"/>
    <w:rsid w:val="00934786"/>
    <w:rsid w:val="00934845"/>
    <w:rsid w:val="009348C6"/>
    <w:rsid w:val="009348E3"/>
    <w:rsid w:val="00934C06"/>
    <w:rsid w:val="00934C93"/>
    <w:rsid w:val="00934CEF"/>
    <w:rsid w:val="00934D91"/>
    <w:rsid w:val="00934F9B"/>
    <w:rsid w:val="009350B8"/>
    <w:rsid w:val="009350C3"/>
    <w:rsid w:val="0093513C"/>
    <w:rsid w:val="009351E4"/>
    <w:rsid w:val="0093529E"/>
    <w:rsid w:val="00935397"/>
    <w:rsid w:val="009354F5"/>
    <w:rsid w:val="009355FF"/>
    <w:rsid w:val="00935796"/>
    <w:rsid w:val="009357E0"/>
    <w:rsid w:val="0093580D"/>
    <w:rsid w:val="00935836"/>
    <w:rsid w:val="00935891"/>
    <w:rsid w:val="00935991"/>
    <w:rsid w:val="00935BC5"/>
    <w:rsid w:val="00935C45"/>
    <w:rsid w:val="00935F33"/>
    <w:rsid w:val="00935F51"/>
    <w:rsid w:val="0093601F"/>
    <w:rsid w:val="00936068"/>
    <w:rsid w:val="0093608D"/>
    <w:rsid w:val="009360D3"/>
    <w:rsid w:val="00936236"/>
    <w:rsid w:val="009366B6"/>
    <w:rsid w:val="00936A57"/>
    <w:rsid w:val="00936A77"/>
    <w:rsid w:val="00936B30"/>
    <w:rsid w:val="00936C49"/>
    <w:rsid w:val="00936CA0"/>
    <w:rsid w:val="00936EC1"/>
    <w:rsid w:val="00936F20"/>
    <w:rsid w:val="00936FA5"/>
    <w:rsid w:val="00936FAB"/>
    <w:rsid w:val="00936FCA"/>
    <w:rsid w:val="0093700E"/>
    <w:rsid w:val="00937035"/>
    <w:rsid w:val="00937146"/>
    <w:rsid w:val="00937153"/>
    <w:rsid w:val="009372DB"/>
    <w:rsid w:val="00937336"/>
    <w:rsid w:val="009375A5"/>
    <w:rsid w:val="00937857"/>
    <w:rsid w:val="00937959"/>
    <w:rsid w:val="009379EA"/>
    <w:rsid w:val="00937D8F"/>
    <w:rsid w:val="00940140"/>
    <w:rsid w:val="00940164"/>
    <w:rsid w:val="009403CE"/>
    <w:rsid w:val="009403DC"/>
    <w:rsid w:val="009404D5"/>
    <w:rsid w:val="0094053A"/>
    <w:rsid w:val="009407CA"/>
    <w:rsid w:val="009408DB"/>
    <w:rsid w:val="00940988"/>
    <w:rsid w:val="00940BD5"/>
    <w:rsid w:val="00940CD6"/>
    <w:rsid w:val="00940D87"/>
    <w:rsid w:val="00940E9F"/>
    <w:rsid w:val="00940EDE"/>
    <w:rsid w:val="009411AA"/>
    <w:rsid w:val="00941240"/>
    <w:rsid w:val="009413F7"/>
    <w:rsid w:val="00941479"/>
    <w:rsid w:val="00941483"/>
    <w:rsid w:val="0094153E"/>
    <w:rsid w:val="00941629"/>
    <w:rsid w:val="0094169B"/>
    <w:rsid w:val="0094183E"/>
    <w:rsid w:val="00941841"/>
    <w:rsid w:val="0094190D"/>
    <w:rsid w:val="00941ACF"/>
    <w:rsid w:val="00941B18"/>
    <w:rsid w:val="00941DBA"/>
    <w:rsid w:val="00941F61"/>
    <w:rsid w:val="00942120"/>
    <w:rsid w:val="00942446"/>
    <w:rsid w:val="0094271A"/>
    <w:rsid w:val="00942733"/>
    <w:rsid w:val="009427E7"/>
    <w:rsid w:val="009429A6"/>
    <w:rsid w:val="00942E46"/>
    <w:rsid w:val="0094318F"/>
    <w:rsid w:val="009431CE"/>
    <w:rsid w:val="00943223"/>
    <w:rsid w:val="0094322F"/>
    <w:rsid w:val="009433E0"/>
    <w:rsid w:val="009437B6"/>
    <w:rsid w:val="00943891"/>
    <w:rsid w:val="00943913"/>
    <w:rsid w:val="00943994"/>
    <w:rsid w:val="009439B6"/>
    <w:rsid w:val="00943AD7"/>
    <w:rsid w:val="00943B40"/>
    <w:rsid w:val="00943CB5"/>
    <w:rsid w:val="00943F34"/>
    <w:rsid w:val="00943FC8"/>
    <w:rsid w:val="0094408A"/>
    <w:rsid w:val="0094419E"/>
    <w:rsid w:val="009441C2"/>
    <w:rsid w:val="0094441C"/>
    <w:rsid w:val="00944423"/>
    <w:rsid w:val="0094467E"/>
    <w:rsid w:val="00944718"/>
    <w:rsid w:val="00944841"/>
    <w:rsid w:val="00944894"/>
    <w:rsid w:val="009448CA"/>
    <w:rsid w:val="00944AC4"/>
    <w:rsid w:val="00944AFD"/>
    <w:rsid w:val="00944C8E"/>
    <w:rsid w:val="00944D8D"/>
    <w:rsid w:val="00944DC3"/>
    <w:rsid w:val="00944E02"/>
    <w:rsid w:val="00944E9A"/>
    <w:rsid w:val="00944F04"/>
    <w:rsid w:val="00944F5C"/>
    <w:rsid w:val="0094508A"/>
    <w:rsid w:val="009452F3"/>
    <w:rsid w:val="00945434"/>
    <w:rsid w:val="00945563"/>
    <w:rsid w:val="009455A0"/>
    <w:rsid w:val="00945613"/>
    <w:rsid w:val="0094563D"/>
    <w:rsid w:val="00945687"/>
    <w:rsid w:val="009456BE"/>
    <w:rsid w:val="009456DF"/>
    <w:rsid w:val="00945768"/>
    <w:rsid w:val="009458F4"/>
    <w:rsid w:val="0094590D"/>
    <w:rsid w:val="00945AB9"/>
    <w:rsid w:val="00945ABE"/>
    <w:rsid w:val="00945C77"/>
    <w:rsid w:val="00945C7D"/>
    <w:rsid w:val="00945CF5"/>
    <w:rsid w:val="00945D5F"/>
    <w:rsid w:val="00945E14"/>
    <w:rsid w:val="00945EC6"/>
    <w:rsid w:val="0094607C"/>
    <w:rsid w:val="00946145"/>
    <w:rsid w:val="00946297"/>
    <w:rsid w:val="009462FC"/>
    <w:rsid w:val="009465BB"/>
    <w:rsid w:val="009465E9"/>
    <w:rsid w:val="00946726"/>
    <w:rsid w:val="0094674C"/>
    <w:rsid w:val="00946827"/>
    <w:rsid w:val="009468C3"/>
    <w:rsid w:val="00946974"/>
    <w:rsid w:val="00946B72"/>
    <w:rsid w:val="00946C25"/>
    <w:rsid w:val="00946C50"/>
    <w:rsid w:val="00946D83"/>
    <w:rsid w:val="00946D89"/>
    <w:rsid w:val="00946EF8"/>
    <w:rsid w:val="00946FC9"/>
    <w:rsid w:val="009472A0"/>
    <w:rsid w:val="009472FD"/>
    <w:rsid w:val="00947458"/>
    <w:rsid w:val="00947470"/>
    <w:rsid w:val="00947499"/>
    <w:rsid w:val="009474B6"/>
    <w:rsid w:val="009474F4"/>
    <w:rsid w:val="0094752C"/>
    <w:rsid w:val="00947620"/>
    <w:rsid w:val="009476B9"/>
    <w:rsid w:val="009477E9"/>
    <w:rsid w:val="00947827"/>
    <w:rsid w:val="0094784A"/>
    <w:rsid w:val="00947883"/>
    <w:rsid w:val="009478AC"/>
    <w:rsid w:val="009478BB"/>
    <w:rsid w:val="00947C1A"/>
    <w:rsid w:val="00947C25"/>
    <w:rsid w:val="00947C2D"/>
    <w:rsid w:val="00947F24"/>
    <w:rsid w:val="00950008"/>
    <w:rsid w:val="0095028A"/>
    <w:rsid w:val="009502D9"/>
    <w:rsid w:val="00950421"/>
    <w:rsid w:val="00950531"/>
    <w:rsid w:val="0095056D"/>
    <w:rsid w:val="009506AD"/>
    <w:rsid w:val="009506E2"/>
    <w:rsid w:val="00950C60"/>
    <w:rsid w:val="00950C62"/>
    <w:rsid w:val="00950D76"/>
    <w:rsid w:val="00950DE2"/>
    <w:rsid w:val="00950E71"/>
    <w:rsid w:val="00950F12"/>
    <w:rsid w:val="009513ED"/>
    <w:rsid w:val="0095146B"/>
    <w:rsid w:val="00951471"/>
    <w:rsid w:val="00951487"/>
    <w:rsid w:val="0095148D"/>
    <w:rsid w:val="009514F3"/>
    <w:rsid w:val="009516BA"/>
    <w:rsid w:val="0095172D"/>
    <w:rsid w:val="0095174D"/>
    <w:rsid w:val="009517F6"/>
    <w:rsid w:val="00951A8C"/>
    <w:rsid w:val="00951AAE"/>
    <w:rsid w:val="00951ABB"/>
    <w:rsid w:val="00951B3F"/>
    <w:rsid w:val="00951FB5"/>
    <w:rsid w:val="0095202A"/>
    <w:rsid w:val="00952291"/>
    <w:rsid w:val="00952806"/>
    <w:rsid w:val="0095284A"/>
    <w:rsid w:val="0095295A"/>
    <w:rsid w:val="0095299E"/>
    <w:rsid w:val="00952AE2"/>
    <w:rsid w:val="00952B9C"/>
    <w:rsid w:val="00952BE1"/>
    <w:rsid w:val="00952E63"/>
    <w:rsid w:val="00952FBB"/>
    <w:rsid w:val="009530B2"/>
    <w:rsid w:val="009532D3"/>
    <w:rsid w:val="009533D9"/>
    <w:rsid w:val="009533DB"/>
    <w:rsid w:val="0095354D"/>
    <w:rsid w:val="009535E5"/>
    <w:rsid w:val="00953773"/>
    <w:rsid w:val="00953819"/>
    <w:rsid w:val="0095395B"/>
    <w:rsid w:val="009539F4"/>
    <w:rsid w:val="00953A98"/>
    <w:rsid w:val="00953C86"/>
    <w:rsid w:val="00953CD2"/>
    <w:rsid w:val="00953EB7"/>
    <w:rsid w:val="00953EE5"/>
    <w:rsid w:val="0095405D"/>
    <w:rsid w:val="009542C4"/>
    <w:rsid w:val="009543A4"/>
    <w:rsid w:val="009544BB"/>
    <w:rsid w:val="009545B7"/>
    <w:rsid w:val="009545F6"/>
    <w:rsid w:val="00954772"/>
    <w:rsid w:val="009547D8"/>
    <w:rsid w:val="0095490E"/>
    <w:rsid w:val="00954942"/>
    <w:rsid w:val="0095498B"/>
    <w:rsid w:val="009549B4"/>
    <w:rsid w:val="00954B10"/>
    <w:rsid w:val="00954B92"/>
    <w:rsid w:val="00954BC9"/>
    <w:rsid w:val="00954C4D"/>
    <w:rsid w:val="00954D6C"/>
    <w:rsid w:val="0095523F"/>
    <w:rsid w:val="0095548B"/>
    <w:rsid w:val="00955668"/>
    <w:rsid w:val="0095566D"/>
    <w:rsid w:val="00955717"/>
    <w:rsid w:val="009557B3"/>
    <w:rsid w:val="00955889"/>
    <w:rsid w:val="00955ACD"/>
    <w:rsid w:val="00955BFF"/>
    <w:rsid w:val="00955C85"/>
    <w:rsid w:val="00955C91"/>
    <w:rsid w:val="00955D18"/>
    <w:rsid w:val="00955D8D"/>
    <w:rsid w:val="00956013"/>
    <w:rsid w:val="00956019"/>
    <w:rsid w:val="0095613E"/>
    <w:rsid w:val="00956476"/>
    <w:rsid w:val="00956504"/>
    <w:rsid w:val="009565C7"/>
    <w:rsid w:val="00956645"/>
    <w:rsid w:val="00956669"/>
    <w:rsid w:val="00956744"/>
    <w:rsid w:val="0095688A"/>
    <w:rsid w:val="0095693D"/>
    <w:rsid w:val="00956963"/>
    <w:rsid w:val="00956A43"/>
    <w:rsid w:val="00956A65"/>
    <w:rsid w:val="00956A7C"/>
    <w:rsid w:val="00956CCB"/>
    <w:rsid w:val="00956EAF"/>
    <w:rsid w:val="009570CD"/>
    <w:rsid w:val="00957171"/>
    <w:rsid w:val="009571B4"/>
    <w:rsid w:val="009571D5"/>
    <w:rsid w:val="0095724E"/>
    <w:rsid w:val="00957271"/>
    <w:rsid w:val="0095730B"/>
    <w:rsid w:val="00957380"/>
    <w:rsid w:val="009573EA"/>
    <w:rsid w:val="0095745B"/>
    <w:rsid w:val="009574E3"/>
    <w:rsid w:val="009575A3"/>
    <w:rsid w:val="00957829"/>
    <w:rsid w:val="00957BFF"/>
    <w:rsid w:val="00957C63"/>
    <w:rsid w:val="00957C77"/>
    <w:rsid w:val="00957CEC"/>
    <w:rsid w:val="00957F21"/>
    <w:rsid w:val="00957F25"/>
    <w:rsid w:val="00957F76"/>
    <w:rsid w:val="00957FFD"/>
    <w:rsid w:val="00960003"/>
    <w:rsid w:val="00960025"/>
    <w:rsid w:val="0096003B"/>
    <w:rsid w:val="0096018F"/>
    <w:rsid w:val="0096021E"/>
    <w:rsid w:val="00960440"/>
    <w:rsid w:val="0096047C"/>
    <w:rsid w:val="009604AC"/>
    <w:rsid w:val="00960742"/>
    <w:rsid w:val="009608DC"/>
    <w:rsid w:val="00960915"/>
    <w:rsid w:val="00960A9A"/>
    <w:rsid w:val="00960C5F"/>
    <w:rsid w:val="00960D00"/>
    <w:rsid w:val="00960D53"/>
    <w:rsid w:val="00960EB6"/>
    <w:rsid w:val="00960F0B"/>
    <w:rsid w:val="0096100D"/>
    <w:rsid w:val="0096116B"/>
    <w:rsid w:val="0096137C"/>
    <w:rsid w:val="00961475"/>
    <w:rsid w:val="009614A0"/>
    <w:rsid w:val="009616F5"/>
    <w:rsid w:val="009617FC"/>
    <w:rsid w:val="00961896"/>
    <w:rsid w:val="00961957"/>
    <w:rsid w:val="0096199F"/>
    <w:rsid w:val="00961A22"/>
    <w:rsid w:val="00961A7D"/>
    <w:rsid w:val="00961AAC"/>
    <w:rsid w:val="00961C10"/>
    <w:rsid w:val="00961CC3"/>
    <w:rsid w:val="00961CF4"/>
    <w:rsid w:val="00961D76"/>
    <w:rsid w:val="00961DE3"/>
    <w:rsid w:val="00961EC2"/>
    <w:rsid w:val="00961EF3"/>
    <w:rsid w:val="00962284"/>
    <w:rsid w:val="0096232E"/>
    <w:rsid w:val="0096238E"/>
    <w:rsid w:val="00962484"/>
    <w:rsid w:val="009625AF"/>
    <w:rsid w:val="0096271A"/>
    <w:rsid w:val="0096278E"/>
    <w:rsid w:val="00962798"/>
    <w:rsid w:val="0096287E"/>
    <w:rsid w:val="009628E2"/>
    <w:rsid w:val="00962A65"/>
    <w:rsid w:val="00962C5E"/>
    <w:rsid w:val="00962D24"/>
    <w:rsid w:val="00962DA1"/>
    <w:rsid w:val="00962E09"/>
    <w:rsid w:val="00962E4B"/>
    <w:rsid w:val="00962E52"/>
    <w:rsid w:val="00963062"/>
    <w:rsid w:val="00963092"/>
    <w:rsid w:val="0096311F"/>
    <w:rsid w:val="009632C1"/>
    <w:rsid w:val="009636D5"/>
    <w:rsid w:val="00963702"/>
    <w:rsid w:val="00963819"/>
    <w:rsid w:val="00963A7D"/>
    <w:rsid w:val="00963B0D"/>
    <w:rsid w:val="00963B94"/>
    <w:rsid w:val="00963CE0"/>
    <w:rsid w:val="00963D2D"/>
    <w:rsid w:val="00963DED"/>
    <w:rsid w:val="00963F69"/>
    <w:rsid w:val="00964002"/>
    <w:rsid w:val="0096410A"/>
    <w:rsid w:val="009641BD"/>
    <w:rsid w:val="00964241"/>
    <w:rsid w:val="00964328"/>
    <w:rsid w:val="009643F6"/>
    <w:rsid w:val="009644BE"/>
    <w:rsid w:val="00964675"/>
    <w:rsid w:val="00964796"/>
    <w:rsid w:val="009647AE"/>
    <w:rsid w:val="009647E6"/>
    <w:rsid w:val="00964A3A"/>
    <w:rsid w:val="00964A8B"/>
    <w:rsid w:val="00964AD2"/>
    <w:rsid w:val="00964AF0"/>
    <w:rsid w:val="00964C25"/>
    <w:rsid w:val="00964D1C"/>
    <w:rsid w:val="00964D5A"/>
    <w:rsid w:val="00964D8C"/>
    <w:rsid w:val="00964E5E"/>
    <w:rsid w:val="00964FCF"/>
    <w:rsid w:val="009652BC"/>
    <w:rsid w:val="009652D5"/>
    <w:rsid w:val="0096533D"/>
    <w:rsid w:val="0096539F"/>
    <w:rsid w:val="009653C6"/>
    <w:rsid w:val="00965423"/>
    <w:rsid w:val="009654F9"/>
    <w:rsid w:val="00965642"/>
    <w:rsid w:val="0096566F"/>
    <w:rsid w:val="009656A7"/>
    <w:rsid w:val="0096580D"/>
    <w:rsid w:val="0096599E"/>
    <w:rsid w:val="009659BE"/>
    <w:rsid w:val="00965AF5"/>
    <w:rsid w:val="00965EE4"/>
    <w:rsid w:val="00965F9E"/>
    <w:rsid w:val="00966057"/>
    <w:rsid w:val="00966160"/>
    <w:rsid w:val="009662F1"/>
    <w:rsid w:val="0096634D"/>
    <w:rsid w:val="00966363"/>
    <w:rsid w:val="009663F2"/>
    <w:rsid w:val="00966561"/>
    <w:rsid w:val="00966627"/>
    <w:rsid w:val="00966687"/>
    <w:rsid w:val="00966776"/>
    <w:rsid w:val="00966A00"/>
    <w:rsid w:val="00966BEF"/>
    <w:rsid w:val="00966D6B"/>
    <w:rsid w:val="00966DB5"/>
    <w:rsid w:val="00966DB6"/>
    <w:rsid w:val="00967029"/>
    <w:rsid w:val="0096703E"/>
    <w:rsid w:val="009670F9"/>
    <w:rsid w:val="009671EF"/>
    <w:rsid w:val="009676DF"/>
    <w:rsid w:val="009677CB"/>
    <w:rsid w:val="009678F3"/>
    <w:rsid w:val="0096790D"/>
    <w:rsid w:val="00967938"/>
    <w:rsid w:val="00967A63"/>
    <w:rsid w:val="00967C36"/>
    <w:rsid w:val="00967D33"/>
    <w:rsid w:val="00967E5B"/>
    <w:rsid w:val="00967EF1"/>
    <w:rsid w:val="00967FB7"/>
    <w:rsid w:val="00970187"/>
    <w:rsid w:val="00970227"/>
    <w:rsid w:val="0097028D"/>
    <w:rsid w:val="009702A1"/>
    <w:rsid w:val="009703C2"/>
    <w:rsid w:val="009703EF"/>
    <w:rsid w:val="00970419"/>
    <w:rsid w:val="00970514"/>
    <w:rsid w:val="00970537"/>
    <w:rsid w:val="0097066F"/>
    <w:rsid w:val="009706CC"/>
    <w:rsid w:val="00970740"/>
    <w:rsid w:val="00970782"/>
    <w:rsid w:val="00970809"/>
    <w:rsid w:val="00970906"/>
    <w:rsid w:val="00970A9F"/>
    <w:rsid w:val="00970B93"/>
    <w:rsid w:val="00970BD8"/>
    <w:rsid w:val="00970D2A"/>
    <w:rsid w:val="00970D3A"/>
    <w:rsid w:val="00970F35"/>
    <w:rsid w:val="00970FD1"/>
    <w:rsid w:val="00971077"/>
    <w:rsid w:val="00971180"/>
    <w:rsid w:val="009711C3"/>
    <w:rsid w:val="00971398"/>
    <w:rsid w:val="00971399"/>
    <w:rsid w:val="009714EA"/>
    <w:rsid w:val="009714F3"/>
    <w:rsid w:val="009715A2"/>
    <w:rsid w:val="0097164D"/>
    <w:rsid w:val="0097165E"/>
    <w:rsid w:val="009716BA"/>
    <w:rsid w:val="00971771"/>
    <w:rsid w:val="009717A4"/>
    <w:rsid w:val="0097189A"/>
    <w:rsid w:val="00971946"/>
    <w:rsid w:val="00971F74"/>
    <w:rsid w:val="00971FD0"/>
    <w:rsid w:val="00972327"/>
    <w:rsid w:val="009723A5"/>
    <w:rsid w:val="009725BF"/>
    <w:rsid w:val="00972647"/>
    <w:rsid w:val="0097267A"/>
    <w:rsid w:val="0097274A"/>
    <w:rsid w:val="00972B5B"/>
    <w:rsid w:val="00972BE5"/>
    <w:rsid w:val="00972CD7"/>
    <w:rsid w:val="00972DD8"/>
    <w:rsid w:val="00972FCF"/>
    <w:rsid w:val="00972FF8"/>
    <w:rsid w:val="0097304C"/>
    <w:rsid w:val="009731B7"/>
    <w:rsid w:val="009731E5"/>
    <w:rsid w:val="0097327D"/>
    <w:rsid w:val="0097333B"/>
    <w:rsid w:val="009733D5"/>
    <w:rsid w:val="009734CB"/>
    <w:rsid w:val="009736A4"/>
    <w:rsid w:val="0097371C"/>
    <w:rsid w:val="0097376A"/>
    <w:rsid w:val="009737A7"/>
    <w:rsid w:val="009738F1"/>
    <w:rsid w:val="00973A33"/>
    <w:rsid w:val="00973BEF"/>
    <w:rsid w:val="00973CBF"/>
    <w:rsid w:val="00973EB2"/>
    <w:rsid w:val="00973F55"/>
    <w:rsid w:val="00973FBE"/>
    <w:rsid w:val="00973FEB"/>
    <w:rsid w:val="009740FE"/>
    <w:rsid w:val="0097471D"/>
    <w:rsid w:val="009747F8"/>
    <w:rsid w:val="00974A52"/>
    <w:rsid w:val="00974AA2"/>
    <w:rsid w:val="00974AB6"/>
    <w:rsid w:val="00974BC9"/>
    <w:rsid w:val="00974DA4"/>
    <w:rsid w:val="00974E49"/>
    <w:rsid w:val="00975184"/>
    <w:rsid w:val="0097526C"/>
    <w:rsid w:val="00975447"/>
    <w:rsid w:val="009755B5"/>
    <w:rsid w:val="00975666"/>
    <w:rsid w:val="00975668"/>
    <w:rsid w:val="009756FB"/>
    <w:rsid w:val="00975996"/>
    <w:rsid w:val="00975A35"/>
    <w:rsid w:val="00975A9C"/>
    <w:rsid w:val="00975E7A"/>
    <w:rsid w:val="00975F0D"/>
    <w:rsid w:val="00975FBC"/>
    <w:rsid w:val="0097623C"/>
    <w:rsid w:val="00976349"/>
    <w:rsid w:val="00976392"/>
    <w:rsid w:val="0097641C"/>
    <w:rsid w:val="00976444"/>
    <w:rsid w:val="00976505"/>
    <w:rsid w:val="009765E4"/>
    <w:rsid w:val="0097679B"/>
    <w:rsid w:val="00976897"/>
    <w:rsid w:val="009768B6"/>
    <w:rsid w:val="009768D5"/>
    <w:rsid w:val="009768F9"/>
    <w:rsid w:val="00976906"/>
    <w:rsid w:val="00976947"/>
    <w:rsid w:val="00976A72"/>
    <w:rsid w:val="00976B5A"/>
    <w:rsid w:val="00976BB4"/>
    <w:rsid w:val="00976C1E"/>
    <w:rsid w:val="00976C5E"/>
    <w:rsid w:val="00976D64"/>
    <w:rsid w:val="00976F9F"/>
    <w:rsid w:val="00976FE0"/>
    <w:rsid w:val="00976FF5"/>
    <w:rsid w:val="00977184"/>
    <w:rsid w:val="009772A8"/>
    <w:rsid w:val="00977423"/>
    <w:rsid w:val="00977524"/>
    <w:rsid w:val="00977532"/>
    <w:rsid w:val="00977631"/>
    <w:rsid w:val="0097764A"/>
    <w:rsid w:val="00977678"/>
    <w:rsid w:val="00977717"/>
    <w:rsid w:val="0097788F"/>
    <w:rsid w:val="009778AF"/>
    <w:rsid w:val="00977A72"/>
    <w:rsid w:val="00977ACA"/>
    <w:rsid w:val="00977ADA"/>
    <w:rsid w:val="00977AF1"/>
    <w:rsid w:val="00977BCE"/>
    <w:rsid w:val="00977D01"/>
    <w:rsid w:val="00977D3C"/>
    <w:rsid w:val="00977EFF"/>
    <w:rsid w:val="0098002B"/>
    <w:rsid w:val="0098017A"/>
    <w:rsid w:val="009802A5"/>
    <w:rsid w:val="00980336"/>
    <w:rsid w:val="00980624"/>
    <w:rsid w:val="009806B3"/>
    <w:rsid w:val="0098074F"/>
    <w:rsid w:val="00980821"/>
    <w:rsid w:val="00980923"/>
    <w:rsid w:val="00980AE8"/>
    <w:rsid w:val="00980C55"/>
    <w:rsid w:val="00980CC0"/>
    <w:rsid w:val="00980D20"/>
    <w:rsid w:val="00980EA7"/>
    <w:rsid w:val="00980F02"/>
    <w:rsid w:val="00980F95"/>
    <w:rsid w:val="00981277"/>
    <w:rsid w:val="0098133A"/>
    <w:rsid w:val="0098144B"/>
    <w:rsid w:val="0098147C"/>
    <w:rsid w:val="00981493"/>
    <w:rsid w:val="009814D8"/>
    <w:rsid w:val="00981597"/>
    <w:rsid w:val="009816FE"/>
    <w:rsid w:val="00981AED"/>
    <w:rsid w:val="00981B38"/>
    <w:rsid w:val="00981D24"/>
    <w:rsid w:val="009820C9"/>
    <w:rsid w:val="0098214E"/>
    <w:rsid w:val="009821BF"/>
    <w:rsid w:val="0098227B"/>
    <w:rsid w:val="00982377"/>
    <w:rsid w:val="009823A8"/>
    <w:rsid w:val="0098244A"/>
    <w:rsid w:val="009824AE"/>
    <w:rsid w:val="009825BD"/>
    <w:rsid w:val="00982731"/>
    <w:rsid w:val="00982757"/>
    <w:rsid w:val="00982833"/>
    <w:rsid w:val="00982858"/>
    <w:rsid w:val="00982864"/>
    <w:rsid w:val="00982AAA"/>
    <w:rsid w:val="00982AD9"/>
    <w:rsid w:val="00982D6D"/>
    <w:rsid w:val="00982D97"/>
    <w:rsid w:val="00982D9C"/>
    <w:rsid w:val="00982F0B"/>
    <w:rsid w:val="00983009"/>
    <w:rsid w:val="0098306C"/>
    <w:rsid w:val="009831C2"/>
    <w:rsid w:val="009832A4"/>
    <w:rsid w:val="0098332F"/>
    <w:rsid w:val="00983376"/>
    <w:rsid w:val="0098337C"/>
    <w:rsid w:val="00983412"/>
    <w:rsid w:val="0098349E"/>
    <w:rsid w:val="009834E1"/>
    <w:rsid w:val="0098355F"/>
    <w:rsid w:val="00983561"/>
    <w:rsid w:val="0098363E"/>
    <w:rsid w:val="00983694"/>
    <w:rsid w:val="00983724"/>
    <w:rsid w:val="00983892"/>
    <w:rsid w:val="009838A4"/>
    <w:rsid w:val="00983AC9"/>
    <w:rsid w:val="00983AD7"/>
    <w:rsid w:val="00983CD1"/>
    <w:rsid w:val="00983D78"/>
    <w:rsid w:val="00983DBC"/>
    <w:rsid w:val="00983EF6"/>
    <w:rsid w:val="00983F76"/>
    <w:rsid w:val="00984017"/>
    <w:rsid w:val="009842F8"/>
    <w:rsid w:val="0098431F"/>
    <w:rsid w:val="00984456"/>
    <w:rsid w:val="00984525"/>
    <w:rsid w:val="00984633"/>
    <w:rsid w:val="009848A2"/>
    <w:rsid w:val="009848AE"/>
    <w:rsid w:val="0098493F"/>
    <w:rsid w:val="00984961"/>
    <w:rsid w:val="00984974"/>
    <w:rsid w:val="00984BD3"/>
    <w:rsid w:val="00984CC4"/>
    <w:rsid w:val="00984D48"/>
    <w:rsid w:val="00984E50"/>
    <w:rsid w:val="00984F64"/>
    <w:rsid w:val="00984F77"/>
    <w:rsid w:val="0098522A"/>
    <w:rsid w:val="00985355"/>
    <w:rsid w:val="009853C8"/>
    <w:rsid w:val="00985402"/>
    <w:rsid w:val="009854D7"/>
    <w:rsid w:val="0098550D"/>
    <w:rsid w:val="009855CA"/>
    <w:rsid w:val="00985631"/>
    <w:rsid w:val="009856DB"/>
    <w:rsid w:val="009858D3"/>
    <w:rsid w:val="009858D5"/>
    <w:rsid w:val="00985947"/>
    <w:rsid w:val="00985A9C"/>
    <w:rsid w:val="00985C20"/>
    <w:rsid w:val="00985E0E"/>
    <w:rsid w:val="00985E79"/>
    <w:rsid w:val="00985E9B"/>
    <w:rsid w:val="00985EAB"/>
    <w:rsid w:val="00985EE7"/>
    <w:rsid w:val="00985FF6"/>
    <w:rsid w:val="00986238"/>
    <w:rsid w:val="0098627F"/>
    <w:rsid w:val="00986365"/>
    <w:rsid w:val="00986377"/>
    <w:rsid w:val="00986381"/>
    <w:rsid w:val="009863B7"/>
    <w:rsid w:val="0098670A"/>
    <w:rsid w:val="0098686D"/>
    <w:rsid w:val="009868AF"/>
    <w:rsid w:val="009868C0"/>
    <w:rsid w:val="009868DC"/>
    <w:rsid w:val="00986972"/>
    <w:rsid w:val="00986A69"/>
    <w:rsid w:val="00986A90"/>
    <w:rsid w:val="00986ADE"/>
    <w:rsid w:val="00986B16"/>
    <w:rsid w:val="00986C0C"/>
    <w:rsid w:val="00986CB7"/>
    <w:rsid w:val="00986D68"/>
    <w:rsid w:val="00986D8F"/>
    <w:rsid w:val="00986D93"/>
    <w:rsid w:val="00986E78"/>
    <w:rsid w:val="00986FB8"/>
    <w:rsid w:val="00986FC1"/>
    <w:rsid w:val="00986FE1"/>
    <w:rsid w:val="0098702C"/>
    <w:rsid w:val="00987194"/>
    <w:rsid w:val="009871EE"/>
    <w:rsid w:val="009872AB"/>
    <w:rsid w:val="00987410"/>
    <w:rsid w:val="009874F5"/>
    <w:rsid w:val="0098757F"/>
    <w:rsid w:val="0098772B"/>
    <w:rsid w:val="0098786C"/>
    <w:rsid w:val="00987955"/>
    <w:rsid w:val="00987956"/>
    <w:rsid w:val="00987975"/>
    <w:rsid w:val="00987D6D"/>
    <w:rsid w:val="00987D77"/>
    <w:rsid w:val="00987D78"/>
    <w:rsid w:val="00987DEF"/>
    <w:rsid w:val="00987E7C"/>
    <w:rsid w:val="00987ED6"/>
    <w:rsid w:val="00987F1C"/>
    <w:rsid w:val="0099006B"/>
    <w:rsid w:val="00990129"/>
    <w:rsid w:val="00990243"/>
    <w:rsid w:val="009902D9"/>
    <w:rsid w:val="009902FF"/>
    <w:rsid w:val="00990396"/>
    <w:rsid w:val="00990553"/>
    <w:rsid w:val="009905CD"/>
    <w:rsid w:val="009907F0"/>
    <w:rsid w:val="00990803"/>
    <w:rsid w:val="0099083C"/>
    <w:rsid w:val="00990841"/>
    <w:rsid w:val="00990923"/>
    <w:rsid w:val="00990A5D"/>
    <w:rsid w:val="00990A88"/>
    <w:rsid w:val="00990C83"/>
    <w:rsid w:val="00990E11"/>
    <w:rsid w:val="00990E60"/>
    <w:rsid w:val="00990EC6"/>
    <w:rsid w:val="00990EF0"/>
    <w:rsid w:val="00990F9D"/>
    <w:rsid w:val="00990FFE"/>
    <w:rsid w:val="009911C4"/>
    <w:rsid w:val="0099121D"/>
    <w:rsid w:val="00991308"/>
    <w:rsid w:val="009913E6"/>
    <w:rsid w:val="0099140B"/>
    <w:rsid w:val="00991476"/>
    <w:rsid w:val="0099149A"/>
    <w:rsid w:val="009915E1"/>
    <w:rsid w:val="009915EF"/>
    <w:rsid w:val="009917D9"/>
    <w:rsid w:val="0099183A"/>
    <w:rsid w:val="0099191C"/>
    <w:rsid w:val="00991C32"/>
    <w:rsid w:val="00991D5C"/>
    <w:rsid w:val="00991D9D"/>
    <w:rsid w:val="00991E83"/>
    <w:rsid w:val="00991F1A"/>
    <w:rsid w:val="00991F4F"/>
    <w:rsid w:val="00991FA5"/>
    <w:rsid w:val="00992019"/>
    <w:rsid w:val="00992090"/>
    <w:rsid w:val="00992287"/>
    <w:rsid w:val="0099233E"/>
    <w:rsid w:val="0099235E"/>
    <w:rsid w:val="0099253D"/>
    <w:rsid w:val="00992653"/>
    <w:rsid w:val="0099268C"/>
    <w:rsid w:val="009928A5"/>
    <w:rsid w:val="0099298B"/>
    <w:rsid w:val="009929B3"/>
    <w:rsid w:val="009929C7"/>
    <w:rsid w:val="009929FB"/>
    <w:rsid w:val="00992A41"/>
    <w:rsid w:val="00992AD7"/>
    <w:rsid w:val="00992B61"/>
    <w:rsid w:val="00992BD2"/>
    <w:rsid w:val="00992CC6"/>
    <w:rsid w:val="00992CE4"/>
    <w:rsid w:val="00992D57"/>
    <w:rsid w:val="00992EF6"/>
    <w:rsid w:val="00993157"/>
    <w:rsid w:val="00993297"/>
    <w:rsid w:val="0099358F"/>
    <w:rsid w:val="0099361D"/>
    <w:rsid w:val="00993AA1"/>
    <w:rsid w:val="00993AA2"/>
    <w:rsid w:val="00993AA9"/>
    <w:rsid w:val="00993B19"/>
    <w:rsid w:val="00993BC1"/>
    <w:rsid w:val="00993DCA"/>
    <w:rsid w:val="00993F23"/>
    <w:rsid w:val="0099400C"/>
    <w:rsid w:val="0099400D"/>
    <w:rsid w:val="0099440F"/>
    <w:rsid w:val="00994550"/>
    <w:rsid w:val="00994607"/>
    <w:rsid w:val="00994700"/>
    <w:rsid w:val="0099473D"/>
    <w:rsid w:val="0099476A"/>
    <w:rsid w:val="00994D4D"/>
    <w:rsid w:val="00994D81"/>
    <w:rsid w:val="00994D9F"/>
    <w:rsid w:val="00994EA8"/>
    <w:rsid w:val="00994F54"/>
    <w:rsid w:val="009951DC"/>
    <w:rsid w:val="009953B9"/>
    <w:rsid w:val="0099545E"/>
    <w:rsid w:val="00995502"/>
    <w:rsid w:val="0099556B"/>
    <w:rsid w:val="009957D5"/>
    <w:rsid w:val="009958A6"/>
    <w:rsid w:val="00995A53"/>
    <w:rsid w:val="00995A5B"/>
    <w:rsid w:val="00995ABF"/>
    <w:rsid w:val="00995AC7"/>
    <w:rsid w:val="00995C43"/>
    <w:rsid w:val="00995CDD"/>
    <w:rsid w:val="00995DA4"/>
    <w:rsid w:val="00995EB6"/>
    <w:rsid w:val="00995ED1"/>
    <w:rsid w:val="00996037"/>
    <w:rsid w:val="009960F8"/>
    <w:rsid w:val="009961B7"/>
    <w:rsid w:val="0099668F"/>
    <w:rsid w:val="009967FD"/>
    <w:rsid w:val="00996963"/>
    <w:rsid w:val="00996A79"/>
    <w:rsid w:val="00996B8B"/>
    <w:rsid w:val="00996BF7"/>
    <w:rsid w:val="00996C49"/>
    <w:rsid w:val="00996C52"/>
    <w:rsid w:val="00996C66"/>
    <w:rsid w:val="00996D8E"/>
    <w:rsid w:val="00996E3A"/>
    <w:rsid w:val="00996F66"/>
    <w:rsid w:val="00996FE0"/>
    <w:rsid w:val="0099721B"/>
    <w:rsid w:val="0099721D"/>
    <w:rsid w:val="00997254"/>
    <w:rsid w:val="0099740D"/>
    <w:rsid w:val="0099751A"/>
    <w:rsid w:val="0099753A"/>
    <w:rsid w:val="009977EF"/>
    <w:rsid w:val="00997A2B"/>
    <w:rsid w:val="00997A58"/>
    <w:rsid w:val="00997B4B"/>
    <w:rsid w:val="00997D32"/>
    <w:rsid w:val="00997D5E"/>
    <w:rsid w:val="00997D79"/>
    <w:rsid w:val="00997EC9"/>
    <w:rsid w:val="00997F05"/>
    <w:rsid w:val="009A0179"/>
    <w:rsid w:val="009A01CA"/>
    <w:rsid w:val="009A0353"/>
    <w:rsid w:val="009A03C0"/>
    <w:rsid w:val="009A066D"/>
    <w:rsid w:val="009A06C1"/>
    <w:rsid w:val="009A06C4"/>
    <w:rsid w:val="009A094C"/>
    <w:rsid w:val="009A0A28"/>
    <w:rsid w:val="009A0D26"/>
    <w:rsid w:val="009A0DDC"/>
    <w:rsid w:val="009A0F0F"/>
    <w:rsid w:val="009A0F84"/>
    <w:rsid w:val="009A1017"/>
    <w:rsid w:val="009A10A6"/>
    <w:rsid w:val="009A1180"/>
    <w:rsid w:val="009A1217"/>
    <w:rsid w:val="009A13B7"/>
    <w:rsid w:val="009A1429"/>
    <w:rsid w:val="009A1499"/>
    <w:rsid w:val="009A15B5"/>
    <w:rsid w:val="009A16CB"/>
    <w:rsid w:val="009A17BA"/>
    <w:rsid w:val="009A1826"/>
    <w:rsid w:val="009A1882"/>
    <w:rsid w:val="009A190E"/>
    <w:rsid w:val="009A1AE9"/>
    <w:rsid w:val="009A1B09"/>
    <w:rsid w:val="009A1B51"/>
    <w:rsid w:val="009A1C51"/>
    <w:rsid w:val="009A1C67"/>
    <w:rsid w:val="009A1CC3"/>
    <w:rsid w:val="009A1CF6"/>
    <w:rsid w:val="009A1DF0"/>
    <w:rsid w:val="009A1E65"/>
    <w:rsid w:val="009A1FFD"/>
    <w:rsid w:val="009A2050"/>
    <w:rsid w:val="009A20C8"/>
    <w:rsid w:val="009A20E4"/>
    <w:rsid w:val="009A2110"/>
    <w:rsid w:val="009A229E"/>
    <w:rsid w:val="009A233E"/>
    <w:rsid w:val="009A238B"/>
    <w:rsid w:val="009A2407"/>
    <w:rsid w:val="009A246B"/>
    <w:rsid w:val="009A263E"/>
    <w:rsid w:val="009A2661"/>
    <w:rsid w:val="009A271F"/>
    <w:rsid w:val="009A2828"/>
    <w:rsid w:val="009A2A0F"/>
    <w:rsid w:val="009A2ADB"/>
    <w:rsid w:val="009A2CE4"/>
    <w:rsid w:val="009A2DD6"/>
    <w:rsid w:val="009A2EDC"/>
    <w:rsid w:val="009A31FA"/>
    <w:rsid w:val="009A322A"/>
    <w:rsid w:val="009A327A"/>
    <w:rsid w:val="009A337F"/>
    <w:rsid w:val="009A33D3"/>
    <w:rsid w:val="009A3580"/>
    <w:rsid w:val="009A368D"/>
    <w:rsid w:val="009A38CD"/>
    <w:rsid w:val="009A39FE"/>
    <w:rsid w:val="009A3AA0"/>
    <w:rsid w:val="009A3B2D"/>
    <w:rsid w:val="009A3C71"/>
    <w:rsid w:val="009A3C94"/>
    <w:rsid w:val="009A3ECB"/>
    <w:rsid w:val="009A4089"/>
    <w:rsid w:val="009A40A4"/>
    <w:rsid w:val="009A4157"/>
    <w:rsid w:val="009A4266"/>
    <w:rsid w:val="009A4270"/>
    <w:rsid w:val="009A4482"/>
    <w:rsid w:val="009A456B"/>
    <w:rsid w:val="009A476E"/>
    <w:rsid w:val="009A48F4"/>
    <w:rsid w:val="009A4905"/>
    <w:rsid w:val="009A49F4"/>
    <w:rsid w:val="009A4B06"/>
    <w:rsid w:val="009A4B12"/>
    <w:rsid w:val="009A4F11"/>
    <w:rsid w:val="009A4FDD"/>
    <w:rsid w:val="009A5230"/>
    <w:rsid w:val="009A5300"/>
    <w:rsid w:val="009A530E"/>
    <w:rsid w:val="009A53BB"/>
    <w:rsid w:val="009A5630"/>
    <w:rsid w:val="009A5797"/>
    <w:rsid w:val="009A57BB"/>
    <w:rsid w:val="009A5805"/>
    <w:rsid w:val="009A5874"/>
    <w:rsid w:val="009A59AC"/>
    <w:rsid w:val="009A5B55"/>
    <w:rsid w:val="009A5EDC"/>
    <w:rsid w:val="009A5F59"/>
    <w:rsid w:val="009A60B5"/>
    <w:rsid w:val="009A6114"/>
    <w:rsid w:val="009A6156"/>
    <w:rsid w:val="009A6301"/>
    <w:rsid w:val="009A63D8"/>
    <w:rsid w:val="009A6465"/>
    <w:rsid w:val="009A652D"/>
    <w:rsid w:val="009A6703"/>
    <w:rsid w:val="009A672A"/>
    <w:rsid w:val="009A67E9"/>
    <w:rsid w:val="009A69EC"/>
    <w:rsid w:val="009A6B4E"/>
    <w:rsid w:val="009A6CAA"/>
    <w:rsid w:val="009A6ED5"/>
    <w:rsid w:val="009A6F0F"/>
    <w:rsid w:val="009A717F"/>
    <w:rsid w:val="009A71A2"/>
    <w:rsid w:val="009A72AD"/>
    <w:rsid w:val="009A74B0"/>
    <w:rsid w:val="009A758C"/>
    <w:rsid w:val="009A763F"/>
    <w:rsid w:val="009A7802"/>
    <w:rsid w:val="009A7882"/>
    <w:rsid w:val="009A78EB"/>
    <w:rsid w:val="009A790F"/>
    <w:rsid w:val="009A7B9B"/>
    <w:rsid w:val="009A7E6D"/>
    <w:rsid w:val="009A7F58"/>
    <w:rsid w:val="009A7FE5"/>
    <w:rsid w:val="009B0306"/>
    <w:rsid w:val="009B0610"/>
    <w:rsid w:val="009B0640"/>
    <w:rsid w:val="009B0779"/>
    <w:rsid w:val="009B0972"/>
    <w:rsid w:val="009B09F6"/>
    <w:rsid w:val="009B0B0D"/>
    <w:rsid w:val="009B0B2A"/>
    <w:rsid w:val="009B0DE4"/>
    <w:rsid w:val="009B0E73"/>
    <w:rsid w:val="009B0F22"/>
    <w:rsid w:val="009B0F2C"/>
    <w:rsid w:val="009B105F"/>
    <w:rsid w:val="009B113A"/>
    <w:rsid w:val="009B1163"/>
    <w:rsid w:val="009B13BE"/>
    <w:rsid w:val="009B1545"/>
    <w:rsid w:val="009B1744"/>
    <w:rsid w:val="009B1900"/>
    <w:rsid w:val="009B1929"/>
    <w:rsid w:val="009B197D"/>
    <w:rsid w:val="009B1B84"/>
    <w:rsid w:val="009B1B9D"/>
    <w:rsid w:val="009B1EB7"/>
    <w:rsid w:val="009B1ED6"/>
    <w:rsid w:val="009B1F08"/>
    <w:rsid w:val="009B22B2"/>
    <w:rsid w:val="009B2504"/>
    <w:rsid w:val="009B2635"/>
    <w:rsid w:val="009B2761"/>
    <w:rsid w:val="009B2867"/>
    <w:rsid w:val="009B2927"/>
    <w:rsid w:val="009B2B29"/>
    <w:rsid w:val="009B2B73"/>
    <w:rsid w:val="009B2CDB"/>
    <w:rsid w:val="009B2D8E"/>
    <w:rsid w:val="009B2F39"/>
    <w:rsid w:val="009B3199"/>
    <w:rsid w:val="009B3223"/>
    <w:rsid w:val="009B3336"/>
    <w:rsid w:val="009B3354"/>
    <w:rsid w:val="009B3540"/>
    <w:rsid w:val="009B3553"/>
    <w:rsid w:val="009B3565"/>
    <w:rsid w:val="009B3A0C"/>
    <w:rsid w:val="009B3A63"/>
    <w:rsid w:val="009B3A73"/>
    <w:rsid w:val="009B3B1F"/>
    <w:rsid w:val="009B3B28"/>
    <w:rsid w:val="009B3DF6"/>
    <w:rsid w:val="009B3EFE"/>
    <w:rsid w:val="009B3F20"/>
    <w:rsid w:val="009B3FC3"/>
    <w:rsid w:val="009B42CB"/>
    <w:rsid w:val="009B4489"/>
    <w:rsid w:val="009B4626"/>
    <w:rsid w:val="009B46A5"/>
    <w:rsid w:val="009B4702"/>
    <w:rsid w:val="009B47AB"/>
    <w:rsid w:val="009B48C2"/>
    <w:rsid w:val="009B4905"/>
    <w:rsid w:val="009B4931"/>
    <w:rsid w:val="009B4B18"/>
    <w:rsid w:val="009B4C97"/>
    <w:rsid w:val="009B5011"/>
    <w:rsid w:val="009B503B"/>
    <w:rsid w:val="009B5182"/>
    <w:rsid w:val="009B524F"/>
    <w:rsid w:val="009B5268"/>
    <w:rsid w:val="009B528C"/>
    <w:rsid w:val="009B53D8"/>
    <w:rsid w:val="009B5608"/>
    <w:rsid w:val="009B562D"/>
    <w:rsid w:val="009B56FC"/>
    <w:rsid w:val="009B578F"/>
    <w:rsid w:val="009B5823"/>
    <w:rsid w:val="009B592F"/>
    <w:rsid w:val="009B59A3"/>
    <w:rsid w:val="009B59AA"/>
    <w:rsid w:val="009B5A6E"/>
    <w:rsid w:val="009B5AE4"/>
    <w:rsid w:val="009B5AF5"/>
    <w:rsid w:val="009B5B73"/>
    <w:rsid w:val="009B5C91"/>
    <w:rsid w:val="009B5CD1"/>
    <w:rsid w:val="009B5CF8"/>
    <w:rsid w:val="009B5E2F"/>
    <w:rsid w:val="009B5E6F"/>
    <w:rsid w:val="009B5F17"/>
    <w:rsid w:val="009B5F9E"/>
    <w:rsid w:val="009B5FBC"/>
    <w:rsid w:val="009B600F"/>
    <w:rsid w:val="009B611A"/>
    <w:rsid w:val="009B6153"/>
    <w:rsid w:val="009B6185"/>
    <w:rsid w:val="009B624E"/>
    <w:rsid w:val="009B6455"/>
    <w:rsid w:val="009B64E9"/>
    <w:rsid w:val="009B64F7"/>
    <w:rsid w:val="009B6673"/>
    <w:rsid w:val="009B6C2D"/>
    <w:rsid w:val="009B6D7E"/>
    <w:rsid w:val="009B703A"/>
    <w:rsid w:val="009B7082"/>
    <w:rsid w:val="009B710C"/>
    <w:rsid w:val="009B7326"/>
    <w:rsid w:val="009B733D"/>
    <w:rsid w:val="009B73E5"/>
    <w:rsid w:val="009B7447"/>
    <w:rsid w:val="009B74B5"/>
    <w:rsid w:val="009B7591"/>
    <w:rsid w:val="009B75DC"/>
    <w:rsid w:val="009B76E3"/>
    <w:rsid w:val="009B7775"/>
    <w:rsid w:val="009B7829"/>
    <w:rsid w:val="009B7838"/>
    <w:rsid w:val="009B7891"/>
    <w:rsid w:val="009B7C89"/>
    <w:rsid w:val="009B7D3E"/>
    <w:rsid w:val="009B7D7D"/>
    <w:rsid w:val="009C0061"/>
    <w:rsid w:val="009C0121"/>
    <w:rsid w:val="009C023B"/>
    <w:rsid w:val="009C03D9"/>
    <w:rsid w:val="009C03EF"/>
    <w:rsid w:val="009C047A"/>
    <w:rsid w:val="009C055C"/>
    <w:rsid w:val="009C056A"/>
    <w:rsid w:val="009C05F4"/>
    <w:rsid w:val="009C065B"/>
    <w:rsid w:val="009C06F7"/>
    <w:rsid w:val="009C0752"/>
    <w:rsid w:val="009C0910"/>
    <w:rsid w:val="009C0AC3"/>
    <w:rsid w:val="009C0C89"/>
    <w:rsid w:val="009C0D64"/>
    <w:rsid w:val="009C0D80"/>
    <w:rsid w:val="009C0F6D"/>
    <w:rsid w:val="009C0F78"/>
    <w:rsid w:val="009C1015"/>
    <w:rsid w:val="009C1107"/>
    <w:rsid w:val="009C122A"/>
    <w:rsid w:val="009C1318"/>
    <w:rsid w:val="009C13D7"/>
    <w:rsid w:val="009C153B"/>
    <w:rsid w:val="009C1695"/>
    <w:rsid w:val="009C1814"/>
    <w:rsid w:val="009C1929"/>
    <w:rsid w:val="009C1BE8"/>
    <w:rsid w:val="009C1E76"/>
    <w:rsid w:val="009C1EC4"/>
    <w:rsid w:val="009C22DA"/>
    <w:rsid w:val="009C2326"/>
    <w:rsid w:val="009C236A"/>
    <w:rsid w:val="009C24C6"/>
    <w:rsid w:val="009C24CD"/>
    <w:rsid w:val="009C26B9"/>
    <w:rsid w:val="009C273C"/>
    <w:rsid w:val="009C27F0"/>
    <w:rsid w:val="009C2A05"/>
    <w:rsid w:val="009C2B3A"/>
    <w:rsid w:val="009C2B6C"/>
    <w:rsid w:val="009C2E14"/>
    <w:rsid w:val="009C2E26"/>
    <w:rsid w:val="009C2E84"/>
    <w:rsid w:val="009C2F36"/>
    <w:rsid w:val="009C2F4A"/>
    <w:rsid w:val="009C2F8E"/>
    <w:rsid w:val="009C3031"/>
    <w:rsid w:val="009C303C"/>
    <w:rsid w:val="009C3156"/>
    <w:rsid w:val="009C316F"/>
    <w:rsid w:val="009C3190"/>
    <w:rsid w:val="009C3237"/>
    <w:rsid w:val="009C32BD"/>
    <w:rsid w:val="009C32F6"/>
    <w:rsid w:val="009C3308"/>
    <w:rsid w:val="009C338B"/>
    <w:rsid w:val="009C33D0"/>
    <w:rsid w:val="009C33E8"/>
    <w:rsid w:val="009C3480"/>
    <w:rsid w:val="009C35F6"/>
    <w:rsid w:val="009C3619"/>
    <w:rsid w:val="009C37C4"/>
    <w:rsid w:val="009C3923"/>
    <w:rsid w:val="009C3981"/>
    <w:rsid w:val="009C39EB"/>
    <w:rsid w:val="009C3A90"/>
    <w:rsid w:val="009C3C4E"/>
    <w:rsid w:val="009C3C9F"/>
    <w:rsid w:val="009C3DD4"/>
    <w:rsid w:val="009C3DE3"/>
    <w:rsid w:val="009C3FCA"/>
    <w:rsid w:val="009C4085"/>
    <w:rsid w:val="009C4318"/>
    <w:rsid w:val="009C4374"/>
    <w:rsid w:val="009C453A"/>
    <w:rsid w:val="009C453E"/>
    <w:rsid w:val="009C461D"/>
    <w:rsid w:val="009C4665"/>
    <w:rsid w:val="009C476D"/>
    <w:rsid w:val="009C4898"/>
    <w:rsid w:val="009C4899"/>
    <w:rsid w:val="009C4AA2"/>
    <w:rsid w:val="009C4E18"/>
    <w:rsid w:val="009C51E0"/>
    <w:rsid w:val="009C531C"/>
    <w:rsid w:val="009C5349"/>
    <w:rsid w:val="009C543B"/>
    <w:rsid w:val="009C56B9"/>
    <w:rsid w:val="009C58D8"/>
    <w:rsid w:val="009C5913"/>
    <w:rsid w:val="009C5955"/>
    <w:rsid w:val="009C59C5"/>
    <w:rsid w:val="009C5BDF"/>
    <w:rsid w:val="009C5C8B"/>
    <w:rsid w:val="009C5D0D"/>
    <w:rsid w:val="009C5F1A"/>
    <w:rsid w:val="009C5F9B"/>
    <w:rsid w:val="009C629E"/>
    <w:rsid w:val="009C65F9"/>
    <w:rsid w:val="009C664A"/>
    <w:rsid w:val="009C665E"/>
    <w:rsid w:val="009C6AB9"/>
    <w:rsid w:val="009C6ABC"/>
    <w:rsid w:val="009C6B7C"/>
    <w:rsid w:val="009C6BEF"/>
    <w:rsid w:val="009C6CDF"/>
    <w:rsid w:val="009C6D14"/>
    <w:rsid w:val="009C6EFA"/>
    <w:rsid w:val="009C6F4C"/>
    <w:rsid w:val="009C6FA8"/>
    <w:rsid w:val="009C70E6"/>
    <w:rsid w:val="009C71EA"/>
    <w:rsid w:val="009C750E"/>
    <w:rsid w:val="009C7B96"/>
    <w:rsid w:val="009C7C70"/>
    <w:rsid w:val="009C7DAF"/>
    <w:rsid w:val="009C7DC7"/>
    <w:rsid w:val="009C7ED1"/>
    <w:rsid w:val="009C7F08"/>
    <w:rsid w:val="009C7FB7"/>
    <w:rsid w:val="009D0195"/>
    <w:rsid w:val="009D02F5"/>
    <w:rsid w:val="009D0485"/>
    <w:rsid w:val="009D059E"/>
    <w:rsid w:val="009D0679"/>
    <w:rsid w:val="009D073E"/>
    <w:rsid w:val="009D0A39"/>
    <w:rsid w:val="009D0BD9"/>
    <w:rsid w:val="009D0BE0"/>
    <w:rsid w:val="009D0C4A"/>
    <w:rsid w:val="009D0DFA"/>
    <w:rsid w:val="009D0F95"/>
    <w:rsid w:val="009D0FB4"/>
    <w:rsid w:val="009D1052"/>
    <w:rsid w:val="009D113A"/>
    <w:rsid w:val="009D1147"/>
    <w:rsid w:val="009D12B8"/>
    <w:rsid w:val="009D132A"/>
    <w:rsid w:val="009D133C"/>
    <w:rsid w:val="009D1764"/>
    <w:rsid w:val="009D17B5"/>
    <w:rsid w:val="009D1912"/>
    <w:rsid w:val="009D1A11"/>
    <w:rsid w:val="009D1A19"/>
    <w:rsid w:val="009D1A9B"/>
    <w:rsid w:val="009D1AEC"/>
    <w:rsid w:val="009D1C8D"/>
    <w:rsid w:val="009D1CB2"/>
    <w:rsid w:val="009D1D1E"/>
    <w:rsid w:val="009D1D8F"/>
    <w:rsid w:val="009D1DB7"/>
    <w:rsid w:val="009D1F0F"/>
    <w:rsid w:val="009D1F9A"/>
    <w:rsid w:val="009D2073"/>
    <w:rsid w:val="009D213B"/>
    <w:rsid w:val="009D216D"/>
    <w:rsid w:val="009D2280"/>
    <w:rsid w:val="009D229C"/>
    <w:rsid w:val="009D2358"/>
    <w:rsid w:val="009D2372"/>
    <w:rsid w:val="009D2761"/>
    <w:rsid w:val="009D2795"/>
    <w:rsid w:val="009D291A"/>
    <w:rsid w:val="009D2984"/>
    <w:rsid w:val="009D29BA"/>
    <w:rsid w:val="009D2DB0"/>
    <w:rsid w:val="009D2F89"/>
    <w:rsid w:val="009D2FAE"/>
    <w:rsid w:val="009D3152"/>
    <w:rsid w:val="009D31DE"/>
    <w:rsid w:val="009D31F9"/>
    <w:rsid w:val="009D32B1"/>
    <w:rsid w:val="009D32DE"/>
    <w:rsid w:val="009D33A7"/>
    <w:rsid w:val="009D34A0"/>
    <w:rsid w:val="009D34AD"/>
    <w:rsid w:val="009D351E"/>
    <w:rsid w:val="009D3573"/>
    <w:rsid w:val="009D3616"/>
    <w:rsid w:val="009D3669"/>
    <w:rsid w:val="009D36B2"/>
    <w:rsid w:val="009D36C7"/>
    <w:rsid w:val="009D38D7"/>
    <w:rsid w:val="009D3905"/>
    <w:rsid w:val="009D39C1"/>
    <w:rsid w:val="009D39D7"/>
    <w:rsid w:val="009D3A85"/>
    <w:rsid w:val="009D3B11"/>
    <w:rsid w:val="009D3B28"/>
    <w:rsid w:val="009D3BB4"/>
    <w:rsid w:val="009D3C6F"/>
    <w:rsid w:val="009D3D23"/>
    <w:rsid w:val="009D3E7F"/>
    <w:rsid w:val="009D3E82"/>
    <w:rsid w:val="009D3EC5"/>
    <w:rsid w:val="009D429C"/>
    <w:rsid w:val="009D4325"/>
    <w:rsid w:val="009D43CC"/>
    <w:rsid w:val="009D4507"/>
    <w:rsid w:val="009D450A"/>
    <w:rsid w:val="009D4550"/>
    <w:rsid w:val="009D45C7"/>
    <w:rsid w:val="009D4646"/>
    <w:rsid w:val="009D47E6"/>
    <w:rsid w:val="009D48E3"/>
    <w:rsid w:val="009D4B33"/>
    <w:rsid w:val="009D4C6C"/>
    <w:rsid w:val="009D4CF6"/>
    <w:rsid w:val="009D4D70"/>
    <w:rsid w:val="009D50DC"/>
    <w:rsid w:val="009D5182"/>
    <w:rsid w:val="009D51F1"/>
    <w:rsid w:val="009D5212"/>
    <w:rsid w:val="009D53D4"/>
    <w:rsid w:val="009D5449"/>
    <w:rsid w:val="009D5499"/>
    <w:rsid w:val="009D54B3"/>
    <w:rsid w:val="009D5521"/>
    <w:rsid w:val="009D5559"/>
    <w:rsid w:val="009D5587"/>
    <w:rsid w:val="009D558E"/>
    <w:rsid w:val="009D57AD"/>
    <w:rsid w:val="009D58CB"/>
    <w:rsid w:val="009D59B8"/>
    <w:rsid w:val="009D59FC"/>
    <w:rsid w:val="009D5B20"/>
    <w:rsid w:val="009D5BBB"/>
    <w:rsid w:val="009D5BE8"/>
    <w:rsid w:val="009D5D04"/>
    <w:rsid w:val="009D5DF7"/>
    <w:rsid w:val="009D614A"/>
    <w:rsid w:val="009D61F8"/>
    <w:rsid w:val="009D641B"/>
    <w:rsid w:val="009D6454"/>
    <w:rsid w:val="009D6539"/>
    <w:rsid w:val="009D6681"/>
    <w:rsid w:val="009D674B"/>
    <w:rsid w:val="009D691C"/>
    <w:rsid w:val="009D69A0"/>
    <w:rsid w:val="009D6AF4"/>
    <w:rsid w:val="009D6C2E"/>
    <w:rsid w:val="009D6E76"/>
    <w:rsid w:val="009D6EE2"/>
    <w:rsid w:val="009D6F27"/>
    <w:rsid w:val="009D6F6C"/>
    <w:rsid w:val="009D700A"/>
    <w:rsid w:val="009D7174"/>
    <w:rsid w:val="009D724C"/>
    <w:rsid w:val="009D727F"/>
    <w:rsid w:val="009D7315"/>
    <w:rsid w:val="009D73F9"/>
    <w:rsid w:val="009D7436"/>
    <w:rsid w:val="009D7448"/>
    <w:rsid w:val="009D74BE"/>
    <w:rsid w:val="009D74E4"/>
    <w:rsid w:val="009D7685"/>
    <w:rsid w:val="009D7809"/>
    <w:rsid w:val="009D799A"/>
    <w:rsid w:val="009D79B5"/>
    <w:rsid w:val="009D7A72"/>
    <w:rsid w:val="009D7B5D"/>
    <w:rsid w:val="009D7CA1"/>
    <w:rsid w:val="009D7E21"/>
    <w:rsid w:val="009E008A"/>
    <w:rsid w:val="009E0115"/>
    <w:rsid w:val="009E01CF"/>
    <w:rsid w:val="009E0290"/>
    <w:rsid w:val="009E02C3"/>
    <w:rsid w:val="009E03A2"/>
    <w:rsid w:val="009E03D1"/>
    <w:rsid w:val="009E04A7"/>
    <w:rsid w:val="009E060E"/>
    <w:rsid w:val="009E062F"/>
    <w:rsid w:val="009E06CA"/>
    <w:rsid w:val="009E0766"/>
    <w:rsid w:val="009E0854"/>
    <w:rsid w:val="009E0866"/>
    <w:rsid w:val="009E08E1"/>
    <w:rsid w:val="009E08F0"/>
    <w:rsid w:val="009E0923"/>
    <w:rsid w:val="009E0949"/>
    <w:rsid w:val="009E0A0E"/>
    <w:rsid w:val="009E0A71"/>
    <w:rsid w:val="009E0A94"/>
    <w:rsid w:val="009E0B8C"/>
    <w:rsid w:val="009E0CB7"/>
    <w:rsid w:val="009E0CE0"/>
    <w:rsid w:val="009E0CEA"/>
    <w:rsid w:val="009E0D36"/>
    <w:rsid w:val="009E12A6"/>
    <w:rsid w:val="009E12C8"/>
    <w:rsid w:val="009E1363"/>
    <w:rsid w:val="009E13BC"/>
    <w:rsid w:val="009E13C9"/>
    <w:rsid w:val="009E1606"/>
    <w:rsid w:val="009E16E2"/>
    <w:rsid w:val="009E1703"/>
    <w:rsid w:val="009E1872"/>
    <w:rsid w:val="009E1890"/>
    <w:rsid w:val="009E1961"/>
    <w:rsid w:val="009E1A6D"/>
    <w:rsid w:val="009E1AB0"/>
    <w:rsid w:val="009E1C03"/>
    <w:rsid w:val="009E1C25"/>
    <w:rsid w:val="009E1CA3"/>
    <w:rsid w:val="009E1CAF"/>
    <w:rsid w:val="009E1FDC"/>
    <w:rsid w:val="009E21D7"/>
    <w:rsid w:val="009E2231"/>
    <w:rsid w:val="009E2364"/>
    <w:rsid w:val="009E23C5"/>
    <w:rsid w:val="009E23D9"/>
    <w:rsid w:val="009E23FE"/>
    <w:rsid w:val="009E257F"/>
    <w:rsid w:val="009E263B"/>
    <w:rsid w:val="009E2822"/>
    <w:rsid w:val="009E2A29"/>
    <w:rsid w:val="009E2ADF"/>
    <w:rsid w:val="009E2BF8"/>
    <w:rsid w:val="009E2D02"/>
    <w:rsid w:val="009E2D03"/>
    <w:rsid w:val="009E2DA4"/>
    <w:rsid w:val="009E2EC2"/>
    <w:rsid w:val="009E2F30"/>
    <w:rsid w:val="009E30B0"/>
    <w:rsid w:val="009E30C7"/>
    <w:rsid w:val="009E3220"/>
    <w:rsid w:val="009E32B5"/>
    <w:rsid w:val="009E34BE"/>
    <w:rsid w:val="009E3A5C"/>
    <w:rsid w:val="009E3CED"/>
    <w:rsid w:val="009E3D81"/>
    <w:rsid w:val="009E3ED7"/>
    <w:rsid w:val="009E4033"/>
    <w:rsid w:val="009E4053"/>
    <w:rsid w:val="009E40B9"/>
    <w:rsid w:val="009E4291"/>
    <w:rsid w:val="009E4335"/>
    <w:rsid w:val="009E442B"/>
    <w:rsid w:val="009E4518"/>
    <w:rsid w:val="009E4731"/>
    <w:rsid w:val="009E4794"/>
    <w:rsid w:val="009E4A82"/>
    <w:rsid w:val="009E4AC2"/>
    <w:rsid w:val="009E4B51"/>
    <w:rsid w:val="009E4BC7"/>
    <w:rsid w:val="009E4BC9"/>
    <w:rsid w:val="009E4C4C"/>
    <w:rsid w:val="009E4D45"/>
    <w:rsid w:val="009E4D47"/>
    <w:rsid w:val="009E4E8B"/>
    <w:rsid w:val="009E4F08"/>
    <w:rsid w:val="009E4F36"/>
    <w:rsid w:val="009E5003"/>
    <w:rsid w:val="009E5008"/>
    <w:rsid w:val="009E54BE"/>
    <w:rsid w:val="009E5586"/>
    <w:rsid w:val="009E5676"/>
    <w:rsid w:val="009E567F"/>
    <w:rsid w:val="009E56C5"/>
    <w:rsid w:val="009E5818"/>
    <w:rsid w:val="009E58F6"/>
    <w:rsid w:val="009E598A"/>
    <w:rsid w:val="009E5A56"/>
    <w:rsid w:val="009E5AA0"/>
    <w:rsid w:val="009E5BE1"/>
    <w:rsid w:val="009E5BE3"/>
    <w:rsid w:val="009E5D85"/>
    <w:rsid w:val="009E5DD4"/>
    <w:rsid w:val="009E5F66"/>
    <w:rsid w:val="009E5FBE"/>
    <w:rsid w:val="009E60AD"/>
    <w:rsid w:val="009E61B5"/>
    <w:rsid w:val="009E61F9"/>
    <w:rsid w:val="009E6347"/>
    <w:rsid w:val="009E6546"/>
    <w:rsid w:val="009E65BA"/>
    <w:rsid w:val="009E65E6"/>
    <w:rsid w:val="009E6650"/>
    <w:rsid w:val="009E66C3"/>
    <w:rsid w:val="009E688D"/>
    <w:rsid w:val="009E69B5"/>
    <w:rsid w:val="009E69BC"/>
    <w:rsid w:val="009E6A4C"/>
    <w:rsid w:val="009E6BF7"/>
    <w:rsid w:val="009E6C6A"/>
    <w:rsid w:val="009E6CAF"/>
    <w:rsid w:val="009E6D36"/>
    <w:rsid w:val="009E6D9C"/>
    <w:rsid w:val="009E6E43"/>
    <w:rsid w:val="009E6F34"/>
    <w:rsid w:val="009E6F57"/>
    <w:rsid w:val="009E705E"/>
    <w:rsid w:val="009E7608"/>
    <w:rsid w:val="009E7703"/>
    <w:rsid w:val="009E77E6"/>
    <w:rsid w:val="009E7869"/>
    <w:rsid w:val="009E78D1"/>
    <w:rsid w:val="009E7969"/>
    <w:rsid w:val="009E79E5"/>
    <w:rsid w:val="009E7A0D"/>
    <w:rsid w:val="009E7AB7"/>
    <w:rsid w:val="009E7B08"/>
    <w:rsid w:val="009E7C09"/>
    <w:rsid w:val="009E7D0B"/>
    <w:rsid w:val="009E7D56"/>
    <w:rsid w:val="009E7EB4"/>
    <w:rsid w:val="009E7F44"/>
    <w:rsid w:val="009E7F47"/>
    <w:rsid w:val="009E7F7E"/>
    <w:rsid w:val="009E7FBA"/>
    <w:rsid w:val="009E7FEE"/>
    <w:rsid w:val="009F001F"/>
    <w:rsid w:val="009F0072"/>
    <w:rsid w:val="009F0098"/>
    <w:rsid w:val="009F0154"/>
    <w:rsid w:val="009F0336"/>
    <w:rsid w:val="009F0500"/>
    <w:rsid w:val="009F05F6"/>
    <w:rsid w:val="009F0689"/>
    <w:rsid w:val="009F078E"/>
    <w:rsid w:val="009F084D"/>
    <w:rsid w:val="009F0931"/>
    <w:rsid w:val="009F0A3E"/>
    <w:rsid w:val="009F0A43"/>
    <w:rsid w:val="009F0B12"/>
    <w:rsid w:val="009F0C67"/>
    <w:rsid w:val="009F0C9F"/>
    <w:rsid w:val="009F0DB0"/>
    <w:rsid w:val="009F0F25"/>
    <w:rsid w:val="009F1352"/>
    <w:rsid w:val="009F13CC"/>
    <w:rsid w:val="009F1443"/>
    <w:rsid w:val="009F1659"/>
    <w:rsid w:val="009F174A"/>
    <w:rsid w:val="009F1906"/>
    <w:rsid w:val="009F19A1"/>
    <w:rsid w:val="009F1A3F"/>
    <w:rsid w:val="009F1BE3"/>
    <w:rsid w:val="009F1CE9"/>
    <w:rsid w:val="009F1D7D"/>
    <w:rsid w:val="009F1DA8"/>
    <w:rsid w:val="009F1DF9"/>
    <w:rsid w:val="009F2056"/>
    <w:rsid w:val="009F21B0"/>
    <w:rsid w:val="009F21B6"/>
    <w:rsid w:val="009F2425"/>
    <w:rsid w:val="009F2481"/>
    <w:rsid w:val="009F2634"/>
    <w:rsid w:val="009F271B"/>
    <w:rsid w:val="009F285D"/>
    <w:rsid w:val="009F2894"/>
    <w:rsid w:val="009F28E9"/>
    <w:rsid w:val="009F29D7"/>
    <w:rsid w:val="009F2A94"/>
    <w:rsid w:val="009F2A9A"/>
    <w:rsid w:val="009F2B46"/>
    <w:rsid w:val="009F2C1B"/>
    <w:rsid w:val="009F2CD2"/>
    <w:rsid w:val="009F2D47"/>
    <w:rsid w:val="009F2E26"/>
    <w:rsid w:val="009F2E4E"/>
    <w:rsid w:val="009F2E69"/>
    <w:rsid w:val="009F2E9A"/>
    <w:rsid w:val="009F2FA1"/>
    <w:rsid w:val="009F3043"/>
    <w:rsid w:val="009F31C1"/>
    <w:rsid w:val="009F334D"/>
    <w:rsid w:val="009F3363"/>
    <w:rsid w:val="009F33C1"/>
    <w:rsid w:val="009F33F2"/>
    <w:rsid w:val="009F35AD"/>
    <w:rsid w:val="009F35AE"/>
    <w:rsid w:val="009F35C4"/>
    <w:rsid w:val="009F35FA"/>
    <w:rsid w:val="009F3717"/>
    <w:rsid w:val="009F3AB3"/>
    <w:rsid w:val="009F3B4F"/>
    <w:rsid w:val="009F3CA4"/>
    <w:rsid w:val="009F3CB5"/>
    <w:rsid w:val="009F3CEA"/>
    <w:rsid w:val="009F3D38"/>
    <w:rsid w:val="009F3D62"/>
    <w:rsid w:val="009F3D99"/>
    <w:rsid w:val="009F3EC3"/>
    <w:rsid w:val="009F3F2C"/>
    <w:rsid w:val="009F4051"/>
    <w:rsid w:val="009F409E"/>
    <w:rsid w:val="009F40F6"/>
    <w:rsid w:val="009F4591"/>
    <w:rsid w:val="009F465D"/>
    <w:rsid w:val="009F4663"/>
    <w:rsid w:val="009F4889"/>
    <w:rsid w:val="009F4A71"/>
    <w:rsid w:val="009F4A75"/>
    <w:rsid w:val="009F4A94"/>
    <w:rsid w:val="009F4B84"/>
    <w:rsid w:val="009F4C1A"/>
    <w:rsid w:val="009F4C44"/>
    <w:rsid w:val="009F4D99"/>
    <w:rsid w:val="009F4E49"/>
    <w:rsid w:val="009F4E88"/>
    <w:rsid w:val="009F4EFD"/>
    <w:rsid w:val="009F4F02"/>
    <w:rsid w:val="009F4F54"/>
    <w:rsid w:val="009F4FD4"/>
    <w:rsid w:val="009F5065"/>
    <w:rsid w:val="009F5204"/>
    <w:rsid w:val="009F5211"/>
    <w:rsid w:val="009F5305"/>
    <w:rsid w:val="009F532F"/>
    <w:rsid w:val="009F535C"/>
    <w:rsid w:val="009F54E8"/>
    <w:rsid w:val="009F5650"/>
    <w:rsid w:val="009F57F1"/>
    <w:rsid w:val="009F58CC"/>
    <w:rsid w:val="009F58DF"/>
    <w:rsid w:val="009F59C7"/>
    <w:rsid w:val="009F5B60"/>
    <w:rsid w:val="009F5D56"/>
    <w:rsid w:val="009F5DE3"/>
    <w:rsid w:val="009F5F04"/>
    <w:rsid w:val="009F60F5"/>
    <w:rsid w:val="009F612A"/>
    <w:rsid w:val="009F62B3"/>
    <w:rsid w:val="009F62B4"/>
    <w:rsid w:val="009F62CE"/>
    <w:rsid w:val="009F64B7"/>
    <w:rsid w:val="009F652A"/>
    <w:rsid w:val="009F69AE"/>
    <w:rsid w:val="009F69D5"/>
    <w:rsid w:val="009F69F4"/>
    <w:rsid w:val="009F6A74"/>
    <w:rsid w:val="009F6CA9"/>
    <w:rsid w:val="009F6E3F"/>
    <w:rsid w:val="009F705F"/>
    <w:rsid w:val="009F7105"/>
    <w:rsid w:val="009F74DB"/>
    <w:rsid w:val="009F781C"/>
    <w:rsid w:val="009F783B"/>
    <w:rsid w:val="009F78FD"/>
    <w:rsid w:val="009F79C4"/>
    <w:rsid w:val="009F7C54"/>
    <w:rsid w:val="009F7C73"/>
    <w:rsid w:val="009F7CA4"/>
    <w:rsid w:val="009F7D2A"/>
    <w:rsid w:val="009F7D93"/>
    <w:rsid w:val="009F7D98"/>
    <w:rsid w:val="009F7F93"/>
    <w:rsid w:val="00A0002D"/>
    <w:rsid w:val="00A00528"/>
    <w:rsid w:val="00A0073E"/>
    <w:rsid w:val="00A0099E"/>
    <w:rsid w:val="00A00A94"/>
    <w:rsid w:val="00A00BDE"/>
    <w:rsid w:val="00A00BF0"/>
    <w:rsid w:val="00A00D58"/>
    <w:rsid w:val="00A00E07"/>
    <w:rsid w:val="00A00E74"/>
    <w:rsid w:val="00A00ED9"/>
    <w:rsid w:val="00A00EF0"/>
    <w:rsid w:val="00A00F1F"/>
    <w:rsid w:val="00A0115E"/>
    <w:rsid w:val="00A01289"/>
    <w:rsid w:val="00A013BC"/>
    <w:rsid w:val="00A01727"/>
    <w:rsid w:val="00A017A5"/>
    <w:rsid w:val="00A017D5"/>
    <w:rsid w:val="00A01894"/>
    <w:rsid w:val="00A0199D"/>
    <w:rsid w:val="00A01B32"/>
    <w:rsid w:val="00A01BC6"/>
    <w:rsid w:val="00A01CA2"/>
    <w:rsid w:val="00A01D16"/>
    <w:rsid w:val="00A01DA5"/>
    <w:rsid w:val="00A01DF3"/>
    <w:rsid w:val="00A01EDD"/>
    <w:rsid w:val="00A020F1"/>
    <w:rsid w:val="00A0214F"/>
    <w:rsid w:val="00A0226B"/>
    <w:rsid w:val="00A02449"/>
    <w:rsid w:val="00A024E5"/>
    <w:rsid w:val="00A0251A"/>
    <w:rsid w:val="00A0252E"/>
    <w:rsid w:val="00A025C9"/>
    <w:rsid w:val="00A0265D"/>
    <w:rsid w:val="00A02728"/>
    <w:rsid w:val="00A02767"/>
    <w:rsid w:val="00A027B7"/>
    <w:rsid w:val="00A02DCC"/>
    <w:rsid w:val="00A02E99"/>
    <w:rsid w:val="00A03032"/>
    <w:rsid w:val="00A03067"/>
    <w:rsid w:val="00A0307C"/>
    <w:rsid w:val="00A03102"/>
    <w:rsid w:val="00A031FF"/>
    <w:rsid w:val="00A032B9"/>
    <w:rsid w:val="00A038CA"/>
    <w:rsid w:val="00A03924"/>
    <w:rsid w:val="00A03A80"/>
    <w:rsid w:val="00A03AD4"/>
    <w:rsid w:val="00A03B64"/>
    <w:rsid w:val="00A03B7D"/>
    <w:rsid w:val="00A03B84"/>
    <w:rsid w:val="00A03D45"/>
    <w:rsid w:val="00A03F9B"/>
    <w:rsid w:val="00A03FAF"/>
    <w:rsid w:val="00A040CB"/>
    <w:rsid w:val="00A042BD"/>
    <w:rsid w:val="00A042F6"/>
    <w:rsid w:val="00A04360"/>
    <w:rsid w:val="00A04411"/>
    <w:rsid w:val="00A04515"/>
    <w:rsid w:val="00A0478C"/>
    <w:rsid w:val="00A04850"/>
    <w:rsid w:val="00A04A47"/>
    <w:rsid w:val="00A04A8A"/>
    <w:rsid w:val="00A04CCF"/>
    <w:rsid w:val="00A04FB4"/>
    <w:rsid w:val="00A050B6"/>
    <w:rsid w:val="00A05179"/>
    <w:rsid w:val="00A051A3"/>
    <w:rsid w:val="00A0520A"/>
    <w:rsid w:val="00A052E9"/>
    <w:rsid w:val="00A05327"/>
    <w:rsid w:val="00A05368"/>
    <w:rsid w:val="00A054F2"/>
    <w:rsid w:val="00A05513"/>
    <w:rsid w:val="00A055C4"/>
    <w:rsid w:val="00A0560D"/>
    <w:rsid w:val="00A0579D"/>
    <w:rsid w:val="00A057E4"/>
    <w:rsid w:val="00A058FC"/>
    <w:rsid w:val="00A05E9F"/>
    <w:rsid w:val="00A05F66"/>
    <w:rsid w:val="00A0614D"/>
    <w:rsid w:val="00A061C9"/>
    <w:rsid w:val="00A0623C"/>
    <w:rsid w:val="00A06327"/>
    <w:rsid w:val="00A06480"/>
    <w:rsid w:val="00A06547"/>
    <w:rsid w:val="00A065D5"/>
    <w:rsid w:val="00A06788"/>
    <w:rsid w:val="00A06867"/>
    <w:rsid w:val="00A06884"/>
    <w:rsid w:val="00A068C3"/>
    <w:rsid w:val="00A0698F"/>
    <w:rsid w:val="00A06A32"/>
    <w:rsid w:val="00A06B0D"/>
    <w:rsid w:val="00A06B95"/>
    <w:rsid w:val="00A06BD8"/>
    <w:rsid w:val="00A06C4C"/>
    <w:rsid w:val="00A06D8D"/>
    <w:rsid w:val="00A06D9D"/>
    <w:rsid w:val="00A06DAC"/>
    <w:rsid w:val="00A06EFE"/>
    <w:rsid w:val="00A06F00"/>
    <w:rsid w:val="00A06F6D"/>
    <w:rsid w:val="00A06F75"/>
    <w:rsid w:val="00A070DC"/>
    <w:rsid w:val="00A07161"/>
    <w:rsid w:val="00A07196"/>
    <w:rsid w:val="00A07450"/>
    <w:rsid w:val="00A07567"/>
    <w:rsid w:val="00A0783A"/>
    <w:rsid w:val="00A078C9"/>
    <w:rsid w:val="00A07911"/>
    <w:rsid w:val="00A07A51"/>
    <w:rsid w:val="00A07B20"/>
    <w:rsid w:val="00A07BAD"/>
    <w:rsid w:val="00A07C67"/>
    <w:rsid w:val="00A07C95"/>
    <w:rsid w:val="00A07CC4"/>
    <w:rsid w:val="00A07D05"/>
    <w:rsid w:val="00A07D0F"/>
    <w:rsid w:val="00A07E40"/>
    <w:rsid w:val="00A07F1F"/>
    <w:rsid w:val="00A07F21"/>
    <w:rsid w:val="00A102C9"/>
    <w:rsid w:val="00A10362"/>
    <w:rsid w:val="00A1038A"/>
    <w:rsid w:val="00A105F0"/>
    <w:rsid w:val="00A1063B"/>
    <w:rsid w:val="00A106BA"/>
    <w:rsid w:val="00A10887"/>
    <w:rsid w:val="00A10984"/>
    <w:rsid w:val="00A10BCB"/>
    <w:rsid w:val="00A10C6D"/>
    <w:rsid w:val="00A10E01"/>
    <w:rsid w:val="00A10ED5"/>
    <w:rsid w:val="00A10F2D"/>
    <w:rsid w:val="00A10F3D"/>
    <w:rsid w:val="00A10F94"/>
    <w:rsid w:val="00A10FFD"/>
    <w:rsid w:val="00A11074"/>
    <w:rsid w:val="00A11174"/>
    <w:rsid w:val="00A112AC"/>
    <w:rsid w:val="00A112C3"/>
    <w:rsid w:val="00A113F5"/>
    <w:rsid w:val="00A11406"/>
    <w:rsid w:val="00A11469"/>
    <w:rsid w:val="00A11583"/>
    <w:rsid w:val="00A116C0"/>
    <w:rsid w:val="00A117B5"/>
    <w:rsid w:val="00A1183D"/>
    <w:rsid w:val="00A11860"/>
    <w:rsid w:val="00A11888"/>
    <w:rsid w:val="00A118AB"/>
    <w:rsid w:val="00A11963"/>
    <w:rsid w:val="00A11B82"/>
    <w:rsid w:val="00A11D1F"/>
    <w:rsid w:val="00A11D91"/>
    <w:rsid w:val="00A11DDC"/>
    <w:rsid w:val="00A11EB2"/>
    <w:rsid w:val="00A11F62"/>
    <w:rsid w:val="00A12035"/>
    <w:rsid w:val="00A120DA"/>
    <w:rsid w:val="00A12161"/>
    <w:rsid w:val="00A122B8"/>
    <w:rsid w:val="00A123AE"/>
    <w:rsid w:val="00A123C4"/>
    <w:rsid w:val="00A123EA"/>
    <w:rsid w:val="00A12419"/>
    <w:rsid w:val="00A124CA"/>
    <w:rsid w:val="00A1270D"/>
    <w:rsid w:val="00A1270E"/>
    <w:rsid w:val="00A129C8"/>
    <w:rsid w:val="00A12D3F"/>
    <w:rsid w:val="00A12E49"/>
    <w:rsid w:val="00A130F7"/>
    <w:rsid w:val="00A1319D"/>
    <w:rsid w:val="00A131AF"/>
    <w:rsid w:val="00A133BB"/>
    <w:rsid w:val="00A136AC"/>
    <w:rsid w:val="00A137E7"/>
    <w:rsid w:val="00A13823"/>
    <w:rsid w:val="00A13858"/>
    <w:rsid w:val="00A1386D"/>
    <w:rsid w:val="00A13C44"/>
    <w:rsid w:val="00A13DF4"/>
    <w:rsid w:val="00A14029"/>
    <w:rsid w:val="00A142A4"/>
    <w:rsid w:val="00A14303"/>
    <w:rsid w:val="00A14477"/>
    <w:rsid w:val="00A144C9"/>
    <w:rsid w:val="00A1451B"/>
    <w:rsid w:val="00A14617"/>
    <w:rsid w:val="00A14702"/>
    <w:rsid w:val="00A1471B"/>
    <w:rsid w:val="00A1475A"/>
    <w:rsid w:val="00A14849"/>
    <w:rsid w:val="00A1489C"/>
    <w:rsid w:val="00A148AF"/>
    <w:rsid w:val="00A1493E"/>
    <w:rsid w:val="00A14A39"/>
    <w:rsid w:val="00A14B5D"/>
    <w:rsid w:val="00A14CD9"/>
    <w:rsid w:val="00A14FBF"/>
    <w:rsid w:val="00A14FD3"/>
    <w:rsid w:val="00A14FF1"/>
    <w:rsid w:val="00A15020"/>
    <w:rsid w:val="00A151C4"/>
    <w:rsid w:val="00A15208"/>
    <w:rsid w:val="00A15336"/>
    <w:rsid w:val="00A153FA"/>
    <w:rsid w:val="00A1540C"/>
    <w:rsid w:val="00A15466"/>
    <w:rsid w:val="00A15472"/>
    <w:rsid w:val="00A15498"/>
    <w:rsid w:val="00A155D4"/>
    <w:rsid w:val="00A15739"/>
    <w:rsid w:val="00A15812"/>
    <w:rsid w:val="00A158FC"/>
    <w:rsid w:val="00A15980"/>
    <w:rsid w:val="00A1598C"/>
    <w:rsid w:val="00A15B3A"/>
    <w:rsid w:val="00A15CE8"/>
    <w:rsid w:val="00A15E29"/>
    <w:rsid w:val="00A15E9A"/>
    <w:rsid w:val="00A15F68"/>
    <w:rsid w:val="00A15FCE"/>
    <w:rsid w:val="00A1602D"/>
    <w:rsid w:val="00A1602F"/>
    <w:rsid w:val="00A1607A"/>
    <w:rsid w:val="00A16185"/>
    <w:rsid w:val="00A162B7"/>
    <w:rsid w:val="00A1631C"/>
    <w:rsid w:val="00A1638C"/>
    <w:rsid w:val="00A165DA"/>
    <w:rsid w:val="00A167B5"/>
    <w:rsid w:val="00A167F0"/>
    <w:rsid w:val="00A16A3D"/>
    <w:rsid w:val="00A16B80"/>
    <w:rsid w:val="00A16BB4"/>
    <w:rsid w:val="00A16D86"/>
    <w:rsid w:val="00A16FCB"/>
    <w:rsid w:val="00A1705C"/>
    <w:rsid w:val="00A17156"/>
    <w:rsid w:val="00A1738E"/>
    <w:rsid w:val="00A173E3"/>
    <w:rsid w:val="00A173F6"/>
    <w:rsid w:val="00A17456"/>
    <w:rsid w:val="00A1751E"/>
    <w:rsid w:val="00A17797"/>
    <w:rsid w:val="00A177DF"/>
    <w:rsid w:val="00A177EF"/>
    <w:rsid w:val="00A17810"/>
    <w:rsid w:val="00A179F1"/>
    <w:rsid w:val="00A17A86"/>
    <w:rsid w:val="00A17BF0"/>
    <w:rsid w:val="00A17C69"/>
    <w:rsid w:val="00A17CBA"/>
    <w:rsid w:val="00A17E2C"/>
    <w:rsid w:val="00A17EAD"/>
    <w:rsid w:val="00A17F27"/>
    <w:rsid w:val="00A17F5A"/>
    <w:rsid w:val="00A20070"/>
    <w:rsid w:val="00A20091"/>
    <w:rsid w:val="00A20100"/>
    <w:rsid w:val="00A20136"/>
    <w:rsid w:val="00A203AD"/>
    <w:rsid w:val="00A20428"/>
    <w:rsid w:val="00A20503"/>
    <w:rsid w:val="00A20529"/>
    <w:rsid w:val="00A206E1"/>
    <w:rsid w:val="00A2072E"/>
    <w:rsid w:val="00A20868"/>
    <w:rsid w:val="00A20A0B"/>
    <w:rsid w:val="00A20A62"/>
    <w:rsid w:val="00A20BD4"/>
    <w:rsid w:val="00A20ED0"/>
    <w:rsid w:val="00A21234"/>
    <w:rsid w:val="00A212AF"/>
    <w:rsid w:val="00A2149D"/>
    <w:rsid w:val="00A2152B"/>
    <w:rsid w:val="00A21637"/>
    <w:rsid w:val="00A2170A"/>
    <w:rsid w:val="00A21710"/>
    <w:rsid w:val="00A217FE"/>
    <w:rsid w:val="00A218F4"/>
    <w:rsid w:val="00A21A4F"/>
    <w:rsid w:val="00A21B18"/>
    <w:rsid w:val="00A21B95"/>
    <w:rsid w:val="00A21D1A"/>
    <w:rsid w:val="00A21D48"/>
    <w:rsid w:val="00A21E5E"/>
    <w:rsid w:val="00A21EEA"/>
    <w:rsid w:val="00A21F98"/>
    <w:rsid w:val="00A21FE0"/>
    <w:rsid w:val="00A22049"/>
    <w:rsid w:val="00A22060"/>
    <w:rsid w:val="00A220D3"/>
    <w:rsid w:val="00A22116"/>
    <w:rsid w:val="00A2227F"/>
    <w:rsid w:val="00A22287"/>
    <w:rsid w:val="00A222BD"/>
    <w:rsid w:val="00A22337"/>
    <w:rsid w:val="00A22453"/>
    <w:rsid w:val="00A22509"/>
    <w:rsid w:val="00A2255F"/>
    <w:rsid w:val="00A225EF"/>
    <w:rsid w:val="00A22647"/>
    <w:rsid w:val="00A22667"/>
    <w:rsid w:val="00A22679"/>
    <w:rsid w:val="00A22A28"/>
    <w:rsid w:val="00A22BB6"/>
    <w:rsid w:val="00A22BBC"/>
    <w:rsid w:val="00A22C5A"/>
    <w:rsid w:val="00A22F3B"/>
    <w:rsid w:val="00A22FB7"/>
    <w:rsid w:val="00A2303C"/>
    <w:rsid w:val="00A230C1"/>
    <w:rsid w:val="00A2314F"/>
    <w:rsid w:val="00A233AA"/>
    <w:rsid w:val="00A234AC"/>
    <w:rsid w:val="00A2354E"/>
    <w:rsid w:val="00A235DE"/>
    <w:rsid w:val="00A236AF"/>
    <w:rsid w:val="00A237DD"/>
    <w:rsid w:val="00A2380D"/>
    <w:rsid w:val="00A2397D"/>
    <w:rsid w:val="00A23B3A"/>
    <w:rsid w:val="00A23B5C"/>
    <w:rsid w:val="00A23D81"/>
    <w:rsid w:val="00A23DE8"/>
    <w:rsid w:val="00A23E60"/>
    <w:rsid w:val="00A23F37"/>
    <w:rsid w:val="00A24036"/>
    <w:rsid w:val="00A2417E"/>
    <w:rsid w:val="00A2419C"/>
    <w:rsid w:val="00A242EE"/>
    <w:rsid w:val="00A2436C"/>
    <w:rsid w:val="00A24399"/>
    <w:rsid w:val="00A244C0"/>
    <w:rsid w:val="00A24670"/>
    <w:rsid w:val="00A24A29"/>
    <w:rsid w:val="00A24A30"/>
    <w:rsid w:val="00A24A3E"/>
    <w:rsid w:val="00A24D6D"/>
    <w:rsid w:val="00A24E1B"/>
    <w:rsid w:val="00A24E58"/>
    <w:rsid w:val="00A24EB8"/>
    <w:rsid w:val="00A24EEA"/>
    <w:rsid w:val="00A24FB5"/>
    <w:rsid w:val="00A251D2"/>
    <w:rsid w:val="00A251D7"/>
    <w:rsid w:val="00A253AF"/>
    <w:rsid w:val="00A2548A"/>
    <w:rsid w:val="00A2552B"/>
    <w:rsid w:val="00A255C3"/>
    <w:rsid w:val="00A255F8"/>
    <w:rsid w:val="00A2562D"/>
    <w:rsid w:val="00A25697"/>
    <w:rsid w:val="00A256FD"/>
    <w:rsid w:val="00A257B2"/>
    <w:rsid w:val="00A257C6"/>
    <w:rsid w:val="00A2585F"/>
    <w:rsid w:val="00A258C9"/>
    <w:rsid w:val="00A25968"/>
    <w:rsid w:val="00A2599B"/>
    <w:rsid w:val="00A25A36"/>
    <w:rsid w:val="00A25AE9"/>
    <w:rsid w:val="00A25B36"/>
    <w:rsid w:val="00A25C21"/>
    <w:rsid w:val="00A25CE7"/>
    <w:rsid w:val="00A25D48"/>
    <w:rsid w:val="00A25EAC"/>
    <w:rsid w:val="00A2606E"/>
    <w:rsid w:val="00A2609F"/>
    <w:rsid w:val="00A26179"/>
    <w:rsid w:val="00A262C7"/>
    <w:rsid w:val="00A262E1"/>
    <w:rsid w:val="00A26353"/>
    <w:rsid w:val="00A2682B"/>
    <w:rsid w:val="00A26880"/>
    <w:rsid w:val="00A268B4"/>
    <w:rsid w:val="00A268C1"/>
    <w:rsid w:val="00A269F4"/>
    <w:rsid w:val="00A269F6"/>
    <w:rsid w:val="00A26AB2"/>
    <w:rsid w:val="00A26AB4"/>
    <w:rsid w:val="00A26CF4"/>
    <w:rsid w:val="00A26DAE"/>
    <w:rsid w:val="00A26E12"/>
    <w:rsid w:val="00A26E2E"/>
    <w:rsid w:val="00A26E73"/>
    <w:rsid w:val="00A26FF0"/>
    <w:rsid w:val="00A2701F"/>
    <w:rsid w:val="00A270ED"/>
    <w:rsid w:val="00A271FE"/>
    <w:rsid w:val="00A2732C"/>
    <w:rsid w:val="00A27407"/>
    <w:rsid w:val="00A2740D"/>
    <w:rsid w:val="00A274CF"/>
    <w:rsid w:val="00A275E7"/>
    <w:rsid w:val="00A27752"/>
    <w:rsid w:val="00A278B0"/>
    <w:rsid w:val="00A27A65"/>
    <w:rsid w:val="00A27B2D"/>
    <w:rsid w:val="00A27B61"/>
    <w:rsid w:val="00A27BA0"/>
    <w:rsid w:val="00A27D6F"/>
    <w:rsid w:val="00A302D9"/>
    <w:rsid w:val="00A302E5"/>
    <w:rsid w:val="00A303ED"/>
    <w:rsid w:val="00A30428"/>
    <w:rsid w:val="00A30452"/>
    <w:rsid w:val="00A30564"/>
    <w:rsid w:val="00A306F7"/>
    <w:rsid w:val="00A30758"/>
    <w:rsid w:val="00A30777"/>
    <w:rsid w:val="00A307A2"/>
    <w:rsid w:val="00A307B1"/>
    <w:rsid w:val="00A307E3"/>
    <w:rsid w:val="00A307F3"/>
    <w:rsid w:val="00A30A1C"/>
    <w:rsid w:val="00A30A77"/>
    <w:rsid w:val="00A30A7D"/>
    <w:rsid w:val="00A30B4E"/>
    <w:rsid w:val="00A30B57"/>
    <w:rsid w:val="00A30CAB"/>
    <w:rsid w:val="00A30D26"/>
    <w:rsid w:val="00A30F69"/>
    <w:rsid w:val="00A31128"/>
    <w:rsid w:val="00A31273"/>
    <w:rsid w:val="00A313EC"/>
    <w:rsid w:val="00A31406"/>
    <w:rsid w:val="00A31470"/>
    <w:rsid w:val="00A31891"/>
    <w:rsid w:val="00A31AA7"/>
    <w:rsid w:val="00A31AE6"/>
    <w:rsid w:val="00A31B3A"/>
    <w:rsid w:val="00A31B64"/>
    <w:rsid w:val="00A31B8B"/>
    <w:rsid w:val="00A31B9A"/>
    <w:rsid w:val="00A31E1F"/>
    <w:rsid w:val="00A31E6D"/>
    <w:rsid w:val="00A32059"/>
    <w:rsid w:val="00A32124"/>
    <w:rsid w:val="00A322F6"/>
    <w:rsid w:val="00A3235D"/>
    <w:rsid w:val="00A323BB"/>
    <w:rsid w:val="00A32405"/>
    <w:rsid w:val="00A324AA"/>
    <w:rsid w:val="00A32723"/>
    <w:rsid w:val="00A327A2"/>
    <w:rsid w:val="00A327E2"/>
    <w:rsid w:val="00A32D0F"/>
    <w:rsid w:val="00A32E06"/>
    <w:rsid w:val="00A32E93"/>
    <w:rsid w:val="00A32F13"/>
    <w:rsid w:val="00A33355"/>
    <w:rsid w:val="00A333B9"/>
    <w:rsid w:val="00A3345A"/>
    <w:rsid w:val="00A334FE"/>
    <w:rsid w:val="00A3357D"/>
    <w:rsid w:val="00A335ED"/>
    <w:rsid w:val="00A3377E"/>
    <w:rsid w:val="00A337F1"/>
    <w:rsid w:val="00A33895"/>
    <w:rsid w:val="00A33905"/>
    <w:rsid w:val="00A3391D"/>
    <w:rsid w:val="00A33ADF"/>
    <w:rsid w:val="00A33C2F"/>
    <w:rsid w:val="00A33D8D"/>
    <w:rsid w:val="00A33E98"/>
    <w:rsid w:val="00A33FFD"/>
    <w:rsid w:val="00A341BF"/>
    <w:rsid w:val="00A34330"/>
    <w:rsid w:val="00A34341"/>
    <w:rsid w:val="00A3458B"/>
    <w:rsid w:val="00A345BD"/>
    <w:rsid w:val="00A346EE"/>
    <w:rsid w:val="00A3475A"/>
    <w:rsid w:val="00A3487E"/>
    <w:rsid w:val="00A34A5C"/>
    <w:rsid w:val="00A34ABB"/>
    <w:rsid w:val="00A34E16"/>
    <w:rsid w:val="00A34EE9"/>
    <w:rsid w:val="00A34F4C"/>
    <w:rsid w:val="00A34FB2"/>
    <w:rsid w:val="00A3501C"/>
    <w:rsid w:val="00A3507D"/>
    <w:rsid w:val="00A35238"/>
    <w:rsid w:val="00A353EB"/>
    <w:rsid w:val="00A353FC"/>
    <w:rsid w:val="00A35441"/>
    <w:rsid w:val="00A354C9"/>
    <w:rsid w:val="00A35514"/>
    <w:rsid w:val="00A3559D"/>
    <w:rsid w:val="00A35655"/>
    <w:rsid w:val="00A358CB"/>
    <w:rsid w:val="00A358E5"/>
    <w:rsid w:val="00A35B4A"/>
    <w:rsid w:val="00A35C16"/>
    <w:rsid w:val="00A35C3F"/>
    <w:rsid w:val="00A35C91"/>
    <w:rsid w:val="00A35F8C"/>
    <w:rsid w:val="00A36059"/>
    <w:rsid w:val="00A3618A"/>
    <w:rsid w:val="00A3624C"/>
    <w:rsid w:val="00A363EC"/>
    <w:rsid w:val="00A363FE"/>
    <w:rsid w:val="00A36494"/>
    <w:rsid w:val="00A3655C"/>
    <w:rsid w:val="00A36854"/>
    <w:rsid w:val="00A368A1"/>
    <w:rsid w:val="00A36A4A"/>
    <w:rsid w:val="00A36C7A"/>
    <w:rsid w:val="00A36CB6"/>
    <w:rsid w:val="00A36D4E"/>
    <w:rsid w:val="00A36D9F"/>
    <w:rsid w:val="00A36E1B"/>
    <w:rsid w:val="00A36E44"/>
    <w:rsid w:val="00A36F71"/>
    <w:rsid w:val="00A37198"/>
    <w:rsid w:val="00A372B4"/>
    <w:rsid w:val="00A37336"/>
    <w:rsid w:val="00A374C0"/>
    <w:rsid w:val="00A3775C"/>
    <w:rsid w:val="00A378B9"/>
    <w:rsid w:val="00A37A12"/>
    <w:rsid w:val="00A37B9E"/>
    <w:rsid w:val="00A37C5A"/>
    <w:rsid w:val="00A37C5E"/>
    <w:rsid w:val="00A37DC9"/>
    <w:rsid w:val="00A37E42"/>
    <w:rsid w:val="00A37F8B"/>
    <w:rsid w:val="00A400C0"/>
    <w:rsid w:val="00A400DD"/>
    <w:rsid w:val="00A40145"/>
    <w:rsid w:val="00A4021D"/>
    <w:rsid w:val="00A4029A"/>
    <w:rsid w:val="00A4039A"/>
    <w:rsid w:val="00A404D9"/>
    <w:rsid w:val="00A404F4"/>
    <w:rsid w:val="00A405DA"/>
    <w:rsid w:val="00A4064F"/>
    <w:rsid w:val="00A408E7"/>
    <w:rsid w:val="00A40B05"/>
    <w:rsid w:val="00A40BA8"/>
    <w:rsid w:val="00A40BFE"/>
    <w:rsid w:val="00A40C83"/>
    <w:rsid w:val="00A40C8F"/>
    <w:rsid w:val="00A40CA5"/>
    <w:rsid w:val="00A40D21"/>
    <w:rsid w:val="00A40F4C"/>
    <w:rsid w:val="00A40F83"/>
    <w:rsid w:val="00A40F97"/>
    <w:rsid w:val="00A41019"/>
    <w:rsid w:val="00A41128"/>
    <w:rsid w:val="00A41145"/>
    <w:rsid w:val="00A41306"/>
    <w:rsid w:val="00A4138A"/>
    <w:rsid w:val="00A413AE"/>
    <w:rsid w:val="00A413BA"/>
    <w:rsid w:val="00A413C2"/>
    <w:rsid w:val="00A4149D"/>
    <w:rsid w:val="00A417F1"/>
    <w:rsid w:val="00A418CC"/>
    <w:rsid w:val="00A419A1"/>
    <w:rsid w:val="00A41A59"/>
    <w:rsid w:val="00A41B95"/>
    <w:rsid w:val="00A41C90"/>
    <w:rsid w:val="00A41D4A"/>
    <w:rsid w:val="00A41E4D"/>
    <w:rsid w:val="00A41E87"/>
    <w:rsid w:val="00A41E98"/>
    <w:rsid w:val="00A41F6A"/>
    <w:rsid w:val="00A41F77"/>
    <w:rsid w:val="00A420E9"/>
    <w:rsid w:val="00A421F6"/>
    <w:rsid w:val="00A42433"/>
    <w:rsid w:val="00A424AC"/>
    <w:rsid w:val="00A424AE"/>
    <w:rsid w:val="00A42503"/>
    <w:rsid w:val="00A426FA"/>
    <w:rsid w:val="00A429BA"/>
    <w:rsid w:val="00A42BBE"/>
    <w:rsid w:val="00A42C12"/>
    <w:rsid w:val="00A42C9A"/>
    <w:rsid w:val="00A42D07"/>
    <w:rsid w:val="00A42E4E"/>
    <w:rsid w:val="00A42EA5"/>
    <w:rsid w:val="00A42EDC"/>
    <w:rsid w:val="00A42F9A"/>
    <w:rsid w:val="00A430F6"/>
    <w:rsid w:val="00A4312B"/>
    <w:rsid w:val="00A43220"/>
    <w:rsid w:val="00A43332"/>
    <w:rsid w:val="00A433BD"/>
    <w:rsid w:val="00A4351F"/>
    <w:rsid w:val="00A436B1"/>
    <w:rsid w:val="00A4378D"/>
    <w:rsid w:val="00A437CE"/>
    <w:rsid w:val="00A4386A"/>
    <w:rsid w:val="00A439BF"/>
    <w:rsid w:val="00A43A35"/>
    <w:rsid w:val="00A43BB6"/>
    <w:rsid w:val="00A43C5C"/>
    <w:rsid w:val="00A43E89"/>
    <w:rsid w:val="00A43EB1"/>
    <w:rsid w:val="00A43F63"/>
    <w:rsid w:val="00A43FFE"/>
    <w:rsid w:val="00A44233"/>
    <w:rsid w:val="00A443DF"/>
    <w:rsid w:val="00A44480"/>
    <w:rsid w:val="00A4456A"/>
    <w:rsid w:val="00A445F9"/>
    <w:rsid w:val="00A44681"/>
    <w:rsid w:val="00A4473A"/>
    <w:rsid w:val="00A44834"/>
    <w:rsid w:val="00A448B9"/>
    <w:rsid w:val="00A44915"/>
    <w:rsid w:val="00A44986"/>
    <w:rsid w:val="00A44A48"/>
    <w:rsid w:val="00A44AB0"/>
    <w:rsid w:val="00A44BB8"/>
    <w:rsid w:val="00A44BC1"/>
    <w:rsid w:val="00A44BFB"/>
    <w:rsid w:val="00A44C5C"/>
    <w:rsid w:val="00A44D1B"/>
    <w:rsid w:val="00A44D22"/>
    <w:rsid w:val="00A44D27"/>
    <w:rsid w:val="00A44D28"/>
    <w:rsid w:val="00A44DC9"/>
    <w:rsid w:val="00A44E45"/>
    <w:rsid w:val="00A4504A"/>
    <w:rsid w:val="00A451AD"/>
    <w:rsid w:val="00A4525E"/>
    <w:rsid w:val="00A452F5"/>
    <w:rsid w:val="00A45395"/>
    <w:rsid w:val="00A45421"/>
    <w:rsid w:val="00A454F8"/>
    <w:rsid w:val="00A4567B"/>
    <w:rsid w:val="00A45687"/>
    <w:rsid w:val="00A459CE"/>
    <w:rsid w:val="00A45A72"/>
    <w:rsid w:val="00A45A84"/>
    <w:rsid w:val="00A45B6E"/>
    <w:rsid w:val="00A45D12"/>
    <w:rsid w:val="00A45DA9"/>
    <w:rsid w:val="00A45DC1"/>
    <w:rsid w:val="00A45DFF"/>
    <w:rsid w:val="00A45EDA"/>
    <w:rsid w:val="00A45FD7"/>
    <w:rsid w:val="00A46091"/>
    <w:rsid w:val="00A46122"/>
    <w:rsid w:val="00A46125"/>
    <w:rsid w:val="00A46164"/>
    <w:rsid w:val="00A467E5"/>
    <w:rsid w:val="00A46811"/>
    <w:rsid w:val="00A46A06"/>
    <w:rsid w:val="00A46BFF"/>
    <w:rsid w:val="00A46E51"/>
    <w:rsid w:val="00A47061"/>
    <w:rsid w:val="00A470B8"/>
    <w:rsid w:val="00A47355"/>
    <w:rsid w:val="00A47560"/>
    <w:rsid w:val="00A475EB"/>
    <w:rsid w:val="00A47768"/>
    <w:rsid w:val="00A47809"/>
    <w:rsid w:val="00A478E6"/>
    <w:rsid w:val="00A4791A"/>
    <w:rsid w:val="00A479BB"/>
    <w:rsid w:val="00A47BE7"/>
    <w:rsid w:val="00A47C0A"/>
    <w:rsid w:val="00A47D20"/>
    <w:rsid w:val="00A47D83"/>
    <w:rsid w:val="00A47F15"/>
    <w:rsid w:val="00A47FDA"/>
    <w:rsid w:val="00A5028C"/>
    <w:rsid w:val="00A502A0"/>
    <w:rsid w:val="00A50357"/>
    <w:rsid w:val="00A5045C"/>
    <w:rsid w:val="00A50581"/>
    <w:rsid w:val="00A50600"/>
    <w:rsid w:val="00A50667"/>
    <w:rsid w:val="00A5080C"/>
    <w:rsid w:val="00A50AB8"/>
    <w:rsid w:val="00A50AC8"/>
    <w:rsid w:val="00A50BCA"/>
    <w:rsid w:val="00A50FB6"/>
    <w:rsid w:val="00A50FC3"/>
    <w:rsid w:val="00A51221"/>
    <w:rsid w:val="00A512A8"/>
    <w:rsid w:val="00A513B6"/>
    <w:rsid w:val="00A51424"/>
    <w:rsid w:val="00A51466"/>
    <w:rsid w:val="00A515C6"/>
    <w:rsid w:val="00A51752"/>
    <w:rsid w:val="00A51891"/>
    <w:rsid w:val="00A518CC"/>
    <w:rsid w:val="00A5198D"/>
    <w:rsid w:val="00A51A56"/>
    <w:rsid w:val="00A51B42"/>
    <w:rsid w:val="00A51B65"/>
    <w:rsid w:val="00A51CFD"/>
    <w:rsid w:val="00A51E13"/>
    <w:rsid w:val="00A51F50"/>
    <w:rsid w:val="00A52051"/>
    <w:rsid w:val="00A521C7"/>
    <w:rsid w:val="00A5224D"/>
    <w:rsid w:val="00A522C0"/>
    <w:rsid w:val="00A52627"/>
    <w:rsid w:val="00A5265B"/>
    <w:rsid w:val="00A52667"/>
    <w:rsid w:val="00A52807"/>
    <w:rsid w:val="00A528E0"/>
    <w:rsid w:val="00A528E4"/>
    <w:rsid w:val="00A5299B"/>
    <w:rsid w:val="00A52A98"/>
    <w:rsid w:val="00A52AA0"/>
    <w:rsid w:val="00A52B31"/>
    <w:rsid w:val="00A52B95"/>
    <w:rsid w:val="00A52C47"/>
    <w:rsid w:val="00A52C9F"/>
    <w:rsid w:val="00A53005"/>
    <w:rsid w:val="00A533A6"/>
    <w:rsid w:val="00A53430"/>
    <w:rsid w:val="00A53450"/>
    <w:rsid w:val="00A5349B"/>
    <w:rsid w:val="00A534B6"/>
    <w:rsid w:val="00A5358A"/>
    <w:rsid w:val="00A53638"/>
    <w:rsid w:val="00A53BB7"/>
    <w:rsid w:val="00A53E96"/>
    <w:rsid w:val="00A53EAE"/>
    <w:rsid w:val="00A53F34"/>
    <w:rsid w:val="00A53F4E"/>
    <w:rsid w:val="00A540BE"/>
    <w:rsid w:val="00A540EC"/>
    <w:rsid w:val="00A541B9"/>
    <w:rsid w:val="00A54604"/>
    <w:rsid w:val="00A54738"/>
    <w:rsid w:val="00A54741"/>
    <w:rsid w:val="00A547A6"/>
    <w:rsid w:val="00A547D1"/>
    <w:rsid w:val="00A54902"/>
    <w:rsid w:val="00A54942"/>
    <w:rsid w:val="00A5495B"/>
    <w:rsid w:val="00A54A42"/>
    <w:rsid w:val="00A54A8C"/>
    <w:rsid w:val="00A54C91"/>
    <w:rsid w:val="00A54D0A"/>
    <w:rsid w:val="00A54D0C"/>
    <w:rsid w:val="00A54D18"/>
    <w:rsid w:val="00A54E02"/>
    <w:rsid w:val="00A54E52"/>
    <w:rsid w:val="00A54F82"/>
    <w:rsid w:val="00A55043"/>
    <w:rsid w:val="00A5509C"/>
    <w:rsid w:val="00A55141"/>
    <w:rsid w:val="00A55162"/>
    <w:rsid w:val="00A55366"/>
    <w:rsid w:val="00A55446"/>
    <w:rsid w:val="00A5549C"/>
    <w:rsid w:val="00A55510"/>
    <w:rsid w:val="00A55575"/>
    <w:rsid w:val="00A557B8"/>
    <w:rsid w:val="00A559F2"/>
    <w:rsid w:val="00A55EBD"/>
    <w:rsid w:val="00A5602B"/>
    <w:rsid w:val="00A5602C"/>
    <w:rsid w:val="00A5608F"/>
    <w:rsid w:val="00A5616B"/>
    <w:rsid w:val="00A561AC"/>
    <w:rsid w:val="00A562D0"/>
    <w:rsid w:val="00A56497"/>
    <w:rsid w:val="00A56569"/>
    <w:rsid w:val="00A566B2"/>
    <w:rsid w:val="00A56ABE"/>
    <w:rsid w:val="00A56CBF"/>
    <w:rsid w:val="00A56D92"/>
    <w:rsid w:val="00A56E4B"/>
    <w:rsid w:val="00A56FA6"/>
    <w:rsid w:val="00A57076"/>
    <w:rsid w:val="00A570F8"/>
    <w:rsid w:val="00A5710A"/>
    <w:rsid w:val="00A573BD"/>
    <w:rsid w:val="00A5752B"/>
    <w:rsid w:val="00A577C1"/>
    <w:rsid w:val="00A57832"/>
    <w:rsid w:val="00A5788D"/>
    <w:rsid w:val="00A578A9"/>
    <w:rsid w:val="00A57A38"/>
    <w:rsid w:val="00A57A3A"/>
    <w:rsid w:val="00A57B38"/>
    <w:rsid w:val="00A57C96"/>
    <w:rsid w:val="00A57DA6"/>
    <w:rsid w:val="00A57EC9"/>
    <w:rsid w:val="00A57F49"/>
    <w:rsid w:val="00A57FD0"/>
    <w:rsid w:val="00A60019"/>
    <w:rsid w:val="00A60097"/>
    <w:rsid w:val="00A601E1"/>
    <w:rsid w:val="00A602BD"/>
    <w:rsid w:val="00A60424"/>
    <w:rsid w:val="00A604C0"/>
    <w:rsid w:val="00A60635"/>
    <w:rsid w:val="00A607C7"/>
    <w:rsid w:val="00A608B0"/>
    <w:rsid w:val="00A608FF"/>
    <w:rsid w:val="00A6092D"/>
    <w:rsid w:val="00A60A23"/>
    <w:rsid w:val="00A60AB4"/>
    <w:rsid w:val="00A60AF9"/>
    <w:rsid w:val="00A60B2A"/>
    <w:rsid w:val="00A60C34"/>
    <w:rsid w:val="00A60D22"/>
    <w:rsid w:val="00A60DCA"/>
    <w:rsid w:val="00A60DEF"/>
    <w:rsid w:val="00A60E76"/>
    <w:rsid w:val="00A60EEB"/>
    <w:rsid w:val="00A60F90"/>
    <w:rsid w:val="00A61183"/>
    <w:rsid w:val="00A611A3"/>
    <w:rsid w:val="00A61261"/>
    <w:rsid w:val="00A612B4"/>
    <w:rsid w:val="00A612C3"/>
    <w:rsid w:val="00A612E1"/>
    <w:rsid w:val="00A613F4"/>
    <w:rsid w:val="00A6144B"/>
    <w:rsid w:val="00A61477"/>
    <w:rsid w:val="00A61645"/>
    <w:rsid w:val="00A6170C"/>
    <w:rsid w:val="00A618E2"/>
    <w:rsid w:val="00A61A37"/>
    <w:rsid w:val="00A61B00"/>
    <w:rsid w:val="00A61BD6"/>
    <w:rsid w:val="00A61C54"/>
    <w:rsid w:val="00A61C5A"/>
    <w:rsid w:val="00A61CCE"/>
    <w:rsid w:val="00A61D94"/>
    <w:rsid w:val="00A62230"/>
    <w:rsid w:val="00A623A8"/>
    <w:rsid w:val="00A6243B"/>
    <w:rsid w:val="00A62446"/>
    <w:rsid w:val="00A624C0"/>
    <w:rsid w:val="00A6262C"/>
    <w:rsid w:val="00A62683"/>
    <w:rsid w:val="00A6277C"/>
    <w:rsid w:val="00A62C30"/>
    <w:rsid w:val="00A62C48"/>
    <w:rsid w:val="00A62DA2"/>
    <w:rsid w:val="00A62F96"/>
    <w:rsid w:val="00A63281"/>
    <w:rsid w:val="00A633BA"/>
    <w:rsid w:val="00A633C1"/>
    <w:rsid w:val="00A633F9"/>
    <w:rsid w:val="00A6342B"/>
    <w:rsid w:val="00A6348A"/>
    <w:rsid w:val="00A635BC"/>
    <w:rsid w:val="00A636BD"/>
    <w:rsid w:val="00A636EF"/>
    <w:rsid w:val="00A6379D"/>
    <w:rsid w:val="00A63886"/>
    <w:rsid w:val="00A6391E"/>
    <w:rsid w:val="00A63964"/>
    <w:rsid w:val="00A63A08"/>
    <w:rsid w:val="00A63AB7"/>
    <w:rsid w:val="00A63B2B"/>
    <w:rsid w:val="00A63B79"/>
    <w:rsid w:val="00A63B96"/>
    <w:rsid w:val="00A63C5C"/>
    <w:rsid w:val="00A63D1E"/>
    <w:rsid w:val="00A63D5C"/>
    <w:rsid w:val="00A63ECF"/>
    <w:rsid w:val="00A63F41"/>
    <w:rsid w:val="00A63F9E"/>
    <w:rsid w:val="00A63FFB"/>
    <w:rsid w:val="00A640A5"/>
    <w:rsid w:val="00A641E6"/>
    <w:rsid w:val="00A6447F"/>
    <w:rsid w:val="00A644C2"/>
    <w:rsid w:val="00A644C8"/>
    <w:rsid w:val="00A645A0"/>
    <w:rsid w:val="00A645C5"/>
    <w:rsid w:val="00A64600"/>
    <w:rsid w:val="00A646D0"/>
    <w:rsid w:val="00A6471E"/>
    <w:rsid w:val="00A6483B"/>
    <w:rsid w:val="00A648D0"/>
    <w:rsid w:val="00A6490C"/>
    <w:rsid w:val="00A6490D"/>
    <w:rsid w:val="00A6491F"/>
    <w:rsid w:val="00A64C2E"/>
    <w:rsid w:val="00A64C5A"/>
    <w:rsid w:val="00A64F9D"/>
    <w:rsid w:val="00A65038"/>
    <w:rsid w:val="00A651FA"/>
    <w:rsid w:val="00A652B6"/>
    <w:rsid w:val="00A652DC"/>
    <w:rsid w:val="00A65346"/>
    <w:rsid w:val="00A653BE"/>
    <w:rsid w:val="00A6555A"/>
    <w:rsid w:val="00A65638"/>
    <w:rsid w:val="00A6574C"/>
    <w:rsid w:val="00A65777"/>
    <w:rsid w:val="00A657DE"/>
    <w:rsid w:val="00A657ED"/>
    <w:rsid w:val="00A657F0"/>
    <w:rsid w:val="00A658DE"/>
    <w:rsid w:val="00A65907"/>
    <w:rsid w:val="00A659E9"/>
    <w:rsid w:val="00A65A72"/>
    <w:rsid w:val="00A65C68"/>
    <w:rsid w:val="00A65C7E"/>
    <w:rsid w:val="00A65E28"/>
    <w:rsid w:val="00A65EE8"/>
    <w:rsid w:val="00A65F47"/>
    <w:rsid w:val="00A65FF5"/>
    <w:rsid w:val="00A66020"/>
    <w:rsid w:val="00A6602D"/>
    <w:rsid w:val="00A66163"/>
    <w:rsid w:val="00A66217"/>
    <w:rsid w:val="00A66327"/>
    <w:rsid w:val="00A664AF"/>
    <w:rsid w:val="00A6650A"/>
    <w:rsid w:val="00A66521"/>
    <w:rsid w:val="00A66764"/>
    <w:rsid w:val="00A66837"/>
    <w:rsid w:val="00A6699F"/>
    <w:rsid w:val="00A66A39"/>
    <w:rsid w:val="00A66A3C"/>
    <w:rsid w:val="00A66A49"/>
    <w:rsid w:val="00A66C72"/>
    <w:rsid w:val="00A66CA0"/>
    <w:rsid w:val="00A66DA9"/>
    <w:rsid w:val="00A6713A"/>
    <w:rsid w:val="00A67265"/>
    <w:rsid w:val="00A67453"/>
    <w:rsid w:val="00A6751E"/>
    <w:rsid w:val="00A67646"/>
    <w:rsid w:val="00A67987"/>
    <w:rsid w:val="00A67B75"/>
    <w:rsid w:val="00A67D24"/>
    <w:rsid w:val="00A67F10"/>
    <w:rsid w:val="00A67F29"/>
    <w:rsid w:val="00A67FE5"/>
    <w:rsid w:val="00A67FED"/>
    <w:rsid w:val="00A70027"/>
    <w:rsid w:val="00A7006B"/>
    <w:rsid w:val="00A700B0"/>
    <w:rsid w:val="00A70227"/>
    <w:rsid w:val="00A70439"/>
    <w:rsid w:val="00A706AE"/>
    <w:rsid w:val="00A706FE"/>
    <w:rsid w:val="00A707BD"/>
    <w:rsid w:val="00A7081E"/>
    <w:rsid w:val="00A70922"/>
    <w:rsid w:val="00A70B2F"/>
    <w:rsid w:val="00A70B43"/>
    <w:rsid w:val="00A70F31"/>
    <w:rsid w:val="00A7108F"/>
    <w:rsid w:val="00A710FA"/>
    <w:rsid w:val="00A711A4"/>
    <w:rsid w:val="00A713D8"/>
    <w:rsid w:val="00A7148A"/>
    <w:rsid w:val="00A71591"/>
    <w:rsid w:val="00A71660"/>
    <w:rsid w:val="00A71A55"/>
    <w:rsid w:val="00A71A82"/>
    <w:rsid w:val="00A71C1C"/>
    <w:rsid w:val="00A71D1C"/>
    <w:rsid w:val="00A71F68"/>
    <w:rsid w:val="00A72175"/>
    <w:rsid w:val="00A7227D"/>
    <w:rsid w:val="00A723B5"/>
    <w:rsid w:val="00A7262B"/>
    <w:rsid w:val="00A72740"/>
    <w:rsid w:val="00A72769"/>
    <w:rsid w:val="00A72851"/>
    <w:rsid w:val="00A72A00"/>
    <w:rsid w:val="00A72C04"/>
    <w:rsid w:val="00A72D40"/>
    <w:rsid w:val="00A72D7B"/>
    <w:rsid w:val="00A72E21"/>
    <w:rsid w:val="00A72E78"/>
    <w:rsid w:val="00A72EDA"/>
    <w:rsid w:val="00A72F24"/>
    <w:rsid w:val="00A72F6F"/>
    <w:rsid w:val="00A72FC8"/>
    <w:rsid w:val="00A731F1"/>
    <w:rsid w:val="00A732B4"/>
    <w:rsid w:val="00A73382"/>
    <w:rsid w:val="00A73383"/>
    <w:rsid w:val="00A7339B"/>
    <w:rsid w:val="00A7339E"/>
    <w:rsid w:val="00A734B8"/>
    <w:rsid w:val="00A734DC"/>
    <w:rsid w:val="00A73542"/>
    <w:rsid w:val="00A736F7"/>
    <w:rsid w:val="00A73982"/>
    <w:rsid w:val="00A739FD"/>
    <w:rsid w:val="00A73A76"/>
    <w:rsid w:val="00A73C18"/>
    <w:rsid w:val="00A73CBC"/>
    <w:rsid w:val="00A73DF3"/>
    <w:rsid w:val="00A73E20"/>
    <w:rsid w:val="00A73E6B"/>
    <w:rsid w:val="00A742A5"/>
    <w:rsid w:val="00A74368"/>
    <w:rsid w:val="00A7440F"/>
    <w:rsid w:val="00A7441F"/>
    <w:rsid w:val="00A74521"/>
    <w:rsid w:val="00A7459F"/>
    <w:rsid w:val="00A7472E"/>
    <w:rsid w:val="00A748F1"/>
    <w:rsid w:val="00A74A59"/>
    <w:rsid w:val="00A74A96"/>
    <w:rsid w:val="00A74AD5"/>
    <w:rsid w:val="00A74B35"/>
    <w:rsid w:val="00A74B73"/>
    <w:rsid w:val="00A74F3B"/>
    <w:rsid w:val="00A7504D"/>
    <w:rsid w:val="00A751E7"/>
    <w:rsid w:val="00A7536F"/>
    <w:rsid w:val="00A754DB"/>
    <w:rsid w:val="00A7558E"/>
    <w:rsid w:val="00A755E5"/>
    <w:rsid w:val="00A756C3"/>
    <w:rsid w:val="00A7578F"/>
    <w:rsid w:val="00A757F0"/>
    <w:rsid w:val="00A75820"/>
    <w:rsid w:val="00A758A7"/>
    <w:rsid w:val="00A758D2"/>
    <w:rsid w:val="00A75A20"/>
    <w:rsid w:val="00A75A5B"/>
    <w:rsid w:val="00A75AA0"/>
    <w:rsid w:val="00A75B21"/>
    <w:rsid w:val="00A75B40"/>
    <w:rsid w:val="00A75C35"/>
    <w:rsid w:val="00A75CA9"/>
    <w:rsid w:val="00A75D6C"/>
    <w:rsid w:val="00A75EDB"/>
    <w:rsid w:val="00A76151"/>
    <w:rsid w:val="00A761AA"/>
    <w:rsid w:val="00A7631D"/>
    <w:rsid w:val="00A763BA"/>
    <w:rsid w:val="00A764D4"/>
    <w:rsid w:val="00A764D9"/>
    <w:rsid w:val="00A767E6"/>
    <w:rsid w:val="00A76839"/>
    <w:rsid w:val="00A7699A"/>
    <w:rsid w:val="00A769E1"/>
    <w:rsid w:val="00A76A40"/>
    <w:rsid w:val="00A76B8E"/>
    <w:rsid w:val="00A76C34"/>
    <w:rsid w:val="00A76D59"/>
    <w:rsid w:val="00A76E37"/>
    <w:rsid w:val="00A76ECF"/>
    <w:rsid w:val="00A770EF"/>
    <w:rsid w:val="00A771C3"/>
    <w:rsid w:val="00A7729A"/>
    <w:rsid w:val="00A773AE"/>
    <w:rsid w:val="00A774D3"/>
    <w:rsid w:val="00A77501"/>
    <w:rsid w:val="00A77529"/>
    <w:rsid w:val="00A77718"/>
    <w:rsid w:val="00A777E4"/>
    <w:rsid w:val="00A77861"/>
    <w:rsid w:val="00A77891"/>
    <w:rsid w:val="00A77917"/>
    <w:rsid w:val="00A77B9C"/>
    <w:rsid w:val="00A77C3E"/>
    <w:rsid w:val="00A77D16"/>
    <w:rsid w:val="00A77D87"/>
    <w:rsid w:val="00A77E1F"/>
    <w:rsid w:val="00A77F6B"/>
    <w:rsid w:val="00A80058"/>
    <w:rsid w:val="00A80086"/>
    <w:rsid w:val="00A800E9"/>
    <w:rsid w:val="00A8035D"/>
    <w:rsid w:val="00A80492"/>
    <w:rsid w:val="00A804E3"/>
    <w:rsid w:val="00A806B1"/>
    <w:rsid w:val="00A80822"/>
    <w:rsid w:val="00A80A62"/>
    <w:rsid w:val="00A80A97"/>
    <w:rsid w:val="00A80BA2"/>
    <w:rsid w:val="00A80C27"/>
    <w:rsid w:val="00A80C7C"/>
    <w:rsid w:val="00A80D86"/>
    <w:rsid w:val="00A80DB0"/>
    <w:rsid w:val="00A80E04"/>
    <w:rsid w:val="00A80E9F"/>
    <w:rsid w:val="00A80F53"/>
    <w:rsid w:val="00A80FEA"/>
    <w:rsid w:val="00A81091"/>
    <w:rsid w:val="00A81217"/>
    <w:rsid w:val="00A812CB"/>
    <w:rsid w:val="00A81448"/>
    <w:rsid w:val="00A8150D"/>
    <w:rsid w:val="00A8165D"/>
    <w:rsid w:val="00A816AB"/>
    <w:rsid w:val="00A81A3F"/>
    <w:rsid w:val="00A81C8A"/>
    <w:rsid w:val="00A81D01"/>
    <w:rsid w:val="00A81D08"/>
    <w:rsid w:val="00A81DCA"/>
    <w:rsid w:val="00A81DEF"/>
    <w:rsid w:val="00A81E11"/>
    <w:rsid w:val="00A81E64"/>
    <w:rsid w:val="00A81F33"/>
    <w:rsid w:val="00A821CF"/>
    <w:rsid w:val="00A82213"/>
    <w:rsid w:val="00A82228"/>
    <w:rsid w:val="00A8231F"/>
    <w:rsid w:val="00A826C9"/>
    <w:rsid w:val="00A827D4"/>
    <w:rsid w:val="00A828E7"/>
    <w:rsid w:val="00A82A26"/>
    <w:rsid w:val="00A82BA6"/>
    <w:rsid w:val="00A82C3C"/>
    <w:rsid w:val="00A82CC9"/>
    <w:rsid w:val="00A82CE2"/>
    <w:rsid w:val="00A82DD5"/>
    <w:rsid w:val="00A82FBE"/>
    <w:rsid w:val="00A830CF"/>
    <w:rsid w:val="00A83181"/>
    <w:rsid w:val="00A83250"/>
    <w:rsid w:val="00A83342"/>
    <w:rsid w:val="00A83562"/>
    <w:rsid w:val="00A8356A"/>
    <w:rsid w:val="00A836C1"/>
    <w:rsid w:val="00A836D7"/>
    <w:rsid w:val="00A837BA"/>
    <w:rsid w:val="00A837C6"/>
    <w:rsid w:val="00A837D5"/>
    <w:rsid w:val="00A83853"/>
    <w:rsid w:val="00A838C2"/>
    <w:rsid w:val="00A83ABB"/>
    <w:rsid w:val="00A83CAA"/>
    <w:rsid w:val="00A83CCE"/>
    <w:rsid w:val="00A83DF4"/>
    <w:rsid w:val="00A83F01"/>
    <w:rsid w:val="00A83FE8"/>
    <w:rsid w:val="00A84042"/>
    <w:rsid w:val="00A840DE"/>
    <w:rsid w:val="00A84173"/>
    <w:rsid w:val="00A84412"/>
    <w:rsid w:val="00A845DD"/>
    <w:rsid w:val="00A846B4"/>
    <w:rsid w:val="00A847BB"/>
    <w:rsid w:val="00A84A2B"/>
    <w:rsid w:val="00A84A81"/>
    <w:rsid w:val="00A84ACE"/>
    <w:rsid w:val="00A84B46"/>
    <w:rsid w:val="00A84BD5"/>
    <w:rsid w:val="00A84D5C"/>
    <w:rsid w:val="00A84DFB"/>
    <w:rsid w:val="00A84EB6"/>
    <w:rsid w:val="00A85159"/>
    <w:rsid w:val="00A85277"/>
    <w:rsid w:val="00A8531A"/>
    <w:rsid w:val="00A85364"/>
    <w:rsid w:val="00A85429"/>
    <w:rsid w:val="00A854B9"/>
    <w:rsid w:val="00A85607"/>
    <w:rsid w:val="00A85A56"/>
    <w:rsid w:val="00A85A73"/>
    <w:rsid w:val="00A85AA7"/>
    <w:rsid w:val="00A85BE9"/>
    <w:rsid w:val="00A85CF1"/>
    <w:rsid w:val="00A85D47"/>
    <w:rsid w:val="00A85E56"/>
    <w:rsid w:val="00A86080"/>
    <w:rsid w:val="00A860A7"/>
    <w:rsid w:val="00A861D3"/>
    <w:rsid w:val="00A862E4"/>
    <w:rsid w:val="00A862E7"/>
    <w:rsid w:val="00A862EA"/>
    <w:rsid w:val="00A863BC"/>
    <w:rsid w:val="00A8651B"/>
    <w:rsid w:val="00A869C5"/>
    <w:rsid w:val="00A86BDA"/>
    <w:rsid w:val="00A86C48"/>
    <w:rsid w:val="00A86E9A"/>
    <w:rsid w:val="00A86EEA"/>
    <w:rsid w:val="00A87010"/>
    <w:rsid w:val="00A87085"/>
    <w:rsid w:val="00A87146"/>
    <w:rsid w:val="00A87171"/>
    <w:rsid w:val="00A871AE"/>
    <w:rsid w:val="00A873D1"/>
    <w:rsid w:val="00A87530"/>
    <w:rsid w:val="00A876EA"/>
    <w:rsid w:val="00A87754"/>
    <w:rsid w:val="00A879FB"/>
    <w:rsid w:val="00A87A71"/>
    <w:rsid w:val="00A87A85"/>
    <w:rsid w:val="00A87BF8"/>
    <w:rsid w:val="00A87D3B"/>
    <w:rsid w:val="00A87F30"/>
    <w:rsid w:val="00A87FA6"/>
    <w:rsid w:val="00A90173"/>
    <w:rsid w:val="00A9019C"/>
    <w:rsid w:val="00A901F7"/>
    <w:rsid w:val="00A9022F"/>
    <w:rsid w:val="00A90280"/>
    <w:rsid w:val="00A903DE"/>
    <w:rsid w:val="00A9043C"/>
    <w:rsid w:val="00A905E0"/>
    <w:rsid w:val="00A906A1"/>
    <w:rsid w:val="00A906C6"/>
    <w:rsid w:val="00A907C3"/>
    <w:rsid w:val="00A90855"/>
    <w:rsid w:val="00A9086B"/>
    <w:rsid w:val="00A90965"/>
    <w:rsid w:val="00A90C10"/>
    <w:rsid w:val="00A90CD1"/>
    <w:rsid w:val="00A90D2D"/>
    <w:rsid w:val="00A9101E"/>
    <w:rsid w:val="00A91313"/>
    <w:rsid w:val="00A913D1"/>
    <w:rsid w:val="00A91563"/>
    <w:rsid w:val="00A91681"/>
    <w:rsid w:val="00A91758"/>
    <w:rsid w:val="00A91759"/>
    <w:rsid w:val="00A91956"/>
    <w:rsid w:val="00A9195B"/>
    <w:rsid w:val="00A91A28"/>
    <w:rsid w:val="00A91A30"/>
    <w:rsid w:val="00A91AEB"/>
    <w:rsid w:val="00A91B74"/>
    <w:rsid w:val="00A91CDC"/>
    <w:rsid w:val="00A91D3B"/>
    <w:rsid w:val="00A91F92"/>
    <w:rsid w:val="00A92020"/>
    <w:rsid w:val="00A92181"/>
    <w:rsid w:val="00A922AC"/>
    <w:rsid w:val="00A9230B"/>
    <w:rsid w:val="00A9233B"/>
    <w:rsid w:val="00A924E5"/>
    <w:rsid w:val="00A92675"/>
    <w:rsid w:val="00A92728"/>
    <w:rsid w:val="00A92A7D"/>
    <w:rsid w:val="00A92AD9"/>
    <w:rsid w:val="00A92CDD"/>
    <w:rsid w:val="00A92DEA"/>
    <w:rsid w:val="00A92F32"/>
    <w:rsid w:val="00A92F47"/>
    <w:rsid w:val="00A93080"/>
    <w:rsid w:val="00A93312"/>
    <w:rsid w:val="00A9348B"/>
    <w:rsid w:val="00A934D7"/>
    <w:rsid w:val="00A93519"/>
    <w:rsid w:val="00A93599"/>
    <w:rsid w:val="00A9359D"/>
    <w:rsid w:val="00A93670"/>
    <w:rsid w:val="00A937DE"/>
    <w:rsid w:val="00A938BB"/>
    <w:rsid w:val="00A938E0"/>
    <w:rsid w:val="00A93961"/>
    <w:rsid w:val="00A9397F"/>
    <w:rsid w:val="00A939A7"/>
    <w:rsid w:val="00A939AF"/>
    <w:rsid w:val="00A93A51"/>
    <w:rsid w:val="00A93B78"/>
    <w:rsid w:val="00A93BF3"/>
    <w:rsid w:val="00A93F8B"/>
    <w:rsid w:val="00A93FC1"/>
    <w:rsid w:val="00A94142"/>
    <w:rsid w:val="00A94273"/>
    <w:rsid w:val="00A94421"/>
    <w:rsid w:val="00A944C8"/>
    <w:rsid w:val="00A9457A"/>
    <w:rsid w:val="00A946E1"/>
    <w:rsid w:val="00A94849"/>
    <w:rsid w:val="00A9485C"/>
    <w:rsid w:val="00A9491E"/>
    <w:rsid w:val="00A94973"/>
    <w:rsid w:val="00A94AAE"/>
    <w:rsid w:val="00A94B1D"/>
    <w:rsid w:val="00A94CAE"/>
    <w:rsid w:val="00A94D3E"/>
    <w:rsid w:val="00A94D8B"/>
    <w:rsid w:val="00A94EB1"/>
    <w:rsid w:val="00A94FC0"/>
    <w:rsid w:val="00A950C2"/>
    <w:rsid w:val="00A95380"/>
    <w:rsid w:val="00A9562E"/>
    <w:rsid w:val="00A9577B"/>
    <w:rsid w:val="00A9579B"/>
    <w:rsid w:val="00A958D6"/>
    <w:rsid w:val="00A95AF1"/>
    <w:rsid w:val="00A95B7B"/>
    <w:rsid w:val="00A95B99"/>
    <w:rsid w:val="00A95DCA"/>
    <w:rsid w:val="00A95E3C"/>
    <w:rsid w:val="00A95EAD"/>
    <w:rsid w:val="00A95FD4"/>
    <w:rsid w:val="00A96024"/>
    <w:rsid w:val="00A96054"/>
    <w:rsid w:val="00A96066"/>
    <w:rsid w:val="00A960D9"/>
    <w:rsid w:val="00A96206"/>
    <w:rsid w:val="00A962E9"/>
    <w:rsid w:val="00A963F1"/>
    <w:rsid w:val="00A96543"/>
    <w:rsid w:val="00A9656E"/>
    <w:rsid w:val="00A9659F"/>
    <w:rsid w:val="00A965A5"/>
    <w:rsid w:val="00A96624"/>
    <w:rsid w:val="00A966E4"/>
    <w:rsid w:val="00A9671E"/>
    <w:rsid w:val="00A9672E"/>
    <w:rsid w:val="00A96794"/>
    <w:rsid w:val="00A96849"/>
    <w:rsid w:val="00A968A9"/>
    <w:rsid w:val="00A96A4B"/>
    <w:rsid w:val="00A96B68"/>
    <w:rsid w:val="00A96C08"/>
    <w:rsid w:val="00A96D62"/>
    <w:rsid w:val="00A96DB6"/>
    <w:rsid w:val="00A96F1D"/>
    <w:rsid w:val="00A96F44"/>
    <w:rsid w:val="00A96F4E"/>
    <w:rsid w:val="00A97105"/>
    <w:rsid w:val="00A97134"/>
    <w:rsid w:val="00A97205"/>
    <w:rsid w:val="00A973E6"/>
    <w:rsid w:val="00A9744B"/>
    <w:rsid w:val="00A9762D"/>
    <w:rsid w:val="00A977E9"/>
    <w:rsid w:val="00A97883"/>
    <w:rsid w:val="00A97A09"/>
    <w:rsid w:val="00A97D41"/>
    <w:rsid w:val="00A97DA4"/>
    <w:rsid w:val="00A97E08"/>
    <w:rsid w:val="00A97F14"/>
    <w:rsid w:val="00A97F62"/>
    <w:rsid w:val="00AA0175"/>
    <w:rsid w:val="00AA0330"/>
    <w:rsid w:val="00AA033A"/>
    <w:rsid w:val="00AA04A8"/>
    <w:rsid w:val="00AA05DA"/>
    <w:rsid w:val="00AA0683"/>
    <w:rsid w:val="00AA07F8"/>
    <w:rsid w:val="00AA08A4"/>
    <w:rsid w:val="00AA0945"/>
    <w:rsid w:val="00AA0953"/>
    <w:rsid w:val="00AA0968"/>
    <w:rsid w:val="00AA0AE1"/>
    <w:rsid w:val="00AA0C9F"/>
    <w:rsid w:val="00AA0CC8"/>
    <w:rsid w:val="00AA0CE4"/>
    <w:rsid w:val="00AA0D80"/>
    <w:rsid w:val="00AA0E08"/>
    <w:rsid w:val="00AA0EE7"/>
    <w:rsid w:val="00AA1022"/>
    <w:rsid w:val="00AA1112"/>
    <w:rsid w:val="00AA1133"/>
    <w:rsid w:val="00AA138C"/>
    <w:rsid w:val="00AA1696"/>
    <w:rsid w:val="00AA171B"/>
    <w:rsid w:val="00AA17D6"/>
    <w:rsid w:val="00AA189B"/>
    <w:rsid w:val="00AA198F"/>
    <w:rsid w:val="00AA1C15"/>
    <w:rsid w:val="00AA1C68"/>
    <w:rsid w:val="00AA1E7E"/>
    <w:rsid w:val="00AA1FB2"/>
    <w:rsid w:val="00AA1FCA"/>
    <w:rsid w:val="00AA200C"/>
    <w:rsid w:val="00AA20D6"/>
    <w:rsid w:val="00AA20DD"/>
    <w:rsid w:val="00AA21C0"/>
    <w:rsid w:val="00AA22B8"/>
    <w:rsid w:val="00AA267E"/>
    <w:rsid w:val="00AA29AE"/>
    <w:rsid w:val="00AA2B4B"/>
    <w:rsid w:val="00AA2B60"/>
    <w:rsid w:val="00AA2B79"/>
    <w:rsid w:val="00AA2CB0"/>
    <w:rsid w:val="00AA3108"/>
    <w:rsid w:val="00AA317A"/>
    <w:rsid w:val="00AA318F"/>
    <w:rsid w:val="00AA3294"/>
    <w:rsid w:val="00AA331D"/>
    <w:rsid w:val="00AA33AE"/>
    <w:rsid w:val="00AA33CD"/>
    <w:rsid w:val="00AA366A"/>
    <w:rsid w:val="00AA36ED"/>
    <w:rsid w:val="00AA38D3"/>
    <w:rsid w:val="00AA3D24"/>
    <w:rsid w:val="00AA3FC8"/>
    <w:rsid w:val="00AA40E9"/>
    <w:rsid w:val="00AA4311"/>
    <w:rsid w:val="00AA439A"/>
    <w:rsid w:val="00AA4793"/>
    <w:rsid w:val="00AA487D"/>
    <w:rsid w:val="00AA48D0"/>
    <w:rsid w:val="00AA4972"/>
    <w:rsid w:val="00AA4AFF"/>
    <w:rsid w:val="00AA4DA5"/>
    <w:rsid w:val="00AA5063"/>
    <w:rsid w:val="00AA5240"/>
    <w:rsid w:val="00AA52AF"/>
    <w:rsid w:val="00AA535E"/>
    <w:rsid w:val="00AA5392"/>
    <w:rsid w:val="00AA53FA"/>
    <w:rsid w:val="00AA5448"/>
    <w:rsid w:val="00AA5593"/>
    <w:rsid w:val="00AA5664"/>
    <w:rsid w:val="00AA5A1B"/>
    <w:rsid w:val="00AA5AB4"/>
    <w:rsid w:val="00AA5C47"/>
    <w:rsid w:val="00AA5D71"/>
    <w:rsid w:val="00AA5F8E"/>
    <w:rsid w:val="00AA620A"/>
    <w:rsid w:val="00AA62AA"/>
    <w:rsid w:val="00AA62D0"/>
    <w:rsid w:val="00AA6451"/>
    <w:rsid w:val="00AA64CF"/>
    <w:rsid w:val="00AA64F0"/>
    <w:rsid w:val="00AA651A"/>
    <w:rsid w:val="00AA6560"/>
    <w:rsid w:val="00AA6575"/>
    <w:rsid w:val="00AA6984"/>
    <w:rsid w:val="00AA69E9"/>
    <w:rsid w:val="00AA6A41"/>
    <w:rsid w:val="00AA6B5E"/>
    <w:rsid w:val="00AA6DD4"/>
    <w:rsid w:val="00AA6E28"/>
    <w:rsid w:val="00AA6E8E"/>
    <w:rsid w:val="00AA6EFA"/>
    <w:rsid w:val="00AA6F67"/>
    <w:rsid w:val="00AA6F8C"/>
    <w:rsid w:val="00AA70D6"/>
    <w:rsid w:val="00AA714E"/>
    <w:rsid w:val="00AA7346"/>
    <w:rsid w:val="00AA73BB"/>
    <w:rsid w:val="00AA758D"/>
    <w:rsid w:val="00AA7646"/>
    <w:rsid w:val="00AA77E9"/>
    <w:rsid w:val="00AA7822"/>
    <w:rsid w:val="00AA7966"/>
    <w:rsid w:val="00AA79CF"/>
    <w:rsid w:val="00AA7A73"/>
    <w:rsid w:val="00AA7A81"/>
    <w:rsid w:val="00AA7B7B"/>
    <w:rsid w:val="00AA7CE0"/>
    <w:rsid w:val="00AA7D57"/>
    <w:rsid w:val="00AA7FD0"/>
    <w:rsid w:val="00AB0372"/>
    <w:rsid w:val="00AB0374"/>
    <w:rsid w:val="00AB041D"/>
    <w:rsid w:val="00AB0477"/>
    <w:rsid w:val="00AB055E"/>
    <w:rsid w:val="00AB0698"/>
    <w:rsid w:val="00AB06B5"/>
    <w:rsid w:val="00AB087D"/>
    <w:rsid w:val="00AB09E0"/>
    <w:rsid w:val="00AB0DCF"/>
    <w:rsid w:val="00AB0EB6"/>
    <w:rsid w:val="00AB0F3D"/>
    <w:rsid w:val="00AB0F88"/>
    <w:rsid w:val="00AB10B5"/>
    <w:rsid w:val="00AB111B"/>
    <w:rsid w:val="00AB1188"/>
    <w:rsid w:val="00AB11C2"/>
    <w:rsid w:val="00AB1208"/>
    <w:rsid w:val="00AB123F"/>
    <w:rsid w:val="00AB12A9"/>
    <w:rsid w:val="00AB1355"/>
    <w:rsid w:val="00AB13C7"/>
    <w:rsid w:val="00AB1546"/>
    <w:rsid w:val="00AB15C4"/>
    <w:rsid w:val="00AB1621"/>
    <w:rsid w:val="00AB1697"/>
    <w:rsid w:val="00AB191E"/>
    <w:rsid w:val="00AB1973"/>
    <w:rsid w:val="00AB19D1"/>
    <w:rsid w:val="00AB19D6"/>
    <w:rsid w:val="00AB1A46"/>
    <w:rsid w:val="00AB1DCF"/>
    <w:rsid w:val="00AB1DF8"/>
    <w:rsid w:val="00AB1E18"/>
    <w:rsid w:val="00AB1E58"/>
    <w:rsid w:val="00AB1EC7"/>
    <w:rsid w:val="00AB1F57"/>
    <w:rsid w:val="00AB2143"/>
    <w:rsid w:val="00AB22E9"/>
    <w:rsid w:val="00AB233B"/>
    <w:rsid w:val="00AB24F6"/>
    <w:rsid w:val="00AB2556"/>
    <w:rsid w:val="00AB2598"/>
    <w:rsid w:val="00AB271C"/>
    <w:rsid w:val="00AB2774"/>
    <w:rsid w:val="00AB27A8"/>
    <w:rsid w:val="00AB28E7"/>
    <w:rsid w:val="00AB294C"/>
    <w:rsid w:val="00AB2A25"/>
    <w:rsid w:val="00AB2A8B"/>
    <w:rsid w:val="00AB2B98"/>
    <w:rsid w:val="00AB2D3A"/>
    <w:rsid w:val="00AB2D48"/>
    <w:rsid w:val="00AB3011"/>
    <w:rsid w:val="00AB33C2"/>
    <w:rsid w:val="00AB33F9"/>
    <w:rsid w:val="00AB3497"/>
    <w:rsid w:val="00AB34EE"/>
    <w:rsid w:val="00AB37EA"/>
    <w:rsid w:val="00AB3837"/>
    <w:rsid w:val="00AB3848"/>
    <w:rsid w:val="00AB3D81"/>
    <w:rsid w:val="00AB3DD3"/>
    <w:rsid w:val="00AB3E25"/>
    <w:rsid w:val="00AB3E27"/>
    <w:rsid w:val="00AB3ED7"/>
    <w:rsid w:val="00AB3F3D"/>
    <w:rsid w:val="00AB400C"/>
    <w:rsid w:val="00AB40EF"/>
    <w:rsid w:val="00AB41A3"/>
    <w:rsid w:val="00AB41D8"/>
    <w:rsid w:val="00AB41E4"/>
    <w:rsid w:val="00AB4221"/>
    <w:rsid w:val="00AB42B5"/>
    <w:rsid w:val="00AB43E1"/>
    <w:rsid w:val="00AB444D"/>
    <w:rsid w:val="00AB4581"/>
    <w:rsid w:val="00AB46E0"/>
    <w:rsid w:val="00AB46E2"/>
    <w:rsid w:val="00AB46FC"/>
    <w:rsid w:val="00AB476D"/>
    <w:rsid w:val="00AB4835"/>
    <w:rsid w:val="00AB48FA"/>
    <w:rsid w:val="00AB49A0"/>
    <w:rsid w:val="00AB49A1"/>
    <w:rsid w:val="00AB4A28"/>
    <w:rsid w:val="00AB4A29"/>
    <w:rsid w:val="00AB4A39"/>
    <w:rsid w:val="00AB4AEF"/>
    <w:rsid w:val="00AB4D93"/>
    <w:rsid w:val="00AB4E79"/>
    <w:rsid w:val="00AB4EED"/>
    <w:rsid w:val="00AB4F5A"/>
    <w:rsid w:val="00AB50E3"/>
    <w:rsid w:val="00AB5248"/>
    <w:rsid w:val="00AB52D4"/>
    <w:rsid w:val="00AB5592"/>
    <w:rsid w:val="00AB55D2"/>
    <w:rsid w:val="00AB578B"/>
    <w:rsid w:val="00AB58B2"/>
    <w:rsid w:val="00AB5BC9"/>
    <w:rsid w:val="00AB5C17"/>
    <w:rsid w:val="00AB60EA"/>
    <w:rsid w:val="00AB610E"/>
    <w:rsid w:val="00AB6129"/>
    <w:rsid w:val="00AB63AB"/>
    <w:rsid w:val="00AB63AF"/>
    <w:rsid w:val="00AB64F4"/>
    <w:rsid w:val="00AB66ED"/>
    <w:rsid w:val="00AB688E"/>
    <w:rsid w:val="00AB6964"/>
    <w:rsid w:val="00AB69A9"/>
    <w:rsid w:val="00AB6BD5"/>
    <w:rsid w:val="00AB6C69"/>
    <w:rsid w:val="00AB6CA6"/>
    <w:rsid w:val="00AB7070"/>
    <w:rsid w:val="00AB70E0"/>
    <w:rsid w:val="00AB713E"/>
    <w:rsid w:val="00AB71EA"/>
    <w:rsid w:val="00AB73D8"/>
    <w:rsid w:val="00AB763D"/>
    <w:rsid w:val="00AB7878"/>
    <w:rsid w:val="00AB7883"/>
    <w:rsid w:val="00AB7942"/>
    <w:rsid w:val="00AB7A3D"/>
    <w:rsid w:val="00AB7ADC"/>
    <w:rsid w:val="00AB7B87"/>
    <w:rsid w:val="00AB7BAD"/>
    <w:rsid w:val="00AB7C4B"/>
    <w:rsid w:val="00AB7C7E"/>
    <w:rsid w:val="00AB7FA7"/>
    <w:rsid w:val="00AC01BB"/>
    <w:rsid w:val="00AC04AE"/>
    <w:rsid w:val="00AC0583"/>
    <w:rsid w:val="00AC0CA1"/>
    <w:rsid w:val="00AC0CF4"/>
    <w:rsid w:val="00AC0D4E"/>
    <w:rsid w:val="00AC0D5A"/>
    <w:rsid w:val="00AC10BB"/>
    <w:rsid w:val="00AC10E1"/>
    <w:rsid w:val="00AC11E4"/>
    <w:rsid w:val="00AC127C"/>
    <w:rsid w:val="00AC15F0"/>
    <w:rsid w:val="00AC16DD"/>
    <w:rsid w:val="00AC1807"/>
    <w:rsid w:val="00AC1891"/>
    <w:rsid w:val="00AC1A13"/>
    <w:rsid w:val="00AC1B73"/>
    <w:rsid w:val="00AC1C4E"/>
    <w:rsid w:val="00AC1CC6"/>
    <w:rsid w:val="00AC1D66"/>
    <w:rsid w:val="00AC1E12"/>
    <w:rsid w:val="00AC1E61"/>
    <w:rsid w:val="00AC1EDC"/>
    <w:rsid w:val="00AC1F49"/>
    <w:rsid w:val="00AC1F7D"/>
    <w:rsid w:val="00AC2055"/>
    <w:rsid w:val="00AC2140"/>
    <w:rsid w:val="00AC21CF"/>
    <w:rsid w:val="00AC2219"/>
    <w:rsid w:val="00AC224A"/>
    <w:rsid w:val="00AC2589"/>
    <w:rsid w:val="00AC26CB"/>
    <w:rsid w:val="00AC27A9"/>
    <w:rsid w:val="00AC27FD"/>
    <w:rsid w:val="00AC282C"/>
    <w:rsid w:val="00AC2852"/>
    <w:rsid w:val="00AC2A35"/>
    <w:rsid w:val="00AC2A6F"/>
    <w:rsid w:val="00AC2AAF"/>
    <w:rsid w:val="00AC2C77"/>
    <w:rsid w:val="00AC2E08"/>
    <w:rsid w:val="00AC2E43"/>
    <w:rsid w:val="00AC2E4E"/>
    <w:rsid w:val="00AC2EEA"/>
    <w:rsid w:val="00AC318F"/>
    <w:rsid w:val="00AC31F5"/>
    <w:rsid w:val="00AC328E"/>
    <w:rsid w:val="00AC3336"/>
    <w:rsid w:val="00AC339E"/>
    <w:rsid w:val="00AC351E"/>
    <w:rsid w:val="00AC3617"/>
    <w:rsid w:val="00AC3711"/>
    <w:rsid w:val="00AC37A8"/>
    <w:rsid w:val="00AC398B"/>
    <w:rsid w:val="00AC3B1B"/>
    <w:rsid w:val="00AC3B69"/>
    <w:rsid w:val="00AC3DE8"/>
    <w:rsid w:val="00AC3F22"/>
    <w:rsid w:val="00AC3FF0"/>
    <w:rsid w:val="00AC41BA"/>
    <w:rsid w:val="00AC41C0"/>
    <w:rsid w:val="00AC41E8"/>
    <w:rsid w:val="00AC424F"/>
    <w:rsid w:val="00AC42DC"/>
    <w:rsid w:val="00AC439B"/>
    <w:rsid w:val="00AC45F3"/>
    <w:rsid w:val="00AC46EE"/>
    <w:rsid w:val="00AC48A2"/>
    <w:rsid w:val="00AC4A62"/>
    <w:rsid w:val="00AC4AD5"/>
    <w:rsid w:val="00AC4C09"/>
    <w:rsid w:val="00AC4C90"/>
    <w:rsid w:val="00AC4CE7"/>
    <w:rsid w:val="00AC4E71"/>
    <w:rsid w:val="00AC4E7D"/>
    <w:rsid w:val="00AC5034"/>
    <w:rsid w:val="00AC5046"/>
    <w:rsid w:val="00AC5047"/>
    <w:rsid w:val="00AC50C1"/>
    <w:rsid w:val="00AC5105"/>
    <w:rsid w:val="00AC52A8"/>
    <w:rsid w:val="00AC52D4"/>
    <w:rsid w:val="00AC52DA"/>
    <w:rsid w:val="00AC5325"/>
    <w:rsid w:val="00AC546C"/>
    <w:rsid w:val="00AC56E0"/>
    <w:rsid w:val="00AC56F5"/>
    <w:rsid w:val="00AC57E2"/>
    <w:rsid w:val="00AC57E3"/>
    <w:rsid w:val="00AC5943"/>
    <w:rsid w:val="00AC59D0"/>
    <w:rsid w:val="00AC59E9"/>
    <w:rsid w:val="00AC5A0D"/>
    <w:rsid w:val="00AC5AC9"/>
    <w:rsid w:val="00AC5B0F"/>
    <w:rsid w:val="00AC5C10"/>
    <w:rsid w:val="00AC5C98"/>
    <w:rsid w:val="00AC5CC8"/>
    <w:rsid w:val="00AC5D2A"/>
    <w:rsid w:val="00AC5E8B"/>
    <w:rsid w:val="00AC5FAD"/>
    <w:rsid w:val="00AC6043"/>
    <w:rsid w:val="00AC6153"/>
    <w:rsid w:val="00AC61D8"/>
    <w:rsid w:val="00AC6230"/>
    <w:rsid w:val="00AC6235"/>
    <w:rsid w:val="00AC6259"/>
    <w:rsid w:val="00AC634C"/>
    <w:rsid w:val="00AC657E"/>
    <w:rsid w:val="00AC65BD"/>
    <w:rsid w:val="00AC65C0"/>
    <w:rsid w:val="00AC65D3"/>
    <w:rsid w:val="00AC671C"/>
    <w:rsid w:val="00AC676A"/>
    <w:rsid w:val="00AC67EC"/>
    <w:rsid w:val="00AC6824"/>
    <w:rsid w:val="00AC6B32"/>
    <w:rsid w:val="00AC6D59"/>
    <w:rsid w:val="00AC6DEF"/>
    <w:rsid w:val="00AC6E99"/>
    <w:rsid w:val="00AC6F1F"/>
    <w:rsid w:val="00AC6FA5"/>
    <w:rsid w:val="00AC7143"/>
    <w:rsid w:val="00AC71A1"/>
    <w:rsid w:val="00AC731E"/>
    <w:rsid w:val="00AC7352"/>
    <w:rsid w:val="00AC7526"/>
    <w:rsid w:val="00AC75D3"/>
    <w:rsid w:val="00AC7A0B"/>
    <w:rsid w:val="00AC7A61"/>
    <w:rsid w:val="00AC7AD6"/>
    <w:rsid w:val="00AC7BB8"/>
    <w:rsid w:val="00AC7C78"/>
    <w:rsid w:val="00AC7CD5"/>
    <w:rsid w:val="00AC7FCA"/>
    <w:rsid w:val="00AD0187"/>
    <w:rsid w:val="00AD0275"/>
    <w:rsid w:val="00AD02AB"/>
    <w:rsid w:val="00AD02AD"/>
    <w:rsid w:val="00AD0377"/>
    <w:rsid w:val="00AD0726"/>
    <w:rsid w:val="00AD084B"/>
    <w:rsid w:val="00AD08BC"/>
    <w:rsid w:val="00AD0977"/>
    <w:rsid w:val="00AD097A"/>
    <w:rsid w:val="00AD0B9C"/>
    <w:rsid w:val="00AD0CE2"/>
    <w:rsid w:val="00AD0DCD"/>
    <w:rsid w:val="00AD0EE0"/>
    <w:rsid w:val="00AD106E"/>
    <w:rsid w:val="00AD1071"/>
    <w:rsid w:val="00AD118E"/>
    <w:rsid w:val="00AD11E2"/>
    <w:rsid w:val="00AD123C"/>
    <w:rsid w:val="00AD1293"/>
    <w:rsid w:val="00AD1457"/>
    <w:rsid w:val="00AD1487"/>
    <w:rsid w:val="00AD14A4"/>
    <w:rsid w:val="00AD14B7"/>
    <w:rsid w:val="00AD1527"/>
    <w:rsid w:val="00AD1615"/>
    <w:rsid w:val="00AD1726"/>
    <w:rsid w:val="00AD1883"/>
    <w:rsid w:val="00AD1995"/>
    <w:rsid w:val="00AD19D5"/>
    <w:rsid w:val="00AD1A3E"/>
    <w:rsid w:val="00AD1BDA"/>
    <w:rsid w:val="00AD1DA2"/>
    <w:rsid w:val="00AD1E6D"/>
    <w:rsid w:val="00AD1EDA"/>
    <w:rsid w:val="00AD1FFF"/>
    <w:rsid w:val="00AD2082"/>
    <w:rsid w:val="00AD2184"/>
    <w:rsid w:val="00AD2200"/>
    <w:rsid w:val="00AD2327"/>
    <w:rsid w:val="00AD23C1"/>
    <w:rsid w:val="00AD2541"/>
    <w:rsid w:val="00AD2548"/>
    <w:rsid w:val="00AD258C"/>
    <w:rsid w:val="00AD2592"/>
    <w:rsid w:val="00AD2641"/>
    <w:rsid w:val="00AD2676"/>
    <w:rsid w:val="00AD276D"/>
    <w:rsid w:val="00AD28EF"/>
    <w:rsid w:val="00AD2925"/>
    <w:rsid w:val="00AD2A40"/>
    <w:rsid w:val="00AD2C49"/>
    <w:rsid w:val="00AD2DAD"/>
    <w:rsid w:val="00AD2E95"/>
    <w:rsid w:val="00AD2F26"/>
    <w:rsid w:val="00AD2F36"/>
    <w:rsid w:val="00AD3226"/>
    <w:rsid w:val="00AD337A"/>
    <w:rsid w:val="00AD33D8"/>
    <w:rsid w:val="00AD34F0"/>
    <w:rsid w:val="00AD353F"/>
    <w:rsid w:val="00AD35A1"/>
    <w:rsid w:val="00AD39DF"/>
    <w:rsid w:val="00AD3A35"/>
    <w:rsid w:val="00AD3AC8"/>
    <w:rsid w:val="00AD3B3C"/>
    <w:rsid w:val="00AD3BF3"/>
    <w:rsid w:val="00AD3C14"/>
    <w:rsid w:val="00AD3C46"/>
    <w:rsid w:val="00AD3D5B"/>
    <w:rsid w:val="00AD3DC5"/>
    <w:rsid w:val="00AD3EB7"/>
    <w:rsid w:val="00AD3FCA"/>
    <w:rsid w:val="00AD42F7"/>
    <w:rsid w:val="00AD4544"/>
    <w:rsid w:val="00AD4691"/>
    <w:rsid w:val="00AD46A5"/>
    <w:rsid w:val="00AD4885"/>
    <w:rsid w:val="00AD48CC"/>
    <w:rsid w:val="00AD4977"/>
    <w:rsid w:val="00AD49AB"/>
    <w:rsid w:val="00AD4B72"/>
    <w:rsid w:val="00AD4E53"/>
    <w:rsid w:val="00AD4F26"/>
    <w:rsid w:val="00AD5011"/>
    <w:rsid w:val="00AD5080"/>
    <w:rsid w:val="00AD5172"/>
    <w:rsid w:val="00AD51FA"/>
    <w:rsid w:val="00AD5226"/>
    <w:rsid w:val="00AD52F8"/>
    <w:rsid w:val="00AD54DF"/>
    <w:rsid w:val="00AD551E"/>
    <w:rsid w:val="00AD5579"/>
    <w:rsid w:val="00AD564E"/>
    <w:rsid w:val="00AD56FF"/>
    <w:rsid w:val="00AD5725"/>
    <w:rsid w:val="00AD5780"/>
    <w:rsid w:val="00AD5916"/>
    <w:rsid w:val="00AD5922"/>
    <w:rsid w:val="00AD593D"/>
    <w:rsid w:val="00AD59A1"/>
    <w:rsid w:val="00AD5C2C"/>
    <w:rsid w:val="00AD5E69"/>
    <w:rsid w:val="00AD62DC"/>
    <w:rsid w:val="00AD634F"/>
    <w:rsid w:val="00AD63B9"/>
    <w:rsid w:val="00AD641F"/>
    <w:rsid w:val="00AD6691"/>
    <w:rsid w:val="00AD6903"/>
    <w:rsid w:val="00AD6E6D"/>
    <w:rsid w:val="00AD6FA7"/>
    <w:rsid w:val="00AD7005"/>
    <w:rsid w:val="00AD7048"/>
    <w:rsid w:val="00AD710C"/>
    <w:rsid w:val="00AD728A"/>
    <w:rsid w:val="00AD7340"/>
    <w:rsid w:val="00AD7341"/>
    <w:rsid w:val="00AD73F3"/>
    <w:rsid w:val="00AD75F3"/>
    <w:rsid w:val="00AD7655"/>
    <w:rsid w:val="00AD7658"/>
    <w:rsid w:val="00AD7733"/>
    <w:rsid w:val="00AD7758"/>
    <w:rsid w:val="00AD7813"/>
    <w:rsid w:val="00AD7880"/>
    <w:rsid w:val="00AD79E5"/>
    <w:rsid w:val="00AD7A13"/>
    <w:rsid w:val="00AD7A9E"/>
    <w:rsid w:val="00AD7AED"/>
    <w:rsid w:val="00AD7B5A"/>
    <w:rsid w:val="00AD7BBD"/>
    <w:rsid w:val="00AD7BFF"/>
    <w:rsid w:val="00AD7D43"/>
    <w:rsid w:val="00AD7DA4"/>
    <w:rsid w:val="00AD7F82"/>
    <w:rsid w:val="00AD7FC6"/>
    <w:rsid w:val="00AE004D"/>
    <w:rsid w:val="00AE0070"/>
    <w:rsid w:val="00AE010F"/>
    <w:rsid w:val="00AE013A"/>
    <w:rsid w:val="00AE0243"/>
    <w:rsid w:val="00AE0261"/>
    <w:rsid w:val="00AE03F1"/>
    <w:rsid w:val="00AE04A6"/>
    <w:rsid w:val="00AE05BB"/>
    <w:rsid w:val="00AE0684"/>
    <w:rsid w:val="00AE0692"/>
    <w:rsid w:val="00AE06C7"/>
    <w:rsid w:val="00AE0752"/>
    <w:rsid w:val="00AE08B0"/>
    <w:rsid w:val="00AE0A39"/>
    <w:rsid w:val="00AE0C83"/>
    <w:rsid w:val="00AE0CAD"/>
    <w:rsid w:val="00AE0E6A"/>
    <w:rsid w:val="00AE0F73"/>
    <w:rsid w:val="00AE10A2"/>
    <w:rsid w:val="00AE121C"/>
    <w:rsid w:val="00AE1229"/>
    <w:rsid w:val="00AE1780"/>
    <w:rsid w:val="00AE1852"/>
    <w:rsid w:val="00AE1A31"/>
    <w:rsid w:val="00AE1B2A"/>
    <w:rsid w:val="00AE1C4D"/>
    <w:rsid w:val="00AE1FD7"/>
    <w:rsid w:val="00AE204D"/>
    <w:rsid w:val="00AE2061"/>
    <w:rsid w:val="00AE21AE"/>
    <w:rsid w:val="00AE2311"/>
    <w:rsid w:val="00AE243D"/>
    <w:rsid w:val="00AE2556"/>
    <w:rsid w:val="00AE26F7"/>
    <w:rsid w:val="00AE2793"/>
    <w:rsid w:val="00AE27FF"/>
    <w:rsid w:val="00AE2856"/>
    <w:rsid w:val="00AE2921"/>
    <w:rsid w:val="00AE2993"/>
    <w:rsid w:val="00AE2A4E"/>
    <w:rsid w:val="00AE2B11"/>
    <w:rsid w:val="00AE2BDD"/>
    <w:rsid w:val="00AE2E29"/>
    <w:rsid w:val="00AE2ECA"/>
    <w:rsid w:val="00AE2F6E"/>
    <w:rsid w:val="00AE3068"/>
    <w:rsid w:val="00AE30B9"/>
    <w:rsid w:val="00AE30FD"/>
    <w:rsid w:val="00AE32B3"/>
    <w:rsid w:val="00AE33A0"/>
    <w:rsid w:val="00AE3478"/>
    <w:rsid w:val="00AE3571"/>
    <w:rsid w:val="00AE35EA"/>
    <w:rsid w:val="00AE369E"/>
    <w:rsid w:val="00AE38CA"/>
    <w:rsid w:val="00AE3A54"/>
    <w:rsid w:val="00AE3B8E"/>
    <w:rsid w:val="00AE3B94"/>
    <w:rsid w:val="00AE3C14"/>
    <w:rsid w:val="00AE3EDD"/>
    <w:rsid w:val="00AE3F2B"/>
    <w:rsid w:val="00AE3F74"/>
    <w:rsid w:val="00AE4148"/>
    <w:rsid w:val="00AE4277"/>
    <w:rsid w:val="00AE42B3"/>
    <w:rsid w:val="00AE4604"/>
    <w:rsid w:val="00AE472E"/>
    <w:rsid w:val="00AE4735"/>
    <w:rsid w:val="00AE47D6"/>
    <w:rsid w:val="00AE47D8"/>
    <w:rsid w:val="00AE49C2"/>
    <w:rsid w:val="00AE4A49"/>
    <w:rsid w:val="00AE4AC4"/>
    <w:rsid w:val="00AE4AD2"/>
    <w:rsid w:val="00AE4B90"/>
    <w:rsid w:val="00AE4C09"/>
    <w:rsid w:val="00AE4E65"/>
    <w:rsid w:val="00AE565E"/>
    <w:rsid w:val="00AE5688"/>
    <w:rsid w:val="00AE5908"/>
    <w:rsid w:val="00AE5987"/>
    <w:rsid w:val="00AE5A8B"/>
    <w:rsid w:val="00AE5AAC"/>
    <w:rsid w:val="00AE5ADD"/>
    <w:rsid w:val="00AE5B75"/>
    <w:rsid w:val="00AE5C1C"/>
    <w:rsid w:val="00AE5CDD"/>
    <w:rsid w:val="00AE5D20"/>
    <w:rsid w:val="00AE5F67"/>
    <w:rsid w:val="00AE5F8E"/>
    <w:rsid w:val="00AE6113"/>
    <w:rsid w:val="00AE620A"/>
    <w:rsid w:val="00AE623F"/>
    <w:rsid w:val="00AE6258"/>
    <w:rsid w:val="00AE6462"/>
    <w:rsid w:val="00AE6524"/>
    <w:rsid w:val="00AE65D8"/>
    <w:rsid w:val="00AE66FD"/>
    <w:rsid w:val="00AE676B"/>
    <w:rsid w:val="00AE679A"/>
    <w:rsid w:val="00AE6918"/>
    <w:rsid w:val="00AE694C"/>
    <w:rsid w:val="00AE6CEC"/>
    <w:rsid w:val="00AE6DDE"/>
    <w:rsid w:val="00AE6E56"/>
    <w:rsid w:val="00AE6EA9"/>
    <w:rsid w:val="00AE7053"/>
    <w:rsid w:val="00AE7164"/>
    <w:rsid w:val="00AE7188"/>
    <w:rsid w:val="00AE72F3"/>
    <w:rsid w:val="00AE73AB"/>
    <w:rsid w:val="00AE75CB"/>
    <w:rsid w:val="00AE7612"/>
    <w:rsid w:val="00AE7796"/>
    <w:rsid w:val="00AE7882"/>
    <w:rsid w:val="00AE788C"/>
    <w:rsid w:val="00AE7907"/>
    <w:rsid w:val="00AE7928"/>
    <w:rsid w:val="00AE7A02"/>
    <w:rsid w:val="00AE7AA1"/>
    <w:rsid w:val="00AE7B37"/>
    <w:rsid w:val="00AE7C4C"/>
    <w:rsid w:val="00AE7DE1"/>
    <w:rsid w:val="00AE7E16"/>
    <w:rsid w:val="00AE7E2C"/>
    <w:rsid w:val="00AE7ECB"/>
    <w:rsid w:val="00AF0120"/>
    <w:rsid w:val="00AF01FB"/>
    <w:rsid w:val="00AF026A"/>
    <w:rsid w:val="00AF0288"/>
    <w:rsid w:val="00AF03FC"/>
    <w:rsid w:val="00AF04F6"/>
    <w:rsid w:val="00AF0532"/>
    <w:rsid w:val="00AF06D2"/>
    <w:rsid w:val="00AF06D8"/>
    <w:rsid w:val="00AF073E"/>
    <w:rsid w:val="00AF086E"/>
    <w:rsid w:val="00AF0C17"/>
    <w:rsid w:val="00AF0DF2"/>
    <w:rsid w:val="00AF0DFD"/>
    <w:rsid w:val="00AF0ECE"/>
    <w:rsid w:val="00AF1004"/>
    <w:rsid w:val="00AF1040"/>
    <w:rsid w:val="00AF1137"/>
    <w:rsid w:val="00AF1174"/>
    <w:rsid w:val="00AF119F"/>
    <w:rsid w:val="00AF11E9"/>
    <w:rsid w:val="00AF1276"/>
    <w:rsid w:val="00AF1315"/>
    <w:rsid w:val="00AF1323"/>
    <w:rsid w:val="00AF1545"/>
    <w:rsid w:val="00AF1581"/>
    <w:rsid w:val="00AF187B"/>
    <w:rsid w:val="00AF189E"/>
    <w:rsid w:val="00AF19A8"/>
    <w:rsid w:val="00AF1BC1"/>
    <w:rsid w:val="00AF1BE3"/>
    <w:rsid w:val="00AF1C3C"/>
    <w:rsid w:val="00AF1D24"/>
    <w:rsid w:val="00AF1D3E"/>
    <w:rsid w:val="00AF1E14"/>
    <w:rsid w:val="00AF1F12"/>
    <w:rsid w:val="00AF1FC1"/>
    <w:rsid w:val="00AF1FE9"/>
    <w:rsid w:val="00AF20E3"/>
    <w:rsid w:val="00AF2108"/>
    <w:rsid w:val="00AF21B6"/>
    <w:rsid w:val="00AF232F"/>
    <w:rsid w:val="00AF23E4"/>
    <w:rsid w:val="00AF24E1"/>
    <w:rsid w:val="00AF275A"/>
    <w:rsid w:val="00AF27BE"/>
    <w:rsid w:val="00AF27CD"/>
    <w:rsid w:val="00AF2827"/>
    <w:rsid w:val="00AF292C"/>
    <w:rsid w:val="00AF2989"/>
    <w:rsid w:val="00AF2AD8"/>
    <w:rsid w:val="00AF2C8D"/>
    <w:rsid w:val="00AF2CF2"/>
    <w:rsid w:val="00AF2FCC"/>
    <w:rsid w:val="00AF3035"/>
    <w:rsid w:val="00AF30C0"/>
    <w:rsid w:val="00AF30CE"/>
    <w:rsid w:val="00AF30CF"/>
    <w:rsid w:val="00AF30F9"/>
    <w:rsid w:val="00AF31BB"/>
    <w:rsid w:val="00AF31FB"/>
    <w:rsid w:val="00AF3200"/>
    <w:rsid w:val="00AF3318"/>
    <w:rsid w:val="00AF36C3"/>
    <w:rsid w:val="00AF380E"/>
    <w:rsid w:val="00AF38EB"/>
    <w:rsid w:val="00AF3942"/>
    <w:rsid w:val="00AF39A2"/>
    <w:rsid w:val="00AF3B19"/>
    <w:rsid w:val="00AF3B1F"/>
    <w:rsid w:val="00AF3C0A"/>
    <w:rsid w:val="00AF3D1B"/>
    <w:rsid w:val="00AF3D1E"/>
    <w:rsid w:val="00AF3D32"/>
    <w:rsid w:val="00AF3D46"/>
    <w:rsid w:val="00AF3D50"/>
    <w:rsid w:val="00AF3D6C"/>
    <w:rsid w:val="00AF3E38"/>
    <w:rsid w:val="00AF3E76"/>
    <w:rsid w:val="00AF3F39"/>
    <w:rsid w:val="00AF3F4E"/>
    <w:rsid w:val="00AF40BB"/>
    <w:rsid w:val="00AF40BD"/>
    <w:rsid w:val="00AF42A1"/>
    <w:rsid w:val="00AF42F9"/>
    <w:rsid w:val="00AF4414"/>
    <w:rsid w:val="00AF445D"/>
    <w:rsid w:val="00AF453A"/>
    <w:rsid w:val="00AF4652"/>
    <w:rsid w:val="00AF4708"/>
    <w:rsid w:val="00AF4743"/>
    <w:rsid w:val="00AF4845"/>
    <w:rsid w:val="00AF488B"/>
    <w:rsid w:val="00AF4909"/>
    <w:rsid w:val="00AF4928"/>
    <w:rsid w:val="00AF4A29"/>
    <w:rsid w:val="00AF4AC3"/>
    <w:rsid w:val="00AF4AE6"/>
    <w:rsid w:val="00AF4AE9"/>
    <w:rsid w:val="00AF4BE7"/>
    <w:rsid w:val="00AF4C07"/>
    <w:rsid w:val="00AF4CCD"/>
    <w:rsid w:val="00AF4F1E"/>
    <w:rsid w:val="00AF4F4A"/>
    <w:rsid w:val="00AF4FBD"/>
    <w:rsid w:val="00AF514D"/>
    <w:rsid w:val="00AF538C"/>
    <w:rsid w:val="00AF53BA"/>
    <w:rsid w:val="00AF54FB"/>
    <w:rsid w:val="00AF55DE"/>
    <w:rsid w:val="00AF5611"/>
    <w:rsid w:val="00AF5637"/>
    <w:rsid w:val="00AF5685"/>
    <w:rsid w:val="00AF57D7"/>
    <w:rsid w:val="00AF58C7"/>
    <w:rsid w:val="00AF5A2F"/>
    <w:rsid w:val="00AF5AF2"/>
    <w:rsid w:val="00AF6106"/>
    <w:rsid w:val="00AF6303"/>
    <w:rsid w:val="00AF64D6"/>
    <w:rsid w:val="00AF6641"/>
    <w:rsid w:val="00AF6814"/>
    <w:rsid w:val="00AF681F"/>
    <w:rsid w:val="00AF697A"/>
    <w:rsid w:val="00AF69AA"/>
    <w:rsid w:val="00AF6A03"/>
    <w:rsid w:val="00AF6A3D"/>
    <w:rsid w:val="00AF6A4A"/>
    <w:rsid w:val="00AF6C1F"/>
    <w:rsid w:val="00AF6C7A"/>
    <w:rsid w:val="00AF6D20"/>
    <w:rsid w:val="00AF6D65"/>
    <w:rsid w:val="00AF6D72"/>
    <w:rsid w:val="00AF6DA5"/>
    <w:rsid w:val="00AF6DC7"/>
    <w:rsid w:val="00AF6F07"/>
    <w:rsid w:val="00AF6F11"/>
    <w:rsid w:val="00AF6FD3"/>
    <w:rsid w:val="00AF7048"/>
    <w:rsid w:val="00AF711E"/>
    <w:rsid w:val="00AF7193"/>
    <w:rsid w:val="00AF719D"/>
    <w:rsid w:val="00AF71CC"/>
    <w:rsid w:val="00AF7376"/>
    <w:rsid w:val="00AF74D0"/>
    <w:rsid w:val="00AF7695"/>
    <w:rsid w:val="00AF772F"/>
    <w:rsid w:val="00AF781A"/>
    <w:rsid w:val="00AF7870"/>
    <w:rsid w:val="00AF79A8"/>
    <w:rsid w:val="00AF79FB"/>
    <w:rsid w:val="00AF7F0C"/>
    <w:rsid w:val="00B000DD"/>
    <w:rsid w:val="00B00123"/>
    <w:rsid w:val="00B0013A"/>
    <w:rsid w:val="00B001AD"/>
    <w:rsid w:val="00B00312"/>
    <w:rsid w:val="00B00415"/>
    <w:rsid w:val="00B00576"/>
    <w:rsid w:val="00B006CE"/>
    <w:rsid w:val="00B006D1"/>
    <w:rsid w:val="00B0091E"/>
    <w:rsid w:val="00B00C51"/>
    <w:rsid w:val="00B00C88"/>
    <w:rsid w:val="00B00C96"/>
    <w:rsid w:val="00B00F73"/>
    <w:rsid w:val="00B016DF"/>
    <w:rsid w:val="00B01803"/>
    <w:rsid w:val="00B01844"/>
    <w:rsid w:val="00B01A4A"/>
    <w:rsid w:val="00B01A61"/>
    <w:rsid w:val="00B01AB5"/>
    <w:rsid w:val="00B01B98"/>
    <w:rsid w:val="00B01BDF"/>
    <w:rsid w:val="00B01E6A"/>
    <w:rsid w:val="00B01E78"/>
    <w:rsid w:val="00B01F5D"/>
    <w:rsid w:val="00B01F83"/>
    <w:rsid w:val="00B01FA1"/>
    <w:rsid w:val="00B0202D"/>
    <w:rsid w:val="00B020D5"/>
    <w:rsid w:val="00B02149"/>
    <w:rsid w:val="00B0217B"/>
    <w:rsid w:val="00B0221F"/>
    <w:rsid w:val="00B02228"/>
    <w:rsid w:val="00B02443"/>
    <w:rsid w:val="00B02483"/>
    <w:rsid w:val="00B02529"/>
    <w:rsid w:val="00B02672"/>
    <w:rsid w:val="00B02864"/>
    <w:rsid w:val="00B02A6D"/>
    <w:rsid w:val="00B02A95"/>
    <w:rsid w:val="00B02AF6"/>
    <w:rsid w:val="00B02C18"/>
    <w:rsid w:val="00B02CAB"/>
    <w:rsid w:val="00B02CE2"/>
    <w:rsid w:val="00B02D5A"/>
    <w:rsid w:val="00B02DB3"/>
    <w:rsid w:val="00B02E79"/>
    <w:rsid w:val="00B02F07"/>
    <w:rsid w:val="00B02F2D"/>
    <w:rsid w:val="00B0300A"/>
    <w:rsid w:val="00B03012"/>
    <w:rsid w:val="00B032C7"/>
    <w:rsid w:val="00B034E0"/>
    <w:rsid w:val="00B03587"/>
    <w:rsid w:val="00B03670"/>
    <w:rsid w:val="00B036B1"/>
    <w:rsid w:val="00B0395F"/>
    <w:rsid w:val="00B03AE7"/>
    <w:rsid w:val="00B03B6F"/>
    <w:rsid w:val="00B03E10"/>
    <w:rsid w:val="00B03E44"/>
    <w:rsid w:val="00B03E6D"/>
    <w:rsid w:val="00B03F25"/>
    <w:rsid w:val="00B03F6F"/>
    <w:rsid w:val="00B03F75"/>
    <w:rsid w:val="00B040EC"/>
    <w:rsid w:val="00B040F2"/>
    <w:rsid w:val="00B0410C"/>
    <w:rsid w:val="00B0436F"/>
    <w:rsid w:val="00B04437"/>
    <w:rsid w:val="00B04536"/>
    <w:rsid w:val="00B045AE"/>
    <w:rsid w:val="00B0462C"/>
    <w:rsid w:val="00B04642"/>
    <w:rsid w:val="00B0466A"/>
    <w:rsid w:val="00B046E3"/>
    <w:rsid w:val="00B047D1"/>
    <w:rsid w:val="00B04AB4"/>
    <w:rsid w:val="00B04BAB"/>
    <w:rsid w:val="00B04C7A"/>
    <w:rsid w:val="00B04CBA"/>
    <w:rsid w:val="00B04CF4"/>
    <w:rsid w:val="00B04DDD"/>
    <w:rsid w:val="00B04E84"/>
    <w:rsid w:val="00B04EF0"/>
    <w:rsid w:val="00B04F77"/>
    <w:rsid w:val="00B05115"/>
    <w:rsid w:val="00B05489"/>
    <w:rsid w:val="00B0556E"/>
    <w:rsid w:val="00B055D8"/>
    <w:rsid w:val="00B056C3"/>
    <w:rsid w:val="00B05768"/>
    <w:rsid w:val="00B057D9"/>
    <w:rsid w:val="00B057E1"/>
    <w:rsid w:val="00B058B1"/>
    <w:rsid w:val="00B058B2"/>
    <w:rsid w:val="00B059C6"/>
    <w:rsid w:val="00B059D0"/>
    <w:rsid w:val="00B05AC3"/>
    <w:rsid w:val="00B05C3C"/>
    <w:rsid w:val="00B05C52"/>
    <w:rsid w:val="00B05CED"/>
    <w:rsid w:val="00B05D31"/>
    <w:rsid w:val="00B05DD9"/>
    <w:rsid w:val="00B05DFB"/>
    <w:rsid w:val="00B05E81"/>
    <w:rsid w:val="00B0616A"/>
    <w:rsid w:val="00B0625A"/>
    <w:rsid w:val="00B062FD"/>
    <w:rsid w:val="00B063D5"/>
    <w:rsid w:val="00B064C9"/>
    <w:rsid w:val="00B0654B"/>
    <w:rsid w:val="00B06645"/>
    <w:rsid w:val="00B06755"/>
    <w:rsid w:val="00B0681A"/>
    <w:rsid w:val="00B06930"/>
    <w:rsid w:val="00B06AD7"/>
    <w:rsid w:val="00B06AE6"/>
    <w:rsid w:val="00B06B03"/>
    <w:rsid w:val="00B06B58"/>
    <w:rsid w:val="00B06B5E"/>
    <w:rsid w:val="00B06C59"/>
    <w:rsid w:val="00B06D36"/>
    <w:rsid w:val="00B06DD1"/>
    <w:rsid w:val="00B06EEF"/>
    <w:rsid w:val="00B06F87"/>
    <w:rsid w:val="00B07069"/>
    <w:rsid w:val="00B0708B"/>
    <w:rsid w:val="00B0708C"/>
    <w:rsid w:val="00B071A7"/>
    <w:rsid w:val="00B071E4"/>
    <w:rsid w:val="00B07390"/>
    <w:rsid w:val="00B073E7"/>
    <w:rsid w:val="00B075D2"/>
    <w:rsid w:val="00B075F9"/>
    <w:rsid w:val="00B07774"/>
    <w:rsid w:val="00B0777C"/>
    <w:rsid w:val="00B078B0"/>
    <w:rsid w:val="00B07991"/>
    <w:rsid w:val="00B07BA7"/>
    <w:rsid w:val="00B07D89"/>
    <w:rsid w:val="00B07E5A"/>
    <w:rsid w:val="00B07EA6"/>
    <w:rsid w:val="00B07F89"/>
    <w:rsid w:val="00B1027D"/>
    <w:rsid w:val="00B10290"/>
    <w:rsid w:val="00B1045D"/>
    <w:rsid w:val="00B105EE"/>
    <w:rsid w:val="00B108AE"/>
    <w:rsid w:val="00B10991"/>
    <w:rsid w:val="00B10A66"/>
    <w:rsid w:val="00B10C21"/>
    <w:rsid w:val="00B10D1F"/>
    <w:rsid w:val="00B10D23"/>
    <w:rsid w:val="00B10D76"/>
    <w:rsid w:val="00B10D9B"/>
    <w:rsid w:val="00B10EA7"/>
    <w:rsid w:val="00B10F74"/>
    <w:rsid w:val="00B111F6"/>
    <w:rsid w:val="00B1145D"/>
    <w:rsid w:val="00B115B4"/>
    <w:rsid w:val="00B115FA"/>
    <w:rsid w:val="00B116FF"/>
    <w:rsid w:val="00B11752"/>
    <w:rsid w:val="00B11787"/>
    <w:rsid w:val="00B117A8"/>
    <w:rsid w:val="00B11883"/>
    <w:rsid w:val="00B11929"/>
    <w:rsid w:val="00B11A57"/>
    <w:rsid w:val="00B11B15"/>
    <w:rsid w:val="00B11BD7"/>
    <w:rsid w:val="00B11C0D"/>
    <w:rsid w:val="00B11C62"/>
    <w:rsid w:val="00B11C6B"/>
    <w:rsid w:val="00B11CA9"/>
    <w:rsid w:val="00B11D08"/>
    <w:rsid w:val="00B11D0E"/>
    <w:rsid w:val="00B11D85"/>
    <w:rsid w:val="00B11E1B"/>
    <w:rsid w:val="00B11E5C"/>
    <w:rsid w:val="00B11EF6"/>
    <w:rsid w:val="00B1205A"/>
    <w:rsid w:val="00B120AB"/>
    <w:rsid w:val="00B120C4"/>
    <w:rsid w:val="00B120CA"/>
    <w:rsid w:val="00B121A6"/>
    <w:rsid w:val="00B12334"/>
    <w:rsid w:val="00B12484"/>
    <w:rsid w:val="00B1252B"/>
    <w:rsid w:val="00B125E0"/>
    <w:rsid w:val="00B12A59"/>
    <w:rsid w:val="00B12AC9"/>
    <w:rsid w:val="00B12BAF"/>
    <w:rsid w:val="00B12CEC"/>
    <w:rsid w:val="00B12EA4"/>
    <w:rsid w:val="00B12EF8"/>
    <w:rsid w:val="00B12F1D"/>
    <w:rsid w:val="00B12FB7"/>
    <w:rsid w:val="00B1309C"/>
    <w:rsid w:val="00B130CE"/>
    <w:rsid w:val="00B1317E"/>
    <w:rsid w:val="00B131D9"/>
    <w:rsid w:val="00B1326E"/>
    <w:rsid w:val="00B132DF"/>
    <w:rsid w:val="00B133AC"/>
    <w:rsid w:val="00B1349D"/>
    <w:rsid w:val="00B13689"/>
    <w:rsid w:val="00B136E5"/>
    <w:rsid w:val="00B1375E"/>
    <w:rsid w:val="00B13996"/>
    <w:rsid w:val="00B139BA"/>
    <w:rsid w:val="00B13B52"/>
    <w:rsid w:val="00B13C35"/>
    <w:rsid w:val="00B13D14"/>
    <w:rsid w:val="00B13D35"/>
    <w:rsid w:val="00B13D63"/>
    <w:rsid w:val="00B13F8D"/>
    <w:rsid w:val="00B14013"/>
    <w:rsid w:val="00B14146"/>
    <w:rsid w:val="00B14419"/>
    <w:rsid w:val="00B1441E"/>
    <w:rsid w:val="00B14555"/>
    <w:rsid w:val="00B14635"/>
    <w:rsid w:val="00B14748"/>
    <w:rsid w:val="00B147CE"/>
    <w:rsid w:val="00B147D0"/>
    <w:rsid w:val="00B147F6"/>
    <w:rsid w:val="00B148ED"/>
    <w:rsid w:val="00B1492B"/>
    <w:rsid w:val="00B14A0A"/>
    <w:rsid w:val="00B14AA0"/>
    <w:rsid w:val="00B14AB8"/>
    <w:rsid w:val="00B14B14"/>
    <w:rsid w:val="00B14B74"/>
    <w:rsid w:val="00B14DDE"/>
    <w:rsid w:val="00B15086"/>
    <w:rsid w:val="00B15152"/>
    <w:rsid w:val="00B15171"/>
    <w:rsid w:val="00B15265"/>
    <w:rsid w:val="00B1528A"/>
    <w:rsid w:val="00B15568"/>
    <w:rsid w:val="00B155AC"/>
    <w:rsid w:val="00B155F7"/>
    <w:rsid w:val="00B1562F"/>
    <w:rsid w:val="00B156DD"/>
    <w:rsid w:val="00B157EC"/>
    <w:rsid w:val="00B159F3"/>
    <w:rsid w:val="00B15C56"/>
    <w:rsid w:val="00B15EC7"/>
    <w:rsid w:val="00B16081"/>
    <w:rsid w:val="00B16107"/>
    <w:rsid w:val="00B16249"/>
    <w:rsid w:val="00B1637F"/>
    <w:rsid w:val="00B163DB"/>
    <w:rsid w:val="00B16405"/>
    <w:rsid w:val="00B16410"/>
    <w:rsid w:val="00B164AE"/>
    <w:rsid w:val="00B164CD"/>
    <w:rsid w:val="00B16545"/>
    <w:rsid w:val="00B1657E"/>
    <w:rsid w:val="00B1673D"/>
    <w:rsid w:val="00B16BC6"/>
    <w:rsid w:val="00B16C04"/>
    <w:rsid w:val="00B16C5D"/>
    <w:rsid w:val="00B16C82"/>
    <w:rsid w:val="00B16D51"/>
    <w:rsid w:val="00B16F77"/>
    <w:rsid w:val="00B16F97"/>
    <w:rsid w:val="00B1703A"/>
    <w:rsid w:val="00B1704D"/>
    <w:rsid w:val="00B170EA"/>
    <w:rsid w:val="00B170EC"/>
    <w:rsid w:val="00B17190"/>
    <w:rsid w:val="00B17343"/>
    <w:rsid w:val="00B175FA"/>
    <w:rsid w:val="00B176D7"/>
    <w:rsid w:val="00B17731"/>
    <w:rsid w:val="00B17739"/>
    <w:rsid w:val="00B17752"/>
    <w:rsid w:val="00B1776B"/>
    <w:rsid w:val="00B178B2"/>
    <w:rsid w:val="00B17959"/>
    <w:rsid w:val="00B17993"/>
    <w:rsid w:val="00B17999"/>
    <w:rsid w:val="00B17A08"/>
    <w:rsid w:val="00B17BD9"/>
    <w:rsid w:val="00B17BF9"/>
    <w:rsid w:val="00B17EF8"/>
    <w:rsid w:val="00B17FB8"/>
    <w:rsid w:val="00B17FC2"/>
    <w:rsid w:val="00B20036"/>
    <w:rsid w:val="00B200C7"/>
    <w:rsid w:val="00B200D1"/>
    <w:rsid w:val="00B20341"/>
    <w:rsid w:val="00B2045C"/>
    <w:rsid w:val="00B20547"/>
    <w:rsid w:val="00B20584"/>
    <w:rsid w:val="00B2059D"/>
    <w:rsid w:val="00B205DC"/>
    <w:rsid w:val="00B20930"/>
    <w:rsid w:val="00B20A7D"/>
    <w:rsid w:val="00B20B0A"/>
    <w:rsid w:val="00B20BE5"/>
    <w:rsid w:val="00B20E95"/>
    <w:rsid w:val="00B20EB0"/>
    <w:rsid w:val="00B20F4A"/>
    <w:rsid w:val="00B20F9F"/>
    <w:rsid w:val="00B2105F"/>
    <w:rsid w:val="00B21315"/>
    <w:rsid w:val="00B21531"/>
    <w:rsid w:val="00B2175B"/>
    <w:rsid w:val="00B21781"/>
    <w:rsid w:val="00B21ACB"/>
    <w:rsid w:val="00B21AF9"/>
    <w:rsid w:val="00B21C67"/>
    <w:rsid w:val="00B21C70"/>
    <w:rsid w:val="00B21C97"/>
    <w:rsid w:val="00B21CD4"/>
    <w:rsid w:val="00B21D27"/>
    <w:rsid w:val="00B21DD9"/>
    <w:rsid w:val="00B21E5E"/>
    <w:rsid w:val="00B21F49"/>
    <w:rsid w:val="00B2216B"/>
    <w:rsid w:val="00B221F7"/>
    <w:rsid w:val="00B22253"/>
    <w:rsid w:val="00B224C1"/>
    <w:rsid w:val="00B22775"/>
    <w:rsid w:val="00B2290D"/>
    <w:rsid w:val="00B22956"/>
    <w:rsid w:val="00B22A10"/>
    <w:rsid w:val="00B22B24"/>
    <w:rsid w:val="00B22B8B"/>
    <w:rsid w:val="00B22D09"/>
    <w:rsid w:val="00B22E22"/>
    <w:rsid w:val="00B22F15"/>
    <w:rsid w:val="00B22F30"/>
    <w:rsid w:val="00B23005"/>
    <w:rsid w:val="00B23186"/>
    <w:rsid w:val="00B2337F"/>
    <w:rsid w:val="00B23492"/>
    <w:rsid w:val="00B234E3"/>
    <w:rsid w:val="00B23647"/>
    <w:rsid w:val="00B2383A"/>
    <w:rsid w:val="00B238CA"/>
    <w:rsid w:val="00B238F4"/>
    <w:rsid w:val="00B239DA"/>
    <w:rsid w:val="00B23A73"/>
    <w:rsid w:val="00B23C88"/>
    <w:rsid w:val="00B23D72"/>
    <w:rsid w:val="00B23FDC"/>
    <w:rsid w:val="00B23FFB"/>
    <w:rsid w:val="00B2401D"/>
    <w:rsid w:val="00B241A2"/>
    <w:rsid w:val="00B2421B"/>
    <w:rsid w:val="00B24234"/>
    <w:rsid w:val="00B2427F"/>
    <w:rsid w:val="00B242B5"/>
    <w:rsid w:val="00B24310"/>
    <w:rsid w:val="00B243D0"/>
    <w:rsid w:val="00B244DB"/>
    <w:rsid w:val="00B24514"/>
    <w:rsid w:val="00B2454E"/>
    <w:rsid w:val="00B24589"/>
    <w:rsid w:val="00B246EA"/>
    <w:rsid w:val="00B24725"/>
    <w:rsid w:val="00B2496B"/>
    <w:rsid w:val="00B24983"/>
    <w:rsid w:val="00B24B57"/>
    <w:rsid w:val="00B24B94"/>
    <w:rsid w:val="00B24BAB"/>
    <w:rsid w:val="00B24F62"/>
    <w:rsid w:val="00B2500B"/>
    <w:rsid w:val="00B2501F"/>
    <w:rsid w:val="00B250D9"/>
    <w:rsid w:val="00B2513E"/>
    <w:rsid w:val="00B252C2"/>
    <w:rsid w:val="00B25315"/>
    <w:rsid w:val="00B25450"/>
    <w:rsid w:val="00B2556A"/>
    <w:rsid w:val="00B25615"/>
    <w:rsid w:val="00B256FD"/>
    <w:rsid w:val="00B2582A"/>
    <w:rsid w:val="00B25973"/>
    <w:rsid w:val="00B25BCA"/>
    <w:rsid w:val="00B25BCC"/>
    <w:rsid w:val="00B25BE3"/>
    <w:rsid w:val="00B25D0D"/>
    <w:rsid w:val="00B25EE0"/>
    <w:rsid w:val="00B25EF3"/>
    <w:rsid w:val="00B25FAE"/>
    <w:rsid w:val="00B26199"/>
    <w:rsid w:val="00B26637"/>
    <w:rsid w:val="00B267CB"/>
    <w:rsid w:val="00B268C0"/>
    <w:rsid w:val="00B269AC"/>
    <w:rsid w:val="00B26B7E"/>
    <w:rsid w:val="00B26C7B"/>
    <w:rsid w:val="00B26D0A"/>
    <w:rsid w:val="00B26E17"/>
    <w:rsid w:val="00B27156"/>
    <w:rsid w:val="00B2723B"/>
    <w:rsid w:val="00B273DC"/>
    <w:rsid w:val="00B27432"/>
    <w:rsid w:val="00B2745F"/>
    <w:rsid w:val="00B2748F"/>
    <w:rsid w:val="00B27549"/>
    <w:rsid w:val="00B27698"/>
    <w:rsid w:val="00B277C6"/>
    <w:rsid w:val="00B278DF"/>
    <w:rsid w:val="00B278E4"/>
    <w:rsid w:val="00B27A25"/>
    <w:rsid w:val="00B27B1E"/>
    <w:rsid w:val="00B27B55"/>
    <w:rsid w:val="00B27D73"/>
    <w:rsid w:val="00B27D7E"/>
    <w:rsid w:val="00B300F2"/>
    <w:rsid w:val="00B3011F"/>
    <w:rsid w:val="00B30122"/>
    <w:rsid w:val="00B3020E"/>
    <w:rsid w:val="00B302EE"/>
    <w:rsid w:val="00B30345"/>
    <w:rsid w:val="00B303BC"/>
    <w:rsid w:val="00B305CF"/>
    <w:rsid w:val="00B30645"/>
    <w:rsid w:val="00B30726"/>
    <w:rsid w:val="00B3085C"/>
    <w:rsid w:val="00B3099C"/>
    <w:rsid w:val="00B30A59"/>
    <w:rsid w:val="00B30A72"/>
    <w:rsid w:val="00B30D29"/>
    <w:rsid w:val="00B30D84"/>
    <w:rsid w:val="00B30E29"/>
    <w:rsid w:val="00B30FF0"/>
    <w:rsid w:val="00B311FD"/>
    <w:rsid w:val="00B31272"/>
    <w:rsid w:val="00B31291"/>
    <w:rsid w:val="00B312C6"/>
    <w:rsid w:val="00B31321"/>
    <w:rsid w:val="00B31385"/>
    <w:rsid w:val="00B314A1"/>
    <w:rsid w:val="00B316BC"/>
    <w:rsid w:val="00B31858"/>
    <w:rsid w:val="00B318B6"/>
    <w:rsid w:val="00B31A12"/>
    <w:rsid w:val="00B31A25"/>
    <w:rsid w:val="00B31AA9"/>
    <w:rsid w:val="00B31C39"/>
    <w:rsid w:val="00B31C5D"/>
    <w:rsid w:val="00B31EC7"/>
    <w:rsid w:val="00B31F28"/>
    <w:rsid w:val="00B320FD"/>
    <w:rsid w:val="00B32153"/>
    <w:rsid w:val="00B324D7"/>
    <w:rsid w:val="00B32548"/>
    <w:rsid w:val="00B32796"/>
    <w:rsid w:val="00B3283E"/>
    <w:rsid w:val="00B328E3"/>
    <w:rsid w:val="00B32905"/>
    <w:rsid w:val="00B32926"/>
    <w:rsid w:val="00B32958"/>
    <w:rsid w:val="00B32A7F"/>
    <w:rsid w:val="00B32B01"/>
    <w:rsid w:val="00B32CBC"/>
    <w:rsid w:val="00B32CCF"/>
    <w:rsid w:val="00B32CD5"/>
    <w:rsid w:val="00B32CEF"/>
    <w:rsid w:val="00B32F59"/>
    <w:rsid w:val="00B32FE2"/>
    <w:rsid w:val="00B3307C"/>
    <w:rsid w:val="00B330DA"/>
    <w:rsid w:val="00B33353"/>
    <w:rsid w:val="00B3336C"/>
    <w:rsid w:val="00B33399"/>
    <w:rsid w:val="00B333A9"/>
    <w:rsid w:val="00B334F7"/>
    <w:rsid w:val="00B33548"/>
    <w:rsid w:val="00B33596"/>
    <w:rsid w:val="00B33755"/>
    <w:rsid w:val="00B337EA"/>
    <w:rsid w:val="00B33998"/>
    <w:rsid w:val="00B339C4"/>
    <w:rsid w:val="00B339E9"/>
    <w:rsid w:val="00B33A21"/>
    <w:rsid w:val="00B33A5D"/>
    <w:rsid w:val="00B33AD4"/>
    <w:rsid w:val="00B33CE0"/>
    <w:rsid w:val="00B33D42"/>
    <w:rsid w:val="00B34016"/>
    <w:rsid w:val="00B34238"/>
    <w:rsid w:val="00B34702"/>
    <w:rsid w:val="00B3471E"/>
    <w:rsid w:val="00B34777"/>
    <w:rsid w:val="00B349AF"/>
    <w:rsid w:val="00B349FD"/>
    <w:rsid w:val="00B34A21"/>
    <w:rsid w:val="00B34D3E"/>
    <w:rsid w:val="00B34F10"/>
    <w:rsid w:val="00B34F79"/>
    <w:rsid w:val="00B34FD6"/>
    <w:rsid w:val="00B3513F"/>
    <w:rsid w:val="00B351D4"/>
    <w:rsid w:val="00B352A1"/>
    <w:rsid w:val="00B35489"/>
    <w:rsid w:val="00B354CD"/>
    <w:rsid w:val="00B3552F"/>
    <w:rsid w:val="00B35543"/>
    <w:rsid w:val="00B35701"/>
    <w:rsid w:val="00B35719"/>
    <w:rsid w:val="00B3590F"/>
    <w:rsid w:val="00B3596E"/>
    <w:rsid w:val="00B359E4"/>
    <w:rsid w:val="00B35A6F"/>
    <w:rsid w:val="00B35C19"/>
    <w:rsid w:val="00B35C1E"/>
    <w:rsid w:val="00B35C59"/>
    <w:rsid w:val="00B35C8C"/>
    <w:rsid w:val="00B35D33"/>
    <w:rsid w:val="00B35D67"/>
    <w:rsid w:val="00B35E99"/>
    <w:rsid w:val="00B360A6"/>
    <w:rsid w:val="00B360E2"/>
    <w:rsid w:val="00B36302"/>
    <w:rsid w:val="00B363B9"/>
    <w:rsid w:val="00B366EE"/>
    <w:rsid w:val="00B36914"/>
    <w:rsid w:val="00B3692A"/>
    <w:rsid w:val="00B36947"/>
    <w:rsid w:val="00B369AA"/>
    <w:rsid w:val="00B36A80"/>
    <w:rsid w:val="00B36B2A"/>
    <w:rsid w:val="00B36DE2"/>
    <w:rsid w:val="00B36E73"/>
    <w:rsid w:val="00B36E76"/>
    <w:rsid w:val="00B370C2"/>
    <w:rsid w:val="00B370DF"/>
    <w:rsid w:val="00B3713C"/>
    <w:rsid w:val="00B37149"/>
    <w:rsid w:val="00B37267"/>
    <w:rsid w:val="00B37574"/>
    <w:rsid w:val="00B3760E"/>
    <w:rsid w:val="00B3765F"/>
    <w:rsid w:val="00B37663"/>
    <w:rsid w:val="00B37718"/>
    <w:rsid w:val="00B37787"/>
    <w:rsid w:val="00B37C2C"/>
    <w:rsid w:val="00B37CD7"/>
    <w:rsid w:val="00B37DEB"/>
    <w:rsid w:val="00B37FB7"/>
    <w:rsid w:val="00B40074"/>
    <w:rsid w:val="00B40079"/>
    <w:rsid w:val="00B400B0"/>
    <w:rsid w:val="00B400C2"/>
    <w:rsid w:val="00B40266"/>
    <w:rsid w:val="00B40279"/>
    <w:rsid w:val="00B40353"/>
    <w:rsid w:val="00B405EB"/>
    <w:rsid w:val="00B4065F"/>
    <w:rsid w:val="00B406F3"/>
    <w:rsid w:val="00B40777"/>
    <w:rsid w:val="00B407C2"/>
    <w:rsid w:val="00B407C8"/>
    <w:rsid w:val="00B407D3"/>
    <w:rsid w:val="00B40989"/>
    <w:rsid w:val="00B409DF"/>
    <w:rsid w:val="00B40A12"/>
    <w:rsid w:val="00B40A7D"/>
    <w:rsid w:val="00B40B8B"/>
    <w:rsid w:val="00B40CBA"/>
    <w:rsid w:val="00B40ED9"/>
    <w:rsid w:val="00B40F46"/>
    <w:rsid w:val="00B41021"/>
    <w:rsid w:val="00B4105B"/>
    <w:rsid w:val="00B410DD"/>
    <w:rsid w:val="00B41298"/>
    <w:rsid w:val="00B412F1"/>
    <w:rsid w:val="00B415F7"/>
    <w:rsid w:val="00B41605"/>
    <w:rsid w:val="00B416BD"/>
    <w:rsid w:val="00B416F6"/>
    <w:rsid w:val="00B417C2"/>
    <w:rsid w:val="00B418D6"/>
    <w:rsid w:val="00B41993"/>
    <w:rsid w:val="00B41A15"/>
    <w:rsid w:val="00B41BB8"/>
    <w:rsid w:val="00B41BBD"/>
    <w:rsid w:val="00B41C1D"/>
    <w:rsid w:val="00B41CA4"/>
    <w:rsid w:val="00B41FEF"/>
    <w:rsid w:val="00B420DF"/>
    <w:rsid w:val="00B421E2"/>
    <w:rsid w:val="00B42481"/>
    <w:rsid w:val="00B42519"/>
    <w:rsid w:val="00B4260F"/>
    <w:rsid w:val="00B42988"/>
    <w:rsid w:val="00B42998"/>
    <w:rsid w:val="00B429D8"/>
    <w:rsid w:val="00B429EC"/>
    <w:rsid w:val="00B42A5A"/>
    <w:rsid w:val="00B42AE0"/>
    <w:rsid w:val="00B42BF2"/>
    <w:rsid w:val="00B42C97"/>
    <w:rsid w:val="00B42F34"/>
    <w:rsid w:val="00B430E7"/>
    <w:rsid w:val="00B43145"/>
    <w:rsid w:val="00B43261"/>
    <w:rsid w:val="00B432B1"/>
    <w:rsid w:val="00B43354"/>
    <w:rsid w:val="00B43440"/>
    <w:rsid w:val="00B43519"/>
    <w:rsid w:val="00B43574"/>
    <w:rsid w:val="00B435CC"/>
    <w:rsid w:val="00B436DA"/>
    <w:rsid w:val="00B43A4B"/>
    <w:rsid w:val="00B43C12"/>
    <w:rsid w:val="00B43CAE"/>
    <w:rsid w:val="00B43D6B"/>
    <w:rsid w:val="00B43D87"/>
    <w:rsid w:val="00B43EA1"/>
    <w:rsid w:val="00B43EFF"/>
    <w:rsid w:val="00B44009"/>
    <w:rsid w:val="00B440CD"/>
    <w:rsid w:val="00B4410A"/>
    <w:rsid w:val="00B441FB"/>
    <w:rsid w:val="00B441FE"/>
    <w:rsid w:val="00B44307"/>
    <w:rsid w:val="00B446AB"/>
    <w:rsid w:val="00B44AC1"/>
    <w:rsid w:val="00B44AE2"/>
    <w:rsid w:val="00B44D07"/>
    <w:rsid w:val="00B44D68"/>
    <w:rsid w:val="00B44F05"/>
    <w:rsid w:val="00B451B2"/>
    <w:rsid w:val="00B451EC"/>
    <w:rsid w:val="00B4529F"/>
    <w:rsid w:val="00B45311"/>
    <w:rsid w:val="00B454CF"/>
    <w:rsid w:val="00B454FA"/>
    <w:rsid w:val="00B4584A"/>
    <w:rsid w:val="00B459DF"/>
    <w:rsid w:val="00B459F2"/>
    <w:rsid w:val="00B45A7F"/>
    <w:rsid w:val="00B45AE9"/>
    <w:rsid w:val="00B45B08"/>
    <w:rsid w:val="00B45B30"/>
    <w:rsid w:val="00B45C3B"/>
    <w:rsid w:val="00B45D47"/>
    <w:rsid w:val="00B45EF1"/>
    <w:rsid w:val="00B460A3"/>
    <w:rsid w:val="00B461DD"/>
    <w:rsid w:val="00B4636A"/>
    <w:rsid w:val="00B4639C"/>
    <w:rsid w:val="00B46521"/>
    <w:rsid w:val="00B46554"/>
    <w:rsid w:val="00B46841"/>
    <w:rsid w:val="00B46893"/>
    <w:rsid w:val="00B46AAA"/>
    <w:rsid w:val="00B46D07"/>
    <w:rsid w:val="00B46D46"/>
    <w:rsid w:val="00B46FAC"/>
    <w:rsid w:val="00B47005"/>
    <w:rsid w:val="00B47064"/>
    <w:rsid w:val="00B470C2"/>
    <w:rsid w:val="00B47191"/>
    <w:rsid w:val="00B471B1"/>
    <w:rsid w:val="00B47287"/>
    <w:rsid w:val="00B47482"/>
    <w:rsid w:val="00B4755D"/>
    <w:rsid w:val="00B475C1"/>
    <w:rsid w:val="00B475EC"/>
    <w:rsid w:val="00B4763E"/>
    <w:rsid w:val="00B477D1"/>
    <w:rsid w:val="00B4781D"/>
    <w:rsid w:val="00B47971"/>
    <w:rsid w:val="00B47BCF"/>
    <w:rsid w:val="00B47E81"/>
    <w:rsid w:val="00B5003C"/>
    <w:rsid w:val="00B50136"/>
    <w:rsid w:val="00B501E3"/>
    <w:rsid w:val="00B501F8"/>
    <w:rsid w:val="00B5023B"/>
    <w:rsid w:val="00B5024C"/>
    <w:rsid w:val="00B50417"/>
    <w:rsid w:val="00B5046E"/>
    <w:rsid w:val="00B50508"/>
    <w:rsid w:val="00B505E5"/>
    <w:rsid w:val="00B50626"/>
    <w:rsid w:val="00B50693"/>
    <w:rsid w:val="00B5069D"/>
    <w:rsid w:val="00B50733"/>
    <w:rsid w:val="00B5084D"/>
    <w:rsid w:val="00B50886"/>
    <w:rsid w:val="00B50A03"/>
    <w:rsid w:val="00B50A23"/>
    <w:rsid w:val="00B50A26"/>
    <w:rsid w:val="00B50A2D"/>
    <w:rsid w:val="00B50A57"/>
    <w:rsid w:val="00B50B55"/>
    <w:rsid w:val="00B50B63"/>
    <w:rsid w:val="00B50BF3"/>
    <w:rsid w:val="00B50D32"/>
    <w:rsid w:val="00B50DDD"/>
    <w:rsid w:val="00B50E2F"/>
    <w:rsid w:val="00B50E47"/>
    <w:rsid w:val="00B50E5D"/>
    <w:rsid w:val="00B50F62"/>
    <w:rsid w:val="00B50F91"/>
    <w:rsid w:val="00B5105D"/>
    <w:rsid w:val="00B51084"/>
    <w:rsid w:val="00B510BB"/>
    <w:rsid w:val="00B5114B"/>
    <w:rsid w:val="00B51369"/>
    <w:rsid w:val="00B513C1"/>
    <w:rsid w:val="00B5141E"/>
    <w:rsid w:val="00B5146C"/>
    <w:rsid w:val="00B5161F"/>
    <w:rsid w:val="00B51712"/>
    <w:rsid w:val="00B51A5D"/>
    <w:rsid w:val="00B51CF2"/>
    <w:rsid w:val="00B51DE3"/>
    <w:rsid w:val="00B51E34"/>
    <w:rsid w:val="00B5212A"/>
    <w:rsid w:val="00B521F8"/>
    <w:rsid w:val="00B52338"/>
    <w:rsid w:val="00B523D6"/>
    <w:rsid w:val="00B523D8"/>
    <w:rsid w:val="00B5288D"/>
    <w:rsid w:val="00B528CC"/>
    <w:rsid w:val="00B528FD"/>
    <w:rsid w:val="00B5294D"/>
    <w:rsid w:val="00B5298E"/>
    <w:rsid w:val="00B52E53"/>
    <w:rsid w:val="00B52E64"/>
    <w:rsid w:val="00B53046"/>
    <w:rsid w:val="00B5312A"/>
    <w:rsid w:val="00B53148"/>
    <w:rsid w:val="00B533A3"/>
    <w:rsid w:val="00B533AF"/>
    <w:rsid w:val="00B534C6"/>
    <w:rsid w:val="00B53616"/>
    <w:rsid w:val="00B53693"/>
    <w:rsid w:val="00B536AD"/>
    <w:rsid w:val="00B537A4"/>
    <w:rsid w:val="00B537AE"/>
    <w:rsid w:val="00B53839"/>
    <w:rsid w:val="00B538DB"/>
    <w:rsid w:val="00B53941"/>
    <w:rsid w:val="00B539F1"/>
    <w:rsid w:val="00B53ABD"/>
    <w:rsid w:val="00B53C47"/>
    <w:rsid w:val="00B53C9A"/>
    <w:rsid w:val="00B54048"/>
    <w:rsid w:val="00B5406D"/>
    <w:rsid w:val="00B5430B"/>
    <w:rsid w:val="00B544F0"/>
    <w:rsid w:val="00B54511"/>
    <w:rsid w:val="00B545D0"/>
    <w:rsid w:val="00B5464D"/>
    <w:rsid w:val="00B54686"/>
    <w:rsid w:val="00B54765"/>
    <w:rsid w:val="00B54955"/>
    <w:rsid w:val="00B54A32"/>
    <w:rsid w:val="00B54B6F"/>
    <w:rsid w:val="00B54BA4"/>
    <w:rsid w:val="00B54C12"/>
    <w:rsid w:val="00B54E0E"/>
    <w:rsid w:val="00B55045"/>
    <w:rsid w:val="00B551AD"/>
    <w:rsid w:val="00B551C6"/>
    <w:rsid w:val="00B553A5"/>
    <w:rsid w:val="00B554AF"/>
    <w:rsid w:val="00B554FD"/>
    <w:rsid w:val="00B555BD"/>
    <w:rsid w:val="00B555DC"/>
    <w:rsid w:val="00B55696"/>
    <w:rsid w:val="00B55768"/>
    <w:rsid w:val="00B55824"/>
    <w:rsid w:val="00B5593F"/>
    <w:rsid w:val="00B55AD7"/>
    <w:rsid w:val="00B55B25"/>
    <w:rsid w:val="00B55B2E"/>
    <w:rsid w:val="00B55BB6"/>
    <w:rsid w:val="00B55CE1"/>
    <w:rsid w:val="00B55D9B"/>
    <w:rsid w:val="00B55DAF"/>
    <w:rsid w:val="00B55DFF"/>
    <w:rsid w:val="00B55EF7"/>
    <w:rsid w:val="00B55FFF"/>
    <w:rsid w:val="00B56114"/>
    <w:rsid w:val="00B561D7"/>
    <w:rsid w:val="00B562B3"/>
    <w:rsid w:val="00B5667A"/>
    <w:rsid w:val="00B568E6"/>
    <w:rsid w:val="00B5695F"/>
    <w:rsid w:val="00B569C0"/>
    <w:rsid w:val="00B56A37"/>
    <w:rsid w:val="00B56B12"/>
    <w:rsid w:val="00B56B7D"/>
    <w:rsid w:val="00B56BC4"/>
    <w:rsid w:val="00B56D98"/>
    <w:rsid w:val="00B56DB6"/>
    <w:rsid w:val="00B56DDE"/>
    <w:rsid w:val="00B56E83"/>
    <w:rsid w:val="00B56F15"/>
    <w:rsid w:val="00B56F76"/>
    <w:rsid w:val="00B57009"/>
    <w:rsid w:val="00B57358"/>
    <w:rsid w:val="00B574D2"/>
    <w:rsid w:val="00B57586"/>
    <w:rsid w:val="00B577A5"/>
    <w:rsid w:val="00B57B56"/>
    <w:rsid w:val="00B57C68"/>
    <w:rsid w:val="00B6004F"/>
    <w:rsid w:val="00B600C1"/>
    <w:rsid w:val="00B601D9"/>
    <w:rsid w:val="00B602D2"/>
    <w:rsid w:val="00B6038E"/>
    <w:rsid w:val="00B603D8"/>
    <w:rsid w:val="00B6043C"/>
    <w:rsid w:val="00B60498"/>
    <w:rsid w:val="00B604D6"/>
    <w:rsid w:val="00B6052A"/>
    <w:rsid w:val="00B60672"/>
    <w:rsid w:val="00B6076B"/>
    <w:rsid w:val="00B607C1"/>
    <w:rsid w:val="00B6084F"/>
    <w:rsid w:val="00B60905"/>
    <w:rsid w:val="00B60961"/>
    <w:rsid w:val="00B60AC5"/>
    <w:rsid w:val="00B60C19"/>
    <w:rsid w:val="00B60CD0"/>
    <w:rsid w:val="00B60DCB"/>
    <w:rsid w:val="00B60E1C"/>
    <w:rsid w:val="00B60E2C"/>
    <w:rsid w:val="00B60ED3"/>
    <w:rsid w:val="00B60FEC"/>
    <w:rsid w:val="00B61218"/>
    <w:rsid w:val="00B6122E"/>
    <w:rsid w:val="00B61230"/>
    <w:rsid w:val="00B6125C"/>
    <w:rsid w:val="00B6144F"/>
    <w:rsid w:val="00B61656"/>
    <w:rsid w:val="00B616C4"/>
    <w:rsid w:val="00B61821"/>
    <w:rsid w:val="00B618F4"/>
    <w:rsid w:val="00B61920"/>
    <w:rsid w:val="00B61A37"/>
    <w:rsid w:val="00B61E5C"/>
    <w:rsid w:val="00B61FF4"/>
    <w:rsid w:val="00B620A5"/>
    <w:rsid w:val="00B62289"/>
    <w:rsid w:val="00B62418"/>
    <w:rsid w:val="00B62513"/>
    <w:rsid w:val="00B62520"/>
    <w:rsid w:val="00B62657"/>
    <w:rsid w:val="00B6265B"/>
    <w:rsid w:val="00B626BC"/>
    <w:rsid w:val="00B62789"/>
    <w:rsid w:val="00B6282E"/>
    <w:rsid w:val="00B62A28"/>
    <w:rsid w:val="00B62A5A"/>
    <w:rsid w:val="00B62A92"/>
    <w:rsid w:val="00B62AEA"/>
    <w:rsid w:val="00B62B19"/>
    <w:rsid w:val="00B62B20"/>
    <w:rsid w:val="00B62B3E"/>
    <w:rsid w:val="00B62BD5"/>
    <w:rsid w:val="00B62CAC"/>
    <w:rsid w:val="00B62CF7"/>
    <w:rsid w:val="00B62DD5"/>
    <w:rsid w:val="00B62E9C"/>
    <w:rsid w:val="00B63021"/>
    <w:rsid w:val="00B631B3"/>
    <w:rsid w:val="00B6323E"/>
    <w:rsid w:val="00B6330A"/>
    <w:rsid w:val="00B63392"/>
    <w:rsid w:val="00B635D9"/>
    <w:rsid w:val="00B635DD"/>
    <w:rsid w:val="00B6365D"/>
    <w:rsid w:val="00B63679"/>
    <w:rsid w:val="00B637A7"/>
    <w:rsid w:val="00B63AD6"/>
    <w:rsid w:val="00B63ADC"/>
    <w:rsid w:val="00B63B6F"/>
    <w:rsid w:val="00B63C53"/>
    <w:rsid w:val="00B63D50"/>
    <w:rsid w:val="00B63E06"/>
    <w:rsid w:val="00B64077"/>
    <w:rsid w:val="00B641F4"/>
    <w:rsid w:val="00B641FB"/>
    <w:rsid w:val="00B64215"/>
    <w:rsid w:val="00B64358"/>
    <w:rsid w:val="00B6437F"/>
    <w:rsid w:val="00B64504"/>
    <w:rsid w:val="00B646A0"/>
    <w:rsid w:val="00B647EF"/>
    <w:rsid w:val="00B64AFC"/>
    <w:rsid w:val="00B64EB7"/>
    <w:rsid w:val="00B64FC0"/>
    <w:rsid w:val="00B651B9"/>
    <w:rsid w:val="00B65397"/>
    <w:rsid w:val="00B654F3"/>
    <w:rsid w:val="00B656BA"/>
    <w:rsid w:val="00B656D1"/>
    <w:rsid w:val="00B65ACB"/>
    <w:rsid w:val="00B65B82"/>
    <w:rsid w:val="00B65BDD"/>
    <w:rsid w:val="00B65CBD"/>
    <w:rsid w:val="00B65F0F"/>
    <w:rsid w:val="00B65F48"/>
    <w:rsid w:val="00B66059"/>
    <w:rsid w:val="00B660BC"/>
    <w:rsid w:val="00B660FA"/>
    <w:rsid w:val="00B662CD"/>
    <w:rsid w:val="00B66362"/>
    <w:rsid w:val="00B66510"/>
    <w:rsid w:val="00B666EE"/>
    <w:rsid w:val="00B667F0"/>
    <w:rsid w:val="00B6690B"/>
    <w:rsid w:val="00B66933"/>
    <w:rsid w:val="00B6696E"/>
    <w:rsid w:val="00B66AC1"/>
    <w:rsid w:val="00B66BA5"/>
    <w:rsid w:val="00B66BBA"/>
    <w:rsid w:val="00B66FBA"/>
    <w:rsid w:val="00B66FD8"/>
    <w:rsid w:val="00B67036"/>
    <w:rsid w:val="00B670EF"/>
    <w:rsid w:val="00B6710A"/>
    <w:rsid w:val="00B67140"/>
    <w:rsid w:val="00B6726F"/>
    <w:rsid w:val="00B67333"/>
    <w:rsid w:val="00B674BB"/>
    <w:rsid w:val="00B67655"/>
    <w:rsid w:val="00B676C8"/>
    <w:rsid w:val="00B6770F"/>
    <w:rsid w:val="00B677EF"/>
    <w:rsid w:val="00B67857"/>
    <w:rsid w:val="00B678DE"/>
    <w:rsid w:val="00B67B4B"/>
    <w:rsid w:val="00B67BA2"/>
    <w:rsid w:val="00B67D3C"/>
    <w:rsid w:val="00B67DDD"/>
    <w:rsid w:val="00B67DFE"/>
    <w:rsid w:val="00B67E63"/>
    <w:rsid w:val="00B67E6E"/>
    <w:rsid w:val="00B67F51"/>
    <w:rsid w:val="00B67F9C"/>
    <w:rsid w:val="00B701B0"/>
    <w:rsid w:val="00B702A1"/>
    <w:rsid w:val="00B70307"/>
    <w:rsid w:val="00B7049C"/>
    <w:rsid w:val="00B706EF"/>
    <w:rsid w:val="00B70776"/>
    <w:rsid w:val="00B70783"/>
    <w:rsid w:val="00B7086C"/>
    <w:rsid w:val="00B70913"/>
    <w:rsid w:val="00B70992"/>
    <w:rsid w:val="00B709AB"/>
    <w:rsid w:val="00B70B78"/>
    <w:rsid w:val="00B70C09"/>
    <w:rsid w:val="00B70C2A"/>
    <w:rsid w:val="00B70C60"/>
    <w:rsid w:val="00B70F30"/>
    <w:rsid w:val="00B70F53"/>
    <w:rsid w:val="00B70FAD"/>
    <w:rsid w:val="00B71186"/>
    <w:rsid w:val="00B71215"/>
    <w:rsid w:val="00B71322"/>
    <w:rsid w:val="00B71574"/>
    <w:rsid w:val="00B7167D"/>
    <w:rsid w:val="00B716DE"/>
    <w:rsid w:val="00B717F6"/>
    <w:rsid w:val="00B717FD"/>
    <w:rsid w:val="00B71A62"/>
    <w:rsid w:val="00B71AD7"/>
    <w:rsid w:val="00B71BDF"/>
    <w:rsid w:val="00B71C07"/>
    <w:rsid w:val="00B71C8A"/>
    <w:rsid w:val="00B71CDA"/>
    <w:rsid w:val="00B71CF4"/>
    <w:rsid w:val="00B71D45"/>
    <w:rsid w:val="00B71D78"/>
    <w:rsid w:val="00B71ED1"/>
    <w:rsid w:val="00B720DE"/>
    <w:rsid w:val="00B7219C"/>
    <w:rsid w:val="00B72272"/>
    <w:rsid w:val="00B722C6"/>
    <w:rsid w:val="00B722EB"/>
    <w:rsid w:val="00B7246A"/>
    <w:rsid w:val="00B72568"/>
    <w:rsid w:val="00B7258E"/>
    <w:rsid w:val="00B727D3"/>
    <w:rsid w:val="00B72804"/>
    <w:rsid w:val="00B72914"/>
    <w:rsid w:val="00B72A9C"/>
    <w:rsid w:val="00B72CB7"/>
    <w:rsid w:val="00B72EAA"/>
    <w:rsid w:val="00B73222"/>
    <w:rsid w:val="00B737D5"/>
    <w:rsid w:val="00B737D9"/>
    <w:rsid w:val="00B73853"/>
    <w:rsid w:val="00B73867"/>
    <w:rsid w:val="00B73885"/>
    <w:rsid w:val="00B73970"/>
    <w:rsid w:val="00B73A87"/>
    <w:rsid w:val="00B73B11"/>
    <w:rsid w:val="00B73C13"/>
    <w:rsid w:val="00B73D3C"/>
    <w:rsid w:val="00B73E0F"/>
    <w:rsid w:val="00B73E6E"/>
    <w:rsid w:val="00B73E7E"/>
    <w:rsid w:val="00B73EFC"/>
    <w:rsid w:val="00B7402A"/>
    <w:rsid w:val="00B740E9"/>
    <w:rsid w:val="00B7410D"/>
    <w:rsid w:val="00B741F4"/>
    <w:rsid w:val="00B74235"/>
    <w:rsid w:val="00B7426A"/>
    <w:rsid w:val="00B74425"/>
    <w:rsid w:val="00B74501"/>
    <w:rsid w:val="00B74559"/>
    <w:rsid w:val="00B7456E"/>
    <w:rsid w:val="00B74638"/>
    <w:rsid w:val="00B7467C"/>
    <w:rsid w:val="00B7494E"/>
    <w:rsid w:val="00B74957"/>
    <w:rsid w:val="00B749AB"/>
    <w:rsid w:val="00B749BA"/>
    <w:rsid w:val="00B74A20"/>
    <w:rsid w:val="00B74A41"/>
    <w:rsid w:val="00B74AF2"/>
    <w:rsid w:val="00B74C0F"/>
    <w:rsid w:val="00B74C14"/>
    <w:rsid w:val="00B74D59"/>
    <w:rsid w:val="00B74EBF"/>
    <w:rsid w:val="00B74F7A"/>
    <w:rsid w:val="00B75058"/>
    <w:rsid w:val="00B7514E"/>
    <w:rsid w:val="00B7524F"/>
    <w:rsid w:val="00B75342"/>
    <w:rsid w:val="00B75347"/>
    <w:rsid w:val="00B75494"/>
    <w:rsid w:val="00B75527"/>
    <w:rsid w:val="00B75630"/>
    <w:rsid w:val="00B75673"/>
    <w:rsid w:val="00B75739"/>
    <w:rsid w:val="00B7578F"/>
    <w:rsid w:val="00B7585C"/>
    <w:rsid w:val="00B759C5"/>
    <w:rsid w:val="00B75ACD"/>
    <w:rsid w:val="00B75C38"/>
    <w:rsid w:val="00B75C8D"/>
    <w:rsid w:val="00B75C90"/>
    <w:rsid w:val="00B75CDD"/>
    <w:rsid w:val="00B75CED"/>
    <w:rsid w:val="00B75DB8"/>
    <w:rsid w:val="00B75DEE"/>
    <w:rsid w:val="00B75E60"/>
    <w:rsid w:val="00B75E98"/>
    <w:rsid w:val="00B75ECA"/>
    <w:rsid w:val="00B7612E"/>
    <w:rsid w:val="00B76170"/>
    <w:rsid w:val="00B762D5"/>
    <w:rsid w:val="00B76625"/>
    <w:rsid w:val="00B76697"/>
    <w:rsid w:val="00B7674D"/>
    <w:rsid w:val="00B767CD"/>
    <w:rsid w:val="00B7689C"/>
    <w:rsid w:val="00B769A9"/>
    <w:rsid w:val="00B76DD0"/>
    <w:rsid w:val="00B76E39"/>
    <w:rsid w:val="00B770A2"/>
    <w:rsid w:val="00B7717D"/>
    <w:rsid w:val="00B77186"/>
    <w:rsid w:val="00B772A6"/>
    <w:rsid w:val="00B772AB"/>
    <w:rsid w:val="00B77629"/>
    <w:rsid w:val="00B776CD"/>
    <w:rsid w:val="00B7776A"/>
    <w:rsid w:val="00B77809"/>
    <w:rsid w:val="00B77A7C"/>
    <w:rsid w:val="00B77BF9"/>
    <w:rsid w:val="00B77C1E"/>
    <w:rsid w:val="00B77C4A"/>
    <w:rsid w:val="00B77C54"/>
    <w:rsid w:val="00B77C98"/>
    <w:rsid w:val="00B77DEE"/>
    <w:rsid w:val="00B77FCC"/>
    <w:rsid w:val="00B800BB"/>
    <w:rsid w:val="00B8012B"/>
    <w:rsid w:val="00B8016F"/>
    <w:rsid w:val="00B80228"/>
    <w:rsid w:val="00B8039A"/>
    <w:rsid w:val="00B803FD"/>
    <w:rsid w:val="00B804BA"/>
    <w:rsid w:val="00B8051F"/>
    <w:rsid w:val="00B80523"/>
    <w:rsid w:val="00B8061D"/>
    <w:rsid w:val="00B80777"/>
    <w:rsid w:val="00B80894"/>
    <w:rsid w:val="00B808B8"/>
    <w:rsid w:val="00B809C4"/>
    <w:rsid w:val="00B80D48"/>
    <w:rsid w:val="00B80D60"/>
    <w:rsid w:val="00B80DB6"/>
    <w:rsid w:val="00B80E28"/>
    <w:rsid w:val="00B80E8F"/>
    <w:rsid w:val="00B80FE0"/>
    <w:rsid w:val="00B81029"/>
    <w:rsid w:val="00B811B1"/>
    <w:rsid w:val="00B81237"/>
    <w:rsid w:val="00B812EE"/>
    <w:rsid w:val="00B81316"/>
    <w:rsid w:val="00B814FF"/>
    <w:rsid w:val="00B8155E"/>
    <w:rsid w:val="00B816E2"/>
    <w:rsid w:val="00B8171D"/>
    <w:rsid w:val="00B8175F"/>
    <w:rsid w:val="00B81777"/>
    <w:rsid w:val="00B8183E"/>
    <w:rsid w:val="00B81918"/>
    <w:rsid w:val="00B81955"/>
    <w:rsid w:val="00B81BC5"/>
    <w:rsid w:val="00B81C05"/>
    <w:rsid w:val="00B81CC9"/>
    <w:rsid w:val="00B81CE3"/>
    <w:rsid w:val="00B81D35"/>
    <w:rsid w:val="00B81D90"/>
    <w:rsid w:val="00B81E3E"/>
    <w:rsid w:val="00B81E42"/>
    <w:rsid w:val="00B82061"/>
    <w:rsid w:val="00B820B7"/>
    <w:rsid w:val="00B82199"/>
    <w:rsid w:val="00B822C0"/>
    <w:rsid w:val="00B8236A"/>
    <w:rsid w:val="00B823C7"/>
    <w:rsid w:val="00B823F1"/>
    <w:rsid w:val="00B8254E"/>
    <w:rsid w:val="00B82833"/>
    <w:rsid w:val="00B829DB"/>
    <w:rsid w:val="00B82B96"/>
    <w:rsid w:val="00B82C12"/>
    <w:rsid w:val="00B82C16"/>
    <w:rsid w:val="00B82C4C"/>
    <w:rsid w:val="00B82DE6"/>
    <w:rsid w:val="00B82E48"/>
    <w:rsid w:val="00B82F5F"/>
    <w:rsid w:val="00B83025"/>
    <w:rsid w:val="00B83104"/>
    <w:rsid w:val="00B831DC"/>
    <w:rsid w:val="00B832FB"/>
    <w:rsid w:val="00B83523"/>
    <w:rsid w:val="00B83551"/>
    <w:rsid w:val="00B836EC"/>
    <w:rsid w:val="00B83765"/>
    <w:rsid w:val="00B837F6"/>
    <w:rsid w:val="00B838D0"/>
    <w:rsid w:val="00B838D6"/>
    <w:rsid w:val="00B83BE3"/>
    <w:rsid w:val="00B83BEE"/>
    <w:rsid w:val="00B83EDB"/>
    <w:rsid w:val="00B83F39"/>
    <w:rsid w:val="00B840E6"/>
    <w:rsid w:val="00B84471"/>
    <w:rsid w:val="00B84596"/>
    <w:rsid w:val="00B84853"/>
    <w:rsid w:val="00B84ABB"/>
    <w:rsid w:val="00B84ADB"/>
    <w:rsid w:val="00B84B15"/>
    <w:rsid w:val="00B84CA9"/>
    <w:rsid w:val="00B84CC7"/>
    <w:rsid w:val="00B84CCA"/>
    <w:rsid w:val="00B84F1C"/>
    <w:rsid w:val="00B84F98"/>
    <w:rsid w:val="00B850E0"/>
    <w:rsid w:val="00B8525E"/>
    <w:rsid w:val="00B85337"/>
    <w:rsid w:val="00B85369"/>
    <w:rsid w:val="00B85374"/>
    <w:rsid w:val="00B85386"/>
    <w:rsid w:val="00B85441"/>
    <w:rsid w:val="00B85471"/>
    <w:rsid w:val="00B85579"/>
    <w:rsid w:val="00B858C8"/>
    <w:rsid w:val="00B85A51"/>
    <w:rsid w:val="00B85ABC"/>
    <w:rsid w:val="00B85AC1"/>
    <w:rsid w:val="00B85B0B"/>
    <w:rsid w:val="00B85B30"/>
    <w:rsid w:val="00B85CCB"/>
    <w:rsid w:val="00B85D5E"/>
    <w:rsid w:val="00B85D77"/>
    <w:rsid w:val="00B860AA"/>
    <w:rsid w:val="00B862D2"/>
    <w:rsid w:val="00B8630F"/>
    <w:rsid w:val="00B8648D"/>
    <w:rsid w:val="00B8669B"/>
    <w:rsid w:val="00B866B6"/>
    <w:rsid w:val="00B8690F"/>
    <w:rsid w:val="00B86AAC"/>
    <w:rsid w:val="00B86B37"/>
    <w:rsid w:val="00B86C1F"/>
    <w:rsid w:val="00B86C34"/>
    <w:rsid w:val="00B86C53"/>
    <w:rsid w:val="00B86DD4"/>
    <w:rsid w:val="00B87032"/>
    <w:rsid w:val="00B870D9"/>
    <w:rsid w:val="00B871B8"/>
    <w:rsid w:val="00B8723D"/>
    <w:rsid w:val="00B8761C"/>
    <w:rsid w:val="00B87675"/>
    <w:rsid w:val="00B87739"/>
    <w:rsid w:val="00B87780"/>
    <w:rsid w:val="00B878B6"/>
    <w:rsid w:val="00B87A05"/>
    <w:rsid w:val="00B87A16"/>
    <w:rsid w:val="00B87CF9"/>
    <w:rsid w:val="00B87D36"/>
    <w:rsid w:val="00B90086"/>
    <w:rsid w:val="00B9029F"/>
    <w:rsid w:val="00B902D9"/>
    <w:rsid w:val="00B906EB"/>
    <w:rsid w:val="00B907C9"/>
    <w:rsid w:val="00B907DB"/>
    <w:rsid w:val="00B908A8"/>
    <w:rsid w:val="00B908BF"/>
    <w:rsid w:val="00B90A53"/>
    <w:rsid w:val="00B90AC5"/>
    <w:rsid w:val="00B90C61"/>
    <w:rsid w:val="00B90FAD"/>
    <w:rsid w:val="00B90FD4"/>
    <w:rsid w:val="00B9106B"/>
    <w:rsid w:val="00B91410"/>
    <w:rsid w:val="00B914E4"/>
    <w:rsid w:val="00B9151B"/>
    <w:rsid w:val="00B9158E"/>
    <w:rsid w:val="00B91660"/>
    <w:rsid w:val="00B916F4"/>
    <w:rsid w:val="00B9180C"/>
    <w:rsid w:val="00B9185D"/>
    <w:rsid w:val="00B91A2C"/>
    <w:rsid w:val="00B91A6B"/>
    <w:rsid w:val="00B91B22"/>
    <w:rsid w:val="00B91B65"/>
    <w:rsid w:val="00B91BE6"/>
    <w:rsid w:val="00B91C95"/>
    <w:rsid w:val="00B91D8B"/>
    <w:rsid w:val="00B91E7E"/>
    <w:rsid w:val="00B91E89"/>
    <w:rsid w:val="00B91F9C"/>
    <w:rsid w:val="00B91FAD"/>
    <w:rsid w:val="00B9204B"/>
    <w:rsid w:val="00B92289"/>
    <w:rsid w:val="00B9228B"/>
    <w:rsid w:val="00B922C0"/>
    <w:rsid w:val="00B9247D"/>
    <w:rsid w:val="00B9272D"/>
    <w:rsid w:val="00B9283E"/>
    <w:rsid w:val="00B92974"/>
    <w:rsid w:val="00B9326E"/>
    <w:rsid w:val="00B93516"/>
    <w:rsid w:val="00B93526"/>
    <w:rsid w:val="00B93528"/>
    <w:rsid w:val="00B935B9"/>
    <w:rsid w:val="00B936EE"/>
    <w:rsid w:val="00B936F9"/>
    <w:rsid w:val="00B93903"/>
    <w:rsid w:val="00B93A3C"/>
    <w:rsid w:val="00B93A51"/>
    <w:rsid w:val="00B93A84"/>
    <w:rsid w:val="00B93D0B"/>
    <w:rsid w:val="00B93D39"/>
    <w:rsid w:val="00B93DC4"/>
    <w:rsid w:val="00B93E63"/>
    <w:rsid w:val="00B93F50"/>
    <w:rsid w:val="00B94153"/>
    <w:rsid w:val="00B94256"/>
    <w:rsid w:val="00B942DB"/>
    <w:rsid w:val="00B94310"/>
    <w:rsid w:val="00B943FB"/>
    <w:rsid w:val="00B946F8"/>
    <w:rsid w:val="00B9473E"/>
    <w:rsid w:val="00B94965"/>
    <w:rsid w:val="00B94A96"/>
    <w:rsid w:val="00B94E8A"/>
    <w:rsid w:val="00B94FB0"/>
    <w:rsid w:val="00B94FE3"/>
    <w:rsid w:val="00B9532D"/>
    <w:rsid w:val="00B954D8"/>
    <w:rsid w:val="00B959DD"/>
    <w:rsid w:val="00B95CE4"/>
    <w:rsid w:val="00B95DE6"/>
    <w:rsid w:val="00B95DF2"/>
    <w:rsid w:val="00B95E81"/>
    <w:rsid w:val="00B95FA0"/>
    <w:rsid w:val="00B9601D"/>
    <w:rsid w:val="00B9624A"/>
    <w:rsid w:val="00B9628D"/>
    <w:rsid w:val="00B96318"/>
    <w:rsid w:val="00B96430"/>
    <w:rsid w:val="00B964D6"/>
    <w:rsid w:val="00B9651C"/>
    <w:rsid w:val="00B9654D"/>
    <w:rsid w:val="00B96577"/>
    <w:rsid w:val="00B9689A"/>
    <w:rsid w:val="00B968AA"/>
    <w:rsid w:val="00B96A40"/>
    <w:rsid w:val="00B96CD1"/>
    <w:rsid w:val="00B96D15"/>
    <w:rsid w:val="00B96DB9"/>
    <w:rsid w:val="00B96E14"/>
    <w:rsid w:val="00B97002"/>
    <w:rsid w:val="00B97149"/>
    <w:rsid w:val="00B97194"/>
    <w:rsid w:val="00B97249"/>
    <w:rsid w:val="00B974B7"/>
    <w:rsid w:val="00B97679"/>
    <w:rsid w:val="00B97695"/>
    <w:rsid w:val="00B97B8D"/>
    <w:rsid w:val="00B97D62"/>
    <w:rsid w:val="00B97DDC"/>
    <w:rsid w:val="00B97DF9"/>
    <w:rsid w:val="00B97E63"/>
    <w:rsid w:val="00B97F08"/>
    <w:rsid w:val="00BA0208"/>
    <w:rsid w:val="00BA02EC"/>
    <w:rsid w:val="00BA036B"/>
    <w:rsid w:val="00BA044D"/>
    <w:rsid w:val="00BA05F5"/>
    <w:rsid w:val="00BA0750"/>
    <w:rsid w:val="00BA08EB"/>
    <w:rsid w:val="00BA09F6"/>
    <w:rsid w:val="00BA0A1F"/>
    <w:rsid w:val="00BA0A35"/>
    <w:rsid w:val="00BA0AD7"/>
    <w:rsid w:val="00BA0B2B"/>
    <w:rsid w:val="00BA0B4C"/>
    <w:rsid w:val="00BA0C9D"/>
    <w:rsid w:val="00BA0DA6"/>
    <w:rsid w:val="00BA0DF2"/>
    <w:rsid w:val="00BA0FA8"/>
    <w:rsid w:val="00BA0FC2"/>
    <w:rsid w:val="00BA0FD0"/>
    <w:rsid w:val="00BA1139"/>
    <w:rsid w:val="00BA1159"/>
    <w:rsid w:val="00BA1167"/>
    <w:rsid w:val="00BA1192"/>
    <w:rsid w:val="00BA12BC"/>
    <w:rsid w:val="00BA12F7"/>
    <w:rsid w:val="00BA1311"/>
    <w:rsid w:val="00BA1324"/>
    <w:rsid w:val="00BA1446"/>
    <w:rsid w:val="00BA1577"/>
    <w:rsid w:val="00BA1746"/>
    <w:rsid w:val="00BA1A3F"/>
    <w:rsid w:val="00BA1CBF"/>
    <w:rsid w:val="00BA1DC6"/>
    <w:rsid w:val="00BA1E89"/>
    <w:rsid w:val="00BA1F12"/>
    <w:rsid w:val="00BA1FEC"/>
    <w:rsid w:val="00BA2081"/>
    <w:rsid w:val="00BA2197"/>
    <w:rsid w:val="00BA2293"/>
    <w:rsid w:val="00BA2336"/>
    <w:rsid w:val="00BA236B"/>
    <w:rsid w:val="00BA25CA"/>
    <w:rsid w:val="00BA25CD"/>
    <w:rsid w:val="00BA26A7"/>
    <w:rsid w:val="00BA26EB"/>
    <w:rsid w:val="00BA279C"/>
    <w:rsid w:val="00BA27AE"/>
    <w:rsid w:val="00BA27FB"/>
    <w:rsid w:val="00BA2847"/>
    <w:rsid w:val="00BA292A"/>
    <w:rsid w:val="00BA2A32"/>
    <w:rsid w:val="00BA2AE7"/>
    <w:rsid w:val="00BA2CAC"/>
    <w:rsid w:val="00BA2D2A"/>
    <w:rsid w:val="00BA2E73"/>
    <w:rsid w:val="00BA2F39"/>
    <w:rsid w:val="00BA300A"/>
    <w:rsid w:val="00BA3033"/>
    <w:rsid w:val="00BA31CF"/>
    <w:rsid w:val="00BA327B"/>
    <w:rsid w:val="00BA32F1"/>
    <w:rsid w:val="00BA3396"/>
    <w:rsid w:val="00BA3451"/>
    <w:rsid w:val="00BA36F3"/>
    <w:rsid w:val="00BA39A6"/>
    <w:rsid w:val="00BA3A3A"/>
    <w:rsid w:val="00BA3AC6"/>
    <w:rsid w:val="00BA3ED6"/>
    <w:rsid w:val="00BA3EE5"/>
    <w:rsid w:val="00BA3FBB"/>
    <w:rsid w:val="00BA3FC1"/>
    <w:rsid w:val="00BA4071"/>
    <w:rsid w:val="00BA4115"/>
    <w:rsid w:val="00BA41D7"/>
    <w:rsid w:val="00BA4221"/>
    <w:rsid w:val="00BA434E"/>
    <w:rsid w:val="00BA43DA"/>
    <w:rsid w:val="00BA458D"/>
    <w:rsid w:val="00BA46EC"/>
    <w:rsid w:val="00BA4898"/>
    <w:rsid w:val="00BA49BB"/>
    <w:rsid w:val="00BA4A08"/>
    <w:rsid w:val="00BA4AB3"/>
    <w:rsid w:val="00BA4B00"/>
    <w:rsid w:val="00BA4B72"/>
    <w:rsid w:val="00BA4B8C"/>
    <w:rsid w:val="00BA4BD9"/>
    <w:rsid w:val="00BA4BEA"/>
    <w:rsid w:val="00BA4C4C"/>
    <w:rsid w:val="00BA4CD6"/>
    <w:rsid w:val="00BA4CEC"/>
    <w:rsid w:val="00BA4FA6"/>
    <w:rsid w:val="00BA4FB1"/>
    <w:rsid w:val="00BA4FD6"/>
    <w:rsid w:val="00BA50F3"/>
    <w:rsid w:val="00BA52A4"/>
    <w:rsid w:val="00BA52C4"/>
    <w:rsid w:val="00BA5313"/>
    <w:rsid w:val="00BA53FC"/>
    <w:rsid w:val="00BA54C6"/>
    <w:rsid w:val="00BA54E8"/>
    <w:rsid w:val="00BA557F"/>
    <w:rsid w:val="00BA57C4"/>
    <w:rsid w:val="00BA57F4"/>
    <w:rsid w:val="00BA5851"/>
    <w:rsid w:val="00BA58C0"/>
    <w:rsid w:val="00BA599E"/>
    <w:rsid w:val="00BA5A4D"/>
    <w:rsid w:val="00BA5A6F"/>
    <w:rsid w:val="00BA5A9A"/>
    <w:rsid w:val="00BA5AA7"/>
    <w:rsid w:val="00BA5AD0"/>
    <w:rsid w:val="00BA5B7A"/>
    <w:rsid w:val="00BA5D0F"/>
    <w:rsid w:val="00BA5DB0"/>
    <w:rsid w:val="00BA5EA7"/>
    <w:rsid w:val="00BA60C5"/>
    <w:rsid w:val="00BA6182"/>
    <w:rsid w:val="00BA61FD"/>
    <w:rsid w:val="00BA6238"/>
    <w:rsid w:val="00BA62AF"/>
    <w:rsid w:val="00BA63CE"/>
    <w:rsid w:val="00BA6520"/>
    <w:rsid w:val="00BA65A2"/>
    <w:rsid w:val="00BA661B"/>
    <w:rsid w:val="00BA6639"/>
    <w:rsid w:val="00BA66DD"/>
    <w:rsid w:val="00BA684E"/>
    <w:rsid w:val="00BA68AC"/>
    <w:rsid w:val="00BA69EE"/>
    <w:rsid w:val="00BA6B75"/>
    <w:rsid w:val="00BA6BF1"/>
    <w:rsid w:val="00BA6E1D"/>
    <w:rsid w:val="00BA6E67"/>
    <w:rsid w:val="00BA6EB6"/>
    <w:rsid w:val="00BA7199"/>
    <w:rsid w:val="00BA71FE"/>
    <w:rsid w:val="00BA7335"/>
    <w:rsid w:val="00BA7625"/>
    <w:rsid w:val="00BA76A1"/>
    <w:rsid w:val="00BA7942"/>
    <w:rsid w:val="00BA798B"/>
    <w:rsid w:val="00BA7A96"/>
    <w:rsid w:val="00BA7B1C"/>
    <w:rsid w:val="00BA7BFE"/>
    <w:rsid w:val="00BA7D95"/>
    <w:rsid w:val="00BA7E08"/>
    <w:rsid w:val="00BA7F64"/>
    <w:rsid w:val="00BA7FEB"/>
    <w:rsid w:val="00BB022C"/>
    <w:rsid w:val="00BB0409"/>
    <w:rsid w:val="00BB04C4"/>
    <w:rsid w:val="00BB0520"/>
    <w:rsid w:val="00BB0523"/>
    <w:rsid w:val="00BB0688"/>
    <w:rsid w:val="00BB0737"/>
    <w:rsid w:val="00BB0ACB"/>
    <w:rsid w:val="00BB0AFA"/>
    <w:rsid w:val="00BB0B0A"/>
    <w:rsid w:val="00BB0B7D"/>
    <w:rsid w:val="00BB0C11"/>
    <w:rsid w:val="00BB0C56"/>
    <w:rsid w:val="00BB0CB3"/>
    <w:rsid w:val="00BB0D29"/>
    <w:rsid w:val="00BB0E47"/>
    <w:rsid w:val="00BB0E58"/>
    <w:rsid w:val="00BB0EF2"/>
    <w:rsid w:val="00BB0F35"/>
    <w:rsid w:val="00BB103E"/>
    <w:rsid w:val="00BB106F"/>
    <w:rsid w:val="00BB110D"/>
    <w:rsid w:val="00BB114E"/>
    <w:rsid w:val="00BB11E6"/>
    <w:rsid w:val="00BB1301"/>
    <w:rsid w:val="00BB14E7"/>
    <w:rsid w:val="00BB157E"/>
    <w:rsid w:val="00BB15B6"/>
    <w:rsid w:val="00BB17B0"/>
    <w:rsid w:val="00BB18B1"/>
    <w:rsid w:val="00BB1945"/>
    <w:rsid w:val="00BB1A4E"/>
    <w:rsid w:val="00BB1AB0"/>
    <w:rsid w:val="00BB1B59"/>
    <w:rsid w:val="00BB1BE1"/>
    <w:rsid w:val="00BB1C11"/>
    <w:rsid w:val="00BB1D53"/>
    <w:rsid w:val="00BB1F53"/>
    <w:rsid w:val="00BB1FBC"/>
    <w:rsid w:val="00BB2261"/>
    <w:rsid w:val="00BB2567"/>
    <w:rsid w:val="00BB25B3"/>
    <w:rsid w:val="00BB25CA"/>
    <w:rsid w:val="00BB266C"/>
    <w:rsid w:val="00BB27F4"/>
    <w:rsid w:val="00BB2837"/>
    <w:rsid w:val="00BB2854"/>
    <w:rsid w:val="00BB297E"/>
    <w:rsid w:val="00BB2AE4"/>
    <w:rsid w:val="00BB2BF8"/>
    <w:rsid w:val="00BB2F66"/>
    <w:rsid w:val="00BB2FED"/>
    <w:rsid w:val="00BB3079"/>
    <w:rsid w:val="00BB3242"/>
    <w:rsid w:val="00BB332C"/>
    <w:rsid w:val="00BB3496"/>
    <w:rsid w:val="00BB3702"/>
    <w:rsid w:val="00BB37FF"/>
    <w:rsid w:val="00BB38FC"/>
    <w:rsid w:val="00BB3984"/>
    <w:rsid w:val="00BB39C0"/>
    <w:rsid w:val="00BB3B4D"/>
    <w:rsid w:val="00BB3C44"/>
    <w:rsid w:val="00BB3D4C"/>
    <w:rsid w:val="00BB3E13"/>
    <w:rsid w:val="00BB3F37"/>
    <w:rsid w:val="00BB3F78"/>
    <w:rsid w:val="00BB403B"/>
    <w:rsid w:val="00BB405E"/>
    <w:rsid w:val="00BB4146"/>
    <w:rsid w:val="00BB4209"/>
    <w:rsid w:val="00BB42AF"/>
    <w:rsid w:val="00BB42DE"/>
    <w:rsid w:val="00BB434B"/>
    <w:rsid w:val="00BB43C0"/>
    <w:rsid w:val="00BB43FE"/>
    <w:rsid w:val="00BB4466"/>
    <w:rsid w:val="00BB44A7"/>
    <w:rsid w:val="00BB4564"/>
    <w:rsid w:val="00BB45B8"/>
    <w:rsid w:val="00BB45FF"/>
    <w:rsid w:val="00BB4717"/>
    <w:rsid w:val="00BB483D"/>
    <w:rsid w:val="00BB48CE"/>
    <w:rsid w:val="00BB4AD4"/>
    <w:rsid w:val="00BB4C6D"/>
    <w:rsid w:val="00BB4E0F"/>
    <w:rsid w:val="00BB4F3C"/>
    <w:rsid w:val="00BB504A"/>
    <w:rsid w:val="00BB5068"/>
    <w:rsid w:val="00BB517F"/>
    <w:rsid w:val="00BB5318"/>
    <w:rsid w:val="00BB5362"/>
    <w:rsid w:val="00BB54E8"/>
    <w:rsid w:val="00BB5515"/>
    <w:rsid w:val="00BB5517"/>
    <w:rsid w:val="00BB55B4"/>
    <w:rsid w:val="00BB5765"/>
    <w:rsid w:val="00BB5793"/>
    <w:rsid w:val="00BB5833"/>
    <w:rsid w:val="00BB5872"/>
    <w:rsid w:val="00BB58F9"/>
    <w:rsid w:val="00BB594D"/>
    <w:rsid w:val="00BB5AE1"/>
    <w:rsid w:val="00BB5CCE"/>
    <w:rsid w:val="00BB5CF3"/>
    <w:rsid w:val="00BB5D96"/>
    <w:rsid w:val="00BB5E1E"/>
    <w:rsid w:val="00BB5EC9"/>
    <w:rsid w:val="00BB62B8"/>
    <w:rsid w:val="00BB6397"/>
    <w:rsid w:val="00BB64F4"/>
    <w:rsid w:val="00BB6569"/>
    <w:rsid w:val="00BB66B4"/>
    <w:rsid w:val="00BB687C"/>
    <w:rsid w:val="00BB68D0"/>
    <w:rsid w:val="00BB6954"/>
    <w:rsid w:val="00BB6A7B"/>
    <w:rsid w:val="00BB6B4F"/>
    <w:rsid w:val="00BB6B87"/>
    <w:rsid w:val="00BB6BDD"/>
    <w:rsid w:val="00BB6C32"/>
    <w:rsid w:val="00BB6C3F"/>
    <w:rsid w:val="00BB6CF5"/>
    <w:rsid w:val="00BB6DE7"/>
    <w:rsid w:val="00BB6DE8"/>
    <w:rsid w:val="00BB6EAC"/>
    <w:rsid w:val="00BB70C7"/>
    <w:rsid w:val="00BB7202"/>
    <w:rsid w:val="00BB72DC"/>
    <w:rsid w:val="00BB7300"/>
    <w:rsid w:val="00BB736E"/>
    <w:rsid w:val="00BB77CC"/>
    <w:rsid w:val="00BB787C"/>
    <w:rsid w:val="00BB7946"/>
    <w:rsid w:val="00BB7A50"/>
    <w:rsid w:val="00BB7B03"/>
    <w:rsid w:val="00BB7B41"/>
    <w:rsid w:val="00BB7BDF"/>
    <w:rsid w:val="00BB7C54"/>
    <w:rsid w:val="00BB7D68"/>
    <w:rsid w:val="00BB7DB2"/>
    <w:rsid w:val="00BB7DEA"/>
    <w:rsid w:val="00BC00D9"/>
    <w:rsid w:val="00BC0124"/>
    <w:rsid w:val="00BC0186"/>
    <w:rsid w:val="00BC01A2"/>
    <w:rsid w:val="00BC01FA"/>
    <w:rsid w:val="00BC0230"/>
    <w:rsid w:val="00BC028F"/>
    <w:rsid w:val="00BC02A1"/>
    <w:rsid w:val="00BC02FE"/>
    <w:rsid w:val="00BC03E0"/>
    <w:rsid w:val="00BC04D6"/>
    <w:rsid w:val="00BC04DF"/>
    <w:rsid w:val="00BC06C9"/>
    <w:rsid w:val="00BC07B1"/>
    <w:rsid w:val="00BC08A8"/>
    <w:rsid w:val="00BC0A00"/>
    <w:rsid w:val="00BC0B36"/>
    <w:rsid w:val="00BC0CBB"/>
    <w:rsid w:val="00BC0D85"/>
    <w:rsid w:val="00BC0D99"/>
    <w:rsid w:val="00BC0DE4"/>
    <w:rsid w:val="00BC0E1E"/>
    <w:rsid w:val="00BC0E59"/>
    <w:rsid w:val="00BC10DB"/>
    <w:rsid w:val="00BC11AB"/>
    <w:rsid w:val="00BC11E4"/>
    <w:rsid w:val="00BC121D"/>
    <w:rsid w:val="00BC1317"/>
    <w:rsid w:val="00BC132B"/>
    <w:rsid w:val="00BC1461"/>
    <w:rsid w:val="00BC16F3"/>
    <w:rsid w:val="00BC1707"/>
    <w:rsid w:val="00BC1831"/>
    <w:rsid w:val="00BC184B"/>
    <w:rsid w:val="00BC1888"/>
    <w:rsid w:val="00BC190F"/>
    <w:rsid w:val="00BC1B4F"/>
    <w:rsid w:val="00BC1C2B"/>
    <w:rsid w:val="00BC1E19"/>
    <w:rsid w:val="00BC1E26"/>
    <w:rsid w:val="00BC1E89"/>
    <w:rsid w:val="00BC1F12"/>
    <w:rsid w:val="00BC1F79"/>
    <w:rsid w:val="00BC1FEB"/>
    <w:rsid w:val="00BC20A5"/>
    <w:rsid w:val="00BC21F2"/>
    <w:rsid w:val="00BC226D"/>
    <w:rsid w:val="00BC24CD"/>
    <w:rsid w:val="00BC2549"/>
    <w:rsid w:val="00BC27EF"/>
    <w:rsid w:val="00BC29D9"/>
    <w:rsid w:val="00BC2A5C"/>
    <w:rsid w:val="00BC2AB4"/>
    <w:rsid w:val="00BC2B31"/>
    <w:rsid w:val="00BC2C81"/>
    <w:rsid w:val="00BC2C87"/>
    <w:rsid w:val="00BC2CF0"/>
    <w:rsid w:val="00BC2CF3"/>
    <w:rsid w:val="00BC2D15"/>
    <w:rsid w:val="00BC2E5F"/>
    <w:rsid w:val="00BC2ED7"/>
    <w:rsid w:val="00BC3086"/>
    <w:rsid w:val="00BC30D8"/>
    <w:rsid w:val="00BC3119"/>
    <w:rsid w:val="00BC3179"/>
    <w:rsid w:val="00BC355B"/>
    <w:rsid w:val="00BC35A7"/>
    <w:rsid w:val="00BC35E8"/>
    <w:rsid w:val="00BC3680"/>
    <w:rsid w:val="00BC36EC"/>
    <w:rsid w:val="00BC3832"/>
    <w:rsid w:val="00BC38D6"/>
    <w:rsid w:val="00BC3AC2"/>
    <w:rsid w:val="00BC3B04"/>
    <w:rsid w:val="00BC3BE5"/>
    <w:rsid w:val="00BC3C4A"/>
    <w:rsid w:val="00BC3CAC"/>
    <w:rsid w:val="00BC3DFA"/>
    <w:rsid w:val="00BC3EFA"/>
    <w:rsid w:val="00BC3F54"/>
    <w:rsid w:val="00BC4124"/>
    <w:rsid w:val="00BC42F6"/>
    <w:rsid w:val="00BC4410"/>
    <w:rsid w:val="00BC4509"/>
    <w:rsid w:val="00BC45FA"/>
    <w:rsid w:val="00BC47A9"/>
    <w:rsid w:val="00BC480F"/>
    <w:rsid w:val="00BC4906"/>
    <w:rsid w:val="00BC499B"/>
    <w:rsid w:val="00BC49CA"/>
    <w:rsid w:val="00BC4A49"/>
    <w:rsid w:val="00BC4B22"/>
    <w:rsid w:val="00BC4B4B"/>
    <w:rsid w:val="00BC4C3E"/>
    <w:rsid w:val="00BC4C4B"/>
    <w:rsid w:val="00BC4C72"/>
    <w:rsid w:val="00BC4C87"/>
    <w:rsid w:val="00BC4E02"/>
    <w:rsid w:val="00BC4E1F"/>
    <w:rsid w:val="00BC4EB5"/>
    <w:rsid w:val="00BC4F70"/>
    <w:rsid w:val="00BC4FD6"/>
    <w:rsid w:val="00BC5047"/>
    <w:rsid w:val="00BC5277"/>
    <w:rsid w:val="00BC52B3"/>
    <w:rsid w:val="00BC530B"/>
    <w:rsid w:val="00BC537A"/>
    <w:rsid w:val="00BC541F"/>
    <w:rsid w:val="00BC56C2"/>
    <w:rsid w:val="00BC5A17"/>
    <w:rsid w:val="00BC5A29"/>
    <w:rsid w:val="00BC5A2D"/>
    <w:rsid w:val="00BC5B8C"/>
    <w:rsid w:val="00BC5C7F"/>
    <w:rsid w:val="00BC5DE8"/>
    <w:rsid w:val="00BC5E39"/>
    <w:rsid w:val="00BC5F29"/>
    <w:rsid w:val="00BC5FCC"/>
    <w:rsid w:val="00BC6291"/>
    <w:rsid w:val="00BC62A1"/>
    <w:rsid w:val="00BC6492"/>
    <w:rsid w:val="00BC64E5"/>
    <w:rsid w:val="00BC66A2"/>
    <w:rsid w:val="00BC679F"/>
    <w:rsid w:val="00BC68B5"/>
    <w:rsid w:val="00BC68DB"/>
    <w:rsid w:val="00BC6962"/>
    <w:rsid w:val="00BC69D0"/>
    <w:rsid w:val="00BC6A1F"/>
    <w:rsid w:val="00BC6A33"/>
    <w:rsid w:val="00BC6A79"/>
    <w:rsid w:val="00BC6ACE"/>
    <w:rsid w:val="00BC6B42"/>
    <w:rsid w:val="00BC6B4D"/>
    <w:rsid w:val="00BC6BCE"/>
    <w:rsid w:val="00BC6C04"/>
    <w:rsid w:val="00BC6C1D"/>
    <w:rsid w:val="00BC6C7F"/>
    <w:rsid w:val="00BC6D31"/>
    <w:rsid w:val="00BC6DD2"/>
    <w:rsid w:val="00BC6E3B"/>
    <w:rsid w:val="00BC6FAA"/>
    <w:rsid w:val="00BC70B6"/>
    <w:rsid w:val="00BC70EA"/>
    <w:rsid w:val="00BC7186"/>
    <w:rsid w:val="00BC7204"/>
    <w:rsid w:val="00BC7552"/>
    <w:rsid w:val="00BC76C6"/>
    <w:rsid w:val="00BC76FA"/>
    <w:rsid w:val="00BC77AC"/>
    <w:rsid w:val="00BC79ED"/>
    <w:rsid w:val="00BC7A42"/>
    <w:rsid w:val="00BC7F99"/>
    <w:rsid w:val="00BC7FC1"/>
    <w:rsid w:val="00BD0142"/>
    <w:rsid w:val="00BD0172"/>
    <w:rsid w:val="00BD01EB"/>
    <w:rsid w:val="00BD0280"/>
    <w:rsid w:val="00BD034C"/>
    <w:rsid w:val="00BD0384"/>
    <w:rsid w:val="00BD04D8"/>
    <w:rsid w:val="00BD0570"/>
    <w:rsid w:val="00BD058F"/>
    <w:rsid w:val="00BD075D"/>
    <w:rsid w:val="00BD07E0"/>
    <w:rsid w:val="00BD09D7"/>
    <w:rsid w:val="00BD0AE7"/>
    <w:rsid w:val="00BD0B62"/>
    <w:rsid w:val="00BD0E08"/>
    <w:rsid w:val="00BD0F0E"/>
    <w:rsid w:val="00BD0F44"/>
    <w:rsid w:val="00BD11C3"/>
    <w:rsid w:val="00BD15B9"/>
    <w:rsid w:val="00BD16CC"/>
    <w:rsid w:val="00BD1848"/>
    <w:rsid w:val="00BD18C6"/>
    <w:rsid w:val="00BD196D"/>
    <w:rsid w:val="00BD199A"/>
    <w:rsid w:val="00BD19CD"/>
    <w:rsid w:val="00BD19D5"/>
    <w:rsid w:val="00BD1A65"/>
    <w:rsid w:val="00BD1D17"/>
    <w:rsid w:val="00BD20E2"/>
    <w:rsid w:val="00BD2184"/>
    <w:rsid w:val="00BD23CB"/>
    <w:rsid w:val="00BD2561"/>
    <w:rsid w:val="00BD2572"/>
    <w:rsid w:val="00BD2763"/>
    <w:rsid w:val="00BD27CA"/>
    <w:rsid w:val="00BD2859"/>
    <w:rsid w:val="00BD2A64"/>
    <w:rsid w:val="00BD2B9A"/>
    <w:rsid w:val="00BD2BAF"/>
    <w:rsid w:val="00BD2CDC"/>
    <w:rsid w:val="00BD2D28"/>
    <w:rsid w:val="00BD2D65"/>
    <w:rsid w:val="00BD2E00"/>
    <w:rsid w:val="00BD2F4F"/>
    <w:rsid w:val="00BD2F7F"/>
    <w:rsid w:val="00BD3079"/>
    <w:rsid w:val="00BD30E2"/>
    <w:rsid w:val="00BD3306"/>
    <w:rsid w:val="00BD341B"/>
    <w:rsid w:val="00BD343C"/>
    <w:rsid w:val="00BD343F"/>
    <w:rsid w:val="00BD3676"/>
    <w:rsid w:val="00BD3758"/>
    <w:rsid w:val="00BD3898"/>
    <w:rsid w:val="00BD399C"/>
    <w:rsid w:val="00BD3B48"/>
    <w:rsid w:val="00BD3B86"/>
    <w:rsid w:val="00BD3C5D"/>
    <w:rsid w:val="00BD3C5E"/>
    <w:rsid w:val="00BD3D4E"/>
    <w:rsid w:val="00BD3DF5"/>
    <w:rsid w:val="00BD3F9F"/>
    <w:rsid w:val="00BD4064"/>
    <w:rsid w:val="00BD409F"/>
    <w:rsid w:val="00BD40F2"/>
    <w:rsid w:val="00BD40F8"/>
    <w:rsid w:val="00BD4124"/>
    <w:rsid w:val="00BD41CD"/>
    <w:rsid w:val="00BD4275"/>
    <w:rsid w:val="00BD42D0"/>
    <w:rsid w:val="00BD43A6"/>
    <w:rsid w:val="00BD443F"/>
    <w:rsid w:val="00BD447D"/>
    <w:rsid w:val="00BD44D4"/>
    <w:rsid w:val="00BD45F3"/>
    <w:rsid w:val="00BD463E"/>
    <w:rsid w:val="00BD4748"/>
    <w:rsid w:val="00BD476A"/>
    <w:rsid w:val="00BD47B9"/>
    <w:rsid w:val="00BD47F3"/>
    <w:rsid w:val="00BD4824"/>
    <w:rsid w:val="00BD4912"/>
    <w:rsid w:val="00BD4A99"/>
    <w:rsid w:val="00BD4B3E"/>
    <w:rsid w:val="00BD4B70"/>
    <w:rsid w:val="00BD4D7F"/>
    <w:rsid w:val="00BD4DFB"/>
    <w:rsid w:val="00BD4E18"/>
    <w:rsid w:val="00BD4EBE"/>
    <w:rsid w:val="00BD4EFC"/>
    <w:rsid w:val="00BD4FD1"/>
    <w:rsid w:val="00BD4FE5"/>
    <w:rsid w:val="00BD501B"/>
    <w:rsid w:val="00BD512A"/>
    <w:rsid w:val="00BD51E7"/>
    <w:rsid w:val="00BD5228"/>
    <w:rsid w:val="00BD53E2"/>
    <w:rsid w:val="00BD540A"/>
    <w:rsid w:val="00BD545F"/>
    <w:rsid w:val="00BD566D"/>
    <w:rsid w:val="00BD56A8"/>
    <w:rsid w:val="00BD5717"/>
    <w:rsid w:val="00BD572A"/>
    <w:rsid w:val="00BD590E"/>
    <w:rsid w:val="00BD59B2"/>
    <w:rsid w:val="00BD5B4F"/>
    <w:rsid w:val="00BD5C8C"/>
    <w:rsid w:val="00BD5D52"/>
    <w:rsid w:val="00BD6119"/>
    <w:rsid w:val="00BD6246"/>
    <w:rsid w:val="00BD66DE"/>
    <w:rsid w:val="00BD68B1"/>
    <w:rsid w:val="00BD68E0"/>
    <w:rsid w:val="00BD68F2"/>
    <w:rsid w:val="00BD693D"/>
    <w:rsid w:val="00BD6A2A"/>
    <w:rsid w:val="00BD6AAA"/>
    <w:rsid w:val="00BD6CFC"/>
    <w:rsid w:val="00BD718B"/>
    <w:rsid w:val="00BD7557"/>
    <w:rsid w:val="00BD77A4"/>
    <w:rsid w:val="00BD783F"/>
    <w:rsid w:val="00BD796F"/>
    <w:rsid w:val="00BD7A42"/>
    <w:rsid w:val="00BD7A58"/>
    <w:rsid w:val="00BD7C38"/>
    <w:rsid w:val="00BD7C80"/>
    <w:rsid w:val="00BD7C87"/>
    <w:rsid w:val="00BD7CBF"/>
    <w:rsid w:val="00BD7E00"/>
    <w:rsid w:val="00BD7EBC"/>
    <w:rsid w:val="00BD7EC6"/>
    <w:rsid w:val="00BD7EF9"/>
    <w:rsid w:val="00BD7F36"/>
    <w:rsid w:val="00BE0002"/>
    <w:rsid w:val="00BE012F"/>
    <w:rsid w:val="00BE0225"/>
    <w:rsid w:val="00BE03AE"/>
    <w:rsid w:val="00BE03C0"/>
    <w:rsid w:val="00BE05FB"/>
    <w:rsid w:val="00BE06E8"/>
    <w:rsid w:val="00BE0715"/>
    <w:rsid w:val="00BE07F7"/>
    <w:rsid w:val="00BE08D2"/>
    <w:rsid w:val="00BE0925"/>
    <w:rsid w:val="00BE0AB4"/>
    <w:rsid w:val="00BE0AE4"/>
    <w:rsid w:val="00BE0B09"/>
    <w:rsid w:val="00BE0B58"/>
    <w:rsid w:val="00BE0BE6"/>
    <w:rsid w:val="00BE0BFC"/>
    <w:rsid w:val="00BE0C28"/>
    <w:rsid w:val="00BE0C8C"/>
    <w:rsid w:val="00BE0E7F"/>
    <w:rsid w:val="00BE0E95"/>
    <w:rsid w:val="00BE0EED"/>
    <w:rsid w:val="00BE10A6"/>
    <w:rsid w:val="00BE1123"/>
    <w:rsid w:val="00BE11D8"/>
    <w:rsid w:val="00BE1267"/>
    <w:rsid w:val="00BE1268"/>
    <w:rsid w:val="00BE13D3"/>
    <w:rsid w:val="00BE1403"/>
    <w:rsid w:val="00BE15E1"/>
    <w:rsid w:val="00BE169B"/>
    <w:rsid w:val="00BE1700"/>
    <w:rsid w:val="00BE17B0"/>
    <w:rsid w:val="00BE196E"/>
    <w:rsid w:val="00BE19AB"/>
    <w:rsid w:val="00BE1B03"/>
    <w:rsid w:val="00BE1BE6"/>
    <w:rsid w:val="00BE1EF7"/>
    <w:rsid w:val="00BE1F16"/>
    <w:rsid w:val="00BE1F32"/>
    <w:rsid w:val="00BE1FE2"/>
    <w:rsid w:val="00BE2081"/>
    <w:rsid w:val="00BE216B"/>
    <w:rsid w:val="00BE21AE"/>
    <w:rsid w:val="00BE2206"/>
    <w:rsid w:val="00BE2383"/>
    <w:rsid w:val="00BE23D6"/>
    <w:rsid w:val="00BE2687"/>
    <w:rsid w:val="00BE2941"/>
    <w:rsid w:val="00BE29C0"/>
    <w:rsid w:val="00BE29CF"/>
    <w:rsid w:val="00BE29F6"/>
    <w:rsid w:val="00BE2B1A"/>
    <w:rsid w:val="00BE2B1D"/>
    <w:rsid w:val="00BE2BE2"/>
    <w:rsid w:val="00BE2C3D"/>
    <w:rsid w:val="00BE2CA1"/>
    <w:rsid w:val="00BE2F19"/>
    <w:rsid w:val="00BE3055"/>
    <w:rsid w:val="00BE311D"/>
    <w:rsid w:val="00BE3159"/>
    <w:rsid w:val="00BE31D9"/>
    <w:rsid w:val="00BE35BA"/>
    <w:rsid w:val="00BE3856"/>
    <w:rsid w:val="00BE3CEB"/>
    <w:rsid w:val="00BE3E5A"/>
    <w:rsid w:val="00BE3F2E"/>
    <w:rsid w:val="00BE410F"/>
    <w:rsid w:val="00BE418A"/>
    <w:rsid w:val="00BE41CE"/>
    <w:rsid w:val="00BE421E"/>
    <w:rsid w:val="00BE467E"/>
    <w:rsid w:val="00BE479D"/>
    <w:rsid w:val="00BE47A5"/>
    <w:rsid w:val="00BE4895"/>
    <w:rsid w:val="00BE48DF"/>
    <w:rsid w:val="00BE4EAD"/>
    <w:rsid w:val="00BE50FA"/>
    <w:rsid w:val="00BE5176"/>
    <w:rsid w:val="00BE51E8"/>
    <w:rsid w:val="00BE5263"/>
    <w:rsid w:val="00BE52F0"/>
    <w:rsid w:val="00BE530B"/>
    <w:rsid w:val="00BE534C"/>
    <w:rsid w:val="00BE546B"/>
    <w:rsid w:val="00BE56CD"/>
    <w:rsid w:val="00BE56E7"/>
    <w:rsid w:val="00BE570B"/>
    <w:rsid w:val="00BE5867"/>
    <w:rsid w:val="00BE5974"/>
    <w:rsid w:val="00BE5AD4"/>
    <w:rsid w:val="00BE5BED"/>
    <w:rsid w:val="00BE5D76"/>
    <w:rsid w:val="00BE5E09"/>
    <w:rsid w:val="00BE5EFF"/>
    <w:rsid w:val="00BE5F37"/>
    <w:rsid w:val="00BE5FA8"/>
    <w:rsid w:val="00BE6116"/>
    <w:rsid w:val="00BE6149"/>
    <w:rsid w:val="00BE62EB"/>
    <w:rsid w:val="00BE6417"/>
    <w:rsid w:val="00BE6509"/>
    <w:rsid w:val="00BE66E6"/>
    <w:rsid w:val="00BE6855"/>
    <w:rsid w:val="00BE68CF"/>
    <w:rsid w:val="00BE68E5"/>
    <w:rsid w:val="00BE69AD"/>
    <w:rsid w:val="00BE6D7E"/>
    <w:rsid w:val="00BE6E8B"/>
    <w:rsid w:val="00BE6EE1"/>
    <w:rsid w:val="00BE6F0F"/>
    <w:rsid w:val="00BE6F59"/>
    <w:rsid w:val="00BE6FED"/>
    <w:rsid w:val="00BE706B"/>
    <w:rsid w:val="00BE70C8"/>
    <w:rsid w:val="00BE7134"/>
    <w:rsid w:val="00BE7140"/>
    <w:rsid w:val="00BE727C"/>
    <w:rsid w:val="00BE72CE"/>
    <w:rsid w:val="00BE7413"/>
    <w:rsid w:val="00BE7481"/>
    <w:rsid w:val="00BE74B4"/>
    <w:rsid w:val="00BE75A6"/>
    <w:rsid w:val="00BE7653"/>
    <w:rsid w:val="00BE766E"/>
    <w:rsid w:val="00BE767A"/>
    <w:rsid w:val="00BE7691"/>
    <w:rsid w:val="00BE7747"/>
    <w:rsid w:val="00BE7947"/>
    <w:rsid w:val="00BE794F"/>
    <w:rsid w:val="00BE7985"/>
    <w:rsid w:val="00BE79E0"/>
    <w:rsid w:val="00BE7ABC"/>
    <w:rsid w:val="00BE7BA9"/>
    <w:rsid w:val="00BE7BAF"/>
    <w:rsid w:val="00BE7BD1"/>
    <w:rsid w:val="00BE7C43"/>
    <w:rsid w:val="00BE7CC8"/>
    <w:rsid w:val="00BE7D26"/>
    <w:rsid w:val="00BF013F"/>
    <w:rsid w:val="00BF034B"/>
    <w:rsid w:val="00BF03E2"/>
    <w:rsid w:val="00BF04C0"/>
    <w:rsid w:val="00BF04D9"/>
    <w:rsid w:val="00BF0583"/>
    <w:rsid w:val="00BF0608"/>
    <w:rsid w:val="00BF0678"/>
    <w:rsid w:val="00BF07A8"/>
    <w:rsid w:val="00BF07B0"/>
    <w:rsid w:val="00BF0ACE"/>
    <w:rsid w:val="00BF0C1E"/>
    <w:rsid w:val="00BF0C4F"/>
    <w:rsid w:val="00BF0E18"/>
    <w:rsid w:val="00BF0FD9"/>
    <w:rsid w:val="00BF0FE0"/>
    <w:rsid w:val="00BF110E"/>
    <w:rsid w:val="00BF123B"/>
    <w:rsid w:val="00BF12C1"/>
    <w:rsid w:val="00BF12EB"/>
    <w:rsid w:val="00BF12EF"/>
    <w:rsid w:val="00BF1427"/>
    <w:rsid w:val="00BF1560"/>
    <w:rsid w:val="00BF18FC"/>
    <w:rsid w:val="00BF1923"/>
    <w:rsid w:val="00BF1963"/>
    <w:rsid w:val="00BF19D8"/>
    <w:rsid w:val="00BF1B75"/>
    <w:rsid w:val="00BF1BF4"/>
    <w:rsid w:val="00BF1CD3"/>
    <w:rsid w:val="00BF1CE7"/>
    <w:rsid w:val="00BF1EED"/>
    <w:rsid w:val="00BF1FA9"/>
    <w:rsid w:val="00BF2019"/>
    <w:rsid w:val="00BF2032"/>
    <w:rsid w:val="00BF22AD"/>
    <w:rsid w:val="00BF22EF"/>
    <w:rsid w:val="00BF2493"/>
    <w:rsid w:val="00BF2771"/>
    <w:rsid w:val="00BF280A"/>
    <w:rsid w:val="00BF2892"/>
    <w:rsid w:val="00BF29BF"/>
    <w:rsid w:val="00BF2AED"/>
    <w:rsid w:val="00BF2D4E"/>
    <w:rsid w:val="00BF2FB0"/>
    <w:rsid w:val="00BF2FDE"/>
    <w:rsid w:val="00BF305E"/>
    <w:rsid w:val="00BF3238"/>
    <w:rsid w:val="00BF3268"/>
    <w:rsid w:val="00BF3309"/>
    <w:rsid w:val="00BF34C2"/>
    <w:rsid w:val="00BF34DA"/>
    <w:rsid w:val="00BF3525"/>
    <w:rsid w:val="00BF3613"/>
    <w:rsid w:val="00BF365D"/>
    <w:rsid w:val="00BF3666"/>
    <w:rsid w:val="00BF367D"/>
    <w:rsid w:val="00BF36BC"/>
    <w:rsid w:val="00BF36D7"/>
    <w:rsid w:val="00BF36FB"/>
    <w:rsid w:val="00BF390D"/>
    <w:rsid w:val="00BF3966"/>
    <w:rsid w:val="00BF39A4"/>
    <w:rsid w:val="00BF3A73"/>
    <w:rsid w:val="00BF3DB0"/>
    <w:rsid w:val="00BF3EC8"/>
    <w:rsid w:val="00BF3F4C"/>
    <w:rsid w:val="00BF4379"/>
    <w:rsid w:val="00BF4432"/>
    <w:rsid w:val="00BF45AC"/>
    <w:rsid w:val="00BF45B2"/>
    <w:rsid w:val="00BF4772"/>
    <w:rsid w:val="00BF4A23"/>
    <w:rsid w:val="00BF4A40"/>
    <w:rsid w:val="00BF4AB9"/>
    <w:rsid w:val="00BF4AD4"/>
    <w:rsid w:val="00BF4CD3"/>
    <w:rsid w:val="00BF4F29"/>
    <w:rsid w:val="00BF4FE2"/>
    <w:rsid w:val="00BF5009"/>
    <w:rsid w:val="00BF51E0"/>
    <w:rsid w:val="00BF51F4"/>
    <w:rsid w:val="00BF529D"/>
    <w:rsid w:val="00BF52B8"/>
    <w:rsid w:val="00BF5333"/>
    <w:rsid w:val="00BF53CA"/>
    <w:rsid w:val="00BF55A7"/>
    <w:rsid w:val="00BF5681"/>
    <w:rsid w:val="00BF56B0"/>
    <w:rsid w:val="00BF576A"/>
    <w:rsid w:val="00BF57E8"/>
    <w:rsid w:val="00BF5932"/>
    <w:rsid w:val="00BF5B64"/>
    <w:rsid w:val="00BF5B7B"/>
    <w:rsid w:val="00BF5E28"/>
    <w:rsid w:val="00BF5E40"/>
    <w:rsid w:val="00BF5EBA"/>
    <w:rsid w:val="00BF5FE8"/>
    <w:rsid w:val="00BF6314"/>
    <w:rsid w:val="00BF63B6"/>
    <w:rsid w:val="00BF650A"/>
    <w:rsid w:val="00BF65A3"/>
    <w:rsid w:val="00BF66F5"/>
    <w:rsid w:val="00BF6BA1"/>
    <w:rsid w:val="00BF6C52"/>
    <w:rsid w:val="00BF6CA8"/>
    <w:rsid w:val="00BF6E15"/>
    <w:rsid w:val="00BF6E3C"/>
    <w:rsid w:val="00BF6E55"/>
    <w:rsid w:val="00BF6FC5"/>
    <w:rsid w:val="00BF7037"/>
    <w:rsid w:val="00BF707D"/>
    <w:rsid w:val="00BF7095"/>
    <w:rsid w:val="00BF71DD"/>
    <w:rsid w:val="00BF76E4"/>
    <w:rsid w:val="00BF76E7"/>
    <w:rsid w:val="00BF778F"/>
    <w:rsid w:val="00BF7A98"/>
    <w:rsid w:val="00BF7BD0"/>
    <w:rsid w:val="00BF7DB7"/>
    <w:rsid w:val="00BF7DD5"/>
    <w:rsid w:val="00BF7DF6"/>
    <w:rsid w:val="00BF7E98"/>
    <w:rsid w:val="00C000EA"/>
    <w:rsid w:val="00C0027E"/>
    <w:rsid w:val="00C003D9"/>
    <w:rsid w:val="00C005FC"/>
    <w:rsid w:val="00C00600"/>
    <w:rsid w:val="00C00854"/>
    <w:rsid w:val="00C0087B"/>
    <w:rsid w:val="00C008B6"/>
    <w:rsid w:val="00C00B2B"/>
    <w:rsid w:val="00C00D8D"/>
    <w:rsid w:val="00C00FC5"/>
    <w:rsid w:val="00C00FF2"/>
    <w:rsid w:val="00C01001"/>
    <w:rsid w:val="00C0109A"/>
    <w:rsid w:val="00C010CF"/>
    <w:rsid w:val="00C01307"/>
    <w:rsid w:val="00C0134D"/>
    <w:rsid w:val="00C01439"/>
    <w:rsid w:val="00C014DA"/>
    <w:rsid w:val="00C016A5"/>
    <w:rsid w:val="00C016D5"/>
    <w:rsid w:val="00C0171F"/>
    <w:rsid w:val="00C01812"/>
    <w:rsid w:val="00C01840"/>
    <w:rsid w:val="00C018C3"/>
    <w:rsid w:val="00C018D5"/>
    <w:rsid w:val="00C01A3C"/>
    <w:rsid w:val="00C01B11"/>
    <w:rsid w:val="00C01BE4"/>
    <w:rsid w:val="00C02046"/>
    <w:rsid w:val="00C0205D"/>
    <w:rsid w:val="00C020F1"/>
    <w:rsid w:val="00C021FA"/>
    <w:rsid w:val="00C02234"/>
    <w:rsid w:val="00C022C0"/>
    <w:rsid w:val="00C025D2"/>
    <w:rsid w:val="00C026C4"/>
    <w:rsid w:val="00C026F0"/>
    <w:rsid w:val="00C0288C"/>
    <w:rsid w:val="00C02979"/>
    <w:rsid w:val="00C02A0B"/>
    <w:rsid w:val="00C02B65"/>
    <w:rsid w:val="00C02C17"/>
    <w:rsid w:val="00C02C8B"/>
    <w:rsid w:val="00C02D4C"/>
    <w:rsid w:val="00C02D7F"/>
    <w:rsid w:val="00C02D87"/>
    <w:rsid w:val="00C02E2D"/>
    <w:rsid w:val="00C02E58"/>
    <w:rsid w:val="00C030E1"/>
    <w:rsid w:val="00C032C8"/>
    <w:rsid w:val="00C035DF"/>
    <w:rsid w:val="00C036A1"/>
    <w:rsid w:val="00C0378D"/>
    <w:rsid w:val="00C03958"/>
    <w:rsid w:val="00C03A16"/>
    <w:rsid w:val="00C03C7A"/>
    <w:rsid w:val="00C03C9A"/>
    <w:rsid w:val="00C03E8D"/>
    <w:rsid w:val="00C03F91"/>
    <w:rsid w:val="00C03F9D"/>
    <w:rsid w:val="00C03FEF"/>
    <w:rsid w:val="00C04229"/>
    <w:rsid w:val="00C044F2"/>
    <w:rsid w:val="00C04766"/>
    <w:rsid w:val="00C04768"/>
    <w:rsid w:val="00C047F9"/>
    <w:rsid w:val="00C04884"/>
    <w:rsid w:val="00C04885"/>
    <w:rsid w:val="00C04A48"/>
    <w:rsid w:val="00C04AAB"/>
    <w:rsid w:val="00C04B0E"/>
    <w:rsid w:val="00C04BD2"/>
    <w:rsid w:val="00C04D16"/>
    <w:rsid w:val="00C04DF3"/>
    <w:rsid w:val="00C04E60"/>
    <w:rsid w:val="00C04F7D"/>
    <w:rsid w:val="00C05551"/>
    <w:rsid w:val="00C05558"/>
    <w:rsid w:val="00C057E0"/>
    <w:rsid w:val="00C05800"/>
    <w:rsid w:val="00C0584B"/>
    <w:rsid w:val="00C0586C"/>
    <w:rsid w:val="00C058D5"/>
    <w:rsid w:val="00C05946"/>
    <w:rsid w:val="00C05A2D"/>
    <w:rsid w:val="00C05C0A"/>
    <w:rsid w:val="00C05D2A"/>
    <w:rsid w:val="00C05D5A"/>
    <w:rsid w:val="00C05D5E"/>
    <w:rsid w:val="00C05E64"/>
    <w:rsid w:val="00C06296"/>
    <w:rsid w:val="00C0638D"/>
    <w:rsid w:val="00C0639A"/>
    <w:rsid w:val="00C0651D"/>
    <w:rsid w:val="00C06557"/>
    <w:rsid w:val="00C066DE"/>
    <w:rsid w:val="00C068B7"/>
    <w:rsid w:val="00C06972"/>
    <w:rsid w:val="00C06B14"/>
    <w:rsid w:val="00C06CE3"/>
    <w:rsid w:val="00C06DA3"/>
    <w:rsid w:val="00C06F76"/>
    <w:rsid w:val="00C06FC9"/>
    <w:rsid w:val="00C07113"/>
    <w:rsid w:val="00C07286"/>
    <w:rsid w:val="00C07297"/>
    <w:rsid w:val="00C07370"/>
    <w:rsid w:val="00C07371"/>
    <w:rsid w:val="00C0758A"/>
    <w:rsid w:val="00C0762D"/>
    <w:rsid w:val="00C076C7"/>
    <w:rsid w:val="00C077AF"/>
    <w:rsid w:val="00C0783B"/>
    <w:rsid w:val="00C07ACF"/>
    <w:rsid w:val="00C07B43"/>
    <w:rsid w:val="00C07B7B"/>
    <w:rsid w:val="00C07BDA"/>
    <w:rsid w:val="00C07CDC"/>
    <w:rsid w:val="00C07D4A"/>
    <w:rsid w:val="00C07E05"/>
    <w:rsid w:val="00C07EE8"/>
    <w:rsid w:val="00C07EE9"/>
    <w:rsid w:val="00C07F75"/>
    <w:rsid w:val="00C10270"/>
    <w:rsid w:val="00C1029A"/>
    <w:rsid w:val="00C102F4"/>
    <w:rsid w:val="00C1037D"/>
    <w:rsid w:val="00C103CF"/>
    <w:rsid w:val="00C1041D"/>
    <w:rsid w:val="00C10596"/>
    <w:rsid w:val="00C1068C"/>
    <w:rsid w:val="00C10825"/>
    <w:rsid w:val="00C108B4"/>
    <w:rsid w:val="00C1090E"/>
    <w:rsid w:val="00C1092E"/>
    <w:rsid w:val="00C1095C"/>
    <w:rsid w:val="00C109AA"/>
    <w:rsid w:val="00C109D4"/>
    <w:rsid w:val="00C10A18"/>
    <w:rsid w:val="00C10AAB"/>
    <w:rsid w:val="00C10AD4"/>
    <w:rsid w:val="00C10C64"/>
    <w:rsid w:val="00C10DD5"/>
    <w:rsid w:val="00C10ECD"/>
    <w:rsid w:val="00C10FB8"/>
    <w:rsid w:val="00C11177"/>
    <w:rsid w:val="00C11364"/>
    <w:rsid w:val="00C113E3"/>
    <w:rsid w:val="00C11488"/>
    <w:rsid w:val="00C116E3"/>
    <w:rsid w:val="00C117F1"/>
    <w:rsid w:val="00C1194A"/>
    <w:rsid w:val="00C11AC6"/>
    <w:rsid w:val="00C11C73"/>
    <w:rsid w:val="00C11CE1"/>
    <w:rsid w:val="00C11D8E"/>
    <w:rsid w:val="00C11DE0"/>
    <w:rsid w:val="00C11F47"/>
    <w:rsid w:val="00C1218F"/>
    <w:rsid w:val="00C1222B"/>
    <w:rsid w:val="00C1230B"/>
    <w:rsid w:val="00C12436"/>
    <w:rsid w:val="00C12468"/>
    <w:rsid w:val="00C12486"/>
    <w:rsid w:val="00C12595"/>
    <w:rsid w:val="00C125D0"/>
    <w:rsid w:val="00C1286E"/>
    <w:rsid w:val="00C12875"/>
    <w:rsid w:val="00C12906"/>
    <w:rsid w:val="00C129E4"/>
    <w:rsid w:val="00C12A26"/>
    <w:rsid w:val="00C12A3A"/>
    <w:rsid w:val="00C12C8C"/>
    <w:rsid w:val="00C12E42"/>
    <w:rsid w:val="00C12E4E"/>
    <w:rsid w:val="00C12EF8"/>
    <w:rsid w:val="00C12F98"/>
    <w:rsid w:val="00C12FDE"/>
    <w:rsid w:val="00C1303B"/>
    <w:rsid w:val="00C13056"/>
    <w:rsid w:val="00C1318C"/>
    <w:rsid w:val="00C131F7"/>
    <w:rsid w:val="00C13376"/>
    <w:rsid w:val="00C13564"/>
    <w:rsid w:val="00C1366B"/>
    <w:rsid w:val="00C13718"/>
    <w:rsid w:val="00C13806"/>
    <w:rsid w:val="00C1387D"/>
    <w:rsid w:val="00C138FC"/>
    <w:rsid w:val="00C13980"/>
    <w:rsid w:val="00C13B61"/>
    <w:rsid w:val="00C13D2D"/>
    <w:rsid w:val="00C13DA8"/>
    <w:rsid w:val="00C13DEC"/>
    <w:rsid w:val="00C13E18"/>
    <w:rsid w:val="00C13E2A"/>
    <w:rsid w:val="00C13E8D"/>
    <w:rsid w:val="00C13EDC"/>
    <w:rsid w:val="00C13F17"/>
    <w:rsid w:val="00C14143"/>
    <w:rsid w:val="00C143FE"/>
    <w:rsid w:val="00C144AE"/>
    <w:rsid w:val="00C14501"/>
    <w:rsid w:val="00C1452D"/>
    <w:rsid w:val="00C145C3"/>
    <w:rsid w:val="00C1464C"/>
    <w:rsid w:val="00C147A6"/>
    <w:rsid w:val="00C147D4"/>
    <w:rsid w:val="00C147F4"/>
    <w:rsid w:val="00C14858"/>
    <w:rsid w:val="00C14883"/>
    <w:rsid w:val="00C1488E"/>
    <w:rsid w:val="00C14ACA"/>
    <w:rsid w:val="00C14C93"/>
    <w:rsid w:val="00C14CC4"/>
    <w:rsid w:val="00C14E7F"/>
    <w:rsid w:val="00C14EB2"/>
    <w:rsid w:val="00C14F3F"/>
    <w:rsid w:val="00C15030"/>
    <w:rsid w:val="00C150F2"/>
    <w:rsid w:val="00C151B8"/>
    <w:rsid w:val="00C1524F"/>
    <w:rsid w:val="00C153C5"/>
    <w:rsid w:val="00C153E9"/>
    <w:rsid w:val="00C1540E"/>
    <w:rsid w:val="00C15477"/>
    <w:rsid w:val="00C1549F"/>
    <w:rsid w:val="00C15549"/>
    <w:rsid w:val="00C155C6"/>
    <w:rsid w:val="00C15700"/>
    <w:rsid w:val="00C15886"/>
    <w:rsid w:val="00C15935"/>
    <w:rsid w:val="00C159E5"/>
    <w:rsid w:val="00C15B9E"/>
    <w:rsid w:val="00C15BBF"/>
    <w:rsid w:val="00C15C13"/>
    <w:rsid w:val="00C15C31"/>
    <w:rsid w:val="00C15C63"/>
    <w:rsid w:val="00C15E39"/>
    <w:rsid w:val="00C15EA9"/>
    <w:rsid w:val="00C15F45"/>
    <w:rsid w:val="00C15FA2"/>
    <w:rsid w:val="00C1606E"/>
    <w:rsid w:val="00C160A3"/>
    <w:rsid w:val="00C1619C"/>
    <w:rsid w:val="00C1622B"/>
    <w:rsid w:val="00C16368"/>
    <w:rsid w:val="00C16385"/>
    <w:rsid w:val="00C1638F"/>
    <w:rsid w:val="00C16396"/>
    <w:rsid w:val="00C16481"/>
    <w:rsid w:val="00C164AA"/>
    <w:rsid w:val="00C1661B"/>
    <w:rsid w:val="00C16665"/>
    <w:rsid w:val="00C16816"/>
    <w:rsid w:val="00C1698C"/>
    <w:rsid w:val="00C16A89"/>
    <w:rsid w:val="00C16A96"/>
    <w:rsid w:val="00C16B01"/>
    <w:rsid w:val="00C16C0A"/>
    <w:rsid w:val="00C16CA8"/>
    <w:rsid w:val="00C16D48"/>
    <w:rsid w:val="00C16E86"/>
    <w:rsid w:val="00C16F0E"/>
    <w:rsid w:val="00C16F45"/>
    <w:rsid w:val="00C16F7A"/>
    <w:rsid w:val="00C17033"/>
    <w:rsid w:val="00C172A8"/>
    <w:rsid w:val="00C17351"/>
    <w:rsid w:val="00C173C8"/>
    <w:rsid w:val="00C1741F"/>
    <w:rsid w:val="00C17605"/>
    <w:rsid w:val="00C176C8"/>
    <w:rsid w:val="00C1773A"/>
    <w:rsid w:val="00C17770"/>
    <w:rsid w:val="00C17831"/>
    <w:rsid w:val="00C17A40"/>
    <w:rsid w:val="00C17B20"/>
    <w:rsid w:val="00C17B5C"/>
    <w:rsid w:val="00C17BC0"/>
    <w:rsid w:val="00C17CEB"/>
    <w:rsid w:val="00C17D81"/>
    <w:rsid w:val="00C17EE6"/>
    <w:rsid w:val="00C17FBB"/>
    <w:rsid w:val="00C20015"/>
    <w:rsid w:val="00C20064"/>
    <w:rsid w:val="00C20087"/>
    <w:rsid w:val="00C200A6"/>
    <w:rsid w:val="00C20474"/>
    <w:rsid w:val="00C204B9"/>
    <w:rsid w:val="00C205CD"/>
    <w:rsid w:val="00C206A9"/>
    <w:rsid w:val="00C20736"/>
    <w:rsid w:val="00C20830"/>
    <w:rsid w:val="00C2094C"/>
    <w:rsid w:val="00C20B5E"/>
    <w:rsid w:val="00C20C41"/>
    <w:rsid w:val="00C20D29"/>
    <w:rsid w:val="00C20DB0"/>
    <w:rsid w:val="00C20DF8"/>
    <w:rsid w:val="00C20E5F"/>
    <w:rsid w:val="00C20F69"/>
    <w:rsid w:val="00C20FBE"/>
    <w:rsid w:val="00C21093"/>
    <w:rsid w:val="00C21240"/>
    <w:rsid w:val="00C21416"/>
    <w:rsid w:val="00C214E1"/>
    <w:rsid w:val="00C214EC"/>
    <w:rsid w:val="00C21986"/>
    <w:rsid w:val="00C2199B"/>
    <w:rsid w:val="00C219BB"/>
    <w:rsid w:val="00C21C61"/>
    <w:rsid w:val="00C21CE6"/>
    <w:rsid w:val="00C21CFE"/>
    <w:rsid w:val="00C21E1E"/>
    <w:rsid w:val="00C21FD7"/>
    <w:rsid w:val="00C22031"/>
    <w:rsid w:val="00C2217C"/>
    <w:rsid w:val="00C2218E"/>
    <w:rsid w:val="00C2219E"/>
    <w:rsid w:val="00C221E9"/>
    <w:rsid w:val="00C22381"/>
    <w:rsid w:val="00C22465"/>
    <w:rsid w:val="00C224B9"/>
    <w:rsid w:val="00C22670"/>
    <w:rsid w:val="00C2267D"/>
    <w:rsid w:val="00C2276A"/>
    <w:rsid w:val="00C22807"/>
    <w:rsid w:val="00C2289A"/>
    <w:rsid w:val="00C2292F"/>
    <w:rsid w:val="00C229CC"/>
    <w:rsid w:val="00C22BB9"/>
    <w:rsid w:val="00C22DFA"/>
    <w:rsid w:val="00C22E7F"/>
    <w:rsid w:val="00C22F47"/>
    <w:rsid w:val="00C22F9D"/>
    <w:rsid w:val="00C230EE"/>
    <w:rsid w:val="00C23209"/>
    <w:rsid w:val="00C2340E"/>
    <w:rsid w:val="00C23448"/>
    <w:rsid w:val="00C23555"/>
    <w:rsid w:val="00C235DC"/>
    <w:rsid w:val="00C2370C"/>
    <w:rsid w:val="00C237FB"/>
    <w:rsid w:val="00C2389D"/>
    <w:rsid w:val="00C239F2"/>
    <w:rsid w:val="00C23A64"/>
    <w:rsid w:val="00C23A86"/>
    <w:rsid w:val="00C23C1A"/>
    <w:rsid w:val="00C23D3E"/>
    <w:rsid w:val="00C23E7F"/>
    <w:rsid w:val="00C23ECB"/>
    <w:rsid w:val="00C23F33"/>
    <w:rsid w:val="00C23F5C"/>
    <w:rsid w:val="00C24006"/>
    <w:rsid w:val="00C24088"/>
    <w:rsid w:val="00C24114"/>
    <w:rsid w:val="00C24160"/>
    <w:rsid w:val="00C241F2"/>
    <w:rsid w:val="00C24431"/>
    <w:rsid w:val="00C2444D"/>
    <w:rsid w:val="00C2454E"/>
    <w:rsid w:val="00C2473D"/>
    <w:rsid w:val="00C24812"/>
    <w:rsid w:val="00C248EC"/>
    <w:rsid w:val="00C249BC"/>
    <w:rsid w:val="00C249C1"/>
    <w:rsid w:val="00C249E3"/>
    <w:rsid w:val="00C24B37"/>
    <w:rsid w:val="00C24D4B"/>
    <w:rsid w:val="00C24E4D"/>
    <w:rsid w:val="00C25013"/>
    <w:rsid w:val="00C25233"/>
    <w:rsid w:val="00C2527E"/>
    <w:rsid w:val="00C252A7"/>
    <w:rsid w:val="00C252BA"/>
    <w:rsid w:val="00C252E6"/>
    <w:rsid w:val="00C25305"/>
    <w:rsid w:val="00C25691"/>
    <w:rsid w:val="00C256A6"/>
    <w:rsid w:val="00C257B1"/>
    <w:rsid w:val="00C257C5"/>
    <w:rsid w:val="00C258B7"/>
    <w:rsid w:val="00C25918"/>
    <w:rsid w:val="00C25A13"/>
    <w:rsid w:val="00C25B14"/>
    <w:rsid w:val="00C25C42"/>
    <w:rsid w:val="00C26071"/>
    <w:rsid w:val="00C26174"/>
    <w:rsid w:val="00C261CD"/>
    <w:rsid w:val="00C26511"/>
    <w:rsid w:val="00C268D2"/>
    <w:rsid w:val="00C26901"/>
    <w:rsid w:val="00C26A29"/>
    <w:rsid w:val="00C26A76"/>
    <w:rsid w:val="00C26BC6"/>
    <w:rsid w:val="00C26C15"/>
    <w:rsid w:val="00C26D7F"/>
    <w:rsid w:val="00C26DEA"/>
    <w:rsid w:val="00C26F67"/>
    <w:rsid w:val="00C27084"/>
    <w:rsid w:val="00C27107"/>
    <w:rsid w:val="00C27307"/>
    <w:rsid w:val="00C2731D"/>
    <w:rsid w:val="00C273A6"/>
    <w:rsid w:val="00C27476"/>
    <w:rsid w:val="00C27530"/>
    <w:rsid w:val="00C275B9"/>
    <w:rsid w:val="00C2768B"/>
    <w:rsid w:val="00C278C2"/>
    <w:rsid w:val="00C27A21"/>
    <w:rsid w:val="00C27A22"/>
    <w:rsid w:val="00C27A45"/>
    <w:rsid w:val="00C27A6D"/>
    <w:rsid w:val="00C27B63"/>
    <w:rsid w:val="00C27BB4"/>
    <w:rsid w:val="00C27CC7"/>
    <w:rsid w:val="00C27DCE"/>
    <w:rsid w:val="00C27E8C"/>
    <w:rsid w:val="00C27F9D"/>
    <w:rsid w:val="00C30006"/>
    <w:rsid w:val="00C300B6"/>
    <w:rsid w:val="00C3019F"/>
    <w:rsid w:val="00C302C3"/>
    <w:rsid w:val="00C30D42"/>
    <w:rsid w:val="00C30EDA"/>
    <w:rsid w:val="00C30F2F"/>
    <w:rsid w:val="00C310CF"/>
    <w:rsid w:val="00C31130"/>
    <w:rsid w:val="00C311D7"/>
    <w:rsid w:val="00C31217"/>
    <w:rsid w:val="00C31272"/>
    <w:rsid w:val="00C313BC"/>
    <w:rsid w:val="00C313CD"/>
    <w:rsid w:val="00C31427"/>
    <w:rsid w:val="00C3145F"/>
    <w:rsid w:val="00C31540"/>
    <w:rsid w:val="00C31655"/>
    <w:rsid w:val="00C31906"/>
    <w:rsid w:val="00C31949"/>
    <w:rsid w:val="00C31977"/>
    <w:rsid w:val="00C31A3B"/>
    <w:rsid w:val="00C31AEC"/>
    <w:rsid w:val="00C31B64"/>
    <w:rsid w:val="00C31CF1"/>
    <w:rsid w:val="00C31D21"/>
    <w:rsid w:val="00C31D4F"/>
    <w:rsid w:val="00C31EC8"/>
    <w:rsid w:val="00C31F07"/>
    <w:rsid w:val="00C32378"/>
    <w:rsid w:val="00C326FF"/>
    <w:rsid w:val="00C32A75"/>
    <w:rsid w:val="00C32BEB"/>
    <w:rsid w:val="00C32CE9"/>
    <w:rsid w:val="00C32D27"/>
    <w:rsid w:val="00C32F44"/>
    <w:rsid w:val="00C33033"/>
    <w:rsid w:val="00C33039"/>
    <w:rsid w:val="00C33090"/>
    <w:rsid w:val="00C3312B"/>
    <w:rsid w:val="00C333ED"/>
    <w:rsid w:val="00C334ED"/>
    <w:rsid w:val="00C336F6"/>
    <w:rsid w:val="00C337A9"/>
    <w:rsid w:val="00C33818"/>
    <w:rsid w:val="00C33A3D"/>
    <w:rsid w:val="00C33B0B"/>
    <w:rsid w:val="00C33B5B"/>
    <w:rsid w:val="00C33D43"/>
    <w:rsid w:val="00C33D50"/>
    <w:rsid w:val="00C33EB4"/>
    <w:rsid w:val="00C33F3A"/>
    <w:rsid w:val="00C34024"/>
    <w:rsid w:val="00C340AF"/>
    <w:rsid w:val="00C340C9"/>
    <w:rsid w:val="00C340F2"/>
    <w:rsid w:val="00C34153"/>
    <w:rsid w:val="00C341A5"/>
    <w:rsid w:val="00C341D3"/>
    <w:rsid w:val="00C34288"/>
    <w:rsid w:val="00C3436E"/>
    <w:rsid w:val="00C34417"/>
    <w:rsid w:val="00C345C1"/>
    <w:rsid w:val="00C3462F"/>
    <w:rsid w:val="00C3464A"/>
    <w:rsid w:val="00C3471A"/>
    <w:rsid w:val="00C3483B"/>
    <w:rsid w:val="00C348FC"/>
    <w:rsid w:val="00C34938"/>
    <w:rsid w:val="00C34A14"/>
    <w:rsid w:val="00C34AFA"/>
    <w:rsid w:val="00C34B4C"/>
    <w:rsid w:val="00C34BD5"/>
    <w:rsid w:val="00C34C41"/>
    <w:rsid w:val="00C34E0E"/>
    <w:rsid w:val="00C34FFD"/>
    <w:rsid w:val="00C35152"/>
    <w:rsid w:val="00C35315"/>
    <w:rsid w:val="00C353C2"/>
    <w:rsid w:val="00C3561A"/>
    <w:rsid w:val="00C3576D"/>
    <w:rsid w:val="00C3587B"/>
    <w:rsid w:val="00C35891"/>
    <w:rsid w:val="00C358DB"/>
    <w:rsid w:val="00C35A19"/>
    <w:rsid w:val="00C35C7F"/>
    <w:rsid w:val="00C35E32"/>
    <w:rsid w:val="00C35F5A"/>
    <w:rsid w:val="00C35FF3"/>
    <w:rsid w:val="00C36153"/>
    <w:rsid w:val="00C36224"/>
    <w:rsid w:val="00C36229"/>
    <w:rsid w:val="00C36316"/>
    <w:rsid w:val="00C3692E"/>
    <w:rsid w:val="00C36A87"/>
    <w:rsid w:val="00C36AEC"/>
    <w:rsid w:val="00C36B8E"/>
    <w:rsid w:val="00C36C9A"/>
    <w:rsid w:val="00C36CF5"/>
    <w:rsid w:val="00C36FE1"/>
    <w:rsid w:val="00C37052"/>
    <w:rsid w:val="00C37199"/>
    <w:rsid w:val="00C371C3"/>
    <w:rsid w:val="00C371E9"/>
    <w:rsid w:val="00C3727D"/>
    <w:rsid w:val="00C375DA"/>
    <w:rsid w:val="00C379F7"/>
    <w:rsid w:val="00C37A9A"/>
    <w:rsid w:val="00C37B01"/>
    <w:rsid w:val="00C37B34"/>
    <w:rsid w:val="00C37C8F"/>
    <w:rsid w:val="00C37D69"/>
    <w:rsid w:val="00C37F4D"/>
    <w:rsid w:val="00C37F60"/>
    <w:rsid w:val="00C40039"/>
    <w:rsid w:val="00C40048"/>
    <w:rsid w:val="00C40163"/>
    <w:rsid w:val="00C40328"/>
    <w:rsid w:val="00C403DC"/>
    <w:rsid w:val="00C40408"/>
    <w:rsid w:val="00C4042B"/>
    <w:rsid w:val="00C405E7"/>
    <w:rsid w:val="00C40601"/>
    <w:rsid w:val="00C40761"/>
    <w:rsid w:val="00C409A2"/>
    <w:rsid w:val="00C40AB3"/>
    <w:rsid w:val="00C40AE8"/>
    <w:rsid w:val="00C40B80"/>
    <w:rsid w:val="00C40BC4"/>
    <w:rsid w:val="00C40D42"/>
    <w:rsid w:val="00C40D7C"/>
    <w:rsid w:val="00C40E77"/>
    <w:rsid w:val="00C40EBF"/>
    <w:rsid w:val="00C40FF2"/>
    <w:rsid w:val="00C410D3"/>
    <w:rsid w:val="00C41281"/>
    <w:rsid w:val="00C412A7"/>
    <w:rsid w:val="00C413F2"/>
    <w:rsid w:val="00C414BA"/>
    <w:rsid w:val="00C41530"/>
    <w:rsid w:val="00C41564"/>
    <w:rsid w:val="00C41782"/>
    <w:rsid w:val="00C417C5"/>
    <w:rsid w:val="00C41870"/>
    <w:rsid w:val="00C41B15"/>
    <w:rsid w:val="00C41B30"/>
    <w:rsid w:val="00C41CB7"/>
    <w:rsid w:val="00C41E30"/>
    <w:rsid w:val="00C41EBB"/>
    <w:rsid w:val="00C41F5C"/>
    <w:rsid w:val="00C41F9B"/>
    <w:rsid w:val="00C4207B"/>
    <w:rsid w:val="00C4212A"/>
    <w:rsid w:val="00C4238B"/>
    <w:rsid w:val="00C423B3"/>
    <w:rsid w:val="00C423DB"/>
    <w:rsid w:val="00C4258A"/>
    <w:rsid w:val="00C4258C"/>
    <w:rsid w:val="00C4265A"/>
    <w:rsid w:val="00C4265D"/>
    <w:rsid w:val="00C426FA"/>
    <w:rsid w:val="00C42882"/>
    <w:rsid w:val="00C42A71"/>
    <w:rsid w:val="00C42AF9"/>
    <w:rsid w:val="00C42B4C"/>
    <w:rsid w:val="00C42BD9"/>
    <w:rsid w:val="00C42C91"/>
    <w:rsid w:val="00C43257"/>
    <w:rsid w:val="00C4325C"/>
    <w:rsid w:val="00C433DA"/>
    <w:rsid w:val="00C433F7"/>
    <w:rsid w:val="00C43589"/>
    <w:rsid w:val="00C43682"/>
    <w:rsid w:val="00C43695"/>
    <w:rsid w:val="00C436EC"/>
    <w:rsid w:val="00C4380F"/>
    <w:rsid w:val="00C43C6A"/>
    <w:rsid w:val="00C43CB0"/>
    <w:rsid w:val="00C43DD2"/>
    <w:rsid w:val="00C43E49"/>
    <w:rsid w:val="00C43E5A"/>
    <w:rsid w:val="00C43E73"/>
    <w:rsid w:val="00C43EB6"/>
    <w:rsid w:val="00C43F0F"/>
    <w:rsid w:val="00C43F35"/>
    <w:rsid w:val="00C44081"/>
    <w:rsid w:val="00C44099"/>
    <w:rsid w:val="00C4412A"/>
    <w:rsid w:val="00C44294"/>
    <w:rsid w:val="00C442B6"/>
    <w:rsid w:val="00C44846"/>
    <w:rsid w:val="00C4487E"/>
    <w:rsid w:val="00C4490F"/>
    <w:rsid w:val="00C449FA"/>
    <w:rsid w:val="00C44A99"/>
    <w:rsid w:val="00C44C99"/>
    <w:rsid w:val="00C44CAF"/>
    <w:rsid w:val="00C44D0C"/>
    <w:rsid w:val="00C44EAF"/>
    <w:rsid w:val="00C4501D"/>
    <w:rsid w:val="00C450CB"/>
    <w:rsid w:val="00C4510B"/>
    <w:rsid w:val="00C453C6"/>
    <w:rsid w:val="00C453DB"/>
    <w:rsid w:val="00C4563C"/>
    <w:rsid w:val="00C457DD"/>
    <w:rsid w:val="00C45831"/>
    <w:rsid w:val="00C45891"/>
    <w:rsid w:val="00C459C6"/>
    <w:rsid w:val="00C45B35"/>
    <w:rsid w:val="00C45BF3"/>
    <w:rsid w:val="00C45CF2"/>
    <w:rsid w:val="00C45D1C"/>
    <w:rsid w:val="00C461CB"/>
    <w:rsid w:val="00C4628A"/>
    <w:rsid w:val="00C4653B"/>
    <w:rsid w:val="00C465E5"/>
    <w:rsid w:val="00C465FC"/>
    <w:rsid w:val="00C4672B"/>
    <w:rsid w:val="00C4674E"/>
    <w:rsid w:val="00C469FE"/>
    <w:rsid w:val="00C46A3F"/>
    <w:rsid w:val="00C46B9A"/>
    <w:rsid w:val="00C46BE8"/>
    <w:rsid w:val="00C46D93"/>
    <w:rsid w:val="00C46EA8"/>
    <w:rsid w:val="00C46ECC"/>
    <w:rsid w:val="00C46F0C"/>
    <w:rsid w:val="00C47219"/>
    <w:rsid w:val="00C47249"/>
    <w:rsid w:val="00C4734A"/>
    <w:rsid w:val="00C47509"/>
    <w:rsid w:val="00C47512"/>
    <w:rsid w:val="00C4752D"/>
    <w:rsid w:val="00C47737"/>
    <w:rsid w:val="00C477C2"/>
    <w:rsid w:val="00C477E5"/>
    <w:rsid w:val="00C4780C"/>
    <w:rsid w:val="00C478B0"/>
    <w:rsid w:val="00C4794E"/>
    <w:rsid w:val="00C47999"/>
    <w:rsid w:val="00C47B3A"/>
    <w:rsid w:val="00C47B9D"/>
    <w:rsid w:val="00C47C52"/>
    <w:rsid w:val="00C47D3F"/>
    <w:rsid w:val="00C47DDA"/>
    <w:rsid w:val="00C47E86"/>
    <w:rsid w:val="00C50190"/>
    <w:rsid w:val="00C50250"/>
    <w:rsid w:val="00C502CB"/>
    <w:rsid w:val="00C5045C"/>
    <w:rsid w:val="00C50628"/>
    <w:rsid w:val="00C50748"/>
    <w:rsid w:val="00C5075E"/>
    <w:rsid w:val="00C50856"/>
    <w:rsid w:val="00C50899"/>
    <w:rsid w:val="00C508B0"/>
    <w:rsid w:val="00C50A06"/>
    <w:rsid w:val="00C50A94"/>
    <w:rsid w:val="00C50A9E"/>
    <w:rsid w:val="00C50B82"/>
    <w:rsid w:val="00C50D92"/>
    <w:rsid w:val="00C50DDC"/>
    <w:rsid w:val="00C50EDF"/>
    <w:rsid w:val="00C50F49"/>
    <w:rsid w:val="00C510E4"/>
    <w:rsid w:val="00C51212"/>
    <w:rsid w:val="00C5130B"/>
    <w:rsid w:val="00C513A5"/>
    <w:rsid w:val="00C5149E"/>
    <w:rsid w:val="00C51578"/>
    <w:rsid w:val="00C5163A"/>
    <w:rsid w:val="00C516CA"/>
    <w:rsid w:val="00C5171E"/>
    <w:rsid w:val="00C5188E"/>
    <w:rsid w:val="00C51906"/>
    <w:rsid w:val="00C51959"/>
    <w:rsid w:val="00C519DB"/>
    <w:rsid w:val="00C51ADA"/>
    <w:rsid w:val="00C51AE4"/>
    <w:rsid w:val="00C51CF9"/>
    <w:rsid w:val="00C51F2C"/>
    <w:rsid w:val="00C520AC"/>
    <w:rsid w:val="00C520CA"/>
    <w:rsid w:val="00C5214C"/>
    <w:rsid w:val="00C52271"/>
    <w:rsid w:val="00C52431"/>
    <w:rsid w:val="00C52685"/>
    <w:rsid w:val="00C52A43"/>
    <w:rsid w:val="00C52AC7"/>
    <w:rsid w:val="00C52ACC"/>
    <w:rsid w:val="00C52B71"/>
    <w:rsid w:val="00C5307C"/>
    <w:rsid w:val="00C53179"/>
    <w:rsid w:val="00C5325F"/>
    <w:rsid w:val="00C533D8"/>
    <w:rsid w:val="00C534FD"/>
    <w:rsid w:val="00C53556"/>
    <w:rsid w:val="00C5359D"/>
    <w:rsid w:val="00C536B0"/>
    <w:rsid w:val="00C53772"/>
    <w:rsid w:val="00C53864"/>
    <w:rsid w:val="00C53A06"/>
    <w:rsid w:val="00C53B04"/>
    <w:rsid w:val="00C53B1F"/>
    <w:rsid w:val="00C53E56"/>
    <w:rsid w:val="00C53E94"/>
    <w:rsid w:val="00C53EA4"/>
    <w:rsid w:val="00C53F38"/>
    <w:rsid w:val="00C54003"/>
    <w:rsid w:val="00C540B0"/>
    <w:rsid w:val="00C541C2"/>
    <w:rsid w:val="00C54245"/>
    <w:rsid w:val="00C5429C"/>
    <w:rsid w:val="00C543FF"/>
    <w:rsid w:val="00C545EE"/>
    <w:rsid w:val="00C5467F"/>
    <w:rsid w:val="00C546FA"/>
    <w:rsid w:val="00C5488B"/>
    <w:rsid w:val="00C54A64"/>
    <w:rsid w:val="00C54A74"/>
    <w:rsid w:val="00C54BA2"/>
    <w:rsid w:val="00C54C4F"/>
    <w:rsid w:val="00C54C99"/>
    <w:rsid w:val="00C54D53"/>
    <w:rsid w:val="00C54EAE"/>
    <w:rsid w:val="00C54F12"/>
    <w:rsid w:val="00C551B5"/>
    <w:rsid w:val="00C55252"/>
    <w:rsid w:val="00C55275"/>
    <w:rsid w:val="00C552F5"/>
    <w:rsid w:val="00C5554A"/>
    <w:rsid w:val="00C55585"/>
    <w:rsid w:val="00C555C9"/>
    <w:rsid w:val="00C5567B"/>
    <w:rsid w:val="00C55742"/>
    <w:rsid w:val="00C557BA"/>
    <w:rsid w:val="00C5580C"/>
    <w:rsid w:val="00C55B5D"/>
    <w:rsid w:val="00C55BE1"/>
    <w:rsid w:val="00C55C4D"/>
    <w:rsid w:val="00C55CC6"/>
    <w:rsid w:val="00C55D53"/>
    <w:rsid w:val="00C55DD1"/>
    <w:rsid w:val="00C55DEB"/>
    <w:rsid w:val="00C55DFD"/>
    <w:rsid w:val="00C55DFE"/>
    <w:rsid w:val="00C55E00"/>
    <w:rsid w:val="00C55EC6"/>
    <w:rsid w:val="00C55EF5"/>
    <w:rsid w:val="00C55F2F"/>
    <w:rsid w:val="00C55F54"/>
    <w:rsid w:val="00C56053"/>
    <w:rsid w:val="00C56260"/>
    <w:rsid w:val="00C56328"/>
    <w:rsid w:val="00C56506"/>
    <w:rsid w:val="00C56579"/>
    <w:rsid w:val="00C56625"/>
    <w:rsid w:val="00C566B4"/>
    <w:rsid w:val="00C56984"/>
    <w:rsid w:val="00C56D7A"/>
    <w:rsid w:val="00C56DE7"/>
    <w:rsid w:val="00C56E6A"/>
    <w:rsid w:val="00C574D5"/>
    <w:rsid w:val="00C5778D"/>
    <w:rsid w:val="00C577EC"/>
    <w:rsid w:val="00C57848"/>
    <w:rsid w:val="00C5791B"/>
    <w:rsid w:val="00C57968"/>
    <w:rsid w:val="00C579C7"/>
    <w:rsid w:val="00C57A95"/>
    <w:rsid w:val="00C57ABC"/>
    <w:rsid w:val="00C57C78"/>
    <w:rsid w:val="00C57C92"/>
    <w:rsid w:val="00C57E57"/>
    <w:rsid w:val="00C57FF2"/>
    <w:rsid w:val="00C601C5"/>
    <w:rsid w:val="00C6037C"/>
    <w:rsid w:val="00C6045D"/>
    <w:rsid w:val="00C60685"/>
    <w:rsid w:val="00C60A77"/>
    <w:rsid w:val="00C60BFD"/>
    <w:rsid w:val="00C60D61"/>
    <w:rsid w:val="00C60E28"/>
    <w:rsid w:val="00C60ECF"/>
    <w:rsid w:val="00C6102E"/>
    <w:rsid w:val="00C610D6"/>
    <w:rsid w:val="00C611C5"/>
    <w:rsid w:val="00C6129F"/>
    <w:rsid w:val="00C61312"/>
    <w:rsid w:val="00C614D5"/>
    <w:rsid w:val="00C61511"/>
    <w:rsid w:val="00C6159F"/>
    <w:rsid w:val="00C615AC"/>
    <w:rsid w:val="00C61668"/>
    <w:rsid w:val="00C616FE"/>
    <w:rsid w:val="00C61814"/>
    <w:rsid w:val="00C618C1"/>
    <w:rsid w:val="00C619F2"/>
    <w:rsid w:val="00C61AB4"/>
    <w:rsid w:val="00C61B07"/>
    <w:rsid w:val="00C61E11"/>
    <w:rsid w:val="00C62047"/>
    <w:rsid w:val="00C6220D"/>
    <w:rsid w:val="00C6241C"/>
    <w:rsid w:val="00C624C8"/>
    <w:rsid w:val="00C6253B"/>
    <w:rsid w:val="00C6259D"/>
    <w:rsid w:val="00C6267B"/>
    <w:rsid w:val="00C627F5"/>
    <w:rsid w:val="00C62815"/>
    <w:rsid w:val="00C6283A"/>
    <w:rsid w:val="00C62842"/>
    <w:rsid w:val="00C62896"/>
    <w:rsid w:val="00C628E2"/>
    <w:rsid w:val="00C62B84"/>
    <w:rsid w:val="00C62DF6"/>
    <w:rsid w:val="00C62FB8"/>
    <w:rsid w:val="00C62FE4"/>
    <w:rsid w:val="00C6300D"/>
    <w:rsid w:val="00C63199"/>
    <w:rsid w:val="00C6319B"/>
    <w:rsid w:val="00C63211"/>
    <w:rsid w:val="00C63499"/>
    <w:rsid w:val="00C634D5"/>
    <w:rsid w:val="00C635F3"/>
    <w:rsid w:val="00C636EF"/>
    <w:rsid w:val="00C63786"/>
    <w:rsid w:val="00C637A4"/>
    <w:rsid w:val="00C6390F"/>
    <w:rsid w:val="00C63957"/>
    <w:rsid w:val="00C63988"/>
    <w:rsid w:val="00C6399E"/>
    <w:rsid w:val="00C63B20"/>
    <w:rsid w:val="00C63D89"/>
    <w:rsid w:val="00C63FA1"/>
    <w:rsid w:val="00C64013"/>
    <w:rsid w:val="00C640DD"/>
    <w:rsid w:val="00C641A5"/>
    <w:rsid w:val="00C641FF"/>
    <w:rsid w:val="00C64203"/>
    <w:rsid w:val="00C64257"/>
    <w:rsid w:val="00C64277"/>
    <w:rsid w:val="00C6429A"/>
    <w:rsid w:val="00C64346"/>
    <w:rsid w:val="00C64396"/>
    <w:rsid w:val="00C64A39"/>
    <w:rsid w:val="00C64AB1"/>
    <w:rsid w:val="00C64AF2"/>
    <w:rsid w:val="00C64C3B"/>
    <w:rsid w:val="00C64DBF"/>
    <w:rsid w:val="00C65126"/>
    <w:rsid w:val="00C6516B"/>
    <w:rsid w:val="00C651F9"/>
    <w:rsid w:val="00C6527E"/>
    <w:rsid w:val="00C652B6"/>
    <w:rsid w:val="00C65475"/>
    <w:rsid w:val="00C6574F"/>
    <w:rsid w:val="00C65872"/>
    <w:rsid w:val="00C65953"/>
    <w:rsid w:val="00C65957"/>
    <w:rsid w:val="00C65964"/>
    <w:rsid w:val="00C659A4"/>
    <w:rsid w:val="00C65B04"/>
    <w:rsid w:val="00C65BB8"/>
    <w:rsid w:val="00C65CC4"/>
    <w:rsid w:val="00C65CD6"/>
    <w:rsid w:val="00C65D2F"/>
    <w:rsid w:val="00C65ED9"/>
    <w:rsid w:val="00C65F27"/>
    <w:rsid w:val="00C65FB3"/>
    <w:rsid w:val="00C66447"/>
    <w:rsid w:val="00C66519"/>
    <w:rsid w:val="00C66744"/>
    <w:rsid w:val="00C66767"/>
    <w:rsid w:val="00C66769"/>
    <w:rsid w:val="00C6678B"/>
    <w:rsid w:val="00C667CB"/>
    <w:rsid w:val="00C6699A"/>
    <w:rsid w:val="00C669E4"/>
    <w:rsid w:val="00C66A07"/>
    <w:rsid w:val="00C66B06"/>
    <w:rsid w:val="00C66BD8"/>
    <w:rsid w:val="00C66C48"/>
    <w:rsid w:val="00C66D3A"/>
    <w:rsid w:val="00C66D6F"/>
    <w:rsid w:val="00C66DEE"/>
    <w:rsid w:val="00C66E9A"/>
    <w:rsid w:val="00C670AB"/>
    <w:rsid w:val="00C670FC"/>
    <w:rsid w:val="00C67282"/>
    <w:rsid w:val="00C674EB"/>
    <w:rsid w:val="00C675DA"/>
    <w:rsid w:val="00C67660"/>
    <w:rsid w:val="00C678C1"/>
    <w:rsid w:val="00C67B80"/>
    <w:rsid w:val="00C67C48"/>
    <w:rsid w:val="00C67C54"/>
    <w:rsid w:val="00C67D2C"/>
    <w:rsid w:val="00C67D4B"/>
    <w:rsid w:val="00C67D9F"/>
    <w:rsid w:val="00C7011C"/>
    <w:rsid w:val="00C7012D"/>
    <w:rsid w:val="00C70155"/>
    <w:rsid w:val="00C7016A"/>
    <w:rsid w:val="00C70175"/>
    <w:rsid w:val="00C701BA"/>
    <w:rsid w:val="00C70252"/>
    <w:rsid w:val="00C702AA"/>
    <w:rsid w:val="00C704A9"/>
    <w:rsid w:val="00C7055A"/>
    <w:rsid w:val="00C705B0"/>
    <w:rsid w:val="00C70609"/>
    <w:rsid w:val="00C706AB"/>
    <w:rsid w:val="00C706AC"/>
    <w:rsid w:val="00C706E6"/>
    <w:rsid w:val="00C706EF"/>
    <w:rsid w:val="00C70835"/>
    <w:rsid w:val="00C7089F"/>
    <w:rsid w:val="00C70E46"/>
    <w:rsid w:val="00C710E9"/>
    <w:rsid w:val="00C711BD"/>
    <w:rsid w:val="00C71480"/>
    <w:rsid w:val="00C714CA"/>
    <w:rsid w:val="00C7161C"/>
    <w:rsid w:val="00C71625"/>
    <w:rsid w:val="00C7169C"/>
    <w:rsid w:val="00C716A8"/>
    <w:rsid w:val="00C71766"/>
    <w:rsid w:val="00C717E2"/>
    <w:rsid w:val="00C71841"/>
    <w:rsid w:val="00C718C6"/>
    <w:rsid w:val="00C7191F"/>
    <w:rsid w:val="00C71A1D"/>
    <w:rsid w:val="00C71A8E"/>
    <w:rsid w:val="00C71A95"/>
    <w:rsid w:val="00C71C28"/>
    <w:rsid w:val="00C71F07"/>
    <w:rsid w:val="00C71FC7"/>
    <w:rsid w:val="00C7206F"/>
    <w:rsid w:val="00C722C3"/>
    <w:rsid w:val="00C722CF"/>
    <w:rsid w:val="00C7242D"/>
    <w:rsid w:val="00C724D5"/>
    <w:rsid w:val="00C72511"/>
    <w:rsid w:val="00C727A8"/>
    <w:rsid w:val="00C72CC6"/>
    <w:rsid w:val="00C72D5E"/>
    <w:rsid w:val="00C730C8"/>
    <w:rsid w:val="00C73187"/>
    <w:rsid w:val="00C732D7"/>
    <w:rsid w:val="00C73305"/>
    <w:rsid w:val="00C7333A"/>
    <w:rsid w:val="00C734F8"/>
    <w:rsid w:val="00C735BB"/>
    <w:rsid w:val="00C7360F"/>
    <w:rsid w:val="00C73660"/>
    <w:rsid w:val="00C7369D"/>
    <w:rsid w:val="00C737FF"/>
    <w:rsid w:val="00C73816"/>
    <w:rsid w:val="00C7382F"/>
    <w:rsid w:val="00C739B8"/>
    <w:rsid w:val="00C73A58"/>
    <w:rsid w:val="00C73F57"/>
    <w:rsid w:val="00C74143"/>
    <w:rsid w:val="00C7427C"/>
    <w:rsid w:val="00C74443"/>
    <w:rsid w:val="00C7458A"/>
    <w:rsid w:val="00C7464D"/>
    <w:rsid w:val="00C74694"/>
    <w:rsid w:val="00C74717"/>
    <w:rsid w:val="00C748F5"/>
    <w:rsid w:val="00C74920"/>
    <w:rsid w:val="00C74AA4"/>
    <w:rsid w:val="00C74ADB"/>
    <w:rsid w:val="00C74BF9"/>
    <w:rsid w:val="00C74E17"/>
    <w:rsid w:val="00C74EFE"/>
    <w:rsid w:val="00C74F95"/>
    <w:rsid w:val="00C750C7"/>
    <w:rsid w:val="00C7510F"/>
    <w:rsid w:val="00C752D8"/>
    <w:rsid w:val="00C7531F"/>
    <w:rsid w:val="00C7532F"/>
    <w:rsid w:val="00C75393"/>
    <w:rsid w:val="00C753B2"/>
    <w:rsid w:val="00C754B1"/>
    <w:rsid w:val="00C754F0"/>
    <w:rsid w:val="00C75756"/>
    <w:rsid w:val="00C7576C"/>
    <w:rsid w:val="00C7587D"/>
    <w:rsid w:val="00C75930"/>
    <w:rsid w:val="00C7597C"/>
    <w:rsid w:val="00C75B53"/>
    <w:rsid w:val="00C75C53"/>
    <w:rsid w:val="00C75D63"/>
    <w:rsid w:val="00C75DDB"/>
    <w:rsid w:val="00C75E3B"/>
    <w:rsid w:val="00C75E86"/>
    <w:rsid w:val="00C76077"/>
    <w:rsid w:val="00C7610F"/>
    <w:rsid w:val="00C76223"/>
    <w:rsid w:val="00C76281"/>
    <w:rsid w:val="00C76307"/>
    <w:rsid w:val="00C76334"/>
    <w:rsid w:val="00C7661B"/>
    <w:rsid w:val="00C7661C"/>
    <w:rsid w:val="00C7664D"/>
    <w:rsid w:val="00C76814"/>
    <w:rsid w:val="00C76884"/>
    <w:rsid w:val="00C76BB2"/>
    <w:rsid w:val="00C76C2F"/>
    <w:rsid w:val="00C76CA5"/>
    <w:rsid w:val="00C76EAE"/>
    <w:rsid w:val="00C76EDD"/>
    <w:rsid w:val="00C77031"/>
    <w:rsid w:val="00C77054"/>
    <w:rsid w:val="00C771AD"/>
    <w:rsid w:val="00C77314"/>
    <w:rsid w:val="00C77395"/>
    <w:rsid w:val="00C77416"/>
    <w:rsid w:val="00C775D5"/>
    <w:rsid w:val="00C77722"/>
    <w:rsid w:val="00C77799"/>
    <w:rsid w:val="00C77A2B"/>
    <w:rsid w:val="00C77A51"/>
    <w:rsid w:val="00C77B78"/>
    <w:rsid w:val="00C77C02"/>
    <w:rsid w:val="00C77C74"/>
    <w:rsid w:val="00C8011A"/>
    <w:rsid w:val="00C801D6"/>
    <w:rsid w:val="00C80250"/>
    <w:rsid w:val="00C80261"/>
    <w:rsid w:val="00C8083E"/>
    <w:rsid w:val="00C80866"/>
    <w:rsid w:val="00C80A23"/>
    <w:rsid w:val="00C80A8A"/>
    <w:rsid w:val="00C80B03"/>
    <w:rsid w:val="00C80B30"/>
    <w:rsid w:val="00C80B9F"/>
    <w:rsid w:val="00C80BB2"/>
    <w:rsid w:val="00C80CFC"/>
    <w:rsid w:val="00C80D4C"/>
    <w:rsid w:val="00C80E03"/>
    <w:rsid w:val="00C810B6"/>
    <w:rsid w:val="00C81124"/>
    <w:rsid w:val="00C812B3"/>
    <w:rsid w:val="00C81369"/>
    <w:rsid w:val="00C8141F"/>
    <w:rsid w:val="00C81422"/>
    <w:rsid w:val="00C814B8"/>
    <w:rsid w:val="00C81958"/>
    <w:rsid w:val="00C819D9"/>
    <w:rsid w:val="00C81A81"/>
    <w:rsid w:val="00C81D9B"/>
    <w:rsid w:val="00C81E02"/>
    <w:rsid w:val="00C81EC6"/>
    <w:rsid w:val="00C81ECE"/>
    <w:rsid w:val="00C81F61"/>
    <w:rsid w:val="00C82022"/>
    <w:rsid w:val="00C82070"/>
    <w:rsid w:val="00C82203"/>
    <w:rsid w:val="00C822E0"/>
    <w:rsid w:val="00C8238B"/>
    <w:rsid w:val="00C82555"/>
    <w:rsid w:val="00C825B2"/>
    <w:rsid w:val="00C825F8"/>
    <w:rsid w:val="00C825FA"/>
    <w:rsid w:val="00C82880"/>
    <w:rsid w:val="00C82A41"/>
    <w:rsid w:val="00C82AF4"/>
    <w:rsid w:val="00C82C5A"/>
    <w:rsid w:val="00C82C6C"/>
    <w:rsid w:val="00C82C87"/>
    <w:rsid w:val="00C82D22"/>
    <w:rsid w:val="00C82DB0"/>
    <w:rsid w:val="00C82DF7"/>
    <w:rsid w:val="00C82E6C"/>
    <w:rsid w:val="00C82EA3"/>
    <w:rsid w:val="00C82ECA"/>
    <w:rsid w:val="00C82ECC"/>
    <w:rsid w:val="00C8303C"/>
    <w:rsid w:val="00C830D9"/>
    <w:rsid w:val="00C8326E"/>
    <w:rsid w:val="00C832D3"/>
    <w:rsid w:val="00C8332A"/>
    <w:rsid w:val="00C83384"/>
    <w:rsid w:val="00C833A4"/>
    <w:rsid w:val="00C833D2"/>
    <w:rsid w:val="00C83561"/>
    <w:rsid w:val="00C835DB"/>
    <w:rsid w:val="00C83661"/>
    <w:rsid w:val="00C836FA"/>
    <w:rsid w:val="00C83714"/>
    <w:rsid w:val="00C83738"/>
    <w:rsid w:val="00C8375F"/>
    <w:rsid w:val="00C83822"/>
    <w:rsid w:val="00C838A4"/>
    <w:rsid w:val="00C83A4B"/>
    <w:rsid w:val="00C83B7D"/>
    <w:rsid w:val="00C83BF8"/>
    <w:rsid w:val="00C83DB9"/>
    <w:rsid w:val="00C8428D"/>
    <w:rsid w:val="00C844B0"/>
    <w:rsid w:val="00C84640"/>
    <w:rsid w:val="00C84670"/>
    <w:rsid w:val="00C846E6"/>
    <w:rsid w:val="00C84BDC"/>
    <w:rsid w:val="00C84E75"/>
    <w:rsid w:val="00C84F23"/>
    <w:rsid w:val="00C84F2A"/>
    <w:rsid w:val="00C84F3D"/>
    <w:rsid w:val="00C851E8"/>
    <w:rsid w:val="00C85259"/>
    <w:rsid w:val="00C854A2"/>
    <w:rsid w:val="00C855B3"/>
    <w:rsid w:val="00C85682"/>
    <w:rsid w:val="00C857A7"/>
    <w:rsid w:val="00C858EE"/>
    <w:rsid w:val="00C85A44"/>
    <w:rsid w:val="00C85A49"/>
    <w:rsid w:val="00C85AF6"/>
    <w:rsid w:val="00C85B81"/>
    <w:rsid w:val="00C85C15"/>
    <w:rsid w:val="00C85C83"/>
    <w:rsid w:val="00C85F2A"/>
    <w:rsid w:val="00C85F9E"/>
    <w:rsid w:val="00C85FB0"/>
    <w:rsid w:val="00C86282"/>
    <w:rsid w:val="00C863FF"/>
    <w:rsid w:val="00C86508"/>
    <w:rsid w:val="00C8656E"/>
    <w:rsid w:val="00C865D9"/>
    <w:rsid w:val="00C8663C"/>
    <w:rsid w:val="00C86714"/>
    <w:rsid w:val="00C86792"/>
    <w:rsid w:val="00C867A8"/>
    <w:rsid w:val="00C86862"/>
    <w:rsid w:val="00C86868"/>
    <w:rsid w:val="00C86A10"/>
    <w:rsid w:val="00C86AFC"/>
    <w:rsid w:val="00C86B05"/>
    <w:rsid w:val="00C86BFB"/>
    <w:rsid w:val="00C86CBB"/>
    <w:rsid w:val="00C86D6F"/>
    <w:rsid w:val="00C86EF3"/>
    <w:rsid w:val="00C86EFE"/>
    <w:rsid w:val="00C8730C"/>
    <w:rsid w:val="00C87383"/>
    <w:rsid w:val="00C87476"/>
    <w:rsid w:val="00C8759D"/>
    <w:rsid w:val="00C875C2"/>
    <w:rsid w:val="00C875CE"/>
    <w:rsid w:val="00C8774D"/>
    <w:rsid w:val="00C87776"/>
    <w:rsid w:val="00C877AC"/>
    <w:rsid w:val="00C877F7"/>
    <w:rsid w:val="00C8791E"/>
    <w:rsid w:val="00C87A0D"/>
    <w:rsid w:val="00C87D06"/>
    <w:rsid w:val="00C87DBC"/>
    <w:rsid w:val="00C87E5C"/>
    <w:rsid w:val="00C87EA8"/>
    <w:rsid w:val="00C87EEE"/>
    <w:rsid w:val="00C90283"/>
    <w:rsid w:val="00C9032F"/>
    <w:rsid w:val="00C904DA"/>
    <w:rsid w:val="00C9051C"/>
    <w:rsid w:val="00C90662"/>
    <w:rsid w:val="00C906A7"/>
    <w:rsid w:val="00C906AD"/>
    <w:rsid w:val="00C906AF"/>
    <w:rsid w:val="00C90720"/>
    <w:rsid w:val="00C9072B"/>
    <w:rsid w:val="00C9079E"/>
    <w:rsid w:val="00C907FA"/>
    <w:rsid w:val="00C90812"/>
    <w:rsid w:val="00C90A02"/>
    <w:rsid w:val="00C90A07"/>
    <w:rsid w:val="00C90AA9"/>
    <w:rsid w:val="00C90C7E"/>
    <w:rsid w:val="00C90CA6"/>
    <w:rsid w:val="00C910C0"/>
    <w:rsid w:val="00C910F3"/>
    <w:rsid w:val="00C91184"/>
    <w:rsid w:val="00C91190"/>
    <w:rsid w:val="00C912D2"/>
    <w:rsid w:val="00C9133A"/>
    <w:rsid w:val="00C9149C"/>
    <w:rsid w:val="00C916C2"/>
    <w:rsid w:val="00C91863"/>
    <w:rsid w:val="00C91905"/>
    <w:rsid w:val="00C91BBE"/>
    <w:rsid w:val="00C91D99"/>
    <w:rsid w:val="00C91EAC"/>
    <w:rsid w:val="00C91ECE"/>
    <w:rsid w:val="00C920A0"/>
    <w:rsid w:val="00C922BC"/>
    <w:rsid w:val="00C923BC"/>
    <w:rsid w:val="00C924D0"/>
    <w:rsid w:val="00C92547"/>
    <w:rsid w:val="00C92691"/>
    <w:rsid w:val="00C92848"/>
    <w:rsid w:val="00C92B30"/>
    <w:rsid w:val="00C92BD1"/>
    <w:rsid w:val="00C92C09"/>
    <w:rsid w:val="00C92C8C"/>
    <w:rsid w:val="00C92CF8"/>
    <w:rsid w:val="00C92D98"/>
    <w:rsid w:val="00C92EAC"/>
    <w:rsid w:val="00C93198"/>
    <w:rsid w:val="00C93247"/>
    <w:rsid w:val="00C93331"/>
    <w:rsid w:val="00C9344D"/>
    <w:rsid w:val="00C934CD"/>
    <w:rsid w:val="00C93539"/>
    <w:rsid w:val="00C9374C"/>
    <w:rsid w:val="00C937D8"/>
    <w:rsid w:val="00C9385E"/>
    <w:rsid w:val="00C93A9E"/>
    <w:rsid w:val="00C93B53"/>
    <w:rsid w:val="00C93C0E"/>
    <w:rsid w:val="00C93C2A"/>
    <w:rsid w:val="00C93CAA"/>
    <w:rsid w:val="00C93CB5"/>
    <w:rsid w:val="00C93D39"/>
    <w:rsid w:val="00C93E1D"/>
    <w:rsid w:val="00C93EF3"/>
    <w:rsid w:val="00C93F4F"/>
    <w:rsid w:val="00C93F7B"/>
    <w:rsid w:val="00C941E5"/>
    <w:rsid w:val="00C943E7"/>
    <w:rsid w:val="00C94446"/>
    <w:rsid w:val="00C94522"/>
    <w:rsid w:val="00C945C5"/>
    <w:rsid w:val="00C945CD"/>
    <w:rsid w:val="00C945FC"/>
    <w:rsid w:val="00C946C4"/>
    <w:rsid w:val="00C946DC"/>
    <w:rsid w:val="00C94929"/>
    <w:rsid w:val="00C949A3"/>
    <w:rsid w:val="00C94A11"/>
    <w:rsid w:val="00C94BAB"/>
    <w:rsid w:val="00C94CED"/>
    <w:rsid w:val="00C94E4C"/>
    <w:rsid w:val="00C94E54"/>
    <w:rsid w:val="00C94F20"/>
    <w:rsid w:val="00C95098"/>
    <w:rsid w:val="00C9520F"/>
    <w:rsid w:val="00C954A5"/>
    <w:rsid w:val="00C9558F"/>
    <w:rsid w:val="00C95669"/>
    <w:rsid w:val="00C95692"/>
    <w:rsid w:val="00C9580C"/>
    <w:rsid w:val="00C958B3"/>
    <w:rsid w:val="00C958F6"/>
    <w:rsid w:val="00C9596C"/>
    <w:rsid w:val="00C95A08"/>
    <w:rsid w:val="00C95B7B"/>
    <w:rsid w:val="00C95BD3"/>
    <w:rsid w:val="00C95BF9"/>
    <w:rsid w:val="00C95C1D"/>
    <w:rsid w:val="00C95C30"/>
    <w:rsid w:val="00C95CC1"/>
    <w:rsid w:val="00C95D09"/>
    <w:rsid w:val="00C95D66"/>
    <w:rsid w:val="00C95D69"/>
    <w:rsid w:val="00C95E2D"/>
    <w:rsid w:val="00C95ECD"/>
    <w:rsid w:val="00C96071"/>
    <w:rsid w:val="00C96298"/>
    <w:rsid w:val="00C9629E"/>
    <w:rsid w:val="00C9631E"/>
    <w:rsid w:val="00C96581"/>
    <w:rsid w:val="00C96619"/>
    <w:rsid w:val="00C966B0"/>
    <w:rsid w:val="00C96A4E"/>
    <w:rsid w:val="00C96A7C"/>
    <w:rsid w:val="00C96AE5"/>
    <w:rsid w:val="00C96B39"/>
    <w:rsid w:val="00C96CBB"/>
    <w:rsid w:val="00C96E00"/>
    <w:rsid w:val="00C96F24"/>
    <w:rsid w:val="00C96F76"/>
    <w:rsid w:val="00C96F84"/>
    <w:rsid w:val="00C96FEE"/>
    <w:rsid w:val="00C9711A"/>
    <w:rsid w:val="00C97233"/>
    <w:rsid w:val="00C972B3"/>
    <w:rsid w:val="00C972F7"/>
    <w:rsid w:val="00C9735B"/>
    <w:rsid w:val="00C973EB"/>
    <w:rsid w:val="00C974A1"/>
    <w:rsid w:val="00C97560"/>
    <w:rsid w:val="00C97566"/>
    <w:rsid w:val="00C976D8"/>
    <w:rsid w:val="00C9770C"/>
    <w:rsid w:val="00C9775A"/>
    <w:rsid w:val="00C977A9"/>
    <w:rsid w:val="00C97809"/>
    <w:rsid w:val="00C9788E"/>
    <w:rsid w:val="00C97953"/>
    <w:rsid w:val="00C9796B"/>
    <w:rsid w:val="00C97B01"/>
    <w:rsid w:val="00C97CEB"/>
    <w:rsid w:val="00C97D92"/>
    <w:rsid w:val="00C97F7C"/>
    <w:rsid w:val="00CA006D"/>
    <w:rsid w:val="00CA0190"/>
    <w:rsid w:val="00CA0234"/>
    <w:rsid w:val="00CA045B"/>
    <w:rsid w:val="00CA07BD"/>
    <w:rsid w:val="00CA0A6E"/>
    <w:rsid w:val="00CA0CFD"/>
    <w:rsid w:val="00CA0E11"/>
    <w:rsid w:val="00CA0F17"/>
    <w:rsid w:val="00CA0F65"/>
    <w:rsid w:val="00CA0F97"/>
    <w:rsid w:val="00CA0FEC"/>
    <w:rsid w:val="00CA1048"/>
    <w:rsid w:val="00CA10A8"/>
    <w:rsid w:val="00CA11B2"/>
    <w:rsid w:val="00CA12DD"/>
    <w:rsid w:val="00CA159D"/>
    <w:rsid w:val="00CA1784"/>
    <w:rsid w:val="00CA1C1D"/>
    <w:rsid w:val="00CA1D95"/>
    <w:rsid w:val="00CA1DA9"/>
    <w:rsid w:val="00CA1DF5"/>
    <w:rsid w:val="00CA1F0B"/>
    <w:rsid w:val="00CA1F3B"/>
    <w:rsid w:val="00CA200A"/>
    <w:rsid w:val="00CA2017"/>
    <w:rsid w:val="00CA208F"/>
    <w:rsid w:val="00CA20E0"/>
    <w:rsid w:val="00CA2228"/>
    <w:rsid w:val="00CA2497"/>
    <w:rsid w:val="00CA257A"/>
    <w:rsid w:val="00CA27AC"/>
    <w:rsid w:val="00CA2801"/>
    <w:rsid w:val="00CA28A2"/>
    <w:rsid w:val="00CA2D4B"/>
    <w:rsid w:val="00CA2E27"/>
    <w:rsid w:val="00CA2F69"/>
    <w:rsid w:val="00CA2FB2"/>
    <w:rsid w:val="00CA303D"/>
    <w:rsid w:val="00CA30D0"/>
    <w:rsid w:val="00CA3222"/>
    <w:rsid w:val="00CA3243"/>
    <w:rsid w:val="00CA3285"/>
    <w:rsid w:val="00CA32AA"/>
    <w:rsid w:val="00CA336D"/>
    <w:rsid w:val="00CA33ED"/>
    <w:rsid w:val="00CA3423"/>
    <w:rsid w:val="00CA3454"/>
    <w:rsid w:val="00CA3801"/>
    <w:rsid w:val="00CA387D"/>
    <w:rsid w:val="00CA38B7"/>
    <w:rsid w:val="00CA39E9"/>
    <w:rsid w:val="00CA3A54"/>
    <w:rsid w:val="00CA3AD0"/>
    <w:rsid w:val="00CA3BBB"/>
    <w:rsid w:val="00CA3DB5"/>
    <w:rsid w:val="00CA3E82"/>
    <w:rsid w:val="00CA42A1"/>
    <w:rsid w:val="00CA4504"/>
    <w:rsid w:val="00CA459E"/>
    <w:rsid w:val="00CA4758"/>
    <w:rsid w:val="00CA477D"/>
    <w:rsid w:val="00CA4850"/>
    <w:rsid w:val="00CA4912"/>
    <w:rsid w:val="00CA4A3B"/>
    <w:rsid w:val="00CA4A83"/>
    <w:rsid w:val="00CA4AAE"/>
    <w:rsid w:val="00CA4B22"/>
    <w:rsid w:val="00CA4B8B"/>
    <w:rsid w:val="00CA4C03"/>
    <w:rsid w:val="00CA4F2C"/>
    <w:rsid w:val="00CA50F0"/>
    <w:rsid w:val="00CA511F"/>
    <w:rsid w:val="00CA51DA"/>
    <w:rsid w:val="00CA545D"/>
    <w:rsid w:val="00CA5620"/>
    <w:rsid w:val="00CA56F8"/>
    <w:rsid w:val="00CA584D"/>
    <w:rsid w:val="00CA5851"/>
    <w:rsid w:val="00CA5913"/>
    <w:rsid w:val="00CA5B1A"/>
    <w:rsid w:val="00CA5DA8"/>
    <w:rsid w:val="00CA5E69"/>
    <w:rsid w:val="00CA5F15"/>
    <w:rsid w:val="00CA612D"/>
    <w:rsid w:val="00CA62B6"/>
    <w:rsid w:val="00CA62D5"/>
    <w:rsid w:val="00CA634A"/>
    <w:rsid w:val="00CA6417"/>
    <w:rsid w:val="00CA6593"/>
    <w:rsid w:val="00CA65F4"/>
    <w:rsid w:val="00CA6A05"/>
    <w:rsid w:val="00CA6D08"/>
    <w:rsid w:val="00CA7091"/>
    <w:rsid w:val="00CA7219"/>
    <w:rsid w:val="00CA7238"/>
    <w:rsid w:val="00CA725E"/>
    <w:rsid w:val="00CA72A7"/>
    <w:rsid w:val="00CA72AF"/>
    <w:rsid w:val="00CA748E"/>
    <w:rsid w:val="00CA74E6"/>
    <w:rsid w:val="00CA75D1"/>
    <w:rsid w:val="00CA760F"/>
    <w:rsid w:val="00CA7683"/>
    <w:rsid w:val="00CA774F"/>
    <w:rsid w:val="00CA7805"/>
    <w:rsid w:val="00CA7A44"/>
    <w:rsid w:val="00CA7B5A"/>
    <w:rsid w:val="00CA7C57"/>
    <w:rsid w:val="00CA7CCC"/>
    <w:rsid w:val="00CA7CD0"/>
    <w:rsid w:val="00CA7D04"/>
    <w:rsid w:val="00CA7D4C"/>
    <w:rsid w:val="00CA7D8B"/>
    <w:rsid w:val="00CB00AE"/>
    <w:rsid w:val="00CB035E"/>
    <w:rsid w:val="00CB03E3"/>
    <w:rsid w:val="00CB050B"/>
    <w:rsid w:val="00CB0526"/>
    <w:rsid w:val="00CB07C9"/>
    <w:rsid w:val="00CB07ED"/>
    <w:rsid w:val="00CB08A2"/>
    <w:rsid w:val="00CB08D3"/>
    <w:rsid w:val="00CB097C"/>
    <w:rsid w:val="00CB0A0C"/>
    <w:rsid w:val="00CB0BD3"/>
    <w:rsid w:val="00CB0E93"/>
    <w:rsid w:val="00CB0EC0"/>
    <w:rsid w:val="00CB12DF"/>
    <w:rsid w:val="00CB1455"/>
    <w:rsid w:val="00CB1561"/>
    <w:rsid w:val="00CB1777"/>
    <w:rsid w:val="00CB17BC"/>
    <w:rsid w:val="00CB1851"/>
    <w:rsid w:val="00CB194E"/>
    <w:rsid w:val="00CB19AF"/>
    <w:rsid w:val="00CB1A70"/>
    <w:rsid w:val="00CB1A7F"/>
    <w:rsid w:val="00CB1A8A"/>
    <w:rsid w:val="00CB1AC0"/>
    <w:rsid w:val="00CB1B0E"/>
    <w:rsid w:val="00CB1B81"/>
    <w:rsid w:val="00CB1DBA"/>
    <w:rsid w:val="00CB1E39"/>
    <w:rsid w:val="00CB1ECD"/>
    <w:rsid w:val="00CB2061"/>
    <w:rsid w:val="00CB210E"/>
    <w:rsid w:val="00CB221D"/>
    <w:rsid w:val="00CB2485"/>
    <w:rsid w:val="00CB2545"/>
    <w:rsid w:val="00CB2555"/>
    <w:rsid w:val="00CB25E0"/>
    <w:rsid w:val="00CB28BA"/>
    <w:rsid w:val="00CB2934"/>
    <w:rsid w:val="00CB2A1A"/>
    <w:rsid w:val="00CB2A20"/>
    <w:rsid w:val="00CB2A4D"/>
    <w:rsid w:val="00CB2A66"/>
    <w:rsid w:val="00CB2AF6"/>
    <w:rsid w:val="00CB2B29"/>
    <w:rsid w:val="00CB2BA3"/>
    <w:rsid w:val="00CB2C69"/>
    <w:rsid w:val="00CB2C75"/>
    <w:rsid w:val="00CB2D56"/>
    <w:rsid w:val="00CB2E5E"/>
    <w:rsid w:val="00CB2E83"/>
    <w:rsid w:val="00CB2EB6"/>
    <w:rsid w:val="00CB2ED5"/>
    <w:rsid w:val="00CB33D3"/>
    <w:rsid w:val="00CB3538"/>
    <w:rsid w:val="00CB3AE0"/>
    <w:rsid w:val="00CB3B2B"/>
    <w:rsid w:val="00CB3C4B"/>
    <w:rsid w:val="00CB3CE8"/>
    <w:rsid w:val="00CB3D20"/>
    <w:rsid w:val="00CB3ED5"/>
    <w:rsid w:val="00CB404F"/>
    <w:rsid w:val="00CB40E9"/>
    <w:rsid w:val="00CB4194"/>
    <w:rsid w:val="00CB4270"/>
    <w:rsid w:val="00CB4296"/>
    <w:rsid w:val="00CB4379"/>
    <w:rsid w:val="00CB439C"/>
    <w:rsid w:val="00CB43B9"/>
    <w:rsid w:val="00CB43C4"/>
    <w:rsid w:val="00CB4444"/>
    <w:rsid w:val="00CB4482"/>
    <w:rsid w:val="00CB46BA"/>
    <w:rsid w:val="00CB473E"/>
    <w:rsid w:val="00CB4742"/>
    <w:rsid w:val="00CB4749"/>
    <w:rsid w:val="00CB47A6"/>
    <w:rsid w:val="00CB4996"/>
    <w:rsid w:val="00CB49AF"/>
    <w:rsid w:val="00CB4BF2"/>
    <w:rsid w:val="00CB4C1E"/>
    <w:rsid w:val="00CB4CB8"/>
    <w:rsid w:val="00CB4F54"/>
    <w:rsid w:val="00CB4F65"/>
    <w:rsid w:val="00CB4FB3"/>
    <w:rsid w:val="00CB4FDC"/>
    <w:rsid w:val="00CB5410"/>
    <w:rsid w:val="00CB556F"/>
    <w:rsid w:val="00CB55FB"/>
    <w:rsid w:val="00CB56BA"/>
    <w:rsid w:val="00CB57E5"/>
    <w:rsid w:val="00CB58BE"/>
    <w:rsid w:val="00CB5A61"/>
    <w:rsid w:val="00CB5A78"/>
    <w:rsid w:val="00CB5BF7"/>
    <w:rsid w:val="00CB5D14"/>
    <w:rsid w:val="00CB5D35"/>
    <w:rsid w:val="00CB62C9"/>
    <w:rsid w:val="00CB62D4"/>
    <w:rsid w:val="00CB63E7"/>
    <w:rsid w:val="00CB64DE"/>
    <w:rsid w:val="00CB6538"/>
    <w:rsid w:val="00CB661C"/>
    <w:rsid w:val="00CB669A"/>
    <w:rsid w:val="00CB66CF"/>
    <w:rsid w:val="00CB6990"/>
    <w:rsid w:val="00CB6AF7"/>
    <w:rsid w:val="00CB6C26"/>
    <w:rsid w:val="00CB70A2"/>
    <w:rsid w:val="00CB729A"/>
    <w:rsid w:val="00CB72AE"/>
    <w:rsid w:val="00CB72FC"/>
    <w:rsid w:val="00CB7349"/>
    <w:rsid w:val="00CB7431"/>
    <w:rsid w:val="00CB7451"/>
    <w:rsid w:val="00CB7525"/>
    <w:rsid w:val="00CB75BE"/>
    <w:rsid w:val="00CB75DF"/>
    <w:rsid w:val="00CB7646"/>
    <w:rsid w:val="00CB787E"/>
    <w:rsid w:val="00CB79C9"/>
    <w:rsid w:val="00CB7BC7"/>
    <w:rsid w:val="00CB7DAE"/>
    <w:rsid w:val="00CB7E95"/>
    <w:rsid w:val="00CB7F2D"/>
    <w:rsid w:val="00CB7F48"/>
    <w:rsid w:val="00CC0070"/>
    <w:rsid w:val="00CC008F"/>
    <w:rsid w:val="00CC0090"/>
    <w:rsid w:val="00CC00DA"/>
    <w:rsid w:val="00CC00F7"/>
    <w:rsid w:val="00CC01E1"/>
    <w:rsid w:val="00CC0229"/>
    <w:rsid w:val="00CC02B7"/>
    <w:rsid w:val="00CC03A1"/>
    <w:rsid w:val="00CC03C5"/>
    <w:rsid w:val="00CC03CA"/>
    <w:rsid w:val="00CC040E"/>
    <w:rsid w:val="00CC0591"/>
    <w:rsid w:val="00CC05F3"/>
    <w:rsid w:val="00CC061C"/>
    <w:rsid w:val="00CC08B0"/>
    <w:rsid w:val="00CC08DF"/>
    <w:rsid w:val="00CC0AE2"/>
    <w:rsid w:val="00CC0C70"/>
    <w:rsid w:val="00CC0CF4"/>
    <w:rsid w:val="00CC0D7E"/>
    <w:rsid w:val="00CC0D8F"/>
    <w:rsid w:val="00CC0DD4"/>
    <w:rsid w:val="00CC0E45"/>
    <w:rsid w:val="00CC1137"/>
    <w:rsid w:val="00CC1250"/>
    <w:rsid w:val="00CC131B"/>
    <w:rsid w:val="00CC142B"/>
    <w:rsid w:val="00CC14A7"/>
    <w:rsid w:val="00CC14F3"/>
    <w:rsid w:val="00CC1550"/>
    <w:rsid w:val="00CC1632"/>
    <w:rsid w:val="00CC167E"/>
    <w:rsid w:val="00CC187E"/>
    <w:rsid w:val="00CC18D6"/>
    <w:rsid w:val="00CC1A7B"/>
    <w:rsid w:val="00CC1B6C"/>
    <w:rsid w:val="00CC1C47"/>
    <w:rsid w:val="00CC1C7E"/>
    <w:rsid w:val="00CC1D5E"/>
    <w:rsid w:val="00CC1DD1"/>
    <w:rsid w:val="00CC1E87"/>
    <w:rsid w:val="00CC1EB1"/>
    <w:rsid w:val="00CC1F0F"/>
    <w:rsid w:val="00CC1FC4"/>
    <w:rsid w:val="00CC232D"/>
    <w:rsid w:val="00CC2407"/>
    <w:rsid w:val="00CC249D"/>
    <w:rsid w:val="00CC2732"/>
    <w:rsid w:val="00CC2747"/>
    <w:rsid w:val="00CC27D1"/>
    <w:rsid w:val="00CC2A8C"/>
    <w:rsid w:val="00CC2C36"/>
    <w:rsid w:val="00CC2CD2"/>
    <w:rsid w:val="00CC2E60"/>
    <w:rsid w:val="00CC2EBB"/>
    <w:rsid w:val="00CC2F82"/>
    <w:rsid w:val="00CC3257"/>
    <w:rsid w:val="00CC3380"/>
    <w:rsid w:val="00CC3406"/>
    <w:rsid w:val="00CC3508"/>
    <w:rsid w:val="00CC3533"/>
    <w:rsid w:val="00CC3589"/>
    <w:rsid w:val="00CC36FF"/>
    <w:rsid w:val="00CC37F0"/>
    <w:rsid w:val="00CC3859"/>
    <w:rsid w:val="00CC38A0"/>
    <w:rsid w:val="00CC38E7"/>
    <w:rsid w:val="00CC39E7"/>
    <w:rsid w:val="00CC3A44"/>
    <w:rsid w:val="00CC3BFC"/>
    <w:rsid w:val="00CC3CFD"/>
    <w:rsid w:val="00CC3DDA"/>
    <w:rsid w:val="00CC3E5E"/>
    <w:rsid w:val="00CC3F55"/>
    <w:rsid w:val="00CC3FA7"/>
    <w:rsid w:val="00CC4000"/>
    <w:rsid w:val="00CC402E"/>
    <w:rsid w:val="00CC4118"/>
    <w:rsid w:val="00CC4377"/>
    <w:rsid w:val="00CC4388"/>
    <w:rsid w:val="00CC453F"/>
    <w:rsid w:val="00CC459A"/>
    <w:rsid w:val="00CC45E3"/>
    <w:rsid w:val="00CC4611"/>
    <w:rsid w:val="00CC4624"/>
    <w:rsid w:val="00CC4642"/>
    <w:rsid w:val="00CC46F9"/>
    <w:rsid w:val="00CC4790"/>
    <w:rsid w:val="00CC48BD"/>
    <w:rsid w:val="00CC4921"/>
    <w:rsid w:val="00CC494F"/>
    <w:rsid w:val="00CC4CCD"/>
    <w:rsid w:val="00CC4D79"/>
    <w:rsid w:val="00CC4DEC"/>
    <w:rsid w:val="00CC4ECD"/>
    <w:rsid w:val="00CC4EE1"/>
    <w:rsid w:val="00CC4F2A"/>
    <w:rsid w:val="00CC50E8"/>
    <w:rsid w:val="00CC5318"/>
    <w:rsid w:val="00CC544B"/>
    <w:rsid w:val="00CC54D1"/>
    <w:rsid w:val="00CC5545"/>
    <w:rsid w:val="00CC56CF"/>
    <w:rsid w:val="00CC56F7"/>
    <w:rsid w:val="00CC5791"/>
    <w:rsid w:val="00CC587F"/>
    <w:rsid w:val="00CC599B"/>
    <w:rsid w:val="00CC5C1F"/>
    <w:rsid w:val="00CC5CF9"/>
    <w:rsid w:val="00CC5D22"/>
    <w:rsid w:val="00CC5EAE"/>
    <w:rsid w:val="00CC5FCB"/>
    <w:rsid w:val="00CC6051"/>
    <w:rsid w:val="00CC62A5"/>
    <w:rsid w:val="00CC62D7"/>
    <w:rsid w:val="00CC639C"/>
    <w:rsid w:val="00CC6757"/>
    <w:rsid w:val="00CC6990"/>
    <w:rsid w:val="00CC69DA"/>
    <w:rsid w:val="00CC6AA7"/>
    <w:rsid w:val="00CC6AAF"/>
    <w:rsid w:val="00CC6B10"/>
    <w:rsid w:val="00CC6CD2"/>
    <w:rsid w:val="00CC6E07"/>
    <w:rsid w:val="00CC6F3A"/>
    <w:rsid w:val="00CC6F78"/>
    <w:rsid w:val="00CC6FBA"/>
    <w:rsid w:val="00CC7322"/>
    <w:rsid w:val="00CC734D"/>
    <w:rsid w:val="00CC736A"/>
    <w:rsid w:val="00CC7399"/>
    <w:rsid w:val="00CC74FF"/>
    <w:rsid w:val="00CC77C8"/>
    <w:rsid w:val="00CC7A26"/>
    <w:rsid w:val="00CC7AFD"/>
    <w:rsid w:val="00CC7B07"/>
    <w:rsid w:val="00CC7B1D"/>
    <w:rsid w:val="00CC7C25"/>
    <w:rsid w:val="00CC7C41"/>
    <w:rsid w:val="00CC7C8C"/>
    <w:rsid w:val="00CC7D26"/>
    <w:rsid w:val="00CC7FBC"/>
    <w:rsid w:val="00CC7FCA"/>
    <w:rsid w:val="00CD01D8"/>
    <w:rsid w:val="00CD0243"/>
    <w:rsid w:val="00CD0354"/>
    <w:rsid w:val="00CD0355"/>
    <w:rsid w:val="00CD03CB"/>
    <w:rsid w:val="00CD048E"/>
    <w:rsid w:val="00CD05AD"/>
    <w:rsid w:val="00CD072B"/>
    <w:rsid w:val="00CD073E"/>
    <w:rsid w:val="00CD0759"/>
    <w:rsid w:val="00CD077F"/>
    <w:rsid w:val="00CD07D9"/>
    <w:rsid w:val="00CD0A19"/>
    <w:rsid w:val="00CD0AF8"/>
    <w:rsid w:val="00CD0B6C"/>
    <w:rsid w:val="00CD0D61"/>
    <w:rsid w:val="00CD0EAC"/>
    <w:rsid w:val="00CD0EE5"/>
    <w:rsid w:val="00CD0F97"/>
    <w:rsid w:val="00CD0FB2"/>
    <w:rsid w:val="00CD0FFD"/>
    <w:rsid w:val="00CD11BB"/>
    <w:rsid w:val="00CD12D0"/>
    <w:rsid w:val="00CD13E2"/>
    <w:rsid w:val="00CD1433"/>
    <w:rsid w:val="00CD150F"/>
    <w:rsid w:val="00CD15B1"/>
    <w:rsid w:val="00CD1C79"/>
    <w:rsid w:val="00CD1D53"/>
    <w:rsid w:val="00CD1DA3"/>
    <w:rsid w:val="00CD1E02"/>
    <w:rsid w:val="00CD1EEC"/>
    <w:rsid w:val="00CD1F96"/>
    <w:rsid w:val="00CD21DC"/>
    <w:rsid w:val="00CD2221"/>
    <w:rsid w:val="00CD2259"/>
    <w:rsid w:val="00CD2379"/>
    <w:rsid w:val="00CD23D9"/>
    <w:rsid w:val="00CD2501"/>
    <w:rsid w:val="00CD25DD"/>
    <w:rsid w:val="00CD26B6"/>
    <w:rsid w:val="00CD272B"/>
    <w:rsid w:val="00CD2846"/>
    <w:rsid w:val="00CD2A7F"/>
    <w:rsid w:val="00CD2AB2"/>
    <w:rsid w:val="00CD2BA0"/>
    <w:rsid w:val="00CD2BB3"/>
    <w:rsid w:val="00CD2BCE"/>
    <w:rsid w:val="00CD2BE8"/>
    <w:rsid w:val="00CD2C65"/>
    <w:rsid w:val="00CD2E0F"/>
    <w:rsid w:val="00CD2FCF"/>
    <w:rsid w:val="00CD30FA"/>
    <w:rsid w:val="00CD32E9"/>
    <w:rsid w:val="00CD3306"/>
    <w:rsid w:val="00CD3419"/>
    <w:rsid w:val="00CD3529"/>
    <w:rsid w:val="00CD3747"/>
    <w:rsid w:val="00CD375C"/>
    <w:rsid w:val="00CD3890"/>
    <w:rsid w:val="00CD39B1"/>
    <w:rsid w:val="00CD3B7E"/>
    <w:rsid w:val="00CD3C52"/>
    <w:rsid w:val="00CD3F39"/>
    <w:rsid w:val="00CD41BB"/>
    <w:rsid w:val="00CD42B4"/>
    <w:rsid w:val="00CD4335"/>
    <w:rsid w:val="00CD44A3"/>
    <w:rsid w:val="00CD45B8"/>
    <w:rsid w:val="00CD4709"/>
    <w:rsid w:val="00CD472A"/>
    <w:rsid w:val="00CD47AF"/>
    <w:rsid w:val="00CD47D4"/>
    <w:rsid w:val="00CD4B1F"/>
    <w:rsid w:val="00CD4B5B"/>
    <w:rsid w:val="00CD4D59"/>
    <w:rsid w:val="00CD4D63"/>
    <w:rsid w:val="00CD4D8A"/>
    <w:rsid w:val="00CD4E91"/>
    <w:rsid w:val="00CD4F58"/>
    <w:rsid w:val="00CD4FCB"/>
    <w:rsid w:val="00CD4FED"/>
    <w:rsid w:val="00CD5054"/>
    <w:rsid w:val="00CD50FD"/>
    <w:rsid w:val="00CD5171"/>
    <w:rsid w:val="00CD51B7"/>
    <w:rsid w:val="00CD5369"/>
    <w:rsid w:val="00CD53C9"/>
    <w:rsid w:val="00CD551B"/>
    <w:rsid w:val="00CD565E"/>
    <w:rsid w:val="00CD5665"/>
    <w:rsid w:val="00CD5735"/>
    <w:rsid w:val="00CD57F0"/>
    <w:rsid w:val="00CD59F0"/>
    <w:rsid w:val="00CD5A7A"/>
    <w:rsid w:val="00CD5ADE"/>
    <w:rsid w:val="00CD5AF6"/>
    <w:rsid w:val="00CD5B0B"/>
    <w:rsid w:val="00CD5C1B"/>
    <w:rsid w:val="00CD5C9A"/>
    <w:rsid w:val="00CD5D14"/>
    <w:rsid w:val="00CD5D47"/>
    <w:rsid w:val="00CD5E8D"/>
    <w:rsid w:val="00CD5EC8"/>
    <w:rsid w:val="00CD5ECF"/>
    <w:rsid w:val="00CD5F7B"/>
    <w:rsid w:val="00CD5FE5"/>
    <w:rsid w:val="00CD601C"/>
    <w:rsid w:val="00CD6084"/>
    <w:rsid w:val="00CD6092"/>
    <w:rsid w:val="00CD6113"/>
    <w:rsid w:val="00CD6141"/>
    <w:rsid w:val="00CD617B"/>
    <w:rsid w:val="00CD6196"/>
    <w:rsid w:val="00CD6228"/>
    <w:rsid w:val="00CD623E"/>
    <w:rsid w:val="00CD62DD"/>
    <w:rsid w:val="00CD635A"/>
    <w:rsid w:val="00CD64F9"/>
    <w:rsid w:val="00CD6559"/>
    <w:rsid w:val="00CD6758"/>
    <w:rsid w:val="00CD6881"/>
    <w:rsid w:val="00CD68D1"/>
    <w:rsid w:val="00CD68DD"/>
    <w:rsid w:val="00CD6B25"/>
    <w:rsid w:val="00CD6B50"/>
    <w:rsid w:val="00CD6BD5"/>
    <w:rsid w:val="00CD6C27"/>
    <w:rsid w:val="00CD6EBD"/>
    <w:rsid w:val="00CD6EEF"/>
    <w:rsid w:val="00CD6F26"/>
    <w:rsid w:val="00CD6F32"/>
    <w:rsid w:val="00CD6F66"/>
    <w:rsid w:val="00CD6F67"/>
    <w:rsid w:val="00CD6F8A"/>
    <w:rsid w:val="00CD704A"/>
    <w:rsid w:val="00CD718D"/>
    <w:rsid w:val="00CD74E0"/>
    <w:rsid w:val="00CD75BD"/>
    <w:rsid w:val="00CD7654"/>
    <w:rsid w:val="00CD768A"/>
    <w:rsid w:val="00CD78A1"/>
    <w:rsid w:val="00CD792F"/>
    <w:rsid w:val="00CD79AA"/>
    <w:rsid w:val="00CD7B80"/>
    <w:rsid w:val="00CD7BDA"/>
    <w:rsid w:val="00CD7EAC"/>
    <w:rsid w:val="00CE009B"/>
    <w:rsid w:val="00CE0111"/>
    <w:rsid w:val="00CE01BF"/>
    <w:rsid w:val="00CE02A7"/>
    <w:rsid w:val="00CE0456"/>
    <w:rsid w:val="00CE046E"/>
    <w:rsid w:val="00CE04B1"/>
    <w:rsid w:val="00CE0507"/>
    <w:rsid w:val="00CE054D"/>
    <w:rsid w:val="00CE06F3"/>
    <w:rsid w:val="00CE0775"/>
    <w:rsid w:val="00CE078A"/>
    <w:rsid w:val="00CE0824"/>
    <w:rsid w:val="00CE09AA"/>
    <w:rsid w:val="00CE0B3A"/>
    <w:rsid w:val="00CE0B93"/>
    <w:rsid w:val="00CE0C8D"/>
    <w:rsid w:val="00CE0CA6"/>
    <w:rsid w:val="00CE0CD0"/>
    <w:rsid w:val="00CE0D28"/>
    <w:rsid w:val="00CE1039"/>
    <w:rsid w:val="00CE1064"/>
    <w:rsid w:val="00CE112D"/>
    <w:rsid w:val="00CE13D9"/>
    <w:rsid w:val="00CE1575"/>
    <w:rsid w:val="00CE159A"/>
    <w:rsid w:val="00CE1675"/>
    <w:rsid w:val="00CE17EF"/>
    <w:rsid w:val="00CE1853"/>
    <w:rsid w:val="00CE19AB"/>
    <w:rsid w:val="00CE1A34"/>
    <w:rsid w:val="00CE1A87"/>
    <w:rsid w:val="00CE1A94"/>
    <w:rsid w:val="00CE1AED"/>
    <w:rsid w:val="00CE1BA4"/>
    <w:rsid w:val="00CE1C38"/>
    <w:rsid w:val="00CE1D51"/>
    <w:rsid w:val="00CE1D5B"/>
    <w:rsid w:val="00CE1D68"/>
    <w:rsid w:val="00CE1F23"/>
    <w:rsid w:val="00CE20A0"/>
    <w:rsid w:val="00CE2182"/>
    <w:rsid w:val="00CE2194"/>
    <w:rsid w:val="00CE2259"/>
    <w:rsid w:val="00CE2385"/>
    <w:rsid w:val="00CE238D"/>
    <w:rsid w:val="00CE23C6"/>
    <w:rsid w:val="00CE24BE"/>
    <w:rsid w:val="00CE24D8"/>
    <w:rsid w:val="00CE251E"/>
    <w:rsid w:val="00CE2538"/>
    <w:rsid w:val="00CE2596"/>
    <w:rsid w:val="00CE26D7"/>
    <w:rsid w:val="00CE2981"/>
    <w:rsid w:val="00CE2A0C"/>
    <w:rsid w:val="00CE2C8F"/>
    <w:rsid w:val="00CE2DBE"/>
    <w:rsid w:val="00CE2E60"/>
    <w:rsid w:val="00CE2F24"/>
    <w:rsid w:val="00CE30AE"/>
    <w:rsid w:val="00CE3209"/>
    <w:rsid w:val="00CE3285"/>
    <w:rsid w:val="00CE32B2"/>
    <w:rsid w:val="00CE32CB"/>
    <w:rsid w:val="00CE33DB"/>
    <w:rsid w:val="00CE33F8"/>
    <w:rsid w:val="00CE355A"/>
    <w:rsid w:val="00CE3632"/>
    <w:rsid w:val="00CE38B2"/>
    <w:rsid w:val="00CE3A8E"/>
    <w:rsid w:val="00CE3ACF"/>
    <w:rsid w:val="00CE3BE1"/>
    <w:rsid w:val="00CE3C31"/>
    <w:rsid w:val="00CE3CFE"/>
    <w:rsid w:val="00CE3E2D"/>
    <w:rsid w:val="00CE3FA5"/>
    <w:rsid w:val="00CE4069"/>
    <w:rsid w:val="00CE4131"/>
    <w:rsid w:val="00CE4204"/>
    <w:rsid w:val="00CE4227"/>
    <w:rsid w:val="00CE4332"/>
    <w:rsid w:val="00CE445C"/>
    <w:rsid w:val="00CE4521"/>
    <w:rsid w:val="00CE464C"/>
    <w:rsid w:val="00CE475D"/>
    <w:rsid w:val="00CE4768"/>
    <w:rsid w:val="00CE47BE"/>
    <w:rsid w:val="00CE4871"/>
    <w:rsid w:val="00CE4973"/>
    <w:rsid w:val="00CE4978"/>
    <w:rsid w:val="00CE49C7"/>
    <w:rsid w:val="00CE49D5"/>
    <w:rsid w:val="00CE4A5C"/>
    <w:rsid w:val="00CE4A65"/>
    <w:rsid w:val="00CE4A6F"/>
    <w:rsid w:val="00CE4B0D"/>
    <w:rsid w:val="00CE4BAA"/>
    <w:rsid w:val="00CE4BD8"/>
    <w:rsid w:val="00CE4DDE"/>
    <w:rsid w:val="00CE4E00"/>
    <w:rsid w:val="00CE4EAA"/>
    <w:rsid w:val="00CE4F5E"/>
    <w:rsid w:val="00CE517C"/>
    <w:rsid w:val="00CE51C3"/>
    <w:rsid w:val="00CE522C"/>
    <w:rsid w:val="00CE53F5"/>
    <w:rsid w:val="00CE5414"/>
    <w:rsid w:val="00CE568A"/>
    <w:rsid w:val="00CE56B6"/>
    <w:rsid w:val="00CE572E"/>
    <w:rsid w:val="00CE57E6"/>
    <w:rsid w:val="00CE59F4"/>
    <w:rsid w:val="00CE5E0C"/>
    <w:rsid w:val="00CE5F5F"/>
    <w:rsid w:val="00CE6086"/>
    <w:rsid w:val="00CE608C"/>
    <w:rsid w:val="00CE6124"/>
    <w:rsid w:val="00CE6151"/>
    <w:rsid w:val="00CE6399"/>
    <w:rsid w:val="00CE63E6"/>
    <w:rsid w:val="00CE65A5"/>
    <w:rsid w:val="00CE68E0"/>
    <w:rsid w:val="00CE696D"/>
    <w:rsid w:val="00CE698E"/>
    <w:rsid w:val="00CE6A7F"/>
    <w:rsid w:val="00CE6BC0"/>
    <w:rsid w:val="00CE6D00"/>
    <w:rsid w:val="00CE6E83"/>
    <w:rsid w:val="00CE6FC3"/>
    <w:rsid w:val="00CE704B"/>
    <w:rsid w:val="00CE72BF"/>
    <w:rsid w:val="00CE775F"/>
    <w:rsid w:val="00CE779F"/>
    <w:rsid w:val="00CE79C8"/>
    <w:rsid w:val="00CE7B1A"/>
    <w:rsid w:val="00CE7B35"/>
    <w:rsid w:val="00CE7B46"/>
    <w:rsid w:val="00CE7B79"/>
    <w:rsid w:val="00CE7C5D"/>
    <w:rsid w:val="00CE7D85"/>
    <w:rsid w:val="00CE7E06"/>
    <w:rsid w:val="00CF0205"/>
    <w:rsid w:val="00CF02A3"/>
    <w:rsid w:val="00CF0307"/>
    <w:rsid w:val="00CF031E"/>
    <w:rsid w:val="00CF0364"/>
    <w:rsid w:val="00CF0426"/>
    <w:rsid w:val="00CF04FF"/>
    <w:rsid w:val="00CF055E"/>
    <w:rsid w:val="00CF0726"/>
    <w:rsid w:val="00CF074D"/>
    <w:rsid w:val="00CF07B1"/>
    <w:rsid w:val="00CF0802"/>
    <w:rsid w:val="00CF0826"/>
    <w:rsid w:val="00CF09E9"/>
    <w:rsid w:val="00CF0AB7"/>
    <w:rsid w:val="00CF0B46"/>
    <w:rsid w:val="00CF0B57"/>
    <w:rsid w:val="00CF0B8C"/>
    <w:rsid w:val="00CF0BE6"/>
    <w:rsid w:val="00CF0D7F"/>
    <w:rsid w:val="00CF0F7E"/>
    <w:rsid w:val="00CF10CF"/>
    <w:rsid w:val="00CF11CE"/>
    <w:rsid w:val="00CF1343"/>
    <w:rsid w:val="00CF137F"/>
    <w:rsid w:val="00CF1412"/>
    <w:rsid w:val="00CF14A8"/>
    <w:rsid w:val="00CF1760"/>
    <w:rsid w:val="00CF1C46"/>
    <w:rsid w:val="00CF1D9E"/>
    <w:rsid w:val="00CF1E9B"/>
    <w:rsid w:val="00CF1FD9"/>
    <w:rsid w:val="00CF2108"/>
    <w:rsid w:val="00CF21FC"/>
    <w:rsid w:val="00CF2246"/>
    <w:rsid w:val="00CF227E"/>
    <w:rsid w:val="00CF232E"/>
    <w:rsid w:val="00CF26E1"/>
    <w:rsid w:val="00CF27C4"/>
    <w:rsid w:val="00CF2B09"/>
    <w:rsid w:val="00CF2BDC"/>
    <w:rsid w:val="00CF2CB8"/>
    <w:rsid w:val="00CF2CD9"/>
    <w:rsid w:val="00CF2D96"/>
    <w:rsid w:val="00CF2DB2"/>
    <w:rsid w:val="00CF2F61"/>
    <w:rsid w:val="00CF2FC8"/>
    <w:rsid w:val="00CF323D"/>
    <w:rsid w:val="00CF34FF"/>
    <w:rsid w:val="00CF3507"/>
    <w:rsid w:val="00CF3599"/>
    <w:rsid w:val="00CF359E"/>
    <w:rsid w:val="00CF35AC"/>
    <w:rsid w:val="00CF365B"/>
    <w:rsid w:val="00CF3701"/>
    <w:rsid w:val="00CF373E"/>
    <w:rsid w:val="00CF37A8"/>
    <w:rsid w:val="00CF395A"/>
    <w:rsid w:val="00CF3975"/>
    <w:rsid w:val="00CF3976"/>
    <w:rsid w:val="00CF3A98"/>
    <w:rsid w:val="00CF3C6A"/>
    <w:rsid w:val="00CF3C9D"/>
    <w:rsid w:val="00CF3D2F"/>
    <w:rsid w:val="00CF3DBE"/>
    <w:rsid w:val="00CF3E82"/>
    <w:rsid w:val="00CF3E87"/>
    <w:rsid w:val="00CF3F0D"/>
    <w:rsid w:val="00CF411E"/>
    <w:rsid w:val="00CF4239"/>
    <w:rsid w:val="00CF4301"/>
    <w:rsid w:val="00CF435C"/>
    <w:rsid w:val="00CF442C"/>
    <w:rsid w:val="00CF44FF"/>
    <w:rsid w:val="00CF4533"/>
    <w:rsid w:val="00CF457D"/>
    <w:rsid w:val="00CF458A"/>
    <w:rsid w:val="00CF4647"/>
    <w:rsid w:val="00CF478E"/>
    <w:rsid w:val="00CF4796"/>
    <w:rsid w:val="00CF49B6"/>
    <w:rsid w:val="00CF49D5"/>
    <w:rsid w:val="00CF4AC5"/>
    <w:rsid w:val="00CF4C2D"/>
    <w:rsid w:val="00CF4D46"/>
    <w:rsid w:val="00CF4D59"/>
    <w:rsid w:val="00CF4FAD"/>
    <w:rsid w:val="00CF5134"/>
    <w:rsid w:val="00CF516A"/>
    <w:rsid w:val="00CF51BF"/>
    <w:rsid w:val="00CF525C"/>
    <w:rsid w:val="00CF5428"/>
    <w:rsid w:val="00CF583C"/>
    <w:rsid w:val="00CF5843"/>
    <w:rsid w:val="00CF5874"/>
    <w:rsid w:val="00CF5980"/>
    <w:rsid w:val="00CF5995"/>
    <w:rsid w:val="00CF5A27"/>
    <w:rsid w:val="00CF5C40"/>
    <w:rsid w:val="00CF5D05"/>
    <w:rsid w:val="00CF5D79"/>
    <w:rsid w:val="00CF5E1D"/>
    <w:rsid w:val="00CF60BA"/>
    <w:rsid w:val="00CF617E"/>
    <w:rsid w:val="00CF624F"/>
    <w:rsid w:val="00CF640F"/>
    <w:rsid w:val="00CF6431"/>
    <w:rsid w:val="00CF6432"/>
    <w:rsid w:val="00CF6670"/>
    <w:rsid w:val="00CF681B"/>
    <w:rsid w:val="00CF6A14"/>
    <w:rsid w:val="00CF6B64"/>
    <w:rsid w:val="00CF6B8D"/>
    <w:rsid w:val="00CF6BA4"/>
    <w:rsid w:val="00CF6C20"/>
    <w:rsid w:val="00CF6C9F"/>
    <w:rsid w:val="00CF6E16"/>
    <w:rsid w:val="00CF6E29"/>
    <w:rsid w:val="00CF6FE6"/>
    <w:rsid w:val="00CF7087"/>
    <w:rsid w:val="00CF70EE"/>
    <w:rsid w:val="00CF72CE"/>
    <w:rsid w:val="00CF72D5"/>
    <w:rsid w:val="00CF7353"/>
    <w:rsid w:val="00CF7394"/>
    <w:rsid w:val="00CF73A8"/>
    <w:rsid w:val="00CF743F"/>
    <w:rsid w:val="00CF7462"/>
    <w:rsid w:val="00CF750F"/>
    <w:rsid w:val="00CF7630"/>
    <w:rsid w:val="00CF765D"/>
    <w:rsid w:val="00CF77A6"/>
    <w:rsid w:val="00CF7873"/>
    <w:rsid w:val="00CF7AC0"/>
    <w:rsid w:val="00CF7CF2"/>
    <w:rsid w:val="00CF7E42"/>
    <w:rsid w:val="00D0001B"/>
    <w:rsid w:val="00D000C6"/>
    <w:rsid w:val="00D0011A"/>
    <w:rsid w:val="00D001D4"/>
    <w:rsid w:val="00D00403"/>
    <w:rsid w:val="00D0053D"/>
    <w:rsid w:val="00D00565"/>
    <w:rsid w:val="00D007F1"/>
    <w:rsid w:val="00D00847"/>
    <w:rsid w:val="00D008A0"/>
    <w:rsid w:val="00D0093A"/>
    <w:rsid w:val="00D00967"/>
    <w:rsid w:val="00D00A77"/>
    <w:rsid w:val="00D00C28"/>
    <w:rsid w:val="00D00CF7"/>
    <w:rsid w:val="00D00DB1"/>
    <w:rsid w:val="00D00DF4"/>
    <w:rsid w:val="00D00E4C"/>
    <w:rsid w:val="00D00F0B"/>
    <w:rsid w:val="00D00F2F"/>
    <w:rsid w:val="00D00FBF"/>
    <w:rsid w:val="00D01033"/>
    <w:rsid w:val="00D0109C"/>
    <w:rsid w:val="00D01118"/>
    <w:rsid w:val="00D01150"/>
    <w:rsid w:val="00D011DC"/>
    <w:rsid w:val="00D01248"/>
    <w:rsid w:val="00D012A4"/>
    <w:rsid w:val="00D0150B"/>
    <w:rsid w:val="00D015D8"/>
    <w:rsid w:val="00D017D0"/>
    <w:rsid w:val="00D01933"/>
    <w:rsid w:val="00D0193D"/>
    <w:rsid w:val="00D019E2"/>
    <w:rsid w:val="00D01A14"/>
    <w:rsid w:val="00D01AC7"/>
    <w:rsid w:val="00D01AE7"/>
    <w:rsid w:val="00D01BA6"/>
    <w:rsid w:val="00D01CEF"/>
    <w:rsid w:val="00D01D40"/>
    <w:rsid w:val="00D01D50"/>
    <w:rsid w:val="00D01E6C"/>
    <w:rsid w:val="00D01EDA"/>
    <w:rsid w:val="00D01F99"/>
    <w:rsid w:val="00D02072"/>
    <w:rsid w:val="00D020A8"/>
    <w:rsid w:val="00D020C6"/>
    <w:rsid w:val="00D022F7"/>
    <w:rsid w:val="00D02359"/>
    <w:rsid w:val="00D0239A"/>
    <w:rsid w:val="00D023A0"/>
    <w:rsid w:val="00D02463"/>
    <w:rsid w:val="00D02477"/>
    <w:rsid w:val="00D025E2"/>
    <w:rsid w:val="00D025FB"/>
    <w:rsid w:val="00D0265D"/>
    <w:rsid w:val="00D02A16"/>
    <w:rsid w:val="00D02A55"/>
    <w:rsid w:val="00D02A57"/>
    <w:rsid w:val="00D02A71"/>
    <w:rsid w:val="00D02C65"/>
    <w:rsid w:val="00D02D1F"/>
    <w:rsid w:val="00D02D43"/>
    <w:rsid w:val="00D02F33"/>
    <w:rsid w:val="00D030E4"/>
    <w:rsid w:val="00D03265"/>
    <w:rsid w:val="00D0337B"/>
    <w:rsid w:val="00D0343F"/>
    <w:rsid w:val="00D034FB"/>
    <w:rsid w:val="00D0364A"/>
    <w:rsid w:val="00D0366B"/>
    <w:rsid w:val="00D0388A"/>
    <w:rsid w:val="00D03B66"/>
    <w:rsid w:val="00D03BFB"/>
    <w:rsid w:val="00D03ECD"/>
    <w:rsid w:val="00D03EF5"/>
    <w:rsid w:val="00D03F29"/>
    <w:rsid w:val="00D040BA"/>
    <w:rsid w:val="00D040F7"/>
    <w:rsid w:val="00D04348"/>
    <w:rsid w:val="00D043F4"/>
    <w:rsid w:val="00D04557"/>
    <w:rsid w:val="00D04614"/>
    <w:rsid w:val="00D046B8"/>
    <w:rsid w:val="00D046E7"/>
    <w:rsid w:val="00D04769"/>
    <w:rsid w:val="00D04800"/>
    <w:rsid w:val="00D04817"/>
    <w:rsid w:val="00D049A5"/>
    <w:rsid w:val="00D04A9D"/>
    <w:rsid w:val="00D04B43"/>
    <w:rsid w:val="00D04CF5"/>
    <w:rsid w:val="00D04FAA"/>
    <w:rsid w:val="00D05066"/>
    <w:rsid w:val="00D0507A"/>
    <w:rsid w:val="00D050BC"/>
    <w:rsid w:val="00D050CD"/>
    <w:rsid w:val="00D05442"/>
    <w:rsid w:val="00D05458"/>
    <w:rsid w:val="00D05477"/>
    <w:rsid w:val="00D05959"/>
    <w:rsid w:val="00D05B34"/>
    <w:rsid w:val="00D05C06"/>
    <w:rsid w:val="00D05D68"/>
    <w:rsid w:val="00D05E14"/>
    <w:rsid w:val="00D05EE5"/>
    <w:rsid w:val="00D05F09"/>
    <w:rsid w:val="00D05FFF"/>
    <w:rsid w:val="00D0600C"/>
    <w:rsid w:val="00D0601F"/>
    <w:rsid w:val="00D06178"/>
    <w:rsid w:val="00D061AB"/>
    <w:rsid w:val="00D061D9"/>
    <w:rsid w:val="00D06622"/>
    <w:rsid w:val="00D067D1"/>
    <w:rsid w:val="00D0683C"/>
    <w:rsid w:val="00D06984"/>
    <w:rsid w:val="00D069C3"/>
    <w:rsid w:val="00D06A61"/>
    <w:rsid w:val="00D06A8C"/>
    <w:rsid w:val="00D06B0C"/>
    <w:rsid w:val="00D06F06"/>
    <w:rsid w:val="00D06FBA"/>
    <w:rsid w:val="00D07000"/>
    <w:rsid w:val="00D070FB"/>
    <w:rsid w:val="00D071C1"/>
    <w:rsid w:val="00D0725B"/>
    <w:rsid w:val="00D0730B"/>
    <w:rsid w:val="00D0746A"/>
    <w:rsid w:val="00D074CC"/>
    <w:rsid w:val="00D07677"/>
    <w:rsid w:val="00D0788A"/>
    <w:rsid w:val="00D0788C"/>
    <w:rsid w:val="00D078C2"/>
    <w:rsid w:val="00D07959"/>
    <w:rsid w:val="00D07A03"/>
    <w:rsid w:val="00D07CE4"/>
    <w:rsid w:val="00D07D1B"/>
    <w:rsid w:val="00D07DBB"/>
    <w:rsid w:val="00D10012"/>
    <w:rsid w:val="00D102B6"/>
    <w:rsid w:val="00D1048B"/>
    <w:rsid w:val="00D10499"/>
    <w:rsid w:val="00D104B8"/>
    <w:rsid w:val="00D10597"/>
    <w:rsid w:val="00D105B8"/>
    <w:rsid w:val="00D105C6"/>
    <w:rsid w:val="00D105FA"/>
    <w:rsid w:val="00D10728"/>
    <w:rsid w:val="00D1081B"/>
    <w:rsid w:val="00D10925"/>
    <w:rsid w:val="00D109D6"/>
    <w:rsid w:val="00D10A16"/>
    <w:rsid w:val="00D10C82"/>
    <w:rsid w:val="00D10D11"/>
    <w:rsid w:val="00D10DB2"/>
    <w:rsid w:val="00D10E1D"/>
    <w:rsid w:val="00D10E26"/>
    <w:rsid w:val="00D10F30"/>
    <w:rsid w:val="00D10F3A"/>
    <w:rsid w:val="00D1103D"/>
    <w:rsid w:val="00D110E7"/>
    <w:rsid w:val="00D11227"/>
    <w:rsid w:val="00D11299"/>
    <w:rsid w:val="00D11303"/>
    <w:rsid w:val="00D1151D"/>
    <w:rsid w:val="00D11735"/>
    <w:rsid w:val="00D119B9"/>
    <w:rsid w:val="00D119ED"/>
    <w:rsid w:val="00D11DF0"/>
    <w:rsid w:val="00D11EB3"/>
    <w:rsid w:val="00D11EC1"/>
    <w:rsid w:val="00D11F80"/>
    <w:rsid w:val="00D120BB"/>
    <w:rsid w:val="00D120F3"/>
    <w:rsid w:val="00D120FA"/>
    <w:rsid w:val="00D1215E"/>
    <w:rsid w:val="00D121CA"/>
    <w:rsid w:val="00D1225A"/>
    <w:rsid w:val="00D1267F"/>
    <w:rsid w:val="00D126FE"/>
    <w:rsid w:val="00D12888"/>
    <w:rsid w:val="00D128C9"/>
    <w:rsid w:val="00D12B03"/>
    <w:rsid w:val="00D12B7D"/>
    <w:rsid w:val="00D12B87"/>
    <w:rsid w:val="00D12BBA"/>
    <w:rsid w:val="00D12BC9"/>
    <w:rsid w:val="00D12CC5"/>
    <w:rsid w:val="00D12D14"/>
    <w:rsid w:val="00D12D23"/>
    <w:rsid w:val="00D12E77"/>
    <w:rsid w:val="00D13159"/>
    <w:rsid w:val="00D13199"/>
    <w:rsid w:val="00D13232"/>
    <w:rsid w:val="00D13341"/>
    <w:rsid w:val="00D13416"/>
    <w:rsid w:val="00D13434"/>
    <w:rsid w:val="00D135E2"/>
    <w:rsid w:val="00D13658"/>
    <w:rsid w:val="00D137F0"/>
    <w:rsid w:val="00D13A7D"/>
    <w:rsid w:val="00D13B11"/>
    <w:rsid w:val="00D13B76"/>
    <w:rsid w:val="00D13CC3"/>
    <w:rsid w:val="00D13E0A"/>
    <w:rsid w:val="00D13E39"/>
    <w:rsid w:val="00D14092"/>
    <w:rsid w:val="00D14293"/>
    <w:rsid w:val="00D14334"/>
    <w:rsid w:val="00D14356"/>
    <w:rsid w:val="00D1435A"/>
    <w:rsid w:val="00D14503"/>
    <w:rsid w:val="00D14583"/>
    <w:rsid w:val="00D14A07"/>
    <w:rsid w:val="00D14A2F"/>
    <w:rsid w:val="00D14BE3"/>
    <w:rsid w:val="00D14C52"/>
    <w:rsid w:val="00D14CDB"/>
    <w:rsid w:val="00D14E18"/>
    <w:rsid w:val="00D14FBE"/>
    <w:rsid w:val="00D15023"/>
    <w:rsid w:val="00D1512E"/>
    <w:rsid w:val="00D152A9"/>
    <w:rsid w:val="00D153EE"/>
    <w:rsid w:val="00D1541D"/>
    <w:rsid w:val="00D15483"/>
    <w:rsid w:val="00D15554"/>
    <w:rsid w:val="00D15632"/>
    <w:rsid w:val="00D156A1"/>
    <w:rsid w:val="00D15763"/>
    <w:rsid w:val="00D158A9"/>
    <w:rsid w:val="00D158C7"/>
    <w:rsid w:val="00D159B9"/>
    <w:rsid w:val="00D159C0"/>
    <w:rsid w:val="00D15AB2"/>
    <w:rsid w:val="00D15D7F"/>
    <w:rsid w:val="00D15EB7"/>
    <w:rsid w:val="00D15FC2"/>
    <w:rsid w:val="00D15FE8"/>
    <w:rsid w:val="00D16133"/>
    <w:rsid w:val="00D16289"/>
    <w:rsid w:val="00D1642C"/>
    <w:rsid w:val="00D164F7"/>
    <w:rsid w:val="00D1653F"/>
    <w:rsid w:val="00D16664"/>
    <w:rsid w:val="00D167CC"/>
    <w:rsid w:val="00D167CE"/>
    <w:rsid w:val="00D167D0"/>
    <w:rsid w:val="00D16883"/>
    <w:rsid w:val="00D168AE"/>
    <w:rsid w:val="00D169E4"/>
    <w:rsid w:val="00D16B30"/>
    <w:rsid w:val="00D16C14"/>
    <w:rsid w:val="00D16C7D"/>
    <w:rsid w:val="00D16CE4"/>
    <w:rsid w:val="00D16DAD"/>
    <w:rsid w:val="00D16E0E"/>
    <w:rsid w:val="00D16FAD"/>
    <w:rsid w:val="00D16FC8"/>
    <w:rsid w:val="00D1704B"/>
    <w:rsid w:val="00D1713A"/>
    <w:rsid w:val="00D171B0"/>
    <w:rsid w:val="00D17556"/>
    <w:rsid w:val="00D17592"/>
    <w:rsid w:val="00D17708"/>
    <w:rsid w:val="00D1772E"/>
    <w:rsid w:val="00D1777B"/>
    <w:rsid w:val="00D177B4"/>
    <w:rsid w:val="00D179F4"/>
    <w:rsid w:val="00D17ADA"/>
    <w:rsid w:val="00D17B77"/>
    <w:rsid w:val="00D17D35"/>
    <w:rsid w:val="00D201C9"/>
    <w:rsid w:val="00D201D5"/>
    <w:rsid w:val="00D202D1"/>
    <w:rsid w:val="00D203EE"/>
    <w:rsid w:val="00D2045A"/>
    <w:rsid w:val="00D2059F"/>
    <w:rsid w:val="00D206DE"/>
    <w:rsid w:val="00D206EC"/>
    <w:rsid w:val="00D20756"/>
    <w:rsid w:val="00D207A6"/>
    <w:rsid w:val="00D207DE"/>
    <w:rsid w:val="00D2083A"/>
    <w:rsid w:val="00D209BD"/>
    <w:rsid w:val="00D20B15"/>
    <w:rsid w:val="00D20C76"/>
    <w:rsid w:val="00D20DC7"/>
    <w:rsid w:val="00D20E21"/>
    <w:rsid w:val="00D20F27"/>
    <w:rsid w:val="00D20F59"/>
    <w:rsid w:val="00D20FDB"/>
    <w:rsid w:val="00D210F3"/>
    <w:rsid w:val="00D216B4"/>
    <w:rsid w:val="00D21723"/>
    <w:rsid w:val="00D2175D"/>
    <w:rsid w:val="00D2181C"/>
    <w:rsid w:val="00D21847"/>
    <w:rsid w:val="00D218DE"/>
    <w:rsid w:val="00D219EF"/>
    <w:rsid w:val="00D21BCA"/>
    <w:rsid w:val="00D21BF0"/>
    <w:rsid w:val="00D21BF4"/>
    <w:rsid w:val="00D21EC2"/>
    <w:rsid w:val="00D21EDB"/>
    <w:rsid w:val="00D21F86"/>
    <w:rsid w:val="00D220B5"/>
    <w:rsid w:val="00D2217E"/>
    <w:rsid w:val="00D221DD"/>
    <w:rsid w:val="00D2231E"/>
    <w:rsid w:val="00D223CD"/>
    <w:rsid w:val="00D223E7"/>
    <w:rsid w:val="00D2245E"/>
    <w:rsid w:val="00D2253A"/>
    <w:rsid w:val="00D22685"/>
    <w:rsid w:val="00D22863"/>
    <w:rsid w:val="00D22885"/>
    <w:rsid w:val="00D228BB"/>
    <w:rsid w:val="00D22A3B"/>
    <w:rsid w:val="00D22A3F"/>
    <w:rsid w:val="00D22BED"/>
    <w:rsid w:val="00D22C03"/>
    <w:rsid w:val="00D22C25"/>
    <w:rsid w:val="00D22CCF"/>
    <w:rsid w:val="00D22D26"/>
    <w:rsid w:val="00D22D88"/>
    <w:rsid w:val="00D22E87"/>
    <w:rsid w:val="00D22EAC"/>
    <w:rsid w:val="00D22F5C"/>
    <w:rsid w:val="00D2315B"/>
    <w:rsid w:val="00D2323A"/>
    <w:rsid w:val="00D23242"/>
    <w:rsid w:val="00D23553"/>
    <w:rsid w:val="00D23642"/>
    <w:rsid w:val="00D23810"/>
    <w:rsid w:val="00D2383E"/>
    <w:rsid w:val="00D23888"/>
    <w:rsid w:val="00D238F2"/>
    <w:rsid w:val="00D239ED"/>
    <w:rsid w:val="00D23A61"/>
    <w:rsid w:val="00D23C97"/>
    <w:rsid w:val="00D23DB8"/>
    <w:rsid w:val="00D23E06"/>
    <w:rsid w:val="00D23E6B"/>
    <w:rsid w:val="00D23F15"/>
    <w:rsid w:val="00D2405D"/>
    <w:rsid w:val="00D240B3"/>
    <w:rsid w:val="00D241D3"/>
    <w:rsid w:val="00D2420F"/>
    <w:rsid w:val="00D2421F"/>
    <w:rsid w:val="00D242F3"/>
    <w:rsid w:val="00D24379"/>
    <w:rsid w:val="00D2443F"/>
    <w:rsid w:val="00D2450A"/>
    <w:rsid w:val="00D24572"/>
    <w:rsid w:val="00D24794"/>
    <w:rsid w:val="00D24A4D"/>
    <w:rsid w:val="00D24AA6"/>
    <w:rsid w:val="00D24B09"/>
    <w:rsid w:val="00D24BAF"/>
    <w:rsid w:val="00D24BFA"/>
    <w:rsid w:val="00D24C96"/>
    <w:rsid w:val="00D24D0B"/>
    <w:rsid w:val="00D24EEA"/>
    <w:rsid w:val="00D25086"/>
    <w:rsid w:val="00D25156"/>
    <w:rsid w:val="00D251DB"/>
    <w:rsid w:val="00D25243"/>
    <w:rsid w:val="00D25316"/>
    <w:rsid w:val="00D25484"/>
    <w:rsid w:val="00D2566C"/>
    <w:rsid w:val="00D25749"/>
    <w:rsid w:val="00D2578D"/>
    <w:rsid w:val="00D25792"/>
    <w:rsid w:val="00D2596B"/>
    <w:rsid w:val="00D25991"/>
    <w:rsid w:val="00D25B4E"/>
    <w:rsid w:val="00D25B7D"/>
    <w:rsid w:val="00D25C08"/>
    <w:rsid w:val="00D25F1C"/>
    <w:rsid w:val="00D25F74"/>
    <w:rsid w:val="00D25F86"/>
    <w:rsid w:val="00D26044"/>
    <w:rsid w:val="00D26054"/>
    <w:rsid w:val="00D260D5"/>
    <w:rsid w:val="00D26446"/>
    <w:rsid w:val="00D26522"/>
    <w:rsid w:val="00D265B1"/>
    <w:rsid w:val="00D265D8"/>
    <w:rsid w:val="00D26606"/>
    <w:rsid w:val="00D26612"/>
    <w:rsid w:val="00D2664F"/>
    <w:rsid w:val="00D2669C"/>
    <w:rsid w:val="00D26752"/>
    <w:rsid w:val="00D26774"/>
    <w:rsid w:val="00D267C5"/>
    <w:rsid w:val="00D26A15"/>
    <w:rsid w:val="00D26AA1"/>
    <w:rsid w:val="00D26AF5"/>
    <w:rsid w:val="00D26AF6"/>
    <w:rsid w:val="00D26BF3"/>
    <w:rsid w:val="00D26C4C"/>
    <w:rsid w:val="00D26C79"/>
    <w:rsid w:val="00D26D9B"/>
    <w:rsid w:val="00D26F14"/>
    <w:rsid w:val="00D26F9F"/>
    <w:rsid w:val="00D27021"/>
    <w:rsid w:val="00D27157"/>
    <w:rsid w:val="00D271BE"/>
    <w:rsid w:val="00D27269"/>
    <w:rsid w:val="00D2727B"/>
    <w:rsid w:val="00D2731D"/>
    <w:rsid w:val="00D2744E"/>
    <w:rsid w:val="00D2746B"/>
    <w:rsid w:val="00D2755F"/>
    <w:rsid w:val="00D275D1"/>
    <w:rsid w:val="00D27678"/>
    <w:rsid w:val="00D27695"/>
    <w:rsid w:val="00D27716"/>
    <w:rsid w:val="00D2777D"/>
    <w:rsid w:val="00D27800"/>
    <w:rsid w:val="00D27821"/>
    <w:rsid w:val="00D278D5"/>
    <w:rsid w:val="00D27A97"/>
    <w:rsid w:val="00D27BCB"/>
    <w:rsid w:val="00D27C0E"/>
    <w:rsid w:val="00D27C73"/>
    <w:rsid w:val="00D27CA0"/>
    <w:rsid w:val="00D27E2C"/>
    <w:rsid w:val="00D27E43"/>
    <w:rsid w:val="00D27E93"/>
    <w:rsid w:val="00D27EA0"/>
    <w:rsid w:val="00D30033"/>
    <w:rsid w:val="00D30169"/>
    <w:rsid w:val="00D30292"/>
    <w:rsid w:val="00D30441"/>
    <w:rsid w:val="00D304FB"/>
    <w:rsid w:val="00D3059E"/>
    <w:rsid w:val="00D305A1"/>
    <w:rsid w:val="00D30619"/>
    <w:rsid w:val="00D30712"/>
    <w:rsid w:val="00D307D8"/>
    <w:rsid w:val="00D308BF"/>
    <w:rsid w:val="00D30A1C"/>
    <w:rsid w:val="00D30AF1"/>
    <w:rsid w:val="00D30B0E"/>
    <w:rsid w:val="00D30B30"/>
    <w:rsid w:val="00D30C3C"/>
    <w:rsid w:val="00D30E8B"/>
    <w:rsid w:val="00D30EE6"/>
    <w:rsid w:val="00D30FBE"/>
    <w:rsid w:val="00D31001"/>
    <w:rsid w:val="00D3109F"/>
    <w:rsid w:val="00D3123B"/>
    <w:rsid w:val="00D312D1"/>
    <w:rsid w:val="00D314A5"/>
    <w:rsid w:val="00D31585"/>
    <w:rsid w:val="00D3158E"/>
    <w:rsid w:val="00D31614"/>
    <w:rsid w:val="00D31636"/>
    <w:rsid w:val="00D31644"/>
    <w:rsid w:val="00D3179B"/>
    <w:rsid w:val="00D31923"/>
    <w:rsid w:val="00D31931"/>
    <w:rsid w:val="00D31942"/>
    <w:rsid w:val="00D31A5D"/>
    <w:rsid w:val="00D31CB5"/>
    <w:rsid w:val="00D31D15"/>
    <w:rsid w:val="00D31FA7"/>
    <w:rsid w:val="00D320A7"/>
    <w:rsid w:val="00D320E0"/>
    <w:rsid w:val="00D322B7"/>
    <w:rsid w:val="00D322F3"/>
    <w:rsid w:val="00D32301"/>
    <w:rsid w:val="00D32342"/>
    <w:rsid w:val="00D32476"/>
    <w:rsid w:val="00D325D0"/>
    <w:rsid w:val="00D32608"/>
    <w:rsid w:val="00D326E1"/>
    <w:rsid w:val="00D3274E"/>
    <w:rsid w:val="00D32781"/>
    <w:rsid w:val="00D32807"/>
    <w:rsid w:val="00D32849"/>
    <w:rsid w:val="00D32869"/>
    <w:rsid w:val="00D328B4"/>
    <w:rsid w:val="00D329B4"/>
    <w:rsid w:val="00D329C3"/>
    <w:rsid w:val="00D32AC3"/>
    <w:rsid w:val="00D32B1D"/>
    <w:rsid w:val="00D32C05"/>
    <w:rsid w:val="00D32D64"/>
    <w:rsid w:val="00D32D98"/>
    <w:rsid w:val="00D32EA1"/>
    <w:rsid w:val="00D33023"/>
    <w:rsid w:val="00D33067"/>
    <w:rsid w:val="00D330F5"/>
    <w:rsid w:val="00D332A5"/>
    <w:rsid w:val="00D33445"/>
    <w:rsid w:val="00D33583"/>
    <w:rsid w:val="00D336F7"/>
    <w:rsid w:val="00D337C1"/>
    <w:rsid w:val="00D338C8"/>
    <w:rsid w:val="00D338E2"/>
    <w:rsid w:val="00D33A11"/>
    <w:rsid w:val="00D33BF3"/>
    <w:rsid w:val="00D33D78"/>
    <w:rsid w:val="00D33F2F"/>
    <w:rsid w:val="00D3408B"/>
    <w:rsid w:val="00D341CE"/>
    <w:rsid w:val="00D341F7"/>
    <w:rsid w:val="00D3420C"/>
    <w:rsid w:val="00D344DC"/>
    <w:rsid w:val="00D34592"/>
    <w:rsid w:val="00D34674"/>
    <w:rsid w:val="00D346F2"/>
    <w:rsid w:val="00D3494F"/>
    <w:rsid w:val="00D34B33"/>
    <w:rsid w:val="00D34B60"/>
    <w:rsid w:val="00D34C00"/>
    <w:rsid w:val="00D34DAA"/>
    <w:rsid w:val="00D34E4B"/>
    <w:rsid w:val="00D34F77"/>
    <w:rsid w:val="00D3502D"/>
    <w:rsid w:val="00D3505B"/>
    <w:rsid w:val="00D35237"/>
    <w:rsid w:val="00D3537E"/>
    <w:rsid w:val="00D354AA"/>
    <w:rsid w:val="00D355CB"/>
    <w:rsid w:val="00D355CC"/>
    <w:rsid w:val="00D3589B"/>
    <w:rsid w:val="00D359CB"/>
    <w:rsid w:val="00D35A50"/>
    <w:rsid w:val="00D35B78"/>
    <w:rsid w:val="00D35BCC"/>
    <w:rsid w:val="00D35E89"/>
    <w:rsid w:val="00D35E91"/>
    <w:rsid w:val="00D35E96"/>
    <w:rsid w:val="00D35E9C"/>
    <w:rsid w:val="00D35FD2"/>
    <w:rsid w:val="00D360C2"/>
    <w:rsid w:val="00D36398"/>
    <w:rsid w:val="00D363E8"/>
    <w:rsid w:val="00D363F1"/>
    <w:rsid w:val="00D36421"/>
    <w:rsid w:val="00D364E7"/>
    <w:rsid w:val="00D36523"/>
    <w:rsid w:val="00D3654B"/>
    <w:rsid w:val="00D3663D"/>
    <w:rsid w:val="00D36773"/>
    <w:rsid w:val="00D36802"/>
    <w:rsid w:val="00D368D9"/>
    <w:rsid w:val="00D36972"/>
    <w:rsid w:val="00D369E3"/>
    <w:rsid w:val="00D36AE1"/>
    <w:rsid w:val="00D36B8C"/>
    <w:rsid w:val="00D36B9C"/>
    <w:rsid w:val="00D36C8D"/>
    <w:rsid w:val="00D36CD6"/>
    <w:rsid w:val="00D36DA5"/>
    <w:rsid w:val="00D36DE2"/>
    <w:rsid w:val="00D36FE4"/>
    <w:rsid w:val="00D370B8"/>
    <w:rsid w:val="00D37352"/>
    <w:rsid w:val="00D3738F"/>
    <w:rsid w:val="00D37648"/>
    <w:rsid w:val="00D3768C"/>
    <w:rsid w:val="00D376A6"/>
    <w:rsid w:val="00D376D7"/>
    <w:rsid w:val="00D3775B"/>
    <w:rsid w:val="00D37890"/>
    <w:rsid w:val="00D37926"/>
    <w:rsid w:val="00D37C40"/>
    <w:rsid w:val="00D37D28"/>
    <w:rsid w:val="00D37D6B"/>
    <w:rsid w:val="00D37DF2"/>
    <w:rsid w:val="00D37E1E"/>
    <w:rsid w:val="00D37FBA"/>
    <w:rsid w:val="00D37FE0"/>
    <w:rsid w:val="00D4000E"/>
    <w:rsid w:val="00D4035B"/>
    <w:rsid w:val="00D403AD"/>
    <w:rsid w:val="00D4050D"/>
    <w:rsid w:val="00D40533"/>
    <w:rsid w:val="00D405D7"/>
    <w:rsid w:val="00D406BF"/>
    <w:rsid w:val="00D40799"/>
    <w:rsid w:val="00D408AB"/>
    <w:rsid w:val="00D408CA"/>
    <w:rsid w:val="00D4094B"/>
    <w:rsid w:val="00D409B3"/>
    <w:rsid w:val="00D40A73"/>
    <w:rsid w:val="00D40B79"/>
    <w:rsid w:val="00D40E5A"/>
    <w:rsid w:val="00D40EFA"/>
    <w:rsid w:val="00D40F0C"/>
    <w:rsid w:val="00D40F2F"/>
    <w:rsid w:val="00D410F6"/>
    <w:rsid w:val="00D41117"/>
    <w:rsid w:val="00D4118E"/>
    <w:rsid w:val="00D411B1"/>
    <w:rsid w:val="00D4134B"/>
    <w:rsid w:val="00D4149D"/>
    <w:rsid w:val="00D41528"/>
    <w:rsid w:val="00D41597"/>
    <w:rsid w:val="00D416AF"/>
    <w:rsid w:val="00D416D4"/>
    <w:rsid w:val="00D41784"/>
    <w:rsid w:val="00D4180D"/>
    <w:rsid w:val="00D41896"/>
    <w:rsid w:val="00D418BA"/>
    <w:rsid w:val="00D418F9"/>
    <w:rsid w:val="00D419A2"/>
    <w:rsid w:val="00D42113"/>
    <w:rsid w:val="00D421F0"/>
    <w:rsid w:val="00D4233B"/>
    <w:rsid w:val="00D4234E"/>
    <w:rsid w:val="00D42423"/>
    <w:rsid w:val="00D42536"/>
    <w:rsid w:val="00D42686"/>
    <w:rsid w:val="00D42710"/>
    <w:rsid w:val="00D42858"/>
    <w:rsid w:val="00D428B2"/>
    <w:rsid w:val="00D42950"/>
    <w:rsid w:val="00D429AE"/>
    <w:rsid w:val="00D42A72"/>
    <w:rsid w:val="00D42B55"/>
    <w:rsid w:val="00D42CA7"/>
    <w:rsid w:val="00D42E0B"/>
    <w:rsid w:val="00D42E2C"/>
    <w:rsid w:val="00D42E93"/>
    <w:rsid w:val="00D42E9D"/>
    <w:rsid w:val="00D42F10"/>
    <w:rsid w:val="00D430DA"/>
    <w:rsid w:val="00D43127"/>
    <w:rsid w:val="00D43189"/>
    <w:rsid w:val="00D431FC"/>
    <w:rsid w:val="00D4326F"/>
    <w:rsid w:val="00D432C8"/>
    <w:rsid w:val="00D433AF"/>
    <w:rsid w:val="00D4345B"/>
    <w:rsid w:val="00D434E3"/>
    <w:rsid w:val="00D43629"/>
    <w:rsid w:val="00D437B0"/>
    <w:rsid w:val="00D43984"/>
    <w:rsid w:val="00D439A5"/>
    <w:rsid w:val="00D439F6"/>
    <w:rsid w:val="00D43AD6"/>
    <w:rsid w:val="00D43AF7"/>
    <w:rsid w:val="00D43B26"/>
    <w:rsid w:val="00D44129"/>
    <w:rsid w:val="00D4429C"/>
    <w:rsid w:val="00D44570"/>
    <w:rsid w:val="00D44673"/>
    <w:rsid w:val="00D447F6"/>
    <w:rsid w:val="00D448B7"/>
    <w:rsid w:val="00D44A51"/>
    <w:rsid w:val="00D44A99"/>
    <w:rsid w:val="00D44B14"/>
    <w:rsid w:val="00D44D02"/>
    <w:rsid w:val="00D44DBA"/>
    <w:rsid w:val="00D44F0B"/>
    <w:rsid w:val="00D44F3A"/>
    <w:rsid w:val="00D44F3F"/>
    <w:rsid w:val="00D452A7"/>
    <w:rsid w:val="00D45426"/>
    <w:rsid w:val="00D455C7"/>
    <w:rsid w:val="00D45999"/>
    <w:rsid w:val="00D459F6"/>
    <w:rsid w:val="00D45A2A"/>
    <w:rsid w:val="00D45A8A"/>
    <w:rsid w:val="00D45B21"/>
    <w:rsid w:val="00D45B47"/>
    <w:rsid w:val="00D45B78"/>
    <w:rsid w:val="00D45C36"/>
    <w:rsid w:val="00D45C95"/>
    <w:rsid w:val="00D45CBD"/>
    <w:rsid w:val="00D45DF8"/>
    <w:rsid w:val="00D45F64"/>
    <w:rsid w:val="00D45FAD"/>
    <w:rsid w:val="00D46048"/>
    <w:rsid w:val="00D462CA"/>
    <w:rsid w:val="00D46391"/>
    <w:rsid w:val="00D4652D"/>
    <w:rsid w:val="00D46549"/>
    <w:rsid w:val="00D465A3"/>
    <w:rsid w:val="00D466D7"/>
    <w:rsid w:val="00D4671B"/>
    <w:rsid w:val="00D46AB1"/>
    <w:rsid w:val="00D46BAF"/>
    <w:rsid w:val="00D46D54"/>
    <w:rsid w:val="00D46E56"/>
    <w:rsid w:val="00D470CF"/>
    <w:rsid w:val="00D47182"/>
    <w:rsid w:val="00D471D7"/>
    <w:rsid w:val="00D47266"/>
    <w:rsid w:val="00D472F7"/>
    <w:rsid w:val="00D4745F"/>
    <w:rsid w:val="00D47470"/>
    <w:rsid w:val="00D478FA"/>
    <w:rsid w:val="00D47CEC"/>
    <w:rsid w:val="00D47EA3"/>
    <w:rsid w:val="00D47F8A"/>
    <w:rsid w:val="00D50356"/>
    <w:rsid w:val="00D50429"/>
    <w:rsid w:val="00D50640"/>
    <w:rsid w:val="00D506E5"/>
    <w:rsid w:val="00D50711"/>
    <w:rsid w:val="00D5090E"/>
    <w:rsid w:val="00D50B4B"/>
    <w:rsid w:val="00D50CC1"/>
    <w:rsid w:val="00D50DEC"/>
    <w:rsid w:val="00D50E5B"/>
    <w:rsid w:val="00D51000"/>
    <w:rsid w:val="00D51057"/>
    <w:rsid w:val="00D51065"/>
    <w:rsid w:val="00D51087"/>
    <w:rsid w:val="00D5113E"/>
    <w:rsid w:val="00D51145"/>
    <w:rsid w:val="00D511CD"/>
    <w:rsid w:val="00D5123D"/>
    <w:rsid w:val="00D512EB"/>
    <w:rsid w:val="00D513AB"/>
    <w:rsid w:val="00D513F4"/>
    <w:rsid w:val="00D51619"/>
    <w:rsid w:val="00D51668"/>
    <w:rsid w:val="00D51692"/>
    <w:rsid w:val="00D516A4"/>
    <w:rsid w:val="00D51951"/>
    <w:rsid w:val="00D51C76"/>
    <w:rsid w:val="00D51D96"/>
    <w:rsid w:val="00D51DDC"/>
    <w:rsid w:val="00D5206E"/>
    <w:rsid w:val="00D52217"/>
    <w:rsid w:val="00D522DD"/>
    <w:rsid w:val="00D522F5"/>
    <w:rsid w:val="00D5246A"/>
    <w:rsid w:val="00D524CD"/>
    <w:rsid w:val="00D52563"/>
    <w:rsid w:val="00D5264B"/>
    <w:rsid w:val="00D526F5"/>
    <w:rsid w:val="00D52748"/>
    <w:rsid w:val="00D5277F"/>
    <w:rsid w:val="00D52817"/>
    <w:rsid w:val="00D528E5"/>
    <w:rsid w:val="00D5293C"/>
    <w:rsid w:val="00D52A3F"/>
    <w:rsid w:val="00D52B89"/>
    <w:rsid w:val="00D52C40"/>
    <w:rsid w:val="00D52CA5"/>
    <w:rsid w:val="00D52E95"/>
    <w:rsid w:val="00D52ED2"/>
    <w:rsid w:val="00D52F32"/>
    <w:rsid w:val="00D52F34"/>
    <w:rsid w:val="00D52F74"/>
    <w:rsid w:val="00D53067"/>
    <w:rsid w:val="00D53258"/>
    <w:rsid w:val="00D5330D"/>
    <w:rsid w:val="00D533DB"/>
    <w:rsid w:val="00D5340C"/>
    <w:rsid w:val="00D53524"/>
    <w:rsid w:val="00D53608"/>
    <w:rsid w:val="00D53650"/>
    <w:rsid w:val="00D538B8"/>
    <w:rsid w:val="00D538CC"/>
    <w:rsid w:val="00D538DC"/>
    <w:rsid w:val="00D53918"/>
    <w:rsid w:val="00D539E2"/>
    <w:rsid w:val="00D53AA2"/>
    <w:rsid w:val="00D53BE3"/>
    <w:rsid w:val="00D53C2A"/>
    <w:rsid w:val="00D53CA7"/>
    <w:rsid w:val="00D53DAB"/>
    <w:rsid w:val="00D53E7D"/>
    <w:rsid w:val="00D53FC6"/>
    <w:rsid w:val="00D5405D"/>
    <w:rsid w:val="00D5411F"/>
    <w:rsid w:val="00D54152"/>
    <w:rsid w:val="00D54364"/>
    <w:rsid w:val="00D5447E"/>
    <w:rsid w:val="00D544A5"/>
    <w:rsid w:val="00D544D5"/>
    <w:rsid w:val="00D54635"/>
    <w:rsid w:val="00D546E1"/>
    <w:rsid w:val="00D54708"/>
    <w:rsid w:val="00D5491C"/>
    <w:rsid w:val="00D54942"/>
    <w:rsid w:val="00D54AB8"/>
    <w:rsid w:val="00D54B1D"/>
    <w:rsid w:val="00D54D2C"/>
    <w:rsid w:val="00D55088"/>
    <w:rsid w:val="00D55091"/>
    <w:rsid w:val="00D55092"/>
    <w:rsid w:val="00D5517D"/>
    <w:rsid w:val="00D55260"/>
    <w:rsid w:val="00D552BD"/>
    <w:rsid w:val="00D55379"/>
    <w:rsid w:val="00D554AF"/>
    <w:rsid w:val="00D5553D"/>
    <w:rsid w:val="00D5556A"/>
    <w:rsid w:val="00D555F4"/>
    <w:rsid w:val="00D557C2"/>
    <w:rsid w:val="00D55807"/>
    <w:rsid w:val="00D55B31"/>
    <w:rsid w:val="00D55BB3"/>
    <w:rsid w:val="00D55D26"/>
    <w:rsid w:val="00D55D3C"/>
    <w:rsid w:val="00D55D5E"/>
    <w:rsid w:val="00D55DF6"/>
    <w:rsid w:val="00D55E08"/>
    <w:rsid w:val="00D5603B"/>
    <w:rsid w:val="00D5606E"/>
    <w:rsid w:val="00D56111"/>
    <w:rsid w:val="00D56215"/>
    <w:rsid w:val="00D562E7"/>
    <w:rsid w:val="00D5631A"/>
    <w:rsid w:val="00D565D9"/>
    <w:rsid w:val="00D5677B"/>
    <w:rsid w:val="00D56782"/>
    <w:rsid w:val="00D567C2"/>
    <w:rsid w:val="00D5686E"/>
    <w:rsid w:val="00D568ED"/>
    <w:rsid w:val="00D56A39"/>
    <w:rsid w:val="00D56A83"/>
    <w:rsid w:val="00D56ACC"/>
    <w:rsid w:val="00D56AEB"/>
    <w:rsid w:val="00D56B0B"/>
    <w:rsid w:val="00D56C3E"/>
    <w:rsid w:val="00D56CE7"/>
    <w:rsid w:val="00D56FE3"/>
    <w:rsid w:val="00D571D8"/>
    <w:rsid w:val="00D571E5"/>
    <w:rsid w:val="00D5735C"/>
    <w:rsid w:val="00D5741D"/>
    <w:rsid w:val="00D57479"/>
    <w:rsid w:val="00D5759C"/>
    <w:rsid w:val="00D576C9"/>
    <w:rsid w:val="00D577E6"/>
    <w:rsid w:val="00D57810"/>
    <w:rsid w:val="00D57856"/>
    <w:rsid w:val="00D5799C"/>
    <w:rsid w:val="00D579C8"/>
    <w:rsid w:val="00D57A43"/>
    <w:rsid w:val="00D57AEA"/>
    <w:rsid w:val="00D57C4B"/>
    <w:rsid w:val="00D57C8D"/>
    <w:rsid w:val="00D57CAC"/>
    <w:rsid w:val="00D57D17"/>
    <w:rsid w:val="00D57EB0"/>
    <w:rsid w:val="00D57EFD"/>
    <w:rsid w:val="00D6000B"/>
    <w:rsid w:val="00D600B3"/>
    <w:rsid w:val="00D602E1"/>
    <w:rsid w:val="00D60351"/>
    <w:rsid w:val="00D60365"/>
    <w:rsid w:val="00D60411"/>
    <w:rsid w:val="00D60585"/>
    <w:rsid w:val="00D607D7"/>
    <w:rsid w:val="00D60961"/>
    <w:rsid w:val="00D6097D"/>
    <w:rsid w:val="00D609FA"/>
    <w:rsid w:val="00D60B50"/>
    <w:rsid w:val="00D60B96"/>
    <w:rsid w:val="00D60C57"/>
    <w:rsid w:val="00D60C71"/>
    <w:rsid w:val="00D60D27"/>
    <w:rsid w:val="00D60D67"/>
    <w:rsid w:val="00D61018"/>
    <w:rsid w:val="00D61028"/>
    <w:rsid w:val="00D61047"/>
    <w:rsid w:val="00D61054"/>
    <w:rsid w:val="00D61055"/>
    <w:rsid w:val="00D61391"/>
    <w:rsid w:val="00D613A5"/>
    <w:rsid w:val="00D61581"/>
    <w:rsid w:val="00D615F7"/>
    <w:rsid w:val="00D617C9"/>
    <w:rsid w:val="00D61808"/>
    <w:rsid w:val="00D61944"/>
    <w:rsid w:val="00D619A3"/>
    <w:rsid w:val="00D619C3"/>
    <w:rsid w:val="00D61BA7"/>
    <w:rsid w:val="00D61C98"/>
    <w:rsid w:val="00D61F17"/>
    <w:rsid w:val="00D6227D"/>
    <w:rsid w:val="00D622D0"/>
    <w:rsid w:val="00D623DC"/>
    <w:rsid w:val="00D623F8"/>
    <w:rsid w:val="00D62551"/>
    <w:rsid w:val="00D625BF"/>
    <w:rsid w:val="00D62682"/>
    <w:rsid w:val="00D626BB"/>
    <w:rsid w:val="00D628B6"/>
    <w:rsid w:val="00D62901"/>
    <w:rsid w:val="00D62978"/>
    <w:rsid w:val="00D62AD1"/>
    <w:rsid w:val="00D62AE9"/>
    <w:rsid w:val="00D62CFF"/>
    <w:rsid w:val="00D62F47"/>
    <w:rsid w:val="00D62F56"/>
    <w:rsid w:val="00D63279"/>
    <w:rsid w:val="00D6348B"/>
    <w:rsid w:val="00D63556"/>
    <w:rsid w:val="00D6366C"/>
    <w:rsid w:val="00D636B5"/>
    <w:rsid w:val="00D637AC"/>
    <w:rsid w:val="00D637E6"/>
    <w:rsid w:val="00D638B5"/>
    <w:rsid w:val="00D63B30"/>
    <w:rsid w:val="00D63B37"/>
    <w:rsid w:val="00D63B95"/>
    <w:rsid w:val="00D63DFF"/>
    <w:rsid w:val="00D63EA9"/>
    <w:rsid w:val="00D63FAA"/>
    <w:rsid w:val="00D64071"/>
    <w:rsid w:val="00D640D3"/>
    <w:rsid w:val="00D6419A"/>
    <w:rsid w:val="00D641E2"/>
    <w:rsid w:val="00D641FD"/>
    <w:rsid w:val="00D6439F"/>
    <w:rsid w:val="00D64510"/>
    <w:rsid w:val="00D645CF"/>
    <w:rsid w:val="00D646A3"/>
    <w:rsid w:val="00D646FE"/>
    <w:rsid w:val="00D64712"/>
    <w:rsid w:val="00D64723"/>
    <w:rsid w:val="00D6480B"/>
    <w:rsid w:val="00D649A8"/>
    <w:rsid w:val="00D64A9C"/>
    <w:rsid w:val="00D64C72"/>
    <w:rsid w:val="00D64FB8"/>
    <w:rsid w:val="00D64FDB"/>
    <w:rsid w:val="00D65227"/>
    <w:rsid w:val="00D652CB"/>
    <w:rsid w:val="00D652F9"/>
    <w:rsid w:val="00D65343"/>
    <w:rsid w:val="00D654C8"/>
    <w:rsid w:val="00D65898"/>
    <w:rsid w:val="00D65AFF"/>
    <w:rsid w:val="00D65B12"/>
    <w:rsid w:val="00D65C42"/>
    <w:rsid w:val="00D65C6C"/>
    <w:rsid w:val="00D65D6D"/>
    <w:rsid w:val="00D65DB4"/>
    <w:rsid w:val="00D65E51"/>
    <w:rsid w:val="00D65EEE"/>
    <w:rsid w:val="00D65FB5"/>
    <w:rsid w:val="00D6607D"/>
    <w:rsid w:val="00D6633C"/>
    <w:rsid w:val="00D66372"/>
    <w:rsid w:val="00D663E4"/>
    <w:rsid w:val="00D663F9"/>
    <w:rsid w:val="00D6656D"/>
    <w:rsid w:val="00D6673E"/>
    <w:rsid w:val="00D66772"/>
    <w:rsid w:val="00D6677D"/>
    <w:rsid w:val="00D6687B"/>
    <w:rsid w:val="00D668BE"/>
    <w:rsid w:val="00D66A0F"/>
    <w:rsid w:val="00D66C03"/>
    <w:rsid w:val="00D66C06"/>
    <w:rsid w:val="00D66CB1"/>
    <w:rsid w:val="00D66E7C"/>
    <w:rsid w:val="00D66F85"/>
    <w:rsid w:val="00D670CC"/>
    <w:rsid w:val="00D670DF"/>
    <w:rsid w:val="00D670F6"/>
    <w:rsid w:val="00D67134"/>
    <w:rsid w:val="00D671DE"/>
    <w:rsid w:val="00D672D3"/>
    <w:rsid w:val="00D673B2"/>
    <w:rsid w:val="00D673DC"/>
    <w:rsid w:val="00D674CB"/>
    <w:rsid w:val="00D6754C"/>
    <w:rsid w:val="00D67636"/>
    <w:rsid w:val="00D677F6"/>
    <w:rsid w:val="00D677FC"/>
    <w:rsid w:val="00D6782F"/>
    <w:rsid w:val="00D67862"/>
    <w:rsid w:val="00D67A87"/>
    <w:rsid w:val="00D67D7B"/>
    <w:rsid w:val="00D67DE1"/>
    <w:rsid w:val="00D67F06"/>
    <w:rsid w:val="00D70011"/>
    <w:rsid w:val="00D700BC"/>
    <w:rsid w:val="00D70306"/>
    <w:rsid w:val="00D703E6"/>
    <w:rsid w:val="00D705B4"/>
    <w:rsid w:val="00D705BD"/>
    <w:rsid w:val="00D706E9"/>
    <w:rsid w:val="00D70734"/>
    <w:rsid w:val="00D7073B"/>
    <w:rsid w:val="00D70893"/>
    <w:rsid w:val="00D708DD"/>
    <w:rsid w:val="00D70935"/>
    <w:rsid w:val="00D70A5F"/>
    <w:rsid w:val="00D70BFC"/>
    <w:rsid w:val="00D70C9B"/>
    <w:rsid w:val="00D70C9F"/>
    <w:rsid w:val="00D70CDA"/>
    <w:rsid w:val="00D70D11"/>
    <w:rsid w:val="00D70D12"/>
    <w:rsid w:val="00D70D3E"/>
    <w:rsid w:val="00D70F29"/>
    <w:rsid w:val="00D70F7D"/>
    <w:rsid w:val="00D70FB4"/>
    <w:rsid w:val="00D712D9"/>
    <w:rsid w:val="00D71472"/>
    <w:rsid w:val="00D71946"/>
    <w:rsid w:val="00D7197F"/>
    <w:rsid w:val="00D71A76"/>
    <w:rsid w:val="00D71B2D"/>
    <w:rsid w:val="00D71B4D"/>
    <w:rsid w:val="00D71E0B"/>
    <w:rsid w:val="00D71ED9"/>
    <w:rsid w:val="00D71EE8"/>
    <w:rsid w:val="00D71F99"/>
    <w:rsid w:val="00D7210C"/>
    <w:rsid w:val="00D72123"/>
    <w:rsid w:val="00D722A8"/>
    <w:rsid w:val="00D723DC"/>
    <w:rsid w:val="00D7244D"/>
    <w:rsid w:val="00D72550"/>
    <w:rsid w:val="00D72558"/>
    <w:rsid w:val="00D725EE"/>
    <w:rsid w:val="00D72642"/>
    <w:rsid w:val="00D726C4"/>
    <w:rsid w:val="00D7276F"/>
    <w:rsid w:val="00D727CF"/>
    <w:rsid w:val="00D72AA7"/>
    <w:rsid w:val="00D72AEA"/>
    <w:rsid w:val="00D72B9C"/>
    <w:rsid w:val="00D73115"/>
    <w:rsid w:val="00D731A9"/>
    <w:rsid w:val="00D731D2"/>
    <w:rsid w:val="00D732F4"/>
    <w:rsid w:val="00D73438"/>
    <w:rsid w:val="00D73561"/>
    <w:rsid w:val="00D735B3"/>
    <w:rsid w:val="00D73787"/>
    <w:rsid w:val="00D73920"/>
    <w:rsid w:val="00D73926"/>
    <w:rsid w:val="00D7394D"/>
    <w:rsid w:val="00D73990"/>
    <w:rsid w:val="00D73A23"/>
    <w:rsid w:val="00D73AB8"/>
    <w:rsid w:val="00D73BD4"/>
    <w:rsid w:val="00D73C92"/>
    <w:rsid w:val="00D73CE7"/>
    <w:rsid w:val="00D73CEE"/>
    <w:rsid w:val="00D73D1D"/>
    <w:rsid w:val="00D73DF7"/>
    <w:rsid w:val="00D740A8"/>
    <w:rsid w:val="00D7410B"/>
    <w:rsid w:val="00D74117"/>
    <w:rsid w:val="00D741C5"/>
    <w:rsid w:val="00D741CF"/>
    <w:rsid w:val="00D74215"/>
    <w:rsid w:val="00D74284"/>
    <w:rsid w:val="00D742EC"/>
    <w:rsid w:val="00D7443C"/>
    <w:rsid w:val="00D747A2"/>
    <w:rsid w:val="00D747FC"/>
    <w:rsid w:val="00D748BE"/>
    <w:rsid w:val="00D748D2"/>
    <w:rsid w:val="00D74944"/>
    <w:rsid w:val="00D7494A"/>
    <w:rsid w:val="00D7497F"/>
    <w:rsid w:val="00D74A0C"/>
    <w:rsid w:val="00D74A25"/>
    <w:rsid w:val="00D74A8C"/>
    <w:rsid w:val="00D74B34"/>
    <w:rsid w:val="00D74C59"/>
    <w:rsid w:val="00D74DD4"/>
    <w:rsid w:val="00D74DDB"/>
    <w:rsid w:val="00D74DF1"/>
    <w:rsid w:val="00D74EE2"/>
    <w:rsid w:val="00D74EF7"/>
    <w:rsid w:val="00D74FDB"/>
    <w:rsid w:val="00D750C0"/>
    <w:rsid w:val="00D752BA"/>
    <w:rsid w:val="00D7542F"/>
    <w:rsid w:val="00D75484"/>
    <w:rsid w:val="00D755A5"/>
    <w:rsid w:val="00D75625"/>
    <w:rsid w:val="00D757DD"/>
    <w:rsid w:val="00D759BD"/>
    <w:rsid w:val="00D75CBF"/>
    <w:rsid w:val="00D75D8F"/>
    <w:rsid w:val="00D76003"/>
    <w:rsid w:val="00D7602A"/>
    <w:rsid w:val="00D760A1"/>
    <w:rsid w:val="00D76268"/>
    <w:rsid w:val="00D764AD"/>
    <w:rsid w:val="00D7662C"/>
    <w:rsid w:val="00D76638"/>
    <w:rsid w:val="00D76642"/>
    <w:rsid w:val="00D76652"/>
    <w:rsid w:val="00D766A5"/>
    <w:rsid w:val="00D766DF"/>
    <w:rsid w:val="00D7682F"/>
    <w:rsid w:val="00D76871"/>
    <w:rsid w:val="00D76898"/>
    <w:rsid w:val="00D7697B"/>
    <w:rsid w:val="00D769AA"/>
    <w:rsid w:val="00D769AF"/>
    <w:rsid w:val="00D76AE0"/>
    <w:rsid w:val="00D76D09"/>
    <w:rsid w:val="00D76E35"/>
    <w:rsid w:val="00D77385"/>
    <w:rsid w:val="00D775B9"/>
    <w:rsid w:val="00D7780F"/>
    <w:rsid w:val="00D77959"/>
    <w:rsid w:val="00D779D1"/>
    <w:rsid w:val="00D779D6"/>
    <w:rsid w:val="00D77AAE"/>
    <w:rsid w:val="00D77C70"/>
    <w:rsid w:val="00D77E4F"/>
    <w:rsid w:val="00D77F49"/>
    <w:rsid w:val="00D77F66"/>
    <w:rsid w:val="00D80039"/>
    <w:rsid w:val="00D80557"/>
    <w:rsid w:val="00D80620"/>
    <w:rsid w:val="00D80681"/>
    <w:rsid w:val="00D807DC"/>
    <w:rsid w:val="00D8090B"/>
    <w:rsid w:val="00D809A6"/>
    <w:rsid w:val="00D809D1"/>
    <w:rsid w:val="00D80A2A"/>
    <w:rsid w:val="00D80CF9"/>
    <w:rsid w:val="00D80D9A"/>
    <w:rsid w:val="00D813D1"/>
    <w:rsid w:val="00D81401"/>
    <w:rsid w:val="00D814A9"/>
    <w:rsid w:val="00D81561"/>
    <w:rsid w:val="00D81827"/>
    <w:rsid w:val="00D81833"/>
    <w:rsid w:val="00D819F6"/>
    <w:rsid w:val="00D81B28"/>
    <w:rsid w:val="00D81BFE"/>
    <w:rsid w:val="00D81D5F"/>
    <w:rsid w:val="00D81FC8"/>
    <w:rsid w:val="00D81FDB"/>
    <w:rsid w:val="00D82032"/>
    <w:rsid w:val="00D821A3"/>
    <w:rsid w:val="00D82285"/>
    <w:rsid w:val="00D8229B"/>
    <w:rsid w:val="00D822CD"/>
    <w:rsid w:val="00D822E2"/>
    <w:rsid w:val="00D822E7"/>
    <w:rsid w:val="00D8234E"/>
    <w:rsid w:val="00D82434"/>
    <w:rsid w:val="00D82710"/>
    <w:rsid w:val="00D82CA5"/>
    <w:rsid w:val="00D82CA6"/>
    <w:rsid w:val="00D82D45"/>
    <w:rsid w:val="00D82D79"/>
    <w:rsid w:val="00D82E3A"/>
    <w:rsid w:val="00D82EA5"/>
    <w:rsid w:val="00D8301A"/>
    <w:rsid w:val="00D8321B"/>
    <w:rsid w:val="00D8331A"/>
    <w:rsid w:val="00D83366"/>
    <w:rsid w:val="00D83420"/>
    <w:rsid w:val="00D83653"/>
    <w:rsid w:val="00D836E6"/>
    <w:rsid w:val="00D8396E"/>
    <w:rsid w:val="00D839F2"/>
    <w:rsid w:val="00D83C3B"/>
    <w:rsid w:val="00D83CC0"/>
    <w:rsid w:val="00D83D61"/>
    <w:rsid w:val="00D83DC1"/>
    <w:rsid w:val="00D83E42"/>
    <w:rsid w:val="00D83F88"/>
    <w:rsid w:val="00D84080"/>
    <w:rsid w:val="00D8434C"/>
    <w:rsid w:val="00D84362"/>
    <w:rsid w:val="00D843DE"/>
    <w:rsid w:val="00D84424"/>
    <w:rsid w:val="00D8459B"/>
    <w:rsid w:val="00D8474A"/>
    <w:rsid w:val="00D849C4"/>
    <w:rsid w:val="00D84B19"/>
    <w:rsid w:val="00D84D2D"/>
    <w:rsid w:val="00D84FCA"/>
    <w:rsid w:val="00D84FFE"/>
    <w:rsid w:val="00D8500E"/>
    <w:rsid w:val="00D85041"/>
    <w:rsid w:val="00D85138"/>
    <w:rsid w:val="00D853DB"/>
    <w:rsid w:val="00D85449"/>
    <w:rsid w:val="00D854D7"/>
    <w:rsid w:val="00D854DE"/>
    <w:rsid w:val="00D855C8"/>
    <w:rsid w:val="00D856DC"/>
    <w:rsid w:val="00D857C1"/>
    <w:rsid w:val="00D857CC"/>
    <w:rsid w:val="00D85809"/>
    <w:rsid w:val="00D85820"/>
    <w:rsid w:val="00D8599F"/>
    <w:rsid w:val="00D85A31"/>
    <w:rsid w:val="00D85B51"/>
    <w:rsid w:val="00D85BDF"/>
    <w:rsid w:val="00D85CB4"/>
    <w:rsid w:val="00D85D24"/>
    <w:rsid w:val="00D85DC4"/>
    <w:rsid w:val="00D85F0F"/>
    <w:rsid w:val="00D860F2"/>
    <w:rsid w:val="00D86103"/>
    <w:rsid w:val="00D86134"/>
    <w:rsid w:val="00D861F4"/>
    <w:rsid w:val="00D8639E"/>
    <w:rsid w:val="00D863CB"/>
    <w:rsid w:val="00D8647F"/>
    <w:rsid w:val="00D8655C"/>
    <w:rsid w:val="00D865B5"/>
    <w:rsid w:val="00D86658"/>
    <w:rsid w:val="00D8674B"/>
    <w:rsid w:val="00D8675B"/>
    <w:rsid w:val="00D8696E"/>
    <w:rsid w:val="00D86B93"/>
    <w:rsid w:val="00D86BAE"/>
    <w:rsid w:val="00D86C4A"/>
    <w:rsid w:val="00D86D48"/>
    <w:rsid w:val="00D86E47"/>
    <w:rsid w:val="00D86F34"/>
    <w:rsid w:val="00D87088"/>
    <w:rsid w:val="00D87159"/>
    <w:rsid w:val="00D87215"/>
    <w:rsid w:val="00D873C6"/>
    <w:rsid w:val="00D87439"/>
    <w:rsid w:val="00D875C0"/>
    <w:rsid w:val="00D876FF"/>
    <w:rsid w:val="00D87725"/>
    <w:rsid w:val="00D879CA"/>
    <w:rsid w:val="00D879CD"/>
    <w:rsid w:val="00D87B39"/>
    <w:rsid w:val="00D87C1C"/>
    <w:rsid w:val="00D87C7F"/>
    <w:rsid w:val="00D87CFB"/>
    <w:rsid w:val="00D87E1B"/>
    <w:rsid w:val="00D87E4A"/>
    <w:rsid w:val="00D90151"/>
    <w:rsid w:val="00D90156"/>
    <w:rsid w:val="00D904FF"/>
    <w:rsid w:val="00D9055B"/>
    <w:rsid w:val="00D905BB"/>
    <w:rsid w:val="00D905D4"/>
    <w:rsid w:val="00D90886"/>
    <w:rsid w:val="00D9099C"/>
    <w:rsid w:val="00D90A35"/>
    <w:rsid w:val="00D90AD9"/>
    <w:rsid w:val="00D90C19"/>
    <w:rsid w:val="00D90C60"/>
    <w:rsid w:val="00D90E52"/>
    <w:rsid w:val="00D90E64"/>
    <w:rsid w:val="00D90EF2"/>
    <w:rsid w:val="00D90FC4"/>
    <w:rsid w:val="00D9118D"/>
    <w:rsid w:val="00D912B7"/>
    <w:rsid w:val="00D91355"/>
    <w:rsid w:val="00D913BA"/>
    <w:rsid w:val="00D91552"/>
    <w:rsid w:val="00D915ED"/>
    <w:rsid w:val="00D91697"/>
    <w:rsid w:val="00D91738"/>
    <w:rsid w:val="00D9180E"/>
    <w:rsid w:val="00D91837"/>
    <w:rsid w:val="00D918B8"/>
    <w:rsid w:val="00D91956"/>
    <w:rsid w:val="00D919BF"/>
    <w:rsid w:val="00D91A54"/>
    <w:rsid w:val="00D91A6E"/>
    <w:rsid w:val="00D91A83"/>
    <w:rsid w:val="00D91E76"/>
    <w:rsid w:val="00D91E7C"/>
    <w:rsid w:val="00D92091"/>
    <w:rsid w:val="00D92155"/>
    <w:rsid w:val="00D92206"/>
    <w:rsid w:val="00D92302"/>
    <w:rsid w:val="00D9248E"/>
    <w:rsid w:val="00D92582"/>
    <w:rsid w:val="00D9258D"/>
    <w:rsid w:val="00D925B9"/>
    <w:rsid w:val="00D926AD"/>
    <w:rsid w:val="00D9270E"/>
    <w:rsid w:val="00D9291F"/>
    <w:rsid w:val="00D92B06"/>
    <w:rsid w:val="00D92B70"/>
    <w:rsid w:val="00D92D39"/>
    <w:rsid w:val="00D92DB9"/>
    <w:rsid w:val="00D92F3F"/>
    <w:rsid w:val="00D9311D"/>
    <w:rsid w:val="00D93203"/>
    <w:rsid w:val="00D93362"/>
    <w:rsid w:val="00D933DE"/>
    <w:rsid w:val="00D933FC"/>
    <w:rsid w:val="00D93421"/>
    <w:rsid w:val="00D93497"/>
    <w:rsid w:val="00D934D3"/>
    <w:rsid w:val="00D93523"/>
    <w:rsid w:val="00D93616"/>
    <w:rsid w:val="00D93628"/>
    <w:rsid w:val="00D93699"/>
    <w:rsid w:val="00D93795"/>
    <w:rsid w:val="00D93974"/>
    <w:rsid w:val="00D9397E"/>
    <w:rsid w:val="00D93CA3"/>
    <w:rsid w:val="00D93EBF"/>
    <w:rsid w:val="00D93ED7"/>
    <w:rsid w:val="00D94085"/>
    <w:rsid w:val="00D940B1"/>
    <w:rsid w:val="00D940D8"/>
    <w:rsid w:val="00D94316"/>
    <w:rsid w:val="00D9452A"/>
    <w:rsid w:val="00D94639"/>
    <w:rsid w:val="00D9481A"/>
    <w:rsid w:val="00D94A1D"/>
    <w:rsid w:val="00D94AB6"/>
    <w:rsid w:val="00D94CCF"/>
    <w:rsid w:val="00D94D39"/>
    <w:rsid w:val="00D94E6E"/>
    <w:rsid w:val="00D94FE3"/>
    <w:rsid w:val="00D94FF9"/>
    <w:rsid w:val="00D950CF"/>
    <w:rsid w:val="00D95248"/>
    <w:rsid w:val="00D9524F"/>
    <w:rsid w:val="00D95471"/>
    <w:rsid w:val="00D954BE"/>
    <w:rsid w:val="00D95630"/>
    <w:rsid w:val="00D95772"/>
    <w:rsid w:val="00D95828"/>
    <w:rsid w:val="00D95B12"/>
    <w:rsid w:val="00D95D15"/>
    <w:rsid w:val="00D95E3F"/>
    <w:rsid w:val="00D95FF7"/>
    <w:rsid w:val="00D96073"/>
    <w:rsid w:val="00D9609D"/>
    <w:rsid w:val="00D9610E"/>
    <w:rsid w:val="00D9616F"/>
    <w:rsid w:val="00D9618D"/>
    <w:rsid w:val="00D961EA"/>
    <w:rsid w:val="00D96212"/>
    <w:rsid w:val="00D962EC"/>
    <w:rsid w:val="00D96463"/>
    <w:rsid w:val="00D9648A"/>
    <w:rsid w:val="00D96504"/>
    <w:rsid w:val="00D965DF"/>
    <w:rsid w:val="00D9673E"/>
    <w:rsid w:val="00D968CD"/>
    <w:rsid w:val="00D969E8"/>
    <w:rsid w:val="00D969FF"/>
    <w:rsid w:val="00D96A9B"/>
    <w:rsid w:val="00D96C53"/>
    <w:rsid w:val="00D96C86"/>
    <w:rsid w:val="00D96C8E"/>
    <w:rsid w:val="00D96C8F"/>
    <w:rsid w:val="00D96CB3"/>
    <w:rsid w:val="00D96D7C"/>
    <w:rsid w:val="00D96DAE"/>
    <w:rsid w:val="00D96DFB"/>
    <w:rsid w:val="00D96EA1"/>
    <w:rsid w:val="00D96F67"/>
    <w:rsid w:val="00D97063"/>
    <w:rsid w:val="00D971BE"/>
    <w:rsid w:val="00D972C6"/>
    <w:rsid w:val="00D9745F"/>
    <w:rsid w:val="00D97621"/>
    <w:rsid w:val="00D9764C"/>
    <w:rsid w:val="00D97678"/>
    <w:rsid w:val="00D97784"/>
    <w:rsid w:val="00D97857"/>
    <w:rsid w:val="00D97A74"/>
    <w:rsid w:val="00D97AE7"/>
    <w:rsid w:val="00D97C7A"/>
    <w:rsid w:val="00D97EA7"/>
    <w:rsid w:val="00D97EF8"/>
    <w:rsid w:val="00D97F46"/>
    <w:rsid w:val="00DA00B1"/>
    <w:rsid w:val="00DA01C1"/>
    <w:rsid w:val="00DA0215"/>
    <w:rsid w:val="00DA02EE"/>
    <w:rsid w:val="00DA034C"/>
    <w:rsid w:val="00DA05EA"/>
    <w:rsid w:val="00DA0631"/>
    <w:rsid w:val="00DA0790"/>
    <w:rsid w:val="00DA07D5"/>
    <w:rsid w:val="00DA089D"/>
    <w:rsid w:val="00DA09C2"/>
    <w:rsid w:val="00DA0A87"/>
    <w:rsid w:val="00DA0AD7"/>
    <w:rsid w:val="00DA0B60"/>
    <w:rsid w:val="00DA0CFC"/>
    <w:rsid w:val="00DA0D5A"/>
    <w:rsid w:val="00DA0E03"/>
    <w:rsid w:val="00DA0ED4"/>
    <w:rsid w:val="00DA0F3B"/>
    <w:rsid w:val="00DA11B0"/>
    <w:rsid w:val="00DA11CD"/>
    <w:rsid w:val="00DA12CE"/>
    <w:rsid w:val="00DA1380"/>
    <w:rsid w:val="00DA13CF"/>
    <w:rsid w:val="00DA1464"/>
    <w:rsid w:val="00DA14DF"/>
    <w:rsid w:val="00DA17E1"/>
    <w:rsid w:val="00DA1961"/>
    <w:rsid w:val="00DA19DD"/>
    <w:rsid w:val="00DA1B18"/>
    <w:rsid w:val="00DA1B1F"/>
    <w:rsid w:val="00DA1BA3"/>
    <w:rsid w:val="00DA1BEA"/>
    <w:rsid w:val="00DA1C36"/>
    <w:rsid w:val="00DA1DFC"/>
    <w:rsid w:val="00DA1E6B"/>
    <w:rsid w:val="00DA1EBF"/>
    <w:rsid w:val="00DA1ED3"/>
    <w:rsid w:val="00DA1EDD"/>
    <w:rsid w:val="00DA1F70"/>
    <w:rsid w:val="00DA2011"/>
    <w:rsid w:val="00DA21C4"/>
    <w:rsid w:val="00DA2214"/>
    <w:rsid w:val="00DA22CB"/>
    <w:rsid w:val="00DA22DB"/>
    <w:rsid w:val="00DA23B1"/>
    <w:rsid w:val="00DA23CD"/>
    <w:rsid w:val="00DA266F"/>
    <w:rsid w:val="00DA27A2"/>
    <w:rsid w:val="00DA27AA"/>
    <w:rsid w:val="00DA28BC"/>
    <w:rsid w:val="00DA297E"/>
    <w:rsid w:val="00DA2B8C"/>
    <w:rsid w:val="00DA2C8C"/>
    <w:rsid w:val="00DA2DF9"/>
    <w:rsid w:val="00DA2E2C"/>
    <w:rsid w:val="00DA309D"/>
    <w:rsid w:val="00DA341B"/>
    <w:rsid w:val="00DA342B"/>
    <w:rsid w:val="00DA3737"/>
    <w:rsid w:val="00DA3775"/>
    <w:rsid w:val="00DA39D5"/>
    <w:rsid w:val="00DA3A8A"/>
    <w:rsid w:val="00DA3BD1"/>
    <w:rsid w:val="00DA3D94"/>
    <w:rsid w:val="00DA40AD"/>
    <w:rsid w:val="00DA40CA"/>
    <w:rsid w:val="00DA4402"/>
    <w:rsid w:val="00DA44C3"/>
    <w:rsid w:val="00DA4666"/>
    <w:rsid w:val="00DA47D3"/>
    <w:rsid w:val="00DA4807"/>
    <w:rsid w:val="00DA48A9"/>
    <w:rsid w:val="00DA4912"/>
    <w:rsid w:val="00DA4B29"/>
    <w:rsid w:val="00DA4B61"/>
    <w:rsid w:val="00DA4C45"/>
    <w:rsid w:val="00DA4C7B"/>
    <w:rsid w:val="00DA4E39"/>
    <w:rsid w:val="00DA4E83"/>
    <w:rsid w:val="00DA4EB0"/>
    <w:rsid w:val="00DA5002"/>
    <w:rsid w:val="00DA50EE"/>
    <w:rsid w:val="00DA55C2"/>
    <w:rsid w:val="00DA561A"/>
    <w:rsid w:val="00DA5691"/>
    <w:rsid w:val="00DA56CB"/>
    <w:rsid w:val="00DA5749"/>
    <w:rsid w:val="00DA576A"/>
    <w:rsid w:val="00DA588D"/>
    <w:rsid w:val="00DA591D"/>
    <w:rsid w:val="00DA59ED"/>
    <w:rsid w:val="00DA5AE5"/>
    <w:rsid w:val="00DA5CDF"/>
    <w:rsid w:val="00DA5E80"/>
    <w:rsid w:val="00DA6169"/>
    <w:rsid w:val="00DA624B"/>
    <w:rsid w:val="00DA626C"/>
    <w:rsid w:val="00DA62A5"/>
    <w:rsid w:val="00DA65AC"/>
    <w:rsid w:val="00DA6845"/>
    <w:rsid w:val="00DA689D"/>
    <w:rsid w:val="00DA6985"/>
    <w:rsid w:val="00DA699E"/>
    <w:rsid w:val="00DA69F4"/>
    <w:rsid w:val="00DA6B08"/>
    <w:rsid w:val="00DA6BCC"/>
    <w:rsid w:val="00DA6C8D"/>
    <w:rsid w:val="00DA6CFC"/>
    <w:rsid w:val="00DA6D85"/>
    <w:rsid w:val="00DA6E05"/>
    <w:rsid w:val="00DA6E09"/>
    <w:rsid w:val="00DA6EE2"/>
    <w:rsid w:val="00DA6F97"/>
    <w:rsid w:val="00DA710F"/>
    <w:rsid w:val="00DA7212"/>
    <w:rsid w:val="00DA72DB"/>
    <w:rsid w:val="00DA73D1"/>
    <w:rsid w:val="00DA74DA"/>
    <w:rsid w:val="00DA766E"/>
    <w:rsid w:val="00DA7672"/>
    <w:rsid w:val="00DA7756"/>
    <w:rsid w:val="00DA786F"/>
    <w:rsid w:val="00DA7889"/>
    <w:rsid w:val="00DA7898"/>
    <w:rsid w:val="00DA79F4"/>
    <w:rsid w:val="00DA7C62"/>
    <w:rsid w:val="00DA7D42"/>
    <w:rsid w:val="00DA7DDF"/>
    <w:rsid w:val="00DA7E0C"/>
    <w:rsid w:val="00DA7E51"/>
    <w:rsid w:val="00DA7E66"/>
    <w:rsid w:val="00DA7FEF"/>
    <w:rsid w:val="00DB0380"/>
    <w:rsid w:val="00DB038D"/>
    <w:rsid w:val="00DB0490"/>
    <w:rsid w:val="00DB0C23"/>
    <w:rsid w:val="00DB0CAC"/>
    <w:rsid w:val="00DB0D6E"/>
    <w:rsid w:val="00DB0DB7"/>
    <w:rsid w:val="00DB0FC6"/>
    <w:rsid w:val="00DB0FDE"/>
    <w:rsid w:val="00DB1248"/>
    <w:rsid w:val="00DB124D"/>
    <w:rsid w:val="00DB144D"/>
    <w:rsid w:val="00DB14B1"/>
    <w:rsid w:val="00DB1502"/>
    <w:rsid w:val="00DB15F0"/>
    <w:rsid w:val="00DB18E2"/>
    <w:rsid w:val="00DB1A38"/>
    <w:rsid w:val="00DB1A50"/>
    <w:rsid w:val="00DB1A65"/>
    <w:rsid w:val="00DB1D7F"/>
    <w:rsid w:val="00DB1D9D"/>
    <w:rsid w:val="00DB1DDC"/>
    <w:rsid w:val="00DB1ED0"/>
    <w:rsid w:val="00DB1EE9"/>
    <w:rsid w:val="00DB1EFA"/>
    <w:rsid w:val="00DB1F8E"/>
    <w:rsid w:val="00DB2148"/>
    <w:rsid w:val="00DB2312"/>
    <w:rsid w:val="00DB23EA"/>
    <w:rsid w:val="00DB2666"/>
    <w:rsid w:val="00DB2699"/>
    <w:rsid w:val="00DB26BA"/>
    <w:rsid w:val="00DB26BC"/>
    <w:rsid w:val="00DB26D7"/>
    <w:rsid w:val="00DB2732"/>
    <w:rsid w:val="00DB2908"/>
    <w:rsid w:val="00DB2AC8"/>
    <w:rsid w:val="00DB2ADE"/>
    <w:rsid w:val="00DB2AEF"/>
    <w:rsid w:val="00DB2C58"/>
    <w:rsid w:val="00DB2C84"/>
    <w:rsid w:val="00DB2DE8"/>
    <w:rsid w:val="00DB2E48"/>
    <w:rsid w:val="00DB2F5A"/>
    <w:rsid w:val="00DB2FDF"/>
    <w:rsid w:val="00DB33C7"/>
    <w:rsid w:val="00DB3676"/>
    <w:rsid w:val="00DB3762"/>
    <w:rsid w:val="00DB38D5"/>
    <w:rsid w:val="00DB3AF4"/>
    <w:rsid w:val="00DB3B08"/>
    <w:rsid w:val="00DB3B1B"/>
    <w:rsid w:val="00DB3B51"/>
    <w:rsid w:val="00DB3B7A"/>
    <w:rsid w:val="00DB3C10"/>
    <w:rsid w:val="00DB3C6B"/>
    <w:rsid w:val="00DB3DEB"/>
    <w:rsid w:val="00DB3E02"/>
    <w:rsid w:val="00DB3E0A"/>
    <w:rsid w:val="00DB3F51"/>
    <w:rsid w:val="00DB433F"/>
    <w:rsid w:val="00DB43BD"/>
    <w:rsid w:val="00DB447D"/>
    <w:rsid w:val="00DB448E"/>
    <w:rsid w:val="00DB45B7"/>
    <w:rsid w:val="00DB45C4"/>
    <w:rsid w:val="00DB4756"/>
    <w:rsid w:val="00DB475D"/>
    <w:rsid w:val="00DB48DB"/>
    <w:rsid w:val="00DB498A"/>
    <w:rsid w:val="00DB49AC"/>
    <w:rsid w:val="00DB49CF"/>
    <w:rsid w:val="00DB4A31"/>
    <w:rsid w:val="00DB4A82"/>
    <w:rsid w:val="00DB4E04"/>
    <w:rsid w:val="00DB502B"/>
    <w:rsid w:val="00DB5072"/>
    <w:rsid w:val="00DB5101"/>
    <w:rsid w:val="00DB5142"/>
    <w:rsid w:val="00DB51F5"/>
    <w:rsid w:val="00DB522F"/>
    <w:rsid w:val="00DB54A6"/>
    <w:rsid w:val="00DB56AD"/>
    <w:rsid w:val="00DB5759"/>
    <w:rsid w:val="00DB576B"/>
    <w:rsid w:val="00DB57D5"/>
    <w:rsid w:val="00DB5876"/>
    <w:rsid w:val="00DB5A71"/>
    <w:rsid w:val="00DB5BEA"/>
    <w:rsid w:val="00DB5C6B"/>
    <w:rsid w:val="00DB5CC0"/>
    <w:rsid w:val="00DB5CF9"/>
    <w:rsid w:val="00DB5D3D"/>
    <w:rsid w:val="00DB5DCB"/>
    <w:rsid w:val="00DB6053"/>
    <w:rsid w:val="00DB60C9"/>
    <w:rsid w:val="00DB622E"/>
    <w:rsid w:val="00DB62A4"/>
    <w:rsid w:val="00DB6511"/>
    <w:rsid w:val="00DB6583"/>
    <w:rsid w:val="00DB68FD"/>
    <w:rsid w:val="00DB6A2D"/>
    <w:rsid w:val="00DB6B9B"/>
    <w:rsid w:val="00DB6C13"/>
    <w:rsid w:val="00DB6CE8"/>
    <w:rsid w:val="00DB6CFF"/>
    <w:rsid w:val="00DB6D54"/>
    <w:rsid w:val="00DB6EF6"/>
    <w:rsid w:val="00DB7055"/>
    <w:rsid w:val="00DB713F"/>
    <w:rsid w:val="00DB717F"/>
    <w:rsid w:val="00DB76A9"/>
    <w:rsid w:val="00DB76EC"/>
    <w:rsid w:val="00DB78A8"/>
    <w:rsid w:val="00DB78AC"/>
    <w:rsid w:val="00DB78B0"/>
    <w:rsid w:val="00DB7AB7"/>
    <w:rsid w:val="00DB7C6C"/>
    <w:rsid w:val="00DB7D52"/>
    <w:rsid w:val="00DB7E34"/>
    <w:rsid w:val="00DB7F29"/>
    <w:rsid w:val="00DB7F9D"/>
    <w:rsid w:val="00DC0097"/>
    <w:rsid w:val="00DC022F"/>
    <w:rsid w:val="00DC03A6"/>
    <w:rsid w:val="00DC05B4"/>
    <w:rsid w:val="00DC05F7"/>
    <w:rsid w:val="00DC0687"/>
    <w:rsid w:val="00DC076F"/>
    <w:rsid w:val="00DC08B2"/>
    <w:rsid w:val="00DC0978"/>
    <w:rsid w:val="00DC0B9A"/>
    <w:rsid w:val="00DC0C80"/>
    <w:rsid w:val="00DC0DD2"/>
    <w:rsid w:val="00DC0E1F"/>
    <w:rsid w:val="00DC0EA7"/>
    <w:rsid w:val="00DC0F26"/>
    <w:rsid w:val="00DC0F8A"/>
    <w:rsid w:val="00DC10AC"/>
    <w:rsid w:val="00DC10D7"/>
    <w:rsid w:val="00DC110D"/>
    <w:rsid w:val="00DC1183"/>
    <w:rsid w:val="00DC11F1"/>
    <w:rsid w:val="00DC1284"/>
    <w:rsid w:val="00DC156C"/>
    <w:rsid w:val="00DC15D4"/>
    <w:rsid w:val="00DC176C"/>
    <w:rsid w:val="00DC182A"/>
    <w:rsid w:val="00DC18C2"/>
    <w:rsid w:val="00DC18E5"/>
    <w:rsid w:val="00DC192E"/>
    <w:rsid w:val="00DC19EB"/>
    <w:rsid w:val="00DC1A71"/>
    <w:rsid w:val="00DC1A74"/>
    <w:rsid w:val="00DC1CDB"/>
    <w:rsid w:val="00DC1E0D"/>
    <w:rsid w:val="00DC1E20"/>
    <w:rsid w:val="00DC1EAB"/>
    <w:rsid w:val="00DC1F35"/>
    <w:rsid w:val="00DC1F7C"/>
    <w:rsid w:val="00DC1F7D"/>
    <w:rsid w:val="00DC1FF4"/>
    <w:rsid w:val="00DC20E7"/>
    <w:rsid w:val="00DC20F8"/>
    <w:rsid w:val="00DC2172"/>
    <w:rsid w:val="00DC229A"/>
    <w:rsid w:val="00DC2377"/>
    <w:rsid w:val="00DC2409"/>
    <w:rsid w:val="00DC2564"/>
    <w:rsid w:val="00DC26AE"/>
    <w:rsid w:val="00DC298C"/>
    <w:rsid w:val="00DC2A6B"/>
    <w:rsid w:val="00DC2BF4"/>
    <w:rsid w:val="00DC2BFD"/>
    <w:rsid w:val="00DC2C03"/>
    <w:rsid w:val="00DC2CAE"/>
    <w:rsid w:val="00DC3051"/>
    <w:rsid w:val="00DC31AD"/>
    <w:rsid w:val="00DC3210"/>
    <w:rsid w:val="00DC32DB"/>
    <w:rsid w:val="00DC334E"/>
    <w:rsid w:val="00DC33CE"/>
    <w:rsid w:val="00DC3466"/>
    <w:rsid w:val="00DC3537"/>
    <w:rsid w:val="00DC3605"/>
    <w:rsid w:val="00DC36C9"/>
    <w:rsid w:val="00DC39BC"/>
    <w:rsid w:val="00DC3A28"/>
    <w:rsid w:val="00DC3A31"/>
    <w:rsid w:val="00DC3AF9"/>
    <w:rsid w:val="00DC3B04"/>
    <w:rsid w:val="00DC3CE2"/>
    <w:rsid w:val="00DC3E15"/>
    <w:rsid w:val="00DC3E30"/>
    <w:rsid w:val="00DC3E6E"/>
    <w:rsid w:val="00DC4223"/>
    <w:rsid w:val="00DC42B3"/>
    <w:rsid w:val="00DC440C"/>
    <w:rsid w:val="00DC4679"/>
    <w:rsid w:val="00DC47C4"/>
    <w:rsid w:val="00DC49FD"/>
    <w:rsid w:val="00DC4A32"/>
    <w:rsid w:val="00DC4CDB"/>
    <w:rsid w:val="00DC4DB4"/>
    <w:rsid w:val="00DC4DFC"/>
    <w:rsid w:val="00DC4FC0"/>
    <w:rsid w:val="00DC5042"/>
    <w:rsid w:val="00DC5077"/>
    <w:rsid w:val="00DC51D9"/>
    <w:rsid w:val="00DC52A6"/>
    <w:rsid w:val="00DC54D8"/>
    <w:rsid w:val="00DC54F1"/>
    <w:rsid w:val="00DC561D"/>
    <w:rsid w:val="00DC56DA"/>
    <w:rsid w:val="00DC58E6"/>
    <w:rsid w:val="00DC5AA7"/>
    <w:rsid w:val="00DC5CE1"/>
    <w:rsid w:val="00DC5CF9"/>
    <w:rsid w:val="00DC5D1B"/>
    <w:rsid w:val="00DC5D83"/>
    <w:rsid w:val="00DC5DEB"/>
    <w:rsid w:val="00DC5F09"/>
    <w:rsid w:val="00DC5F0B"/>
    <w:rsid w:val="00DC6046"/>
    <w:rsid w:val="00DC609F"/>
    <w:rsid w:val="00DC62F5"/>
    <w:rsid w:val="00DC6382"/>
    <w:rsid w:val="00DC6405"/>
    <w:rsid w:val="00DC657C"/>
    <w:rsid w:val="00DC65DD"/>
    <w:rsid w:val="00DC670E"/>
    <w:rsid w:val="00DC6767"/>
    <w:rsid w:val="00DC698B"/>
    <w:rsid w:val="00DC6BA9"/>
    <w:rsid w:val="00DC6D04"/>
    <w:rsid w:val="00DC6E88"/>
    <w:rsid w:val="00DC6EBE"/>
    <w:rsid w:val="00DC6ED0"/>
    <w:rsid w:val="00DC6F84"/>
    <w:rsid w:val="00DC6FA1"/>
    <w:rsid w:val="00DC707A"/>
    <w:rsid w:val="00DC70B1"/>
    <w:rsid w:val="00DC74A5"/>
    <w:rsid w:val="00DC74F3"/>
    <w:rsid w:val="00DC76B4"/>
    <w:rsid w:val="00DC76FF"/>
    <w:rsid w:val="00DC775F"/>
    <w:rsid w:val="00DC77FE"/>
    <w:rsid w:val="00DC78F1"/>
    <w:rsid w:val="00DC7A1E"/>
    <w:rsid w:val="00DC7A8D"/>
    <w:rsid w:val="00DC7B7E"/>
    <w:rsid w:val="00DC7C93"/>
    <w:rsid w:val="00DC7EA4"/>
    <w:rsid w:val="00DC7F14"/>
    <w:rsid w:val="00DC7FB9"/>
    <w:rsid w:val="00DD002E"/>
    <w:rsid w:val="00DD010B"/>
    <w:rsid w:val="00DD0442"/>
    <w:rsid w:val="00DD048D"/>
    <w:rsid w:val="00DD05AE"/>
    <w:rsid w:val="00DD0773"/>
    <w:rsid w:val="00DD0948"/>
    <w:rsid w:val="00DD0B2C"/>
    <w:rsid w:val="00DD0B90"/>
    <w:rsid w:val="00DD0CCE"/>
    <w:rsid w:val="00DD0EC9"/>
    <w:rsid w:val="00DD0F3A"/>
    <w:rsid w:val="00DD1044"/>
    <w:rsid w:val="00DD1294"/>
    <w:rsid w:val="00DD147C"/>
    <w:rsid w:val="00DD1527"/>
    <w:rsid w:val="00DD15B6"/>
    <w:rsid w:val="00DD15F2"/>
    <w:rsid w:val="00DD1605"/>
    <w:rsid w:val="00DD16BA"/>
    <w:rsid w:val="00DD1707"/>
    <w:rsid w:val="00DD1791"/>
    <w:rsid w:val="00DD186E"/>
    <w:rsid w:val="00DD18E3"/>
    <w:rsid w:val="00DD18FD"/>
    <w:rsid w:val="00DD1900"/>
    <w:rsid w:val="00DD19BB"/>
    <w:rsid w:val="00DD1B69"/>
    <w:rsid w:val="00DD1B79"/>
    <w:rsid w:val="00DD1D59"/>
    <w:rsid w:val="00DD1DA7"/>
    <w:rsid w:val="00DD1E4A"/>
    <w:rsid w:val="00DD2230"/>
    <w:rsid w:val="00DD22D7"/>
    <w:rsid w:val="00DD232A"/>
    <w:rsid w:val="00DD2496"/>
    <w:rsid w:val="00DD24F0"/>
    <w:rsid w:val="00DD250D"/>
    <w:rsid w:val="00DD2732"/>
    <w:rsid w:val="00DD28D4"/>
    <w:rsid w:val="00DD2927"/>
    <w:rsid w:val="00DD2944"/>
    <w:rsid w:val="00DD2AAD"/>
    <w:rsid w:val="00DD2B02"/>
    <w:rsid w:val="00DD2D6A"/>
    <w:rsid w:val="00DD315C"/>
    <w:rsid w:val="00DD32BA"/>
    <w:rsid w:val="00DD336B"/>
    <w:rsid w:val="00DD3451"/>
    <w:rsid w:val="00DD36CA"/>
    <w:rsid w:val="00DD39C2"/>
    <w:rsid w:val="00DD3B63"/>
    <w:rsid w:val="00DD3F44"/>
    <w:rsid w:val="00DD3F60"/>
    <w:rsid w:val="00DD4049"/>
    <w:rsid w:val="00DD4193"/>
    <w:rsid w:val="00DD4271"/>
    <w:rsid w:val="00DD434C"/>
    <w:rsid w:val="00DD4398"/>
    <w:rsid w:val="00DD442F"/>
    <w:rsid w:val="00DD465B"/>
    <w:rsid w:val="00DD4A3D"/>
    <w:rsid w:val="00DD4BFB"/>
    <w:rsid w:val="00DD4FC2"/>
    <w:rsid w:val="00DD5040"/>
    <w:rsid w:val="00DD5079"/>
    <w:rsid w:val="00DD5324"/>
    <w:rsid w:val="00DD538B"/>
    <w:rsid w:val="00DD54ED"/>
    <w:rsid w:val="00DD5566"/>
    <w:rsid w:val="00DD55C7"/>
    <w:rsid w:val="00DD55E2"/>
    <w:rsid w:val="00DD56FE"/>
    <w:rsid w:val="00DD580B"/>
    <w:rsid w:val="00DD5856"/>
    <w:rsid w:val="00DD588B"/>
    <w:rsid w:val="00DD5993"/>
    <w:rsid w:val="00DD5B6E"/>
    <w:rsid w:val="00DD5BC8"/>
    <w:rsid w:val="00DD5C06"/>
    <w:rsid w:val="00DD5C0D"/>
    <w:rsid w:val="00DD5C58"/>
    <w:rsid w:val="00DD5D5B"/>
    <w:rsid w:val="00DD5E60"/>
    <w:rsid w:val="00DD5E97"/>
    <w:rsid w:val="00DD5F23"/>
    <w:rsid w:val="00DD604E"/>
    <w:rsid w:val="00DD6082"/>
    <w:rsid w:val="00DD6166"/>
    <w:rsid w:val="00DD6286"/>
    <w:rsid w:val="00DD633D"/>
    <w:rsid w:val="00DD64BC"/>
    <w:rsid w:val="00DD6580"/>
    <w:rsid w:val="00DD6624"/>
    <w:rsid w:val="00DD68AD"/>
    <w:rsid w:val="00DD69B3"/>
    <w:rsid w:val="00DD69C0"/>
    <w:rsid w:val="00DD6B3F"/>
    <w:rsid w:val="00DD6BBC"/>
    <w:rsid w:val="00DD6C0D"/>
    <w:rsid w:val="00DD6C11"/>
    <w:rsid w:val="00DD6C21"/>
    <w:rsid w:val="00DD6DC0"/>
    <w:rsid w:val="00DD6EA5"/>
    <w:rsid w:val="00DD6F3E"/>
    <w:rsid w:val="00DD6FC2"/>
    <w:rsid w:val="00DD72CB"/>
    <w:rsid w:val="00DD72DF"/>
    <w:rsid w:val="00DD74F4"/>
    <w:rsid w:val="00DD7645"/>
    <w:rsid w:val="00DD77C8"/>
    <w:rsid w:val="00DD7861"/>
    <w:rsid w:val="00DD7A62"/>
    <w:rsid w:val="00DD7A82"/>
    <w:rsid w:val="00DD7AEA"/>
    <w:rsid w:val="00DD7B3E"/>
    <w:rsid w:val="00DD7BAB"/>
    <w:rsid w:val="00DD7BAC"/>
    <w:rsid w:val="00DD7D1E"/>
    <w:rsid w:val="00DD7F14"/>
    <w:rsid w:val="00DD7F45"/>
    <w:rsid w:val="00DE001E"/>
    <w:rsid w:val="00DE0056"/>
    <w:rsid w:val="00DE0095"/>
    <w:rsid w:val="00DE01DF"/>
    <w:rsid w:val="00DE020B"/>
    <w:rsid w:val="00DE03BB"/>
    <w:rsid w:val="00DE05D9"/>
    <w:rsid w:val="00DE05EF"/>
    <w:rsid w:val="00DE0685"/>
    <w:rsid w:val="00DE06AF"/>
    <w:rsid w:val="00DE085E"/>
    <w:rsid w:val="00DE0973"/>
    <w:rsid w:val="00DE09EF"/>
    <w:rsid w:val="00DE0AD0"/>
    <w:rsid w:val="00DE0AD5"/>
    <w:rsid w:val="00DE0BAB"/>
    <w:rsid w:val="00DE0F98"/>
    <w:rsid w:val="00DE105C"/>
    <w:rsid w:val="00DE10A5"/>
    <w:rsid w:val="00DE11C2"/>
    <w:rsid w:val="00DE16E1"/>
    <w:rsid w:val="00DE1A03"/>
    <w:rsid w:val="00DE1A3E"/>
    <w:rsid w:val="00DE1AF0"/>
    <w:rsid w:val="00DE1BAD"/>
    <w:rsid w:val="00DE1C44"/>
    <w:rsid w:val="00DE1DE2"/>
    <w:rsid w:val="00DE1E27"/>
    <w:rsid w:val="00DE1EB9"/>
    <w:rsid w:val="00DE1EE8"/>
    <w:rsid w:val="00DE20B7"/>
    <w:rsid w:val="00DE226F"/>
    <w:rsid w:val="00DE235B"/>
    <w:rsid w:val="00DE23EF"/>
    <w:rsid w:val="00DE2555"/>
    <w:rsid w:val="00DE25AE"/>
    <w:rsid w:val="00DE2696"/>
    <w:rsid w:val="00DE2770"/>
    <w:rsid w:val="00DE27DA"/>
    <w:rsid w:val="00DE2814"/>
    <w:rsid w:val="00DE287C"/>
    <w:rsid w:val="00DE2B30"/>
    <w:rsid w:val="00DE2B32"/>
    <w:rsid w:val="00DE2B39"/>
    <w:rsid w:val="00DE2BAF"/>
    <w:rsid w:val="00DE2BDB"/>
    <w:rsid w:val="00DE2C19"/>
    <w:rsid w:val="00DE2C43"/>
    <w:rsid w:val="00DE2E2F"/>
    <w:rsid w:val="00DE2F37"/>
    <w:rsid w:val="00DE30D9"/>
    <w:rsid w:val="00DE3349"/>
    <w:rsid w:val="00DE3566"/>
    <w:rsid w:val="00DE356C"/>
    <w:rsid w:val="00DE35C3"/>
    <w:rsid w:val="00DE3675"/>
    <w:rsid w:val="00DE3A00"/>
    <w:rsid w:val="00DE3A19"/>
    <w:rsid w:val="00DE3C2D"/>
    <w:rsid w:val="00DE4024"/>
    <w:rsid w:val="00DE40EF"/>
    <w:rsid w:val="00DE41DF"/>
    <w:rsid w:val="00DE420E"/>
    <w:rsid w:val="00DE42AF"/>
    <w:rsid w:val="00DE4538"/>
    <w:rsid w:val="00DE4556"/>
    <w:rsid w:val="00DE45AB"/>
    <w:rsid w:val="00DE4630"/>
    <w:rsid w:val="00DE4662"/>
    <w:rsid w:val="00DE4687"/>
    <w:rsid w:val="00DE47A8"/>
    <w:rsid w:val="00DE4822"/>
    <w:rsid w:val="00DE48A4"/>
    <w:rsid w:val="00DE49AA"/>
    <w:rsid w:val="00DE4A58"/>
    <w:rsid w:val="00DE4C75"/>
    <w:rsid w:val="00DE4E14"/>
    <w:rsid w:val="00DE5214"/>
    <w:rsid w:val="00DE553F"/>
    <w:rsid w:val="00DE57F7"/>
    <w:rsid w:val="00DE5908"/>
    <w:rsid w:val="00DE5BF7"/>
    <w:rsid w:val="00DE5CE6"/>
    <w:rsid w:val="00DE5E51"/>
    <w:rsid w:val="00DE6010"/>
    <w:rsid w:val="00DE61E5"/>
    <w:rsid w:val="00DE6224"/>
    <w:rsid w:val="00DE622A"/>
    <w:rsid w:val="00DE6465"/>
    <w:rsid w:val="00DE64A5"/>
    <w:rsid w:val="00DE64BA"/>
    <w:rsid w:val="00DE6626"/>
    <w:rsid w:val="00DE6670"/>
    <w:rsid w:val="00DE66EC"/>
    <w:rsid w:val="00DE6713"/>
    <w:rsid w:val="00DE676B"/>
    <w:rsid w:val="00DE6816"/>
    <w:rsid w:val="00DE689D"/>
    <w:rsid w:val="00DE68FC"/>
    <w:rsid w:val="00DE6A70"/>
    <w:rsid w:val="00DE6AD7"/>
    <w:rsid w:val="00DE6BAC"/>
    <w:rsid w:val="00DE6BD1"/>
    <w:rsid w:val="00DE6CC0"/>
    <w:rsid w:val="00DE6D05"/>
    <w:rsid w:val="00DE6E07"/>
    <w:rsid w:val="00DE6FBB"/>
    <w:rsid w:val="00DE7078"/>
    <w:rsid w:val="00DE70B1"/>
    <w:rsid w:val="00DE71BF"/>
    <w:rsid w:val="00DE730D"/>
    <w:rsid w:val="00DE733F"/>
    <w:rsid w:val="00DE73BE"/>
    <w:rsid w:val="00DE7778"/>
    <w:rsid w:val="00DE77A8"/>
    <w:rsid w:val="00DE7890"/>
    <w:rsid w:val="00DE78B3"/>
    <w:rsid w:val="00DE7B0A"/>
    <w:rsid w:val="00DE7C20"/>
    <w:rsid w:val="00DE7D3B"/>
    <w:rsid w:val="00DE7E0C"/>
    <w:rsid w:val="00DE7E85"/>
    <w:rsid w:val="00DF004A"/>
    <w:rsid w:val="00DF02F2"/>
    <w:rsid w:val="00DF0433"/>
    <w:rsid w:val="00DF05C3"/>
    <w:rsid w:val="00DF05E9"/>
    <w:rsid w:val="00DF0775"/>
    <w:rsid w:val="00DF0899"/>
    <w:rsid w:val="00DF0AF8"/>
    <w:rsid w:val="00DF0D23"/>
    <w:rsid w:val="00DF0DE1"/>
    <w:rsid w:val="00DF0F79"/>
    <w:rsid w:val="00DF11F4"/>
    <w:rsid w:val="00DF1202"/>
    <w:rsid w:val="00DF1216"/>
    <w:rsid w:val="00DF12F3"/>
    <w:rsid w:val="00DF1354"/>
    <w:rsid w:val="00DF13D5"/>
    <w:rsid w:val="00DF1581"/>
    <w:rsid w:val="00DF18BE"/>
    <w:rsid w:val="00DF1986"/>
    <w:rsid w:val="00DF1A02"/>
    <w:rsid w:val="00DF1A85"/>
    <w:rsid w:val="00DF1A87"/>
    <w:rsid w:val="00DF1D33"/>
    <w:rsid w:val="00DF1F4D"/>
    <w:rsid w:val="00DF1FE6"/>
    <w:rsid w:val="00DF248A"/>
    <w:rsid w:val="00DF24B2"/>
    <w:rsid w:val="00DF2753"/>
    <w:rsid w:val="00DF281A"/>
    <w:rsid w:val="00DF28C4"/>
    <w:rsid w:val="00DF2937"/>
    <w:rsid w:val="00DF2A77"/>
    <w:rsid w:val="00DF2CCE"/>
    <w:rsid w:val="00DF2D30"/>
    <w:rsid w:val="00DF2DA2"/>
    <w:rsid w:val="00DF2E2A"/>
    <w:rsid w:val="00DF2E44"/>
    <w:rsid w:val="00DF2E76"/>
    <w:rsid w:val="00DF2F4A"/>
    <w:rsid w:val="00DF30F8"/>
    <w:rsid w:val="00DF312B"/>
    <w:rsid w:val="00DF3170"/>
    <w:rsid w:val="00DF3219"/>
    <w:rsid w:val="00DF324A"/>
    <w:rsid w:val="00DF330C"/>
    <w:rsid w:val="00DF3317"/>
    <w:rsid w:val="00DF33A9"/>
    <w:rsid w:val="00DF33AA"/>
    <w:rsid w:val="00DF33BE"/>
    <w:rsid w:val="00DF3438"/>
    <w:rsid w:val="00DF35FE"/>
    <w:rsid w:val="00DF376D"/>
    <w:rsid w:val="00DF3792"/>
    <w:rsid w:val="00DF37AA"/>
    <w:rsid w:val="00DF37AD"/>
    <w:rsid w:val="00DF383B"/>
    <w:rsid w:val="00DF390A"/>
    <w:rsid w:val="00DF39F2"/>
    <w:rsid w:val="00DF3A1A"/>
    <w:rsid w:val="00DF3AFC"/>
    <w:rsid w:val="00DF3B66"/>
    <w:rsid w:val="00DF3C1B"/>
    <w:rsid w:val="00DF3D69"/>
    <w:rsid w:val="00DF402F"/>
    <w:rsid w:val="00DF4053"/>
    <w:rsid w:val="00DF4091"/>
    <w:rsid w:val="00DF40CC"/>
    <w:rsid w:val="00DF419A"/>
    <w:rsid w:val="00DF42A4"/>
    <w:rsid w:val="00DF42A6"/>
    <w:rsid w:val="00DF42A8"/>
    <w:rsid w:val="00DF44D4"/>
    <w:rsid w:val="00DF44DF"/>
    <w:rsid w:val="00DF44FD"/>
    <w:rsid w:val="00DF4659"/>
    <w:rsid w:val="00DF4751"/>
    <w:rsid w:val="00DF47D0"/>
    <w:rsid w:val="00DF496E"/>
    <w:rsid w:val="00DF4A0D"/>
    <w:rsid w:val="00DF4A48"/>
    <w:rsid w:val="00DF4BE4"/>
    <w:rsid w:val="00DF4C9B"/>
    <w:rsid w:val="00DF4D3C"/>
    <w:rsid w:val="00DF4F1C"/>
    <w:rsid w:val="00DF5005"/>
    <w:rsid w:val="00DF5088"/>
    <w:rsid w:val="00DF519C"/>
    <w:rsid w:val="00DF538C"/>
    <w:rsid w:val="00DF554A"/>
    <w:rsid w:val="00DF554F"/>
    <w:rsid w:val="00DF5666"/>
    <w:rsid w:val="00DF56B5"/>
    <w:rsid w:val="00DF56D0"/>
    <w:rsid w:val="00DF57B1"/>
    <w:rsid w:val="00DF5811"/>
    <w:rsid w:val="00DF59E1"/>
    <w:rsid w:val="00DF5A64"/>
    <w:rsid w:val="00DF5B24"/>
    <w:rsid w:val="00DF5D6D"/>
    <w:rsid w:val="00DF5D75"/>
    <w:rsid w:val="00DF5E7D"/>
    <w:rsid w:val="00DF5EC1"/>
    <w:rsid w:val="00DF5EC8"/>
    <w:rsid w:val="00DF616C"/>
    <w:rsid w:val="00DF646F"/>
    <w:rsid w:val="00DF650A"/>
    <w:rsid w:val="00DF652D"/>
    <w:rsid w:val="00DF6656"/>
    <w:rsid w:val="00DF678B"/>
    <w:rsid w:val="00DF696E"/>
    <w:rsid w:val="00DF6989"/>
    <w:rsid w:val="00DF699B"/>
    <w:rsid w:val="00DF69CE"/>
    <w:rsid w:val="00DF69E8"/>
    <w:rsid w:val="00DF6A6F"/>
    <w:rsid w:val="00DF6A71"/>
    <w:rsid w:val="00DF6CD8"/>
    <w:rsid w:val="00DF6D16"/>
    <w:rsid w:val="00DF6FF0"/>
    <w:rsid w:val="00DF70C7"/>
    <w:rsid w:val="00DF71A5"/>
    <w:rsid w:val="00DF7342"/>
    <w:rsid w:val="00DF735D"/>
    <w:rsid w:val="00DF7534"/>
    <w:rsid w:val="00DF773E"/>
    <w:rsid w:val="00DF7856"/>
    <w:rsid w:val="00DF7926"/>
    <w:rsid w:val="00DF7939"/>
    <w:rsid w:val="00DF79E3"/>
    <w:rsid w:val="00DF79F1"/>
    <w:rsid w:val="00DF7B9C"/>
    <w:rsid w:val="00DF7BC4"/>
    <w:rsid w:val="00DF7CAA"/>
    <w:rsid w:val="00DF7CF2"/>
    <w:rsid w:val="00DF7DC8"/>
    <w:rsid w:val="00DF7EC6"/>
    <w:rsid w:val="00E00025"/>
    <w:rsid w:val="00E00054"/>
    <w:rsid w:val="00E0008B"/>
    <w:rsid w:val="00E0012C"/>
    <w:rsid w:val="00E00158"/>
    <w:rsid w:val="00E00199"/>
    <w:rsid w:val="00E001B9"/>
    <w:rsid w:val="00E0020A"/>
    <w:rsid w:val="00E00293"/>
    <w:rsid w:val="00E00364"/>
    <w:rsid w:val="00E00427"/>
    <w:rsid w:val="00E0046B"/>
    <w:rsid w:val="00E00481"/>
    <w:rsid w:val="00E0051E"/>
    <w:rsid w:val="00E0056B"/>
    <w:rsid w:val="00E00575"/>
    <w:rsid w:val="00E00779"/>
    <w:rsid w:val="00E007AA"/>
    <w:rsid w:val="00E0088F"/>
    <w:rsid w:val="00E00957"/>
    <w:rsid w:val="00E00C9E"/>
    <w:rsid w:val="00E00DA9"/>
    <w:rsid w:val="00E010AE"/>
    <w:rsid w:val="00E012A0"/>
    <w:rsid w:val="00E01348"/>
    <w:rsid w:val="00E01384"/>
    <w:rsid w:val="00E0155B"/>
    <w:rsid w:val="00E015FE"/>
    <w:rsid w:val="00E0168F"/>
    <w:rsid w:val="00E01707"/>
    <w:rsid w:val="00E01889"/>
    <w:rsid w:val="00E01921"/>
    <w:rsid w:val="00E01A32"/>
    <w:rsid w:val="00E01BF0"/>
    <w:rsid w:val="00E01CDD"/>
    <w:rsid w:val="00E01EAE"/>
    <w:rsid w:val="00E01EDD"/>
    <w:rsid w:val="00E01FB2"/>
    <w:rsid w:val="00E020BC"/>
    <w:rsid w:val="00E02241"/>
    <w:rsid w:val="00E022F1"/>
    <w:rsid w:val="00E024C5"/>
    <w:rsid w:val="00E02535"/>
    <w:rsid w:val="00E02635"/>
    <w:rsid w:val="00E02665"/>
    <w:rsid w:val="00E027CA"/>
    <w:rsid w:val="00E02892"/>
    <w:rsid w:val="00E028D1"/>
    <w:rsid w:val="00E02962"/>
    <w:rsid w:val="00E02D79"/>
    <w:rsid w:val="00E02F4A"/>
    <w:rsid w:val="00E03038"/>
    <w:rsid w:val="00E03273"/>
    <w:rsid w:val="00E03281"/>
    <w:rsid w:val="00E032C3"/>
    <w:rsid w:val="00E03310"/>
    <w:rsid w:val="00E03313"/>
    <w:rsid w:val="00E033EF"/>
    <w:rsid w:val="00E0344C"/>
    <w:rsid w:val="00E0352F"/>
    <w:rsid w:val="00E03664"/>
    <w:rsid w:val="00E036D8"/>
    <w:rsid w:val="00E036E3"/>
    <w:rsid w:val="00E03776"/>
    <w:rsid w:val="00E03B10"/>
    <w:rsid w:val="00E03C1B"/>
    <w:rsid w:val="00E03D64"/>
    <w:rsid w:val="00E03DA7"/>
    <w:rsid w:val="00E04174"/>
    <w:rsid w:val="00E041B6"/>
    <w:rsid w:val="00E04284"/>
    <w:rsid w:val="00E042D0"/>
    <w:rsid w:val="00E04320"/>
    <w:rsid w:val="00E0434D"/>
    <w:rsid w:val="00E04360"/>
    <w:rsid w:val="00E04388"/>
    <w:rsid w:val="00E04439"/>
    <w:rsid w:val="00E04726"/>
    <w:rsid w:val="00E04768"/>
    <w:rsid w:val="00E047D5"/>
    <w:rsid w:val="00E0483F"/>
    <w:rsid w:val="00E04A87"/>
    <w:rsid w:val="00E04B3D"/>
    <w:rsid w:val="00E04CD3"/>
    <w:rsid w:val="00E04D1D"/>
    <w:rsid w:val="00E04F16"/>
    <w:rsid w:val="00E0502B"/>
    <w:rsid w:val="00E050B7"/>
    <w:rsid w:val="00E0518F"/>
    <w:rsid w:val="00E0519B"/>
    <w:rsid w:val="00E05202"/>
    <w:rsid w:val="00E05241"/>
    <w:rsid w:val="00E0537E"/>
    <w:rsid w:val="00E05422"/>
    <w:rsid w:val="00E0550B"/>
    <w:rsid w:val="00E05525"/>
    <w:rsid w:val="00E05554"/>
    <w:rsid w:val="00E055A3"/>
    <w:rsid w:val="00E05679"/>
    <w:rsid w:val="00E056E8"/>
    <w:rsid w:val="00E05879"/>
    <w:rsid w:val="00E0589B"/>
    <w:rsid w:val="00E059A7"/>
    <w:rsid w:val="00E05A5C"/>
    <w:rsid w:val="00E05B62"/>
    <w:rsid w:val="00E05BEC"/>
    <w:rsid w:val="00E05CE6"/>
    <w:rsid w:val="00E05D24"/>
    <w:rsid w:val="00E05F3F"/>
    <w:rsid w:val="00E060A8"/>
    <w:rsid w:val="00E060AE"/>
    <w:rsid w:val="00E06145"/>
    <w:rsid w:val="00E062E8"/>
    <w:rsid w:val="00E0647F"/>
    <w:rsid w:val="00E06485"/>
    <w:rsid w:val="00E064B7"/>
    <w:rsid w:val="00E064BC"/>
    <w:rsid w:val="00E06669"/>
    <w:rsid w:val="00E0676A"/>
    <w:rsid w:val="00E06944"/>
    <w:rsid w:val="00E06AB0"/>
    <w:rsid w:val="00E06D2A"/>
    <w:rsid w:val="00E06F2D"/>
    <w:rsid w:val="00E06F5E"/>
    <w:rsid w:val="00E0727A"/>
    <w:rsid w:val="00E072A7"/>
    <w:rsid w:val="00E07355"/>
    <w:rsid w:val="00E0739A"/>
    <w:rsid w:val="00E0743E"/>
    <w:rsid w:val="00E074C7"/>
    <w:rsid w:val="00E07621"/>
    <w:rsid w:val="00E0769B"/>
    <w:rsid w:val="00E07826"/>
    <w:rsid w:val="00E0798F"/>
    <w:rsid w:val="00E07CC6"/>
    <w:rsid w:val="00E07D73"/>
    <w:rsid w:val="00E07FBF"/>
    <w:rsid w:val="00E07FFC"/>
    <w:rsid w:val="00E101BB"/>
    <w:rsid w:val="00E101BF"/>
    <w:rsid w:val="00E101DE"/>
    <w:rsid w:val="00E1021B"/>
    <w:rsid w:val="00E102B5"/>
    <w:rsid w:val="00E103B1"/>
    <w:rsid w:val="00E10717"/>
    <w:rsid w:val="00E107CE"/>
    <w:rsid w:val="00E108C7"/>
    <w:rsid w:val="00E109B9"/>
    <w:rsid w:val="00E10A02"/>
    <w:rsid w:val="00E10A68"/>
    <w:rsid w:val="00E10CAE"/>
    <w:rsid w:val="00E10CE3"/>
    <w:rsid w:val="00E10FBA"/>
    <w:rsid w:val="00E10FC3"/>
    <w:rsid w:val="00E11037"/>
    <w:rsid w:val="00E111E3"/>
    <w:rsid w:val="00E1123C"/>
    <w:rsid w:val="00E11309"/>
    <w:rsid w:val="00E11352"/>
    <w:rsid w:val="00E113B9"/>
    <w:rsid w:val="00E115DA"/>
    <w:rsid w:val="00E115FA"/>
    <w:rsid w:val="00E1168A"/>
    <w:rsid w:val="00E11691"/>
    <w:rsid w:val="00E11804"/>
    <w:rsid w:val="00E1188B"/>
    <w:rsid w:val="00E11956"/>
    <w:rsid w:val="00E11A85"/>
    <w:rsid w:val="00E11A89"/>
    <w:rsid w:val="00E11AA6"/>
    <w:rsid w:val="00E11D99"/>
    <w:rsid w:val="00E11F02"/>
    <w:rsid w:val="00E12005"/>
    <w:rsid w:val="00E12203"/>
    <w:rsid w:val="00E1233D"/>
    <w:rsid w:val="00E12442"/>
    <w:rsid w:val="00E12619"/>
    <w:rsid w:val="00E1268D"/>
    <w:rsid w:val="00E12692"/>
    <w:rsid w:val="00E12718"/>
    <w:rsid w:val="00E1275F"/>
    <w:rsid w:val="00E128B3"/>
    <w:rsid w:val="00E12A09"/>
    <w:rsid w:val="00E12A50"/>
    <w:rsid w:val="00E12A56"/>
    <w:rsid w:val="00E12B92"/>
    <w:rsid w:val="00E12C13"/>
    <w:rsid w:val="00E12C75"/>
    <w:rsid w:val="00E12D92"/>
    <w:rsid w:val="00E12EF6"/>
    <w:rsid w:val="00E13008"/>
    <w:rsid w:val="00E13166"/>
    <w:rsid w:val="00E131F5"/>
    <w:rsid w:val="00E1321F"/>
    <w:rsid w:val="00E13258"/>
    <w:rsid w:val="00E132DF"/>
    <w:rsid w:val="00E132EA"/>
    <w:rsid w:val="00E13314"/>
    <w:rsid w:val="00E13489"/>
    <w:rsid w:val="00E134C1"/>
    <w:rsid w:val="00E13646"/>
    <w:rsid w:val="00E136DE"/>
    <w:rsid w:val="00E13746"/>
    <w:rsid w:val="00E1380E"/>
    <w:rsid w:val="00E13858"/>
    <w:rsid w:val="00E13A73"/>
    <w:rsid w:val="00E13B1B"/>
    <w:rsid w:val="00E13C4C"/>
    <w:rsid w:val="00E13E74"/>
    <w:rsid w:val="00E14080"/>
    <w:rsid w:val="00E140B1"/>
    <w:rsid w:val="00E14146"/>
    <w:rsid w:val="00E142D9"/>
    <w:rsid w:val="00E143CE"/>
    <w:rsid w:val="00E144F9"/>
    <w:rsid w:val="00E1450D"/>
    <w:rsid w:val="00E1455A"/>
    <w:rsid w:val="00E1455E"/>
    <w:rsid w:val="00E1468F"/>
    <w:rsid w:val="00E147E6"/>
    <w:rsid w:val="00E1489F"/>
    <w:rsid w:val="00E14901"/>
    <w:rsid w:val="00E14924"/>
    <w:rsid w:val="00E149B7"/>
    <w:rsid w:val="00E149F3"/>
    <w:rsid w:val="00E14A21"/>
    <w:rsid w:val="00E14AAA"/>
    <w:rsid w:val="00E14C37"/>
    <w:rsid w:val="00E14C90"/>
    <w:rsid w:val="00E14CF5"/>
    <w:rsid w:val="00E14E48"/>
    <w:rsid w:val="00E1502A"/>
    <w:rsid w:val="00E1505A"/>
    <w:rsid w:val="00E1514B"/>
    <w:rsid w:val="00E15268"/>
    <w:rsid w:val="00E152D7"/>
    <w:rsid w:val="00E15305"/>
    <w:rsid w:val="00E1539F"/>
    <w:rsid w:val="00E15458"/>
    <w:rsid w:val="00E154CE"/>
    <w:rsid w:val="00E1571F"/>
    <w:rsid w:val="00E15924"/>
    <w:rsid w:val="00E1594D"/>
    <w:rsid w:val="00E15ABA"/>
    <w:rsid w:val="00E15B4E"/>
    <w:rsid w:val="00E15BB9"/>
    <w:rsid w:val="00E15C91"/>
    <w:rsid w:val="00E15E56"/>
    <w:rsid w:val="00E15EBF"/>
    <w:rsid w:val="00E1626A"/>
    <w:rsid w:val="00E162A6"/>
    <w:rsid w:val="00E162B2"/>
    <w:rsid w:val="00E162B3"/>
    <w:rsid w:val="00E16311"/>
    <w:rsid w:val="00E16349"/>
    <w:rsid w:val="00E1638B"/>
    <w:rsid w:val="00E163D6"/>
    <w:rsid w:val="00E16499"/>
    <w:rsid w:val="00E16716"/>
    <w:rsid w:val="00E16731"/>
    <w:rsid w:val="00E167F2"/>
    <w:rsid w:val="00E168B8"/>
    <w:rsid w:val="00E16959"/>
    <w:rsid w:val="00E16AD4"/>
    <w:rsid w:val="00E16B09"/>
    <w:rsid w:val="00E16B90"/>
    <w:rsid w:val="00E16EB7"/>
    <w:rsid w:val="00E16F30"/>
    <w:rsid w:val="00E170D4"/>
    <w:rsid w:val="00E17257"/>
    <w:rsid w:val="00E172E7"/>
    <w:rsid w:val="00E1740B"/>
    <w:rsid w:val="00E17545"/>
    <w:rsid w:val="00E1776B"/>
    <w:rsid w:val="00E1782F"/>
    <w:rsid w:val="00E17959"/>
    <w:rsid w:val="00E17964"/>
    <w:rsid w:val="00E17B51"/>
    <w:rsid w:val="00E17F09"/>
    <w:rsid w:val="00E17F2F"/>
    <w:rsid w:val="00E17FD3"/>
    <w:rsid w:val="00E20256"/>
    <w:rsid w:val="00E20294"/>
    <w:rsid w:val="00E20431"/>
    <w:rsid w:val="00E204A3"/>
    <w:rsid w:val="00E2062D"/>
    <w:rsid w:val="00E20717"/>
    <w:rsid w:val="00E2080A"/>
    <w:rsid w:val="00E20827"/>
    <w:rsid w:val="00E2088E"/>
    <w:rsid w:val="00E208BC"/>
    <w:rsid w:val="00E20A1D"/>
    <w:rsid w:val="00E20A61"/>
    <w:rsid w:val="00E20C9C"/>
    <w:rsid w:val="00E20C9F"/>
    <w:rsid w:val="00E20D4A"/>
    <w:rsid w:val="00E20E17"/>
    <w:rsid w:val="00E20E34"/>
    <w:rsid w:val="00E20FD9"/>
    <w:rsid w:val="00E210A9"/>
    <w:rsid w:val="00E210CB"/>
    <w:rsid w:val="00E213C5"/>
    <w:rsid w:val="00E21407"/>
    <w:rsid w:val="00E21422"/>
    <w:rsid w:val="00E21450"/>
    <w:rsid w:val="00E214A6"/>
    <w:rsid w:val="00E2170D"/>
    <w:rsid w:val="00E21864"/>
    <w:rsid w:val="00E2189E"/>
    <w:rsid w:val="00E21B72"/>
    <w:rsid w:val="00E21B95"/>
    <w:rsid w:val="00E220C6"/>
    <w:rsid w:val="00E22226"/>
    <w:rsid w:val="00E22265"/>
    <w:rsid w:val="00E222E1"/>
    <w:rsid w:val="00E2232B"/>
    <w:rsid w:val="00E223CF"/>
    <w:rsid w:val="00E224EB"/>
    <w:rsid w:val="00E224F3"/>
    <w:rsid w:val="00E2256F"/>
    <w:rsid w:val="00E2261C"/>
    <w:rsid w:val="00E2268C"/>
    <w:rsid w:val="00E228AC"/>
    <w:rsid w:val="00E22927"/>
    <w:rsid w:val="00E22971"/>
    <w:rsid w:val="00E22C47"/>
    <w:rsid w:val="00E22C9C"/>
    <w:rsid w:val="00E22CA7"/>
    <w:rsid w:val="00E22EC3"/>
    <w:rsid w:val="00E22F7A"/>
    <w:rsid w:val="00E22F99"/>
    <w:rsid w:val="00E22FB5"/>
    <w:rsid w:val="00E23005"/>
    <w:rsid w:val="00E23087"/>
    <w:rsid w:val="00E23125"/>
    <w:rsid w:val="00E23369"/>
    <w:rsid w:val="00E2337B"/>
    <w:rsid w:val="00E233C9"/>
    <w:rsid w:val="00E233FE"/>
    <w:rsid w:val="00E23453"/>
    <w:rsid w:val="00E23487"/>
    <w:rsid w:val="00E234CB"/>
    <w:rsid w:val="00E23531"/>
    <w:rsid w:val="00E2353D"/>
    <w:rsid w:val="00E236D7"/>
    <w:rsid w:val="00E237CA"/>
    <w:rsid w:val="00E23806"/>
    <w:rsid w:val="00E2390A"/>
    <w:rsid w:val="00E23B98"/>
    <w:rsid w:val="00E23BA2"/>
    <w:rsid w:val="00E23C1C"/>
    <w:rsid w:val="00E23D09"/>
    <w:rsid w:val="00E23E9F"/>
    <w:rsid w:val="00E24042"/>
    <w:rsid w:val="00E24146"/>
    <w:rsid w:val="00E24298"/>
    <w:rsid w:val="00E242E5"/>
    <w:rsid w:val="00E243BE"/>
    <w:rsid w:val="00E243F6"/>
    <w:rsid w:val="00E244E7"/>
    <w:rsid w:val="00E246B2"/>
    <w:rsid w:val="00E2477F"/>
    <w:rsid w:val="00E24880"/>
    <w:rsid w:val="00E24A63"/>
    <w:rsid w:val="00E24B1A"/>
    <w:rsid w:val="00E24B87"/>
    <w:rsid w:val="00E24BEF"/>
    <w:rsid w:val="00E24C66"/>
    <w:rsid w:val="00E24DDD"/>
    <w:rsid w:val="00E24EED"/>
    <w:rsid w:val="00E24F1D"/>
    <w:rsid w:val="00E25008"/>
    <w:rsid w:val="00E25039"/>
    <w:rsid w:val="00E250FE"/>
    <w:rsid w:val="00E2553F"/>
    <w:rsid w:val="00E255E6"/>
    <w:rsid w:val="00E259B2"/>
    <w:rsid w:val="00E25BFA"/>
    <w:rsid w:val="00E25C1C"/>
    <w:rsid w:val="00E25C53"/>
    <w:rsid w:val="00E25F5B"/>
    <w:rsid w:val="00E26017"/>
    <w:rsid w:val="00E26141"/>
    <w:rsid w:val="00E26251"/>
    <w:rsid w:val="00E263C6"/>
    <w:rsid w:val="00E264EB"/>
    <w:rsid w:val="00E265DF"/>
    <w:rsid w:val="00E2662B"/>
    <w:rsid w:val="00E2662E"/>
    <w:rsid w:val="00E267E1"/>
    <w:rsid w:val="00E2681C"/>
    <w:rsid w:val="00E268B1"/>
    <w:rsid w:val="00E26971"/>
    <w:rsid w:val="00E26C6F"/>
    <w:rsid w:val="00E26DCF"/>
    <w:rsid w:val="00E26E05"/>
    <w:rsid w:val="00E26EF3"/>
    <w:rsid w:val="00E26EF8"/>
    <w:rsid w:val="00E26FF7"/>
    <w:rsid w:val="00E270DD"/>
    <w:rsid w:val="00E270E0"/>
    <w:rsid w:val="00E271AA"/>
    <w:rsid w:val="00E27318"/>
    <w:rsid w:val="00E273A8"/>
    <w:rsid w:val="00E273D4"/>
    <w:rsid w:val="00E2742C"/>
    <w:rsid w:val="00E27668"/>
    <w:rsid w:val="00E27690"/>
    <w:rsid w:val="00E27752"/>
    <w:rsid w:val="00E27809"/>
    <w:rsid w:val="00E27A93"/>
    <w:rsid w:val="00E27CAC"/>
    <w:rsid w:val="00E27DC3"/>
    <w:rsid w:val="00E27E30"/>
    <w:rsid w:val="00E30043"/>
    <w:rsid w:val="00E300F3"/>
    <w:rsid w:val="00E301E6"/>
    <w:rsid w:val="00E30317"/>
    <w:rsid w:val="00E30320"/>
    <w:rsid w:val="00E303BC"/>
    <w:rsid w:val="00E30506"/>
    <w:rsid w:val="00E3058F"/>
    <w:rsid w:val="00E306A8"/>
    <w:rsid w:val="00E306CF"/>
    <w:rsid w:val="00E30BB4"/>
    <w:rsid w:val="00E30CA5"/>
    <w:rsid w:val="00E30CAB"/>
    <w:rsid w:val="00E30D88"/>
    <w:rsid w:val="00E30EAD"/>
    <w:rsid w:val="00E30EB6"/>
    <w:rsid w:val="00E30F79"/>
    <w:rsid w:val="00E31271"/>
    <w:rsid w:val="00E31287"/>
    <w:rsid w:val="00E31332"/>
    <w:rsid w:val="00E31646"/>
    <w:rsid w:val="00E31744"/>
    <w:rsid w:val="00E3177F"/>
    <w:rsid w:val="00E318DB"/>
    <w:rsid w:val="00E31929"/>
    <w:rsid w:val="00E31977"/>
    <w:rsid w:val="00E319D5"/>
    <w:rsid w:val="00E31AF3"/>
    <w:rsid w:val="00E31B58"/>
    <w:rsid w:val="00E31C06"/>
    <w:rsid w:val="00E31C48"/>
    <w:rsid w:val="00E31CCE"/>
    <w:rsid w:val="00E31D0B"/>
    <w:rsid w:val="00E32075"/>
    <w:rsid w:val="00E32077"/>
    <w:rsid w:val="00E32102"/>
    <w:rsid w:val="00E32481"/>
    <w:rsid w:val="00E325F2"/>
    <w:rsid w:val="00E328EA"/>
    <w:rsid w:val="00E32927"/>
    <w:rsid w:val="00E32B0D"/>
    <w:rsid w:val="00E32D0C"/>
    <w:rsid w:val="00E32F1B"/>
    <w:rsid w:val="00E32F7E"/>
    <w:rsid w:val="00E32F99"/>
    <w:rsid w:val="00E330D2"/>
    <w:rsid w:val="00E33107"/>
    <w:rsid w:val="00E33146"/>
    <w:rsid w:val="00E33185"/>
    <w:rsid w:val="00E3332B"/>
    <w:rsid w:val="00E3333B"/>
    <w:rsid w:val="00E333EA"/>
    <w:rsid w:val="00E334AF"/>
    <w:rsid w:val="00E3365D"/>
    <w:rsid w:val="00E33829"/>
    <w:rsid w:val="00E3384B"/>
    <w:rsid w:val="00E3394C"/>
    <w:rsid w:val="00E339CE"/>
    <w:rsid w:val="00E33A2C"/>
    <w:rsid w:val="00E33C1C"/>
    <w:rsid w:val="00E34025"/>
    <w:rsid w:val="00E3405A"/>
    <w:rsid w:val="00E34135"/>
    <w:rsid w:val="00E34528"/>
    <w:rsid w:val="00E34540"/>
    <w:rsid w:val="00E34700"/>
    <w:rsid w:val="00E34853"/>
    <w:rsid w:val="00E34B1F"/>
    <w:rsid w:val="00E34BAA"/>
    <w:rsid w:val="00E34C21"/>
    <w:rsid w:val="00E34CC4"/>
    <w:rsid w:val="00E34D52"/>
    <w:rsid w:val="00E34EC7"/>
    <w:rsid w:val="00E34F14"/>
    <w:rsid w:val="00E34FAB"/>
    <w:rsid w:val="00E3506F"/>
    <w:rsid w:val="00E35079"/>
    <w:rsid w:val="00E350DF"/>
    <w:rsid w:val="00E351F9"/>
    <w:rsid w:val="00E35260"/>
    <w:rsid w:val="00E3527D"/>
    <w:rsid w:val="00E352A4"/>
    <w:rsid w:val="00E352CC"/>
    <w:rsid w:val="00E354C5"/>
    <w:rsid w:val="00E354DB"/>
    <w:rsid w:val="00E35567"/>
    <w:rsid w:val="00E355B8"/>
    <w:rsid w:val="00E355F4"/>
    <w:rsid w:val="00E356A0"/>
    <w:rsid w:val="00E35911"/>
    <w:rsid w:val="00E35BF4"/>
    <w:rsid w:val="00E35D5C"/>
    <w:rsid w:val="00E365F0"/>
    <w:rsid w:val="00E36609"/>
    <w:rsid w:val="00E36738"/>
    <w:rsid w:val="00E36845"/>
    <w:rsid w:val="00E36A7A"/>
    <w:rsid w:val="00E36CF7"/>
    <w:rsid w:val="00E36DD7"/>
    <w:rsid w:val="00E36E96"/>
    <w:rsid w:val="00E36F10"/>
    <w:rsid w:val="00E37037"/>
    <w:rsid w:val="00E37058"/>
    <w:rsid w:val="00E3725A"/>
    <w:rsid w:val="00E37263"/>
    <w:rsid w:val="00E373A4"/>
    <w:rsid w:val="00E37716"/>
    <w:rsid w:val="00E377FA"/>
    <w:rsid w:val="00E3795A"/>
    <w:rsid w:val="00E37AD0"/>
    <w:rsid w:val="00E37CD5"/>
    <w:rsid w:val="00E37D22"/>
    <w:rsid w:val="00E37FB7"/>
    <w:rsid w:val="00E40090"/>
    <w:rsid w:val="00E400EC"/>
    <w:rsid w:val="00E40156"/>
    <w:rsid w:val="00E401AF"/>
    <w:rsid w:val="00E402D0"/>
    <w:rsid w:val="00E40368"/>
    <w:rsid w:val="00E4048B"/>
    <w:rsid w:val="00E40492"/>
    <w:rsid w:val="00E404B4"/>
    <w:rsid w:val="00E404E6"/>
    <w:rsid w:val="00E407E0"/>
    <w:rsid w:val="00E407F1"/>
    <w:rsid w:val="00E40AD3"/>
    <w:rsid w:val="00E40AFF"/>
    <w:rsid w:val="00E40B65"/>
    <w:rsid w:val="00E40C44"/>
    <w:rsid w:val="00E40CC6"/>
    <w:rsid w:val="00E410D5"/>
    <w:rsid w:val="00E41397"/>
    <w:rsid w:val="00E4143F"/>
    <w:rsid w:val="00E41634"/>
    <w:rsid w:val="00E41884"/>
    <w:rsid w:val="00E41891"/>
    <w:rsid w:val="00E41B98"/>
    <w:rsid w:val="00E41CB7"/>
    <w:rsid w:val="00E42064"/>
    <w:rsid w:val="00E420CC"/>
    <w:rsid w:val="00E421DB"/>
    <w:rsid w:val="00E42394"/>
    <w:rsid w:val="00E423D9"/>
    <w:rsid w:val="00E424FA"/>
    <w:rsid w:val="00E4256C"/>
    <w:rsid w:val="00E425EF"/>
    <w:rsid w:val="00E42688"/>
    <w:rsid w:val="00E428D2"/>
    <w:rsid w:val="00E42927"/>
    <w:rsid w:val="00E429D3"/>
    <w:rsid w:val="00E42B09"/>
    <w:rsid w:val="00E42D0C"/>
    <w:rsid w:val="00E42D22"/>
    <w:rsid w:val="00E42F12"/>
    <w:rsid w:val="00E43003"/>
    <w:rsid w:val="00E43099"/>
    <w:rsid w:val="00E4310B"/>
    <w:rsid w:val="00E43229"/>
    <w:rsid w:val="00E43247"/>
    <w:rsid w:val="00E432AE"/>
    <w:rsid w:val="00E43427"/>
    <w:rsid w:val="00E434E3"/>
    <w:rsid w:val="00E43576"/>
    <w:rsid w:val="00E4358D"/>
    <w:rsid w:val="00E435D4"/>
    <w:rsid w:val="00E438F1"/>
    <w:rsid w:val="00E439CE"/>
    <w:rsid w:val="00E43AEC"/>
    <w:rsid w:val="00E43DBE"/>
    <w:rsid w:val="00E43DD4"/>
    <w:rsid w:val="00E43E5A"/>
    <w:rsid w:val="00E43F27"/>
    <w:rsid w:val="00E43F39"/>
    <w:rsid w:val="00E43FB3"/>
    <w:rsid w:val="00E44047"/>
    <w:rsid w:val="00E44133"/>
    <w:rsid w:val="00E4445D"/>
    <w:rsid w:val="00E44666"/>
    <w:rsid w:val="00E446F7"/>
    <w:rsid w:val="00E44819"/>
    <w:rsid w:val="00E448D4"/>
    <w:rsid w:val="00E44AB5"/>
    <w:rsid w:val="00E44CBA"/>
    <w:rsid w:val="00E44DE3"/>
    <w:rsid w:val="00E44E4F"/>
    <w:rsid w:val="00E44EA6"/>
    <w:rsid w:val="00E44F41"/>
    <w:rsid w:val="00E44FE1"/>
    <w:rsid w:val="00E45123"/>
    <w:rsid w:val="00E451D2"/>
    <w:rsid w:val="00E451FE"/>
    <w:rsid w:val="00E45268"/>
    <w:rsid w:val="00E45547"/>
    <w:rsid w:val="00E45792"/>
    <w:rsid w:val="00E457BE"/>
    <w:rsid w:val="00E458A9"/>
    <w:rsid w:val="00E45929"/>
    <w:rsid w:val="00E459F0"/>
    <w:rsid w:val="00E45A3E"/>
    <w:rsid w:val="00E45D34"/>
    <w:rsid w:val="00E45FB3"/>
    <w:rsid w:val="00E462F5"/>
    <w:rsid w:val="00E46323"/>
    <w:rsid w:val="00E4648C"/>
    <w:rsid w:val="00E46509"/>
    <w:rsid w:val="00E4657A"/>
    <w:rsid w:val="00E46596"/>
    <w:rsid w:val="00E46779"/>
    <w:rsid w:val="00E46A2D"/>
    <w:rsid w:val="00E46AC5"/>
    <w:rsid w:val="00E46CAF"/>
    <w:rsid w:val="00E46CFC"/>
    <w:rsid w:val="00E46D6A"/>
    <w:rsid w:val="00E46DB2"/>
    <w:rsid w:val="00E46E7C"/>
    <w:rsid w:val="00E46EB2"/>
    <w:rsid w:val="00E46ED2"/>
    <w:rsid w:val="00E46F9B"/>
    <w:rsid w:val="00E47069"/>
    <w:rsid w:val="00E47227"/>
    <w:rsid w:val="00E4725C"/>
    <w:rsid w:val="00E473A7"/>
    <w:rsid w:val="00E4741C"/>
    <w:rsid w:val="00E47437"/>
    <w:rsid w:val="00E47527"/>
    <w:rsid w:val="00E475E5"/>
    <w:rsid w:val="00E4766A"/>
    <w:rsid w:val="00E47774"/>
    <w:rsid w:val="00E479EC"/>
    <w:rsid w:val="00E479F5"/>
    <w:rsid w:val="00E47A23"/>
    <w:rsid w:val="00E47AE2"/>
    <w:rsid w:val="00E47BC3"/>
    <w:rsid w:val="00E47D93"/>
    <w:rsid w:val="00E47F0C"/>
    <w:rsid w:val="00E47F37"/>
    <w:rsid w:val="00E50027"/>
    <w:rsid w:val="00E50033"/>
    <w:rsid w:val="00E5030F"/>
    <w:rsid w:val="00E50399"/>
    <w:rsid w:val="00E504E3"/>
    <w:rsid w:val="00E50758"/>
    <w:rsid w:val="00E508BF"/>
    <w:rsid w:val="00E509F6"/>
    <w:rsid w:val="00E509F7"/>
    <w:rsid w:val="00E50A0D"/>
    <w:rsid w:val="00E50A27"/>
    <w:rsid w:val="00E50AEF"/>
    <w:rsid w:val="00E50BC6"/>
    <w:rsid w:val="00E50C25"/>
    <w:rsid w:val="00E50E78"/>
    <w:rsid w:val="00E50F71"/>
    <w:rsid w:val="00E50F74"/>
    <w:rsid w:val="00E50F7D"/>
    <w:rsid w:val="00E51034"/>
    <w:rsid w:val="00E511D3"/>
    <w:rsid w:val="00E51486"/>
    <w:rsid w:val="00E51497"/>
    <w:rsid w:val="00E515CF"/>
    <w:rsid w:val="00E51774"/>
    <w:rsid w:val="00E517E6"/>
    <w:rsid w:val="00E518F6"/>
    <w:rsid w:val="00E5194D"/>
    <w:rsid w:val="00E5197D"/>
    <w:rsid w:val="00E51B99"/>
    <w:rsid w:val="00E51E75"/>
    <w:rsid w:val="00E51EE0"/>
    <w:rsid w:val="00E51F31"/>
    <w:rsid w:val="00E51FAA"/>
    <w:rsid w:val="00E5202A"/>
    <w:rsid w:val="00E5206E"/>
    <w:rsid w:val="00E5211D"/>
    <w:rsid w:val="00E52247"/>
    <w:rsid w:val="00E52277"/>
    <w:rsid w:val="00E523B9"/>
    <w:rsid w:val="00E523BD"/>
    <w:rsid w:val="00E52636"/>
    <w:rsid w:val="00E526C1"/>
    <w:rsid w:val="00E527E6"/>
    <w:rsid w:val="00E527F5"/>
    <w:rsid w:val="00E52C71"/>
    <w:rsid w:val="00E52D29"/>
    <w:rsid w:val="00E52DCD"/>
    <w:rsid w:val="00E52DF8"/>
    <w:rsid w:val="00E52F5B"/>
    <w:rsid w:val="00E52F5E"/>
    <w:rsid w:val="00E52F9C"/>
    <w:rsid w:val="00E52FAF"/>
    <w:rsid w:val="00E530BC"/>
    <w:rsid w:val="00E532BB"/>
    <w:rsid w:val="00E53364"/>
    <w:rsid w:val="00E533AC"/>
    <w:rsid w:val="00E533C3"/>
    <w:rsid w:val="00E53456"/>
    <w:rsid w:val="00E534ED"/>
    <w:rsid w:val="00E536B5"/>
    <w:rsid w:val="00E539C3"/>
    <w:rsid w:val="00E53AF2"/>
    <w:rsid w:val="00E53BA1"/>
    <w:rsid w:val="00E53C09"/>
    <w:rsid w:val="00E53D5A"/>
    <w:rsid w:val="00E53E3B"/>
    <w:rsid w:val="00E53FD6"/>
    <w:rsid w:val="00E54058"/>
    <w:rsid w:val="00E540B1"/>
    <w:rsid w:val="00E54205"/>
    <w:rsid w:val="00E54357"/>
    <w:rsid w:val="00E54417"/>
    <w:rsid w:val="00E54470"/>
    <w:rsid w:val="00E5449F"/>
    <w:rsid w:val="00E54501"/>
    <w:rsid w:val="00E54565"/>
    <w:rsid w:val="00E546BE"/>
    <w:rsid w:val="00E54816"/>
    <w:rsid w:val="00E5489F"/>
    <w:rsid w:val="00E549DB"/>
    <w:rsid w:val="00E54A0B"/>
    <w:rsid w:val="00E54B0D"/>
    <w:rsid w:val="00E54C52"/>
    <w:rsid w:val="00E54C5E"/>
    <w:rsid w:val="00E54EBE"/>
    <w:rsid w:val="00E55144"/>
    <w:rsid w:val="00E552A2"/>
    <w:rsid w:val="00E552FB"/>
    <w:rsid w:val="00E55340"/>
    <w:rsid w:val="00E55345"/>
    <w:rsid w:val="00E5535E"/>
    <w:rsid w:val="00E556DF"/>
    <w:rsid w:val="00E556EA"/>
    <w:rsid w:val="00E556FF"/>
    <w:rsid w:val="00E5594C"/>
    <w:rsid w:val="00E55D61"/>
    <w:rsid w:val="00E55D75"/>
    <w:rsid w:val="00E55DFC"/>
    <w:rsid w:val="00E56078"/>
    <w:rsid w:val="00E560DD"/>
    <w:rsid w:val="00E560E5"/>
    <w:rsid w:val="00E5614B"/>
    <w:rsid w:val="00E56181"/>
    <w:rsid w:val="00E5641F"/>
    <w:rsid w:val="00E5653C"/>
    <w:rsid w:val="00E5660A"/>
    <w:rsid w:val="00E566E3"/>
    <w:rsid w:val="00E56702"/>
    <w:rsid w:val="00E568ED"/>
    <w:rsid w:val="00E56936"/>
    <w:rsid w:val="00E56969"/>
    <w:rsid w:val="00E56A25"/>
    <w:rsid w:val="00E56A35"/>
    <w:rsid w:val="00E56F1A"/>
    <w:rsid w:val="00E56FF9"/>
    <w:rsid w:val="00E57451"/>
    <w:rsid w:val="00E57475"/>
    <w:rsid w:val="00E576B8"/>
    <w:rsid w:val="00E57851"/>
    <w:rsid w:val="00E57975"/>
    <w:rsid w:val="00E57A4D"/>
    <w:rsid w:val="00E57AA3"/>
    <w:rsid w:val="00E57B64"/>
    <w:rsid w:val="00E57BF6"/>
    <w:rsid w:val="00E57CAC"/>
    <w:rsid w:val="00E57CBA"/>
    <w:rsid w:val="00E57D35"/>
    <w:rsid w:val="00E57E52"/>
    <w:rsid w:val="00E57FB1"/>
    <w:rsid w:val="00E60146"/>
    <w:rsid w:val="00E60147"/>
    <w:rsid w:val="00E602E8"/>
    <w:rsid w:val="00E603A1"/>
    <w:rsid w:val="00E6049F"/>
    <w:rsid w:val="00E607B2"/>
    <w:rsid w:val="00E60929"/>
    <w:rsid w:val="00E60B49"/>
    <w:rsid w:val="00E60B7C"/>
    <w:rsid w:val="00E60C04"/>
    <w:rsid w:val="00E60D90"/>
    <w:rsid w:val="00E60F8A"/>
    <w:rsid w:val="00E61023"/>
    <w:rsid w:val="00E61399"/>
    <w:rsid w:val="00E6147F"/>
    <w:rsid w:val="00E6149A"/>
    <w:rsid w:val="00E614BC"/>
    <w:rsid w:val="00E61510"/>
    <w:rsid w:val="00E61789"/>
    <w:rsid w:val="00E6193D"/>
    <w:rsid w:val="00E6194E"/>
    <w:rsid w:val="00E61983"/>
    <w:rsid w:val="00E619EF"/>
    <w:rsid w:val="00E61A8B"/>
    <w:rsid w:val="00E61ACA"/>
    <w:rsid w:val="00E61D3E"/>
    <w:rsid w:val="00E61DF0"/>
    <w:rsid w:val="00E61E70"/>
    <w:rsid w:val="00E62130"/>
    <w:rsid w:val="00E6225C"/>
    <w:rsid w:val="00E623A0"/>
    <w:rsid w:val="00E62457"/>
    <w:rsid w:val="00E624CA"/>
    <w:rsid w:val="00E6255B"/>
    <w:rsid w:val="00E625C3"/>
    <w:rsid w:val="00E6263B"/>
    <w:rsid w:val="00E6276E"/>
    <w:rsid w:val="00E62AA4"/>
    <w:rsid w:val="00E62B94"/>
    <w:rsid w:val="00E62D60"/>
    <w:rsid w:val="00E62D6E"/>
    <w:rsid w:val="00E62EE2"/>
    <w:rsid w:val="00E63110"/>
    <w:rsid w:val="00E6326E"/>
    <w:rsid w:val="00E632BE"/>
    <w:rsid w:val="00E63395"/>
    <w:rsid w:val="00E634DF"/>
    <w:rsid w:val="00E63507"/>
    <w:rsid w:val="00E6369E"/>
    <w:rsid w:val="00E63752"/>
    <w:rsid w:val="00E637E5"/>
    <w:rsid w:val="00E63858"/>
    <w:rsid w:val="00E63AE3"/>
    <w:rsid w:val="00E63BDA"/>
    <w:rsid w:val="00E63C61"/>
    <w:rsid w:val="00E63DEB"/>
    <w:rsid w:val="00E63F17"/>
    <w:rsid w:val="00E641C7"/>
    <w:rsid w:val="00E641F5"/>
    <w:rsid w:val="00E64259"/>
    <w:rsid w:val="00E64295"/>
    <w:rsid w:val="00E642BB"/>
    <w:rsid w:val="00E642C5"/>
    <w:rsid w:val="00E6457E"/>
    <w:rsid w:val="00E6479D"/>
    <w:rsid w:val="00E6487E"/>
    <w:rsid w:val="00E64B5C"/>
    <w:rsid w:val="00E64C0A"/>
    <w:rsid w:val="00E64C86"/>
    <w:rsid w:val="00E64E09"/>
    <w:rsid w:val="00E65261"/>
    <w:rsid w:val="00E6537B"/>
    <w:rsid w:val="00E6556E"/>
    <w:rsid w:val="00E65630"/>
    <w:rsid w:val="00E65733"/>
    <w:rsid w:val="00E65833"/>
    <w:rsid w:val="00E659C3"/>
    <w:rsid w:val="00E65B67"/>
    <w:rsid w:val="00E65B89"/>
    <w:rsid w:val="00E65C09"/>
    <w:rsid w:val="00E65C5F"/>
    <w:rsid w:val="00E65D46"/>
    <w:rsid w:val="00E65D4D"/>
    <w:rsid w:val="00E65DE6"/>
    <w:rsid w:val="00E65EC9"/>
    <w:rsid w:val="00E65ED5"/>
    <w:rsid w:val="00E65F81"/>
    <w:rsid w:val="00E6601A"/>
    <w:rsid w:val="00E6604D"/>
    <w:rsid w:val="00E6615A"/>
    <w:rsid w:val="00E662A8"/>
    <w:rsid w:val="00E66336"/>
    <w:rsid w:val="00E664B1"/>
    <w:rsid w:val="00E6683F"/>
    <w:rsid w:val="00E669D6"/>
    <w:rsid w:val="00E66A1A"/>
    <w:rsid w:val="00E66B9E"/>
    <w:rsid w:val="00E66C62"/>
    <w:rsid w:val="00E66F05"/>
    <w:rsid w:val="00E670E7"/>
    <w:rsid w:val="00E673C9"/>
    <w:rsid w:val="00E673D3"/>
    <w:rsid w:val="00E674DF"/>
    <w:rsid w:val="00E675D2"/>
    <w:rsid w:val="00E67698"/>
    <w:rsid w:val="00E677E4"/>
    <w:rsid w:val="00E678AE"/>
    <w:rsid w:val="00E678F8"/>
    <w:rsid w:val="00E67992"/>
    <w:rsid w:val="00E67A10"/>
    <w:rsid w:val="00E67B76"/>
    <w:rsid w:val="00E67B91"/>
    <w:rsid w:val="00E67C6D"/>
    <w:rsid w:val="00E67CE0"/>
    <w:rsid w:val="00E67DD8"/>
    <w:rsid w:val="00E67FAD"/>
    <w:rsid w:val="00E702EF"/>
    <w:rsid w:val="00E703CC"/>
    <w:rsid w:val="00E70496"/>
    <w:rsid w:val="00E70549"/>
    <w:rsid w:val="00E70630"/>
    <w:rsid w:val="00E70676"/>
    <w:rsid w:val="00E70769"/>
    <w:rsid w:val="00E708D3"/>
    <w:rsid w:val="00E709E4"/>
    <w:rsid w:val="00E70A15"/>
    <w:rsid w:val="00E70A1A"/>
    <w:rsid w:val="00E70C6E"/>
    <w:rsid w:val="00E70EA5"/>
    <w:rsid w:val="00E70FB2"/>
    <w:rsid w:val="00E71040"/>
    <w:rsid w:val="00E71064"/>
    <w:rsid w:val="00E71098"/>
    <w:rsid w:val="00E71129"/>
    <w:rsid w:val="00E7117E"/>
    <w:rsid w:val="00E712AD"/>
    <w:rsid w:val="00E71301"/>
    <w:rsid w:val="00E71405"/>
    <w:rsid w:val="00E7160A"/>
    <w:rsid w:val="00E71668"/>
    <w:rsid w:val="00E71AC1"/>
    <w:rsid w:val="00E71AD0"/>
    <w:rsid w:val="00E71AFF"/>
    <w:rsid w:val="00E71B06"/>
    <w:rsid w:val="00E71D7E"/>
    <w:rsid w:val="00E7203B"/>
    <w:rsid w:val="00E72056"/>
    <w:rsid w:val="00E720B2"/>
    <w:rsid w:val="00E7214C"/>
    <w:rsid w:val="00E72184"/>
    <w:rsid w:val="00E721CD"/>
    <w:rsid w:val="00E7233F"/>
    <w:rsid w:val="00E723FA"/>
    <w:rsid w:val="00E7246F"/>
    <w:rsid w:val="00E724AA"/>
    <w:rsid w:val="00E726DD"/>
    <w:rsid w:val="00E72764"/>
    <w:rsid w:val="00E72765"/>
    <w:rsid w:val="00E728EE"/>
    <w:rsid w:val="00E729AF"/>
    <w:rsid w:val="00E72A54"/>
    <w:rsid w:val="00E72A68"/>
    <w:rsid w:val="00E72B58"/>
    <w:rsid w:val="00E72B8F"/>
    <w:rsid w:val="00E72C1A"/>
    <w:rsid w:val="00E72DB2"/>
    <w:rsid w:val="00E72F53"/>
    <w:rsid w:val="00E730B2"/>
    <w:rsid w:val="00E730CF"/>
    <w:rsid w:val="00E730D2"/>
    <w:rsid w:val="00E73114"/>
    <w:rsid w:val="00E731EE"/>
    <w:rsid w:val="00E7326F"/>
    <w:rsid w:val="00E733A1"/>
    <w:rsid w:val="00E7343D"/>
    <w:rsid w:val="00E734EF"/>
    <w:rsid w:val="00E7359E"/>
    <w:rsid w:val="00E735BC"/>
    <w:rsid w:val="00E735D3"/>
    <w:rsid w:val="00E73619"/>
    <w:rsid w:val="00E7371E"/>
    <w:rsid w:val="00E737FE"/>
    <w:rsid w:val="00E7391C"/>
    <w:rsid w:val="00E73C29"/>
    <w:rsid w:val="00E73C4C"/>
    <w:rsid w:val="00E73CC5"/>
    <w:rsid w:val="00E73DC3"/>
    <w:rsid w:val="00E73F6B"/>
    <w:rsid w:val="00E73FCD"/>
    <w:rsid w:val="00E73FFC"/>
    <w:rsid w:val="00E7405E"/>
    <w:rsid w:val="00E7406D"/>
    <w:rsid w:val="00E740D1"/>
    <w:rsid w:val="00E74238"/>
    <w:rsid w:val="00E74256"/>
    <w:rsid w:val="00E74536"/>
    <w:rsid w:val="00E74693"/>
    <w:rsid w:val="00E74712"/>
    <w:rsid w:val="00E74796"/>
    <w:rsid w:val="00E74964"/>
    <w:rsid w:val="00E749D0"/>
    <w:rsid w:val="00E74AD8"/>
    <w:rsid w:val="00E74DBE"/>
    <w:rsid w:val="00E74DC4"/>
    <w:rsid w:val="00E74E9C"/>
    <w:rsid w:val="00E74F06"/>
    <w:rsid w:val="00E7502F"/>
    <w:rsid w:val="00E75043"/>
    <w:rsid w:val="00E7505A"/>
    <w:rsid w:val="00E750DB"/>
    <w:rsid w:val="00E75180"/>
    <w:rsid w:val="00E75295"/>
    <w:rsid w:val="00E752B3"/>
    <w:rsid w:val="00E753FB"/>
    <w:rsid w:val="00E75536"/>
    <w:rsid w:val="00E75667"/>
    <w:rsid w:val="00E75798"/>
    <w:rsid w:val="00E75807"/>
    <w:rsid w:val="00E75815"/>
    <w:rsid w:val="00E758FF"/>
    <w:rsid w:val="00E759BF"/>
    <w:rsid w:val="00E75A8A"/>
    <w:rsid w:val="00E75B3D"/>
    <w:rsid w:val="00E75B79"/>
    <w:rsid w:val="00E75CFF"/>
    <w:rsid w:val="00E75D59"/>
    <w:rsid w:val="00E75F7E"/>
    <w:rsid w:val="00E75FA2"/>
    <w:rsid w:val="00E761AA"/>
    <w:rsid w:val="00E761C0"/>
    <w:rsid w:val="00E76237"/>
    <w:rsid w:val="00E76271"/>
    <w:rsid w:val="00E76286"/>
    <w:rsid w:val="00E762CB"/>
    <w:rsid w:val="00E76709"/>
    <w:rsid w:val="00E76889"/>
    <w:rsid w:val="00E76915"/>
    <w:rsid w:val="00E769AF"/>
    <w:rsid w:val="00E76AF5"/>
    <w:rsid w:val="00E76B4B"/>
    <w:rsid w:val="00E76B8E"/>
    <w:rsid w:val="00E76BC2"/>
    <w:rsid w:val="00E76D44"/>
    <w:rsid w:val="00E76EB2"/>
    <w:rsid w:val="00E77347"/>
    <w:rsid w:val="00E77432"/>
    <w:rsid w:val="00E77440"/>
    <w:rsid w:val="00E77453"/>
    <w:rsid w:val="00E77618"/>
    <w:rsid w:val="00E778CC"/>
    <w:rsid w:val="00E77AAB"/>
    <w:rsid w:val="00E77C2B"/>
    <w:rsid w:val="00E77D92"/>
    <w:rsid w:val="00E77F1A"/>
    <w:rsid w:val="00E77FA8"/>
    <w:rsid w:val="00E800E9"/>
    <w:rsid w:val="00E8012D"/>
    <w:rsid w:val="00E803B8"/>
    <w:rsid w:val="00E803E3"/>
    <w:rsid w:val="00E8043D"/>
    <w:rsid w:val="00E8045E"/>
    <w:rsid w:val="00E805BB"/>
    <w:rsid w:val="00E805FF"/>
    <w:rsid w:val="00E80721"/>
    <w:rsid w:val="00E8092B"/>
    <w:rsid w:val="00E80B1C"/>
    <w:rsid w:val="00E80C14"/>
    <w:rsid w:val="00E80D5A"/>
    <w:rsid w:val="00E80FB7"/>
    <w:rsid w:val="00E80FCB"/>
    <w:rsid w:val="00E810A3"/>
    <w:rsid w:val="00E81137"/>
    <w:rsid w:val="00E81177"/>
    <w:rsid w:val="00E81207"/>
    <w:rsid w:val="00E81387"/>
    <w:rsid w:val="00E813AF"/>
    <w:rsid w:val="00E81499"/>
    <w:rsid w:val="00E814A4"/>
    <w:rsid w:val="00E8153C"/>
    <w:rsid w:val="00E815E3"/>
    <w:rsid w:val="00E81649"/>
    <w:rsid w:val="00E8165B"/>
    <w:rsid w:val="00E8166E"/>
    <w:rsid w:val="00E81690"/>
    <w:rsid w:val="00E819CF"/>
    <w:rsid w:val="00E81A82"/>
    <w:rsid w:val="00E81C26"/>
    <w:rsid w:val="00E81C2F"/>
    <w:rsid w:val="00E81CA9"/>
    <w:rsid w:val="00E8205D"/>
    <w:rsid w:val="00E82185"/>
    <w:rsid w:val="00E821AE"/>
    <w:rsid w:val="00E822DD"/>
    <w:rsid w:val="00E8233F"/>
    <w:rsid w:val="00E823BA"/>
    <w:rsid w:val="00E82469"/>
    <w:rsid w:val="00E82482"/>
    <w:rsid w:val="00E82599"/>
    <w:rsid w:val="00E826B2"/>
    <w:rsid w:val="00E82860"/>
    <w:rsid w:val="00E82866"/>
    <w:rsid w:val="00E82BD4"/>
    <w:rsid w:val="00E82C80"/>
    <w:rsid w:val="00E82D97"/>
    <w:rsid w:val="00E82F43"/>
    <w:rsid w:val="00E82F51"/>
    <w:rsid w:val="00E8309A"/>
    <w:rsid w:val="00E830DF"/>
    <w:rsid w:val="00E83309"/>
    <w:rsid w:val="00E83499"/>
    <w:rsid w:val="00E83544"/>
    <w:rsid w:val="00E835D4"/>
    <w:rsid w:val="00E83709"/>
    <w:rsid w:val="00E837AD"/>
    <w:rsid w:val="00E83A9E"/>
    <w:rsid w:val="00E83B12"/>
    <w:rsid w:val="00E83BAB"/>
    <w:rsid w:val="00E83D35"/>
    <w:rsid w:val="00E83D84"/>
    <w:rsid w:val="00E84009"/>
    <w:rsid w:val="00E842D0"/>
    <w:rsid w:val="00E8444E"/>
    <w:rsid w:val="00E844CC"/>
    <w:rsid w:val="00E844F6"/>
    <w:rsid w:val="00E84577"/>
    <w:rsid w:val="00E845AD"/>
    <w:rsid w:val="00E84761"/>
    <w:rsid w:val="00E8495C"/>
    <w:rsid w:val="00E849C4"/>
    <w:rsid w:val="00E84CB2"/>
    <w:rsid w:val="00E84D0A"/>
    <w:rsid w:val="00E84E26"/>
    <w:rsid w:val="00E84E92"/>
    <w:rsid w:val="00E84F69"/>
    <w:rsid w:val="00E84FE3"/>
    <w:rsid w:val="00E850F9"/>
    <w:rsid w:val="00E85148"/>
    <w:rsid w:val="00E85155"/>
    <w:rsid w:val="00E851C0"/>
    <w:rsid w:val="00E851CB"/>
    <w:rsid w:val="00E8520F"/>
    <w:rsid w:val="00E85248"/>
    <w:rsid w:val="00E853B6"/>
    <w:rsid w:val="00E85522"/>
    <w:rsid w:val="00E8552C"/>
    <w:rsid w:val="00E85583"/>
    <w:rsid w:val="00E85696"/>
    <w:rsid w:val="00E859FC"/>
    <w:rsid w:val="00E85BB8"/>
    <w:rsid w:val="00E85C75"/>
    <w:rsid w:val="00E85DB2"/>
    <w:rsid w:val="00E85F75"/>
    <w:rsid w:val="00E860BF"/>
    <w:rsid w:val="00E860D8"/>
    <w:rsid w:val="00E86183"/>
    <w:rsid w:val="00E86208"/>
    <w:rsid w:val="00E8620B"/>
    <w:rsid w:val="00E863E0"/>
    <w:rsid w:val="00E864E1"/>
    <w:rsid w:val="00E86539"/>
    <w:rsid w:val="00E865FB"/>
    <w:rsid w:val="00E867F0"/>
    <w:rsid w:val="00E869AC"/>
    <w:rsid w:val="00E869AD"/>
    <w:rsid w:val="00E86B7D"/>
    <w:rsid w:val="00E86C4F"/>
    <w:rsid w:val="00E86CFD"/>
    <w:rsid w:val="00E86D58"/>
    <w:rsid w:val="00E86DAD"/>
    <w:rsid w:val="00E86E86"/>
    <w:rsid w:val="00E86EE7"/>
    <w:rsid w:val="00E86F57"/>
    <w:rsid w:val="00E87045"/>
    <w:rsid w:val="00E87077"/>
    <w:rsid w:val="00E870B6"/>
    <w:rsid w:val="00E87125"/>
    <w:rsid w:val="00E8736D"/>
    <w:rsid w:val="00E873CF"/>
    <w:rsid w:val="00E8750E"/>
    <w:rsid w:val="00E87519"/>
    <w:rsid w:val="00E87724"/>
    <w:rsid w:val="00E877CC"/>
    <w:rsid w:val="00E8781C"/>
    <w:rsid w:val="00E87868"/>
    <w:rsid w:val="00E8788A"/>
    <w:rsid w:val="00E87CE2"/>
    <w:rsid w:val="00E87D2D"/>
    <w:rsid w:val="00E87E33"/>
    <w:rsid w:val="00E87E44"/>
    <w:rsid w:val="00E87F8D"/>
    <w:rsid w:val="00E9021F"/>
    <w:rsid w:val="00E9046E"/>
    <w:rsid w:val="00E905DE"/>
    <w:rsid w:val="00E90605"/>
    <w:rsid w:val="00E90746"/>
    <w:rsid w:val="00E90846"/>
    <w:rsid w:val="00E909FA"/>
    <w:rsid w:val="00E90B17"/>
    <w:rsid w:val="00E90C4E"/>
    <w:rsid w:val="00E90D91"/>
    <w:rsid w:val="00E90DE2"/>
    <w:rsid w:val="00E90E69"/>
    <w:rsid w:val="00E90EF9"/>
    <w:rsid w:val="00E90F0B"/>
    <w:rsid w:val="00E90F13"/>
    <w:rsid w:val="00E90F8F"/>
    <w:rsid w:val="00E910D3"/>
    <w:rsid w:val="00E91216"/>
    <w:rsid w:val="00E9131A"/>
    <w:rsid w:val="00E913A6"/>
    <w:rsid w:val="00E9141B"/>
    <w:rsid w:val="00E91423"/>
    <w:rsid w:val="00E915AD"/>
    <w:rsid w:val="00E917F5"/>
    <w:rsid w:val="00E91863"/>
    <w:rsid w:val="00E91B48"/>
    <w:rsid w:val="00E91B4A"/>
    <w:rsid w:val="00E91CF1"/>
    <w:rsid w:val="00E91D6F"/>
    <w:rsid w:val="00E92072"/>
    <w:rsid w:val="00E920E5"/>
    <w:rsid w:val="00E92259"/>
    <w:rsid w:val="00E92558"/>
    <w:rsid w:val="00E925A4"/>
    <w:rsid w:val="00E925D6"/>
    <w:rsid w:val="00E92646"/>
    <w:rsid w:val="00E9278C"/>
    <w:rsid w:val="00E9287D"/>
    <w:rsid w:val="00E92881"/>
    <w:rsid w:val="00E9288F"/>
    <w:rsid w:val="00E928B5"/>
    <w:rsid w:val="00E92A6E"/>
    <w:rsid w:val="00E92AEE"/>
    <w:rsid w:val="00E92B83"/>
    <w:rsid w:val="00E92BC9"/>
    <w:rsid w:val="00E92CB1"/>
    <w:rsid w:val="00E92CBC"/>
    <w:rsid w:val="00E92E80"/>
    <w:rsid w:val="00E92F83"/>
    <w:rsid w:val="00E92FA8"/>
    <w:rsid w:val="00E93079"/>
    <w:rsid w:val="00E93214"/>
    <w:rsid w:val="00E93228"/>
    <w:rsid w:val="00E93373"/>
    <w:rsid w:val="00E9341E"/>
    <w:rsid w:val="00E9345E"/>
    <w:rsid w:val="00E935A2"/>
    <w:rsid w:val="00E935EA"/>
    <w:rsid w:val="00E9370D"/>
    <w:rsid w:val="00E93751"/>
    <w:rsid w:val="00E93910"/>
    <w:rsid w:val="00E9391F"/>
    <w:rsid w:val="00E93978"/>
    <w:rsid w:val="00E9398F"/>
    <w:rsid w:val="00E93B44"/>
    <w:rsid w:val="00E93C9F"/>
    <w:rsid w:val="00E93CB5"/>
    <w:rsid w:val="00E93D79"/>
    <w:rsid w:val="00E93D95"/>
    <w:rsid w:val="00E93F67"/>
    <w:rsid w:val="00E941F3"/>
    <w:rsid w:val="00E94442"/>
    <w:rsid w:val="00E94458"/>
    <w:rsid w:val="00E944CF"/>
    <w:rsid w:val="00E945F8"/>
    <w:rsid w:val="00E947E4"/>
    <w:rsid w:val="00E94866"/>
    <w:rsid w:val="00E948C1"/>
    <w:rsid w:val="00E948C3"/>
    <w:rsid w:val="00E949ED"/>
    <w:rsid w:val="00E94CA5"/>
    <w:rsid w:val="00E94E66"/>
    <w:rsid w:val="00E94EEB"/>
    <w:rsid w:val="00E95038"/>
    <w:rsid w:val="00E95179"/>
    <w:rsid w:val="00E9533A"/>
    <w:rsid w:val="00E9563C"/>
    <w:rsid w:val="00E9568B"/>
    <w:rsid w:val="00E956E9"/>
    <w:rsid w:val="00E9598C"/>
    <w:rsid w:val="00E959FC"/>
    <w:rsid w:val="00E95A1F"/>
    <w:rsid w:val="00E95A38"/>
    <w:rsid w:val="00E95A4B"/>
    <w:rsid w:val="00E95B3F"/>
    <w:rsid w:val="00E95B8D"/>
    <w:rsid w:val="00E95BA9"/>
    <w:rsid w:val="00E95BEA"/>
    <w:rsid w:val="00E95C32"/>
    <w:rsid w:val="00E95D8B"/>
    <w:rsid w:val="00E95D96"/>
    <w:rsid w:val="00E95E87"/>
    <w:rsid w:val="00E95E8C"/>
    <w:rsid w:val="00E95F00"/>
    <w:rsid w:val="00E95F71"/>
    <w:rsid w:val="00E96046"/>
    <w:rsid w:val="00E96215"/>
    <w:rsid w:val="00E96220"/>
    <w:rsid w:val="00E9624D"/>
    <w:rsid w:val="00E9660E"/>
    <w:rsid w:val="00E967A0"/>
    <w:rsid w:val="00E96886"/>
    <w:rsid w:val="00E968D0"/>
    <w:rsid w:val="00E96994"/>
    <w:rsid w:val="00E96A6C"/>
    <w:rsid w:val="00E96E89"/>
    <w:rsid w:val="00E96EA9"/>
    <w:rsid w:val="00E96ECF"/>
    <w:rsid w:val="00E96FDF"/>
    <w:rsid w:val="00E97011"/>
    <w:rsid w:val="00E97065"/>
    <w:rsid w:val="00E9707E"/>
    <w:rsid w:val="00E970D2"/>
    <w:rsid w:val="00E971A0"/>
    <w:rsid w:val="00E9721F"/>
    <w:rsid w:val="00E9727B"/>
    <w:rsid w:val="00E972D0"/>
    <w:rsid w:val="00E9730C"/>
    <w:rsid w:val="00E97427"/>
    <w:rsid w:val="00E9742E"/>
    <w:rsid w:val="00E97A30"/>
    <w:rsid w:val="00E97B6C"/>
    <w:rsid w:val="00E97DFD"/>
    <w:rsid w:val="00E97FA3"/>
    <w:rsid w:val="00EA002E"/>
    <w:rsid w:val="00EA002F"/>
    <w:rsid w:val="00EA018E"/>
    <w:rsid w:val="00EA02B1"/>
    <w:rsid w:val="00EA0311"/>
    <w:rsid w:val="00EA0381"/>
    <w:rsid w:val="00EA045F"/>
    <w:rsid w:val="00EA04FB"/>
    <w:rsid w:val="00EA0508"/>
    <w:rsid w:val="00EA0722"/>
    <w:rsid w:val="00EA0871"/>
    <w:rsid w:val="00EA08F4"/>
    <w:rsid w:val="00EA0957"/>
    <w:rsid w:val="00EA09AF"/>
    <w:rsid w:val="00EA0A9E"/>
    <w:rsid w:val="00EA0AF6"/>
    <w:rsid w:val="00EA0BC0"/>
    <w:rsid w:val="00EA0E8D"/>
    <w:rsid w:val="00EA0FFB"/>
    <w:rsid w:val="00EA1027"/>
    <w:rsid w:val="00EA1057"/>
    <w:rsid w:val="00EA1362"/>
    <w:rsid w:val="00EA1376"/>
    <w:rsid w:val="00EA13AB"/>
    <w:rsid w:val="00EA14F5"/>
    <w:rsid w:val="00EA1638"/>
    <w:rsid w:val="00EA17CD"/>
    <w:rsid w:val="00EA18DF"/>
    <w:rsid w:val="00EA19DD"/>
    <w:rsid w:val="00EA19E9"/>
    <w:rsid w:val="00EA1A2C"/>
    <w:rsid w:val="00EA1A35"/>
    <w:rsid w:val="00EA1A63"/>
    <w:rsid w:val="00EA1AD7"/>
    <w:rsid w:val="00EA1B49"/>
    <w:rsid w:val="00EA1B87"/>
    <w:rsid w:val="00EA1C10"/>
    <w:rsid w:val="00EA1CF2"/>
    <w:rsid w:val="00EA1E33"/>
    <w:rsid w:val="00EA1E5F"/>
    <w:rsid w:val="00EA1FDD"/>
    <w:rsid w:val="00EA2157"/>
    <w:rsid w:val="00EA219F"/>
    <w:rsid w:val="00EA21A2"/>
    <w:rsid w:val="00EA2224"/>
    <w:rsid w:val="00EA2352"/>
    <w:rsid w:val="00EA237F"/>
    <w:rsid w:val="00EA2861"/>
    <w:rsid w:val="00EA2878"/>
    <w:rsid w:val="00EA28C6"/>
    <w:rsid w:val="00EA2905"/>
    <w:rsid w:val="00EA2BC4"/>
    <w:rsid w:val="00EA2C0B"/>
    <w:rsid w:val="00EA2C34"/>
    <w:rsid w:val="00EA2CCC"/>
    <w:rsid w:val="00EA2EB3"/>
    <w:rsid w:val="00EA2FED"/>
    <w:rsid w:val="00EA31CE"/>
    <w:rsid w:val="00EA32B8"/>
    <w:rsid w:val="00EA32D5"/>
    <w:rsid w:val="00EA356B"/>
    <w:rsid w:val="00EA3623"/>
    <w:rsid w:val="00EA363B"/>
    <w:rsid w:val="00EA3697"/>
    <w:rsid w:val="00EA37D9"/>
    <w:rsid w:val="00EA385E"/>
    <w:rsid w:val="00EA387C"/>
    <w:rsid w:val="00EA398C"/>
    <w:rsid w:val="00EA3BE1"/>
    <w:rsid w:val="00EA3C65"/>
    <w:rsid w:val="00EA3D9F"/>
    <w:rsid w:val="00EA3DB4"/>
    <w:rsid w:val="00EA3FFE"/>
    <w:rsid w:val="00EA42FD"/>
    <w:rsid w:val="00EA44EF"/>
    <w:rsid w:val="00EA47CC"/>
    <w:rsid w:val="00EA48F3"/>
    <w:rsid w:val="00EA494A"/>
    <w:rsid w:val="00EA49DD"/>
    <w:rsid w:val="00EA49ED"/>
    <w:rsid w:val="00EA4ABA"/>
    <w:rsid w:val="00EA4B02"/>
    <w:rsid w:val="00EA4B77"/>
    <w:rsid w:val="00EA4D32"/>
    <w:rsid w:val="00EA4D63"/>
    <w:rsid w:val="00EA4EB1"/>
    <w:rsid w:val="00EA4F57"/>
    <w:rsid w:val="00EA5232"/>
    <w:rsid w:val="00EA5264"/>
    <w:rsid w:val="00EA54A8"/>
    <w:rsid w:val="00EA556C"/>
    <w:rsid w:val="00EA558B"/>
    <w:rsid w:val="00EA55AD"/>
    <w:rsid w:val="00EA55C6"/>
    <w:rsid w:val="00EA55CD"/>
    <w:rsid w:val="00EA55D2"/>
    <w:rsid w:val="00EA5606"/>
    <w:rsid w:val="00EA56A7"/>
    <w:rsid w:val="00EA5832"/>
    <w:rsid w:val="00EA59EA"/>
    <w:rsid w:val="00EA5AEE"/>
    <w:rsid w:val="00EA5B10"/>
    <w:rsid w:val="00EA5C09"/>
    <w:rsid w:val="00EA5CCF"/>
    <w:rsid w:val="00EA5E41"/>
    <w:rsid w:val="00EA5E6C"/>
    <w:rsid w:val="00EA5FF7"/>
    <w:rsid w:val="00EA5FFA"/>
    <w:rsid w:val="00EA6122"/>
    <w:rsid w:val="00EA6131"/>
    <w:rsid w:val="00EA61C1"/>
    <w:rsid w:val="00EA6320"/>
    <w:rsid w:val="00EA6379"/>
    <w:rsid w:val="00EA640A"/>
    <w:rsid w:val="00EA65B3"/>
    <w:rsid w:val="00EA6681"/>
    <w:rsid w:val="00EA66AF"/>
    <w:rsid w:val="00EA673F"/>
    <w:rsid w:val="00EA6740"/>
    <w:rsid w:val="00EA6AB4"/>
    <w:rsid w:val="00EA6EB9"/>
    <w:rsid w:val="00EA70E3"/>
    <w:rsid w:val="00EA7123"/>
    <w:rsid w:val="00EA712F"/>
    <w:rsid w:val="00EA719A"/>
    <w:rsid w:val="00EA741B"/>
    <w:rsid w:val="00EA7438"/>
    <w:rsid w:val="00EA7686"/>
    <w:rsid w:val="00EA76B4"/>
    <w:rsid w:val="00EA7742"/>
    <w:rsid w:val="00EA7830"/>
    <w:rsid w:val="00EA7942"/>
    <w:rsid w:val="00EA79EC"/>
    <w:rsid w:val="00EA7C4D"/>
    <w:rsid w:val="00EA7D20"/>
    <w:rsid w:val="00EA7EA9"/>
    <w:rsid w:val="00EB0106"/>
    <w:rsid w:val="00EB02B3"/>
    <w:rsid w:val="00EB0498"/>
    <w:rsid w:val="00EB076C"/>
    <w:rsid w:val="00EB07E1"/>
    <w:rsid w:val="00EB0943"/>
    <w:rsid w:val="00EB0BDB"/>
    <w:rsid w:val="00EB0C07"/>
    <w:rsid w:val="00EB0DDD"/>
    <w:rsid w:val="00EB0E10"/>
    <w:rsid w:val="00EB0FEC"/>
    <w:rsid w:val="00EB107D"/>
    <w:rsid w:val="00EB10E8"/>
    <w:rsid w:val="00EB1157"/>
    <w:rsid w:val="00EB12A2"/>
    <w:rsid w:val="00EB131B"/>
    <w:rsid w:val="00EB131D"/>
    <w:rsid w:val="00EB13B5"/>
    <w:rsid w:val="00EB13D9"/>
    <w:rsid w:val="00EB1437"/>
    <w:rsid w:val="00EB14A2"/>
    <w:rsid w:val="00EB14F2"/>
    <w:rsid w:val="00EB159A"/>
    <w:rsid w:val="00EB1652"/>
    <w:rsid w:val="00EB1756"/>
    <w:rsid w:val="00EB1779"/>
    <w:rsid w:val="00EB1827"/>
    <w:rsid w:val="00EB1B93"/>
    <w:rsid w:val="00EB1D6D"/>
    <w:rsid w:val="00EB1E0A"/>
    <w:rsid w:val="00EB214B"/>
    <w:rsid w:val="00EB21AA"/>
    <w:rsid w:val="00EB2309"/>
    <w:rsid w:val="00EB2471"/>
    <w:rsid w:val="00EB2633"/>
    <w:rsid w:val="00EB264E"/>
    <w:rsid w:val="00EB27DD"/>
    <w:rsid w:val="00EB2851"/>
    <w:rsid w:val="00EB2B20"/>
    <w:rsid w:val="00EB2D49"/>
    <w:rsid w:val="00EB2E11"/>
    <w:rsid w:val="00EB2EE0"/>
    <w:rsid w:val="00EB2F8F"/>
    <w:rsid w:val="00EB3144"/>
    <w:rsid w:val="00EB316B"/>
    <w:rsid w:val="00EB3220"/>
    <w:rsid w:val="00EB3237"/>
    <w:rsid w:val="00EB32FB"/>
    <w:rsid w:val="00EB3303"/>
    <w:rsid w:val="00EB3347"/>
    <w:rsid w:val="00EB336C"/>
    <w:rsid w:val="00EB34B2"/>
    <w:rsid w:val="00EB350D"/>
    <w:rsid w:val="00EB3908"/>
    <w:rsid w:val="00EB3AA1"/>
    <w:rsid w:val="00EB3B55"/>
    <w:rsid w:val="00EB3C29"/>
    <w:rsid w:val="00EB3CBA"/>
    <w:rsid w:val="00EB3D5F"/>
    <w:rsid w:val="00EB3DE0"/>
    <w:rsid w:val="00EB3E5F"/>
    <w:rsid w:val="00EB3E99"/>
    <w:rsid w:val="00EB4066"/>
    <w:rsid w:val="00EB4197"/>
    <w:rsid w:val="00EB42A3"/>
    <w:rsid w:val="00EB43D5"/>
    <w:rsid w:val="00EB441C"/>
    <w:rsid w:val="00EB44AB"/>
    <w:rsid w:val="00EB44DF"/>
    <w:rsid w:val="00EB45AA"/>
    <w:rsid w:val="00EB45FF"/>
    <w:rsid w:val="00EB4701"/>
    <w:rsid w:val="00EB4864"/>
    <w:rsid w:val="00EB4869"/>
    <w:rsid w:val="00EB4ACD"/>
    <w:rsid w:val="00EB4AFA"/>
    <w:rsid w:val="00EB4B02"/>
    <w:rsid w:val="00EB4C43"/>
    <w:rsid w:val="00EB4C5B"/>
    <w:rsid w:val="00EB4C75"/>
    <w:rsid w:val="00EB4CEF"/>
    <w:rsid w:val="00EB4DF3"/>
    <w:rsid w:val="00EB4DF5"/>
    <w:rsid w:val="00EB4E12"/>
    <w:rsid w:val="00EB4FC3"/>
    <w:rsid w:val="00EB50E5"/>
    <w:rsid w:val="00EB5347"/>
    <w:rsid w:val="00EB5421"/>
    <w:rsid w:val="00EB5668"/>
    <w:rsid w:val="00EB56F0"/>
    <w:rsid w:val="00EB582D"/>
    <w:rsid w:val="00EB58DA"/>
    <w:rsid w:val="00EB5989"/>
    <w:rsid w:val="00EB59AC"/>
    <w:rsid w:val="00EB59D5"/>
    <w:rsid w:val="00EB59EE"/>
    <w:rsid w:val="00EB5B1E"/>
    <w:rsid w:val="00EB5B40"/>
    <w:rsid w:val="00EB5BDD"/>
    <w:rsid w:val="00EB5C6F"/>
    <w:rsid w:val="00EB5C79"/>
    <w:rsid w:val="00EB5DA6"/>
    <w:rsid w:val="00EB5E70"/>
    <w:rsid w:val="00EB5FD9"/>
    <w:rsid w:val="00EB6215"/>
    <w:rsid w:val="00EB62A8"/>
    <w:rsid w:val="00EB6329"/>
    <w:rsid w:val="00EB6387"/>
    <w:rsid w:val="00EB63AC"/>
    <w:rsid w:val="00EB64D5"/>
    <w:rsid w:val="00EB64E2"/>
    <w:rsid w:val="00EB65B0"/>
    <w:rsid w:val="00EB65BE"/>
    <w:rsid w:val="00EB675A"/>
    <w:rsid w:val="00EB6786"/>
    <w:rsid w:val="00EB6833"/>
    <w:rsid w:val="00EB6B9D"/>
    <w:rsid w:val="00EB6BBC"/>
    <w:rsid w:val="00EB6BBF"/>
    <w:rsid w:val="00EB6D5F"/>
    <w:rsid w:val="00EB6DAB"/>
    <w:rsid w:val="00EB6F86"/>
    <w:rsid w:val="00EB6F8E"/>
    <w:rsid w:val="00EB739E"/>
    <w:rsid w:val="00EB73D0"/>
    <w:rsid w:val="00EB773B"/>
    <w:rsid w:val="00EB776D"/>
    <w:rsid w:val="00EB7A67"/>
    <w:rsid w:val="00EB7B03"/>
    <w:rsid w:val="00EB7C97"/>
    <w:rsid w:val="00EB7E89"/>
    <w:rsid w:val="00EB7EDF"/>
    <w:rsid w:val="00EB7F7D"/>
    <w:rsid w:val="00EB7F92"/>
    <w:rsid w:val="00EC00C2"/>
    <w:rsid w:val="00EC0174"/>
    <w:rsid w:val="00EC0184"/>
    <w:rsid w:val="00EC01AC"/>
    <w:rsid w:val="00EC01B4"/>
    <w:rsid w:val="00EC01DB"/>
    <w:rsid w:val="00EC032E"/>
    <w:rsid w:val="00EC0330"/>
    <w:rsid w:val="00EC0495"/>
    <w:rsid w:val="00EC0618"/>
    <w:rsid w:val="00EC0625"/>
    <w:rsid w:val="00EC0799"/>
    <w:rsid w:val="00EC07BC"/>
    <w:rsid w:val="00EC07C6"/>
    <w:rsid w:val="00EC0966"/>
    <w:rsid w:val="00EC0978"/>
    <w:rsid w:val="00EC09F4"/>
    <w:rsid w:val="00EC09F6"/>
    <w:rsid w:val="00EC0A15"/>
    <w:rsid w:val="00EC0AEE"/>
    <w:rsid w:val="00EC0B63"/>
    <w:rsid w:val="00EC1194"/>
    <w:rsid w:val="00EC12D7"/>
    <w:rsid w:val="00EC1381"/>
    <w:rsid w:val="00EC139D"/>
    <w:rsid w:val="00EC13A6"/>
    <w:rsid w:val="00EC1634"/>
    <w:rsid w:val="00EC1715"/>
    <w:rsid w:val="00EC1790"/>
    <w:rsid w:val="00EC17C0"/>
    <w:rsid w:val="00EC17FE"/>
    <w:rsid w:val="00EC181F"/>
    <w:rsid w:val="00EC183C"/>
    <w:rsid w:val="00EC197B"/>
    <w:rsid w:val="00EC19FD"/>
    <w:rsid w:val="00EC1A30"/>
    <w:rsid w:val="00EC1C3F"/>
    <w:rsid w:val="00EC1CB8"/>
    <w:rsid w:val="00EC1CBA"/>
    <w:rsid w:val="00EC1D2D"/>
    <w:rsid w:val="00EC1FE9"/>
    <w:rsid w:val="00EC1FED"/>
    <w:rsid w:val="00EC2012"/>
    <w:rsid w:val="00EC2084"/>
    <w:rsid w:val="00EC20D8"/>
    <w:rsid w:val="00EC2177"/>
    <w:rsid w:val="00EC23A2"/>
    <w:rsid w:val="00EC258A"/>
    <w:rsid w:val="00EC27EB"/>
    <w:rsid w:val="00EC288B"/>
    <w:rsid w:val="00EC2936"/>
    <w:rsid w:val="00EC295A"/>
    <w:rsid w:val="00EC297C"/>
    <w:rsid w:val="00EC29C9"/>
    <w:rsid w:val="00EC29F2"/>
    <w:rsid w:val="00EC2A2F"/>
    <w:rsid w:val="00EC2AA7"/>
    <w:rsid w:val="00EC2E53"/>
    <w:rsid w:val="00EC3032"/>
    <w:rsid w:val="00EC30A4"/>
    <w:rsid w:val="00EC3105"/>
    <w:rsid w:val="00EC3149"/>
    <w:rsid w:val="00EC31C4"/>
    <w:rsid w:val="00EC3255"/>
    <w:rsid w:val="00EC3417"/>
    <w:rsid w:val="00EC34E9"/>
    <w:rsid w:val="00EC37D1"/>
    <w:rsid w:val="00EC3807"/>
    <w:rsid w:val="00EC3872"/>
    <w:rsid w:val="00EC3989"/>
    <w:rsid w:val="00EC3A57"/>
    <w:rsid w:val="00EC3AAD"/>
    <w:rsid w:val="00EC3AAF"/>
    <w:rsid w:val="00EC3C0C"/>
    <w:rsid w:val="00EC3D30"/>
    <w:rsid w:val="00EC3D9C"/>
    <w:rsid w:val="00EC3DE3"/>
    <w:rsid w:val="00EC3E5E"/>
    <w:rsid w:val="00EC3E8D"/>
    <w:rsid w:val="00EC3F93"/>
    <w:rsid w:val="00EC4186"/>
    <w:rsid w:val="00EC41A9"/>
    <w:rsid w:val="00EC42D8"/>
    <w:rsid w:val="00EC433F"/>
    <w:rsid w:val="00EC434A"/>
    <w:rsid w:val="00EC4511"/>
    <w:rsid w:val="00EC454A"/>
    <w:rsid w:val="00EC45E2"/>
    <w:rsid w:val="00EC46C5"/>
    <w:rsid w:val="00EC470E"/>
    <w:rsid w:val="00EC47CB"/>
    <w:rsid w:val="00EC48FF"/>
    <w:rsid w:val="00EC4CEB"/>
    <w:rsid w:val="00EC4F42"/>
    <w:rsid w:val="00EC4F97"/>
    <w:rsid w:val="00EC50A7"/>
    <w:rsid w:val="00EC5152"/>
    <w:rsid w:val="00EC543A"/>
    <w:rsid w:val="00EC55E1"/>
    <w:rsid w:val="00EC58C0"/>
    <w:rsid w:val="00EC58E9"/>
    <w:rsid w:val="00EC5B2A"/>
    <w:rsid w:val="00EC5D7A"/>
    <w:rsid w:val="00EC5E3C"/>
    <w:rsid w:val="00EC5F35"/>
    <w:rsid w:val="00EC5F9C"/>
    <w:rsid w:val="00EC607D"/>
    <w:rsid w:val="00EC60F0"/>
    <w:rsid w:val="00EC6157"/>
    <w:rsid w:val="00EC6191"/>
    <w:rsid w:val="00EC61CA"/>
    <w:rsid w:val="00EC6245"/>
    <w:rsid w:val="00EC629A"/>
    <w:rsid w:val="00EC629B"/>
    <w:rsid w:val="00EC640B"/>
    <w:rsid w:val="00EC642F"/>
    <w:rsid w:val="00EC64DA"/>
    <w:rsid w:val="00EC6536"/>
    <w:rsid w:val="00EC65B3"/>
    <w:rsid w:val="00EC6631"/>
    <w:rsid w:val="00EC664D"/>
    <w:rsid w:val="00EC6762"/>
    <w:rsid w:val="00EC6848"/>
    <w:rsid w:val="00EC684F"/>
    <w:rsid w:val="00EC696B"/>
    <w:rsid w:val="00EC6A04"/>
    <w:rsid w:val="00EC6A16"/>
    <w:rsid w:val="00EC6A69"/>
    <w:rsid w:val="00EC6BB5"/>
    <w:rsid w:val="00EC6CDB"/>
    <w:rsid w:val="00EC6E13"/>
    <w:rsid w:val="00EC6F35"/>
    <w:rsid w:val="00EC6FB4"/>
    <w:rsid w:val="00EC721C"/>
    <w:rsid w:val="00EC7348"/>
    <w:rsid w:val="00EC77A8"/>
    <w:rsid w:val="00EC7849"/>
    <w:rsid w:val="00EC78C6"/>
    <w:rsid w:val="00EC7B28"/>
    <w:rsid w:val="00EC7C26"/>
    <w:rsid w:val="00EC7D47"/>
    <w:rsid w:val="00EC7D64"/>
    <w:rsid w:val="00EC7F7C"/>
    <w:rsid w:val="00ED011B"/>
    <w:rsid w:val="00ED01A5"/>
    <w:rsid w:val="00ED029F"/>
    <w:rsid w:val="00ED02E8"/>
    <w:rsid w:val="00ED0372"/>
    <w:rsid w:val="00ED05DD"/>
    <w:rsid w:val="00ED083F"/>
    <w:rsid w:val="00ED089E"/>
    <w:rsid w:val="00ED097C"/>
    <w:rsid w:val="00ED0AC2"/>
    <w:rsid w:val="00ED0AD2"/>
    <w:rsid w:val="00ED0B95"/>
    <w:rsid w:val="00ED0BB2"/>
    <w:rsid w:val="00ED0C77"/>
    <w:rsid w:val="00ED0C91"/>
    <w:rsid w:val="00ED0E27"/>
    <w:rsid w:val="00ED1013"/>
    <w:rsid w:val="00ED10C0"/>
    <w:rsid w:val="00ED1149"/>
    <w:rsid w:val="00ED11F1"/>
    <w:rsid w:val="00ED12D4"/>
    <w:rsid w:val="00ED12E0"/>
    <w:rsid w:val="00ED1410"/>
    <w:rsid w:val="00ED158C"/>
    <w:rsid w:val="00ED1699"/>
    <w:rsid w:val="00ED18C9"/>
    <w:rsid w:val="00ED1993"/>
    <w:rsid w:val="00ED1B2F"/>
    <w:rsid w:val="00ED1C02"/>
    <w:rsid w:val="00ED1DC9"/>
    <w:rsid w:val="00ED1E5A"/>
    <w:rsid w:val="00ED2284"/>
    <w:rsid w:val="00ED2289"/>
    <w:rsid w:val="00ED2341"/>
    <w:rsid w:val="00ED236B"/>
    <w:rsid w:val="00ED24AB"/>
    <w:rsid w:val="00ED2563"/>
    <w:rsid w:val="00ED2661"/>
    <w:rsid w:val="00ED280C"/>
    <w:rsid w:val="00ED28D6"/>
    <w:rsid w:val="00ED29B2"/>
    <w:rsid w:val="00ED2DEE"/>
    <w:rsid w:val="00ED3375"/>
    <w:rsid w:val="00ED34BF"/>
    <w:rsid w:val="00ED3588"/>
    <w:rsid w:val="00ED35AE"/>
    <w:rsid w:val="00ED35F8"/>
    <w:rsid w:val="00ED36A1"/>
    <w:rsid w:val="00ED36BF"/>
    <w:rsid w:val="00ED37A0"/>
    <w:rsid w:val="00ED37A6"/>
    <w:rsid w:val="00ED37F9"/>
    <w:rsid w:val="00ED3884"/>
    <w:rsid w:val="00ED38B0"/>
    <w:rsid w:val="00ED3988"/>
    <w:rsid w:val="00ED3A72"/>
    <w:rsid w:val="00ED3AEE"/>
    <w:rsid w:val="00ED3B09"/>
    <w:rsid w:val="00ED3B1B"/>
    <w:rsid w:val="00ED3B6F"/>
    <w:rsid w:val="00ED3D70"/>
    <w:rsid w:val="00ED3D7D"/>
    <w:rsid w:val="00ED3EBD"/>
    <w:rsid w:val="00ED4035"/>
    <w:rsid w:val="00ED40C0"/>
    <w:rsid w:val="00ED4124"/>
    <w:rsid w:val="00ED4176"/>
    <w:rsid w:val="00ED432D"/>
    <w:rsid w:val="00ED4443"/>
    <w:rsid w:val="00ED4583"/>
    <w:rsid w:val="00ED459F"/>
    <w:rsid w:val="00ED45A2"/>
    <w:rsid w:val="00ED460D"/>
    <w:rsid w:val="00ED4776"/>
    <w:rsid w:val="00ED4CED"/>
    <w:rsid w:val="00ED4D98"/>
    <w:rsid w:val="00ED4E39"/>
    <w:rsid w:val="00ED4E82"/>
    <w:rsid w:val="00ED4E9A"/>
    <w:rsid w:val="00ED4E9D"/>
    <w:rsid w:val="00ED4F01"/>
    <w:rsid w:val="00ED50C7"/>
    <w:rsid w:val="00ED50CC"/>
    <w:rsid w:val="00ED5163"/>
    <w:rsid w:val="00ED5244"/>
    <w:rsid w:val="00ED52AE"/>
    <w:rsid w:val="00ED5578"/>
    <w:rsid w:val="00ED56D8"/>
    <w:rsid w:val="00ED574A"/>
    <w:rsid w:val="00ED58CA"/>
    <w:rsid w:val="00ED5A7D"/>
    <w:rsid w:val="00ED5AD0"/>
    <w:rsid w:val="00ED5B0C"/>
    <w:rsid w:val="00ED5B43"/>
    <w:rsid w:val="00ED5C2F"/>
    <w:rsid w:val="00ED5F62"/>
    <w:rsid w:val="00ED6368"/>
    <w:rsid w:val="00ED645A"/>
    <w:rsid w:val="00ED6487"/>
    <w:rsid w:val="00ED66A0"/>
    <w:rsid w:val="00ED68A5"/>
    <w:rsid w:val="00ED69AF"/>
    <w:rsid w:val="00ED6B71"/>
    <w:rsid w:val="00ED6D29"/>
    <w:rsid w:val="00ED72B7"/>
    <w:rsid w:val="00ED7336"/>
    <w:rsid w:val="00ED7456"/>
    <w:rsid w:val="00ED7485"/>
    <w:rsid w:val="00ED74E4"/>
    <w:rsid w:val="00ED75B2"/>
    <w:rsid w:val="00ED777B"/>
    <w:rsid w:val="00ED7992"/>
    <w:rsid w:val="00ED7A2F"/>
    <w:rsid w:val="00ED7B4E"/>
    <w:rsid w:val="00ED7E84"/>
    <w:rsid w:val="00ED7F3B"/>
    <w:rsid w:val="00EE0154"/>
    <w:rsid w:val="00EE0189"/>
    <w:rsid w:val="00EE02B0"/>
    <w:rsid w:val="00EE0311"/>
    <w:rsid w:val="00EE0315"/>
    <w:rsid w:val="00EE046A"/>
    <w:rsid w:val="00EE0585"/>
    <w:rsid w:val="00EE05AC"/>
    <w:rsid w:val="00EE05DD"/>
    <w:rsid w:val="00EE06AE"/>
    <w:rsid w:val="00EE07B9"/>
    <w:rsid w:val="00EE0901"/>
    <w:rsid w:val="00EE094F"/>
    <w:rsid w:val="00EE0B27"/>
    <w:rsid w:val="00EE0E6B"/>
    <w:rsid w:val="00EE0E9B"/>
    <w:rsid w:val="00EE0FEB"/>
    <w:rsid w:val="00EE105A"/>
    <w:rsid w:val="00EE10C9"/>
    <w:rsid w:val="00EE10D6"/>
    <w:rsid w:val="00EE120D"/>
    <w:rsid w:val="00EE123F"/>
    <w:rsid w:val="00EE12E2"/>
    <w:rsid w:val="00EE134D"/>
    <w:rsid w:val="00EE13E7"/>
    <w:rsid w:val="00EE1425"/>
    <w:rsid w:val="00EE1426"/>
    <w:rsid w:val="00EE14A5"/>
    <w:rsid w:val="00EE159B"/>
    <w:rsid w:val="00EE16F6"/>
    <w:rsid w:val="00EE17EF"/>
    <w:rsid w:val="00EE19E0"/>
    <w:rsid w:val="00EE1A10"/>
    <w:rsid w:val="00EE1A15"/>
    <w:rsid w:val="00EE1A4D"/>
    <w:rsid w:val="00EE1E47"/>
    <w:rsid w:val="00EE21A8"/>
    <w:rsid w:val="00EE235B"/>
    <w:rsid w:val="00EE2508"/>
    <w:rsid w:val="00EE254F"/>
    <w:rsid w:val="00EE25FA"/>
    <w:rsid w:val="00EE267D"/>
    <w:rsid w:val="00EE26E1"/>
    <w:rsid w:val="00EE2957"/>
    <w:rsid w:val="00EE2AEC"/>
    <w:rsid w:val="00EE2B0E"/>
    <w:rsid w:val="00EE2BBF"/>
    <w:rsid w:val="00EE2D8B"/>
    <w:rsid w:val="00EE2D8E"/>
    <w:rsid w:val="00EE2DD5"/>
    <w:rsid w:val="00EE2E5F"/>
    <w:rsid w:val="00EE2F26"/>
    <w:rsid w:val="00EE2F9F"/>
    <w:rsid w:val="00EE3054"/>
    <w:rsid w:val="00EE3104"/>
    <w:rsid w:val="00EE329D"/>
    <w:rsid w:val="00EE3397"/>
    <w:rsid w:val="00EE3412"/>
    <w:rsid w:val="00EE341E"/>
    <w:rsid w:val="00EE34D5"/>
    <w:rsid w:val="00EE3561"/>
    <w:rsid w:val="00EE35F7"/>
    <w:rsid w:val="00EE3681"/>
    <w:rsid w:val="00EE3782"/>
    <w:rsid w:val="00EE3791"/>
    <w:rsid w:val="00EE38C0"/>
    <w:rsid w:val="00EE39D0"/>
    <w:rsid w:val="00EE3A7F"/>
    <w:rsid w:val="00EE3A9D"/>
    <w:rsid w:val="00EE3C00"/>
    <w:rsid w:val="00EE3DC8"/>
    <w:rsid w:val="00EE3EE3"/>
    <w:rsid w:val="00EE3F10"/>
    <w:rsid w:val="00EE3F22"/>
    <w:rsid w:val="00EE3FCB"/>
    <w:rsid w:val="00EE3FF9"/>
    <w:rsid w:val="00EE4035"/>
    <w:rsid w:val="00EE4096"/>
    <w:rsid w:val="00EE421B"/>
    <w:rsid w:val="00EE421C"/>
    <w:rsid w:val="00EE4240"/>
    <w:rsid w:val="00EE42CB"/>
    <w:rsid w:val="00EE4355"/>
    <w:rsid w:val="00EE4386"/>
    <w:rsid w:val="00EE43A6"/>
    <w:rsid w:val="00EE4409"/>
    <w:rsid w:val="00EE45EE"/>
    <w:rsid w:val="00EE4623"/>
    <w:rsid w:val="00EE4744"/>
    <w:rsid w:val="00EE493F"/>
    <w:rsid w:val="00EE499A"/>
    <w:rsid w:val="00EE49BA"/>
    <w:rsid w:val="00EE4A5F"/>
    <w:rsid w:val="00EE4A74"/>
    <w:rsid w:val="00EE4AA4"/>
    <w:rsid w:val="00EE4E0F"/>
    <w:rsid w:val="00EE4EA9"/>
    <w:rsid w:val="00EE51DA"/>
    <w:rsid w:val="00EE5219"/>
    <w:rsid w:val="00EE5294"/>
    <w:rsid w:val="00EE52CA"/>
    <w:rsid w:val="00EE53E4"/>
    <w:rsid w:val="00EE550A"/>
    <w:rsid w:val="00EE5568"/>
    <w:rsid w:val="00EE568E"/>
    <w:rsid w:val="00EE57F4"/>
    <w:rsid w:val="00EE5832"/>
    <w:rsid w:val="00EE595F"/>
    <w:rsid w:val="00EE5966"/>
    <w:rsid w:val="00EE59CA"/>
    <w:rsid w:val="00EE5A2B"/>
    <w:rsid w:val="00EE5C8D"/>
    <w:rsid w:val="00EE5D35"/>
    <w:rsid w:val="00EE5E5E"/>
    <w:rsid w:val="00EE5E60"/>
    <w:rsid w:val="00EE5ED1"/>
    <w:rsid w:val="00EE5F1A"/>
    <w:rsid w:val="00EE5F9E"/>
    <w:rsid w:val="00EE5FAD"/>
    <w:rsid w:val="00EE5FB4"/>
    <w:rsid w:val="00EE5FC7"/>
    <w:rsid w:val="00EE6086"/>
    <w:rsid w:val="00EE62B2"/>
    <w:rsid w:val="00EE634C"/>
    <w:rsid w:val="00EE6474"/>
    <w:rsid w:val="00EE64A8"/>
    <w:rsid w:val="00EE64FD"/>
    <w:rsid w:val="00EE65C0"/>
    <w:rsid w:val="00EE6662"/>
    <w:rsid w:val="00EE6694"/>
    <w:rsid w:val="00EE66AE"/>
    <w:rsid w:val="00EE6744"/>
    <w:rsid w:val="00EE676C"/>
    <w:rsid w:val="00EE6824"/>
    <w:rsid w:val="00EE68C0"/>
    <w:rsid w:val="00EE690E"/>
    <w:rsid w:val="00EE6A11"/>
    <w:rsid w:val="00EE6B87"/>
    <w:rsid w:val="00EE6FAF"/>
    <w:rsid w:val="00EE7136"/>
    <w:rsid w:val="00EE725B"/>
    <w:rsid w:val="00EE729D"/>
    <w:rsid w:val="00EE72CD"/>
    <w:rsid w:val="00EE7459"/>
    <w:rsid w:val="00EE7485"/>
    <w:rsid w:val="00EE759B"/>
    <w:rsid w:val="00EE75BF"/>
    <w:rsid w:val="00EE76F2"/>
    <w:rsid w:val="00EE77F6"/>
    <w:rsid w:val="00EE782E"/>
    <w:rsid w:val="00EE789E"/>
    <w:rsid w:val="00EE789F"/>
    <w:rsid w:val="00EE7A01"/>
    <w:rsid w:val="00EE7CBB"/>
    <w:rsid w:val="00EE7D2F"/>
    <w:rsid w:val="00EE7E4A"/>
    <w:rsid w:val="00EE7EDA"/>
    <w:rsid w:val="00EE7F6A"/>
    <w:rsid w:val="00EF0055"/>
    <w:rsid w:val="00EF00F3"/>
    <w:rsid w:val="00EF011E"/>
    <w:rsid w:val="00EF0178"/>
    <w:rsid w:val="00EF01B7"/>
    <w:rsid w:val="00EF01FD"/>
    <w:rsid w:val="00EF0247"/>
    <w:rsid w:val="00EF02E3"/>
    <w:rsid w:val="00EF05F1"/>
    <w:rsid w:val="00EF0635"/>
    <w:rsid w:val="00EF0652"/>
    <w:rsid w:val="00EF07C1"/>
    <w:rsid w:val="00EF09D7"/>
    <w:rsid w:val="00EF09D8"/>
    <w:rsid w:val="00EF0A45"/>
    <w:rsid w:val="00EF0B5B"/>
    <w:rsid w:val="00EF0B7E"/>
    <w:rsid w:val="00EF0CBE"/>
    <w:rsid w:val="00EF0D3C"/>
    <w:rsid w:val="00EF0DDE"/>
    <w:rsid w:val="00EF0E39"/>
    <w:rsid w:val="00EF0F26"/>
    <w:rsid w:val="00EF12BE"/>
    <w:rsid w:val="00EF12E7"/>
    <w:rsid w:val="00EF1339"/>
    <w:rsid w:val="00EF1344"/>
    <w:rsid w:val="00EF1466"/>
    <w:rsid w:val="00EF14FE"/>
    <w:rsid w:val="00EF15F6"/>
    <w:rsid w:val="00EF16DA"/>
    <w:rsid w:val="00EF174A"/>
    <w:rsid w:val="00EF187C"/>
    <w:rsid w:val="00EF1895"/>
    <w:rsid w:val="00EF1B36"/>
    <w:rsid w:val="00EF1CF8"/>
    <w:rsid w:val="00EF1EF7"/>
    <w:rsid w:val="00EF1EF9"/>
    <w:rsid w:val="00EF1F59"/>
    <w:rsid w:val="00EF1F9A"/>
    <w:rsid w:val="00EF1FE5"/>
    <w:rsid w:val="00EF2010"/>
    <w:rsid w:val="00EF223C"/>
    <w:rsid w:val="00EF2296"/>
    <w:rsid w:val="00EF247D"/>
    <w:rsid w:val="00EF24A3"/>
    <w:rsid w:val="00EF2580"/>
    <w:rsid w:val="00EF258E"/>
    <w:rsid w:val="00EF26A0"/>
    <w:rsid w:val="00EF28D7"/>
    <w:rsid w:val="00EF2A8B"/>
    <w:rsid w:val="00EF2D9E"/>
    <w:rsid w:val="00EF2DCD"/>
    <w:rsid w:val="00EF2DEF"/>
    <w:rsid w:val="00EF2DF3"/>
    <w:rsid w:val="00EF2EEB"/>
    <w:rsid w:val="00EF307C"/>
    <w:rsid w:val="00EF30E0"/>
    <w:rsid w:val="00EF30ED"/>
    <w:rsid w:val="00EF326D"/>
    <w:rsid w:val="00EF32CC"/>
    <w:rsid w:val="00EF354E"/>
    <w:rsid w:val="00EF35D9"/>
    <w:rsid w:val="00EF36F2"/>
    <w:rsid w:val="00EF37B3"/>
    <w:rsid w:val="00EF37BF"/>
    <w:rsid w:val="00EF3876"/>
    <w:rsid w:val="00EF38D9"/>
    <w:rsid w:val="00EF39BF"/>
    <w:rsid w:val="00EF3A80"/>
    <w:rsid w:val="00EF3B0C"/>
    <w:rsid w:val="00EF3B3D"/>
    <w:rsid w:val="00EF3BB1"/>
    <w:rsid w:val="00EF3BBC"/>
    <w:rsid w:val="00EF3BD1"/>
    <w:rsid w:val="00EF3C57"/>
    <w:rsid w:val="00EF3CE0"/>
    <w:rsid w:val="00EF3D08"/>
    <w:rsid w:val="00EF3D3D"/>
    <w:rsid w:val="00EF3D5B"/>
    <w:rsid w:val="00EF3F69"/>
    <w:rsid w:val="00EF3FC0"/>
    <w:rsid w:val="00EF406E"/>
    <w:rsid w:val="00EF40A3"/>
    <w:rsid w:val="00EF40D4"/>
    <w:rsid w:val="00EF40EE"/>
    <w:rsid w:val="00EF4230"/>
    <w:rsid w:val="00EF44B7"/>
    <w:rsid w:val="00EF4517"/>
    <w:rsid w:val="00EF465A"/>
    <w:rsid w:val="00EF4992"/>
    <w:rsid w:val="00EF49C7"/>
    <w:rsid w:val="00EF49CE"/>
    <w:rsid w:val="00EF4B4A"/>
    <w:rsid w:val="00EF4BD8"/>
    <w:rsid w:val="00EF4C99"/>
    <w:rsid w:val="00EF4CD0"/>
    <w:rsid w:val="00EF4CE2"/>
    <w:rsid w:val="00EF4F1A"/>
    <w:rsid w:val="00EF5108"/>
    <w:rsid w:val="00EF520C"/>
    <w:rsid w:val="00EF559C"/>
    <w:rsid w:val="00EF586C"/>
    <w:rsid w:val="00EF59DE"/>
    <w:rsid w:val="00EF5E88"/>
    <w:rsid w:val="00EF5F0F"/>
    <w:rsid w:val="00EF5FE1"/>
    <w:rsid w:val="00EF600F"/>
    <w:rsid w:val="00EF604A"/>
    <w:rsid w:val="00EF6237"/>
    <w:rsid w:val="00EF632B"/>
    <w:rsid w:val="00EF6470"/>
    <w:rsid w:val="00EF650C"/>
    <w:rsid w:val="00EF65D4"/>
    <w:rsid w:val="00EF66D2"/>
    <w:rsid w:val="00EF6878"/>
    <w:rsid w:val="00EF6966"/>
    <w:rsid w:val="00EF697E"/>
    <w:rsid w:val="00EF69CD"/>
    <w:rsid w:val="00EF6A3B"/>
    <w:rsid w:val="00EF6A64"/>
    <w:rsid w:val="00EF6AB5"/>
    <w:rsid w:val="00EF6CB3"/>
    <w:rsid w:val="00EF6D7C"/>
    <w:rsid w:val="00EF6E75"/>
    <w:rsid w:val="00EF6E91"/>
    <w:rsid w:val="00EF6E9E"/>
    <w:rsid w:val="00EF70C0"/>
    <w:rsid w:val="00EF712B"/>
    <w:rsid w:val="00EF715D"/>
    <w:rsid w:val="00EF716B"/>
    <w:rsid w:val="00EF717A"/>
    <w:rsid w:val="00EF71A9"/>
    <w:rsid w:val="00EF7289"/>
    <w:rsid w:val="00EF73D8"/>
    <w:rsid w:val="00EF744C"/>
    <w:rsid w:val="00EF7458"/>
    <w:rsid w:val="00EF7476"/>
    <w:rsid w:val="00EF74E1"/>
    <w:rsid w:val="00EF75DA"/>
    <w:rsid w:val="00EF75F3"/>
    <w:rsid w:val="00EF768B"/>
    <w:rsid w:val="00EF7752"/>
    <w:rsid w:val="00EF7809"/>
    <w:rsid w:val="00EF7991"/>
    <w:rsid w:val="00EF7A4E"/>
    <w:rsid w:val="00EF7AB5"/>
    <w:rsid w:val="00EF7B1F"/>
    <w:rsid w:val="00EF7B6F"/>
    <w:rsid w:val="00EF7CF4"/>
    <w:rsid w:val="00EF7E06"/>
    <w:rsid w:val="00EF7EA8"/>
    <w:rsid w:val="00EF7FB9"/>
    <w:rsid w:val="00EF7FE5"/>
    <w:rsid w:val="00F00098"/>
    <w:rsid w:val="00F00160"/>
    <w:rsid w:val="00F00555"/>
    <w:rsid w:val="00F005E3"/>
    <w:rsid w:val="00F00675"/>
    <w:rsid w:val="00F00767"/>
    <w:rsid w:val="00F00BBF"/>
    <w:rsid w:val="00F00BCD"/>
    <w:rsid w:val="00F00C59"/>
    <w:rsid w:val="00F00CCF"/>
    <w:rsid w:val="00F00ED3"/>
    <w:rsid w:val="00F00EE3"/>
    <w:rsid w:val="00F00F3A"/>
    <w:rsid w:val="00F00FE2"/>
    <w:rsid w:val="00F01052"/>
    <w:rsid w:val="00F0107A"/>
    <w:rsid w:val="00F0127C"/>
    <w:rsid w:val="00F013B1"/>
    <w:rsid w:val="00F013DA"/>
    <w:rsid w:val="00F0149C"/>
    <w:rsid w:val="00F0155B"/>
    <w:rsid w:val="00F015A4"/>
    <w:rsid w:val="00F015EB"/>
    <w:rsid w:val="00F0170D"/>
    <w:rsid w:val="00F01768"/>
    <w:rsid w:val="00F017AA"/>
    <w:rsid w:val="00F017DC"/>
    <w:rsid w:val="00F017F4"/>
    <w:rsid w:val="00F019AA"/>
    <w:rsid w:val="00F01AFB"/>
    <w:rsid w:val="00F01B6A"/>
    <w:rsid w:val="00F01D8B"/>
    <w:rsid w:val="00F01E81"/>
    <w:rsid w:val="00F01F88"/>
    <w:rsid w:val="00F01F8E"/>
    <w:rsid w:val="00F01FF0"/>
    <w:rsid w:val="00F0204C"/>
    <w:rsid w:val="00F02261"/>
    <w:rsid w:val="00F02287"/>
    <w:rsid w:val="00F02574"/>
    <w:rsid w:val="00F02652"/>
    <w:rsid w:val="00F026BF"/>
    <w:rsid w:val="00F02772"/>
    <w:rsid w:val="00F0285C"/>
    <w:rsid w:val="00F02869"/>
    <w:rsid w:val="00F02924"/>
    <w:rsid w:val="00F0297E"/>
    <w:rsid w:val="00F029E6"/>
    <w:rsid w:val="00F02BFC"/>
    <w:rsid w:val="00F02C73"/>
    <w:rsid w:val="00F02CB7"/>
    <w:rsid w:val="00F02CE6"/>
    <w:rsid w:val="00F02EC7"/>
    <w:rsid w:val="00F02FED"/>
    <w:rsid w:val="00F03127"/>
    <w:rsid w:val="00F03224"/>
    <w:rsid w:val="00F03268"/>
    <w:rsid w:val="00F03341"/>
    <w:rsid w:val="00F033F7"/>
    <w:rsid w:val="00F03430"/>
    <w:rsid w:val="00F034CE"/>
    <w:rsid w:val="00F03548"/>
    <w:rsid w:val="00F035AF"/>
    <w:rsid w:val="00F036C8"/>
    <w:rsid w:val="00F03960"/>
    <w:rsid w:val="00F03A4F"/>
    <w:rsid w:val="00F03AA6"/>
    <w:rsid w:val="00F03B3A"/>
    <w:rsid w:val="00F03C01"/>
    <w:rsid w:val="00F03C4D"/>
    <w:rsid w:val="00F03CB4"/>
    <w:rsid w:val="00F03E07"/>
    <w:rsid w:val="00F03E6E"/>
    <w:rsid w:val="00F03F01"/>
    <w:rsid w:val="00F03FD0"/>
    <w:rsid w:val="00F03FFE"/>
    <w:rsid w:val="00F0402A"/>
    <w:rsid w:val="00F04040"/>
    <w:rsid w:val="00F04076"/>
    <w:rsid w:val="00F040FD"/>
    <w:rsid w:val="00F0414F"/>
    <w:rsid w:val="00F04180"/>
    <w:rsid w:val="00F041F4"/>
    <w:rsid w:val="00F0428A"/>
    <w:rsid w:val="00F04395"/>
    <w:rsid w:val="00F043A5"/>
    <w:rsid w:val="00F043D6"/>
    <w:rsid w:val="00F044B6"/>
    <w:rsid w:val="00F046B3"/>
    <w:rsid w:val="00F04741"/>
    <w:rsid w:val="00F048B3"/>
    <w:rsid w:val="00F04943"/>
    <w:rsid w:val="00F04967"/>
    <w:rsid w:val="00F04A0C"/>
    <w:rsid w:val="00F04A57"/>
    <w:rsid w:val="00F04A6B"/>
    <w:rsid w:val="00F04B67"/>
    <w:rsid w:val="00F04BD6"/>
    <w:rsid w:val="00F04C6C"/>
    <w:rsid w:val="00F04D03"/>
    <w:rsid w:val="00F04D29"/>
    <w:rsid w:val="00F04D4A"/>
    <w:rsid w:val="00F05172"/>
    <w:rsid w:val="00F05265"/>
    <w:rsid w:val="00F05330"/>
    <w:rsid w:val="00F05396"/>
    <w:rsid w:val="00F053B5"/>
    <w:rsid w:val="00F05578"/>
    <w:rsid w:val="00F05638"/>
    <w:rsid w:val="00F056A6"/>
    <w:rsid w:val="00F056B0"/>
    <w:rsid w:val="00F056D3"/>
    <w:rsid w:val="00F05730"/>
    <w:rsid w:val="00F057EC"/>
    <w:rsid w:val="00F05AAC"/>
    <w:rsid w:val="00F05B87"/>
    <w:rsid w:val="00F05C31"/>
    <w:rsid w:val="00F05FFD"/>
    <w:rsid w:val="00F0618E"/>
    <w:rsid w:val="00F061D2"/>
    <w:rsid w:val="00F062C5"/>
    <w:rsid w:val="00F0630F"/>
    <w:rsid w:val="00F06379"/>
    <w:rsid w:val="00F06486"/>
    <w:rsid w:val="00F06732"/>
    <w:rsid w:val="00F069A7"/>
    <w:rsid w:val="00F069CA"/>
    <w:rsid w:val="00F06AD6"/>
    <w:rsid w:val="00F06BC3"/>
    <w:rsid w:val="00F06BEA"/>
    <w:rsid w:val="00F06C48"/>
    <w:rsid w:val="00F06C52"/>
    <w:rsid w:val="00F06E39"/>
    <w:rsid w:val="00F06E6C"/>
    <w:rsid w:val="00F06EDD"/>
    <w:rsid w:val="00F06F36"/>
    <w:rsid w:val="00F07065"/>
    <w:rsid w:val="00F070EE"/>
    <w:rsid w:val="00F071D4"/>
    <w:rsid w:val="00F074F8"/>
    <w:rsid w:val="00F07514"/>
    <w:rsid w:val="00F07537"/>
    <w:rsid w:val="00F07575"/>
    <w:rsid w:val="00F07632"/>
    <w:rsid w:val="00F07664"/>
    <w:rsid w:val="00F076FB"/>
    <w:rsid w:val="00F07899"/>
    <w:rsid w:val="00F079CE"/>
    <w:rsid w:val="00F1014B"/>
    <w:rsid w:val="00F1038B"/>
    <w:rsid w:val="00F103B3"/>
    <w:rsid w:val="00F10474"/>
    <w:rsid w:val="00F1050F"/>
    <w:rsid w:val="00F105DC"/>
    <w:rsid w:val="00F105FC"/>
    <w:rsid w:val="00F10657"/>
    <w:rsid w:val="00F1086C"/>
    <w:rsid w:val="00F108A0"/>
    <w:rsid w:val="00F10965"/>
    <w:rsid w:val="00F1099D"/>
    <w:rsid w:val="00F109A2"/>
    <w:rsid w:val="00F10BEC"/>
    <w:rsid w:val="00F10C5B"/>
    <w:rsid w:val="00F10D1D"/>
    <w:rsid w:val="00F10E14"/>
    <w:rsid w:val="00F10EF1"/>
    <w:rsid w:val="00F10F54"/>
    <w:rsid w:val="00F10F8A"/>
    <w:rsid w:val="00F1103B"/>
    <w:rsid w:val="00F1113E"/>
    <w:rsid w:val="00F1117F"/>
    <w:rsid w:val="00F11231"/>
    <w:rsid w:val="00F1123A"/>
    <w:rsid w:val="00F11250"/>
    <w:rsid w:val="00F112C6"/>
    <w:rsid w:val="00F11391"/>
    <w:rsid w:val="00F1144E"/>
    <w:rsid w:val="00F114C6"/>
    <w:rsid w:val="00F1165F"/>
    <w:rsid w:val="00F1166B"/>
    <w:rsid w:val="00F116C3"/>
    <w:rsid w:val="00F116E0"/>
    <w:rsid w:val="00F11B9E"/>
    <w:rsid w:val="00F11BA8"/>
    <w:rsid w:val="00F11D55"/>
    <w:rsid w:val="00F11EA7"/>
    <w:rsid w:val="00F1219E"/>
    <w:rsid w:val="00F121B1"/>
    <w:rsid w:val="00F122D5"/>
    <w:rsid w:val="00F12512"/>
    <w:rsid w:val="00F126A7"/>
    <w:rsid w:val="00F128BB"/>
    <w:rsid w:val="00F12AB8"/>
    <w:rsid w:val="00F12BFA"/>
    <w:rsid w:val="00F12CA8"/>
    <w:rsid w:val="00F13474"/>
    <w:rsid w:val="00F13529"/>
    <w:rsid w:val="00F1359B"/>
    <w:rsid w:val="00F135FA"/>
    <w:rsid w:val="00F1361B"/>
    <w:rsid w:val="00F136A7"/>
    <w:rsid w:val="00F13792"/>
    <w:rsid w:val="00F137D4"/>
    <w:rsid w:val="00F1381F"/>
    <w:rsid w:val="00F13883"/>
    <w:rsid w:val="00F139CF"/>
    <w:rsid w:val="00F13A38"/>
    <w:rsid w:val="00F13A88"/>
    <w:rsid w:val="00F13AAE"/>
    <w:rsid w:val="00F13AD6"/>
    <w:rsid w:val="00F13AF3"/>
    <w:rsid w:val="00F13B95"/>
    <w:rsid w:val="00F13CB6"/>
    <w:rsid w:val="00F13D1D"/>
    <w:rsid w:val="00F13D8B"/>
    <w:rsid w:val="00F13DDF"/>
    <w:rsid w:val="00F13F67"/>
    <w:rsid w:val="00F13FC8"/>
    <w:rsid w:val="00F140B1"/>
    <w:rsid w:val="00F14350"/>
    <w:rsid w:val="00F144E5"/>
    <w:rsid w:val="00F144FD"/>
    <w:rsid w:val="00F14508"/>
    <w:rsid w:val="00F1455A"/>
    <w:rsid w:val="00F14660"/>
    <w:rsid w:val="00F14766"/>
    <w:rsid w:val="00F14795"/>
    <w:rsid w:val="00F1482F"/>
    <w:rsid w:val="00F148AD"/>
    <w:rsid w:val="00F14A44"/>
    <w:rsid w:val="00F14C05"/>
    <w:rsid w:val="00F14C6D"/>
    <w:rsid w:val="00F14CF4"/>
    <w:rsid w:val="00F14D2A"/>
    <w:rsid w:val="00F14E2A"/>
    <w:rsid w:val="00F14EA1"/>
    <w:rsid w:val="00F14EB7"/>
    <w:rsid w:val="00F15002"/>
    <w:rsid w:val="00F15018"/>
    <w:rsid w:val="00F15028"/>
    <w:rsid w:val="00F15469"/>
    <w:rsid w:val="00F15638"/>
    <w:rsid w:val="00F15804"/>
    <w:rsid w:val="00F15A28"/>
    <w:rsid w:val="00F15E48"/>
    <w:rsid w:val="00F15EC4"/>
    <w:rsid w:val="00F15F3A"/>
    <w:rsid w:val="00F16016"/>
    <w:rsid w:val="00F160E6"/>
    <w:rsid w:val="00F1618D"/>
    <w:rsid w:val="00F161BC"/>
    <w:rsid w:val="00F1629C"/>
    <w:rsid w:val="00F1632E"/>
    <w:rsid w:val="00F16387"/>
    <w:rsid w:val="00F163A3"/>
    <w:rsid w:val="00F164A2"/>
    <w:rsid w:val="00F167A9"/>
    <w:rsid w:val="00F167E7"/>
    <w:rsid w:val="00F16956"/>
    <w:rsid w:val="00F16B47"/>
    <w:rsid w:val="00F16B89"/>
    <w:rsid w:val="00F16CF9"/>
    <w:rsid w:val="00F16EC3"/>
    <w:rsid w:val="00F1739D"/>
    <w:rsid w:val="00F17489"/>
    <w:rsid w:val="00F17564"/>
    <w:rsid w:val="00F17736"/>
    <w:rsid w:val="00F17812"/>
    <w:rsid w:val="00F17932"/>
    <w:rsid w:val="00F17989"/>
    <w:rsid w:val="00F17A29"/>
    <w:rsid w:val="00F17A2E"/>
    <w:rsid w:val="00F17A4E"/>
    <w:rsid w:val="00F17AD2"/>
    <w:rsid w:val="00F17BB5"/>
    <w:rsid w:val="00F17CCA"/>
    <w:rsid w:val="00F17DDA"/>
    <w:rsid w:val="00F17E31"/>
    <w:rsid w:val="00F17E6F"/>
    <w:rsid w:val="00F17E93"/>
    <w:rsid w:val="00F17F53"/>
    <w:rsid w:val="00F17F60"/>
    <w:rsid w:val="00F200DD"/>
    <w:rsid w:val="00F200EE"/>
    <w:rsid w:val="00F201FA"/>
    <w:rsid w:val="00F203A3"/>
    <w:rsid w:val="00F204AC"/>
    <w:rsid w:val="00F20555"/>
    <w:rsid w:val="00F20837"/>
    <w:rsid w:val="00F20ACF"/>
    <w:rsid w:val="00F20B96"/>
    <w:rsid w:val="00F20BD4"/>
    <w:rsid w:val="00F20E23"/>
    <w:rsid w:val="00F20E8A"/>
    <w:rsid w:val="00F20E94"/>
    <w:rsid w:val="00F21012"/>
    <w:rsid w:val="00F2106E"/>
    <w:rsid w:val="00F21094"/>
    <w:rsid w:val="00F21218"/>
    <w:rsid w:val="00F21375"/>
    <w:rsid w:val="00F21542"/>
    <w:rsid w:val="00F215C3"/>
    <w:rsid w:val="00F21675"/>
    <w:rsid w:val="00F217E1"/>
    <w:rsid w:val="00F2199E"/>
    <w:rsid w:val="00F21A0A"/>
    <w:rsid w:val="00F21A73"/>
    <w:rsid w:val="00F21AC4"/>
    <w:rsid w:val="00F21ADE"/>
    <w:rsid w:val="00F21B1E"/>
    <w:rsid w:val="00F21C58"/>
    <w:rsid w:val="00F21C99"/>
    <w:rsid w:val="00F21C9D"/>
    <w:rsid w:val="00F21D4C"/>
    <w:rsid w:val="00F21E2C"/>
    <w:rsid w:val="00F21E83"/>
    <w:rsid w:val="00F21EF3"/>
    <w:rsid w:val="00F22091"/>
    <w:rsid w:val="00F223AC"/>
    <w:rsid w:val="00F223AD"/>
    <w:rsid w:val="00F22400"/>
    <w:rsid w:val="00F224F4"/>
    <w:rsid w:val="00F22587"/>
    <w:rsid w:val="00F226C7"/>
    <w:rsid w:val="00F2276A"/>
    <w:rsid w:val="00F2290A"/>
    <w:rsid w:val="00F22AF4"/>
    <w:rsid w:val="00F22B40"/>
    <w:rsid w:val="00F22CC6"/>
    <w:rsid w:val="00F22E58"/>
    <w:rsid w:val="00F22F75"/>
    <w:rsid w:val="00F2312A"/>
    <w:rsid w:val="00F232CD"/>
    <w:rsid w:val="00F2342A"/>
    <w:rsid w:val="00F2348D"/>
    <w:rsid w:val="00F2358E"/>
    <w:rsid w:val="00F235D4"/>
    <w:rsid w:val="00F23606"/>
    <w:rsid w:val="00F23693"/>
    <w:rsid w:val="00F23698"/>
    <w:rsid w:val="00F236ED"/>
    <w:rsid w:val="00F23720"/>
    <w:rsid w:val="00F238C5"/>
    <w:rsid w:val="00F23A08"/>
    <w:rsid w:val="00F23A38"/>
    <w:rsid w:val="00F23AA4"/>
    <w:rsid w:val="00F23AE2"/>
    <w:rsid w:val="00F23D08"/>
    <w:rsid w:val="00F23DC1"/>
    <w:rsid w:val="00F2408B"/>
    <w:rsid w:val="00F2454A"/>
    <w:rsid w:val="00F2472E"/>
    <w:rsid w:val="00F248F1"/>
    <w:rsid w:val="00F24AB5"/>
    <w:rsid w:val="00F24B68"/>
    <w:rsid w:val="00F24CC9"/>
    <w:rsid w:val="00F24CD8"/>
    <w:rsid w:val="00F24DE4"/>
    <w:rsid w:val="00F2529D"/>
    <w:rsid w:val="00F25483"/>
    <w:rsid w:val="00F255E4"/>
    <w:rsid w:val="00F257A8"/>
    <w:rsid w:val="00F25854"/>
    <w:rsid w:val="00F25AB6"/>
    <w:rsid w:val="00F25B9F"/>
    <w:rsid w:val="00F25BD3"/>
    <w:rsid w:val="00F25BDD"/>
    <w:rsid w:val="00F25C7B"/>
    <w:rsid w:val="00F25CA8"/>
    <w:rsid w:val="00F25FEC"/>
    <w:rsid w:val="00F2613B"/>
    <w:rsid w:val="00F263B0"/>
    <w:rsid w:val="00F268F6"/>
    <w:rsid w:val="00F26D1E"/>
    <w:rsid w:val="00F26D2A"/>
    <w:rsid w:val="00F26DA2"/>
    <w:rsid w:val="00F26F34"/>
    <w:rsid w:val="00F26F4B"/>
    <w:rsid w:val="00F26F83"/>
    <w:rsid w:val="00F26FC4"/>
    <w:rsid w:val="00F26FFD"/>
    <w:rsid w:val="00F27006"/>
    <w:rsid w:val="00F27021"/>
    <w:rsid w:val="00F27053"/>
    <w:rsid w:val="00F270C6"/>
    <w:rsid w:val="00F272B6"/>
    <w:rsid w:val="00F27566"/>
    <w:rsid w:val="00F276E3"/>
    <w:rsid w:val="00F2772E"/>
    <w:rsid w:val="00F27860"/>
    <w:rsid w:val="00F278CA"/>
    <w:rsid w:val="00F27966"/>
    <w:rsid w:val="00F27ADD"/>
    <w:rsid w:val="00F27B42"/>
    <w:rsid w:val="00F27DBA"/>
    <w:rsid w:val="00F301DE"/>
    <w:rsid w:val="00F3065C"/>
    <w:rsid w:val="00F30661"/>
    <w:rsid w:val="00F30731"/>
    <w:rsid w:val="00F30798"/>
    <w:rsid w:val="00F3082F"/>
    <w:rsid w:val="00F30931"/>
    <w:rsid w:val="00F30AD5"/>
    <w:rsid w:val="00F30B8C"/>
    <w:rsid w:val="00F30CAF"/>
    <w:rsid w:val="00F30EE9"/>
    <w:rsid w:val="00F31040"/>
    <w:rsid w:val="00F3122A"/>
    <w:rsid w:val="00F3125C"/>
    <w:rsid w:val="00F312AD"/>
    <w:rsid w:val="00F312B3"/>
    <w:rsid w:val="00F312B5"/>
    <w:rsid w:val="00F3139D"/>
    <w:rsid w:val="00F313E8"/>
    <w:rsid w:val="00F3151C"/>
    <w:rsid w:val="00F31589"/>
    <w:rsid w:val="00F3188C"/>
    <w:rsid w:val="00F31937"/>
    <w:rsid w:val="00F3198E"/>
    <w:rsid w:val="00F31A04"/>
    <w:rsid w:val="00F31B18"/>
    <w:rsid w:val="00F31CB8"/>
    <w:rsid w:val="00F31D40"/>
    <w:rsid w:val="00F31DC5"/>
    <w:rsid w:val="00F31E53"/>
    <w:rsid w:val="00F31FA7"/>
    <w:rsid w:val="00F32100"/>
    <w:rsid w:val="00F32112"/>
    <w:rsid w:val="00F32120"/>
    <w:rsid w:val="00F32274"/>
    <w:rsid w:val="00F32315"/>
    <w:rsid w:val="00F32414"/>
    <w:rsid w:val="00F324AB"/>
    <w:rsid w:val="00F32570"/>
    <w:rsid w:val="00F325B3"/>
    <w:rsid w:val="00F326FB"/>
    <w:rsid w:val="00F32751"/>
    <w:rsid w:val="00F327A1"/>
    <w:rsid w:val="00F327C4"/>
    <w:rsid w:val="00F3283A"/>
    <w:rsid w:val="00F32846"/>
    <w:rsid w:val="00F32895"/>
    <w:rsid w:val="00F3292F"/>
    <w:rsid w:val="00F329E1"/>
    <w:rsid w:val="00F32ACA"/>
    <w:rsid w:val="00F32C3A"/>
    <w:rsid w:val="00F32C48"/>
    <w:rsid w:val="00F32C5B"/>
    <w:rsid w:val="00F32CF5"/>
    <w:rsid w:val="00F32E4A"/>
    <w:rsid w:val="00F32F9C"/>
    <w:rsid w:val="00F33047"/>
    <w:rsid w:val="00F330C9"/>
    <w:rsid w:val="00F3317E"/>
    <w:rsid w:val="00F33232"/>
    <w:rsid w:val="00F33338"/>
    <w:rsid w:val="00F335DE"/>
    <w:rsid w:val="00F33632"/>
    <w:rsid w:val="00F33775"/>
    <w:rsid w:val="00F33820"/>
    <w:rsid w:val="00F33881"/>
    <w:rsid w:val="00F33920"/>
    <w:rsid w:val="00F3395E"/>
    <w:rsid w:val="00F33971"/>
    <w:rsid w:val="00F339FF"/>
    <w:rsid w:val="00F33B91"/>
    <w:rsid w:val="00F33BC3"/>
    <w:rsid w:val="00F33BCB"/>
    <w:rsid w:val="00F33C4A"/>
    <w:rsid w:val="00F33D04"/>
    <w:rsid w:val="00F33D36"/>
    <w:rsid w:val="00F33D64"/>
    <w:rsid w:val="00F3436E"/>
    <w:rsid w:val="00F343AC"/>
    <w:rsid w:val="00F34420"/>
    <w:rsid w:val="00F3469E"/>
    <w:rsid w:val="00F34807"/>
    <w:rsid w:val="00F3482D"/>
    <w:rsid w:val="00F348B6"/>
    <w:rsid w:val="00F349C6"/>
    <w:rsid w:val="00F34B53"/>
    <w:rsid w:val="00F34C24"/>
    <w:rsid w:val="00F34E31"/>
    <w:rsid w:val="00F350AA"/>
    <w:rsid w:val="00F35175"/>
    <w:rsid w:val="00F351BF"/>
    <w:rsid w:val="00F3520A"/>
    <w:rsid w:val="00F35245"/>
    <w:rsid w:val="00F352A9"/>
    <w:rsid w:val="00F35511"/>
    <w:rsid w:val="00F3582E"/>
    <w:rsid w:val="00F35A5D"/>
    <w:rsid w:val="00F35BDD"/>
    <w:rsid w:val="00F35C08"/>
    <w:rsid w:val="00F35D1A"/>
    <w:rsid w:val="00F35DA3"/>
    <w:rsid w:val="00F35DDB"/>
    <w:rsid w:val="00F35E98"/>
    <w:rsid w:val="00F36005"/>
    <w:rsid w:val="00F36135"/>
    <w:rsid w:val="00F36313"/>
    <w:rsid w:val="00F36350"/>
    <w:rsid w:val="00F3643E"/>
    <w:rsid w:val="00F365FB"/>
    <w:rsid w:val="00F3661B"/>
    <w:rsid w:val="00F366B4"/>
    <w:rsid w:val="00F366E8"/>
    <w:rsid w:val="00F367C3"/>
    <w:rsid w:val="00F36824"/>
    <w:rsid w:val="00F3683E"/>
    <w:rsid w:val="00F3684A"/>
    <w:rsid w:val="00F36915"/>
    <w:rsid w:val="00F3693A"/>
    <w:rsid w:val="00F36B94"/>
    <w:rsid w:val="00F36C27"/>
    <w:rsid w:val="00F36C4F"/>
    <w:rsid w:val="00F36C90"/>
    <w:rsid w:val="00F36DA9"/>
    <w:rsid w:val="00F36E13"/>
    <w:rsid w:val="00F36E84"/>
    <w:rsid w:val="00F37045"/>
    <w:rsid w:val="00F3705C"/>
    <w:rsid w:val="00F37140"/>
    <w:rsid w:val="00F3717B"/>
    <w:rsid w:val="00F3719B"/>
    <w:rsid w:val="00F37273"/>
    <w:rsid w:val="00F37302"/>
    <w:rsid w:val="00F373D2"/>
    <w:rsid w:val="00F3748F"/>
    <w:rsid w:val="00F37491"/>
    <w:rsid w:val="00F374E2"/>
    <w:rsid w:val="00F374F3"/>
    <w:rsid w:val="00F375DC"/>
    <w:rsid w:val="00F379D7"/>
    <w:rsid w:val="00F379EF"/>
    <w:rsid w:val="00F37C9B"/>
    <w:rsid w:val="00F37F62"/>
    <w:rsid w:val="00F37FCC"/>
    <w:rsid w:val="00F37FDA"/>
    <w:rsid w:val="00F40149"/>
    <w:rsid w:val="00F4017E"/>
    <w:rsid w:val="00F40196"/>
    <w:rsid w:val="00F40269"/>
    <w:rsid w:val="00F40470"/>
    <w:rsid w:val="00F40507"/>
    <w:rsid w:val="00F406F0"/>
    <w:rsid w:val="00F4085B"/>
    <w:rsid w:val="00F4086D"/>
    <w:rsid w:val="00F40BB7"/>
    <w:rsid w:val="00F40C32"/>
    <w:rsid w:val="00F40C86"/>
    <w:rsid w:val="00F40D19"/>
    <w:rsid w:val="00F40D57"/>
    <w:rsid w:val="00F40D5B"/>
    <w:rsid w:val="00F40FCD"/>
    <w:rsid w:val="00F40FCF"/>
    <w:rsid w:val="00F41039"/>
    <w:rsid w:val="00F41278"/>
    <w:rsid w:val="00F413E3"/>
    <w:rsid w:val="00F41548"/>
    <w:rsid w:val="00F4165C"/>
    <w:rsid w:val="00F41763"/>
    <w:rsid w:val="00F4192A"/>
    <w:rsid w:val="00F41944"/>
    <w:rsid w:val="00F419E4"/>
    <w:rsid w:val="00F41A2B"/>
    <w:rsid w:val="00F41B17"/>
    <w:rsid w:val="00F41D61"/>
    <w:rsid w:val="00F41E0A"/>
    <w:rsid w:val="00F41F69"/>
    <w:rsid w:val="00F41F9F"/>
    <w:rsid w:val="00F42004"/>
    <w:rsid w:val="00F42162"/>
    <w:rsid w:val="00F42165"/>
    <w:rsid w:val="00F421AB"/>
    <w:rsid w:val="00F421C9"/>
    <w:rsid w:val="00F42240"/>
    <w:rsid w:val="00F42386"/>
    <w:rsid w:val="00F42482"/>
    <w:rsid w:val="00F425B0"/>
    <w:rsid w:val="00F42688"/>
    <w:rsid w:val="00F42877"/>
    <w:rsid w:val="00F42A46"/>
    <w:rsid w:val="00F42C5A"/>
    <w:rsid w:val="00F42DC9"/>
    <w:rsid w:val="00F42E5A"/>
    <w:rsid w:val="00F42FD6"/>
    <w:rsid w:val="00F430DD"/>
    <w:rsid w:val="00F4324B"/>
    <w:rsid w:val="00F4324F"/>
    <w:rsid w:val="00F43255"/>
    <w:rsid w:val="00F4347E"/>
    <w:rsid w:val="00F434B4"/>
    <w:rsid w:val="00F43537"/>
    <w:rsid w:val="00F435FE"/>
    <w:rsid w:val="00F439AA"/>
    <w:rsid w:val="00F43B17"/>
    <w:rsid w:val="00F43B7C"/>
    <w:rsid w:val="00F43C03"/>
    <w:rsid w:val="00F43C19"/>
    <w:rsid w:val="00F43C4D"/>
    <w:rsid w:val="00F43DD2"/>
    <w:rsid w:val="00F43E37"/>
    <w:rsid w:val="00F43EE6"/>
    <w:rsid w:val="00F43FA9"/>
    <w:rsid w:val="00F43FDD"/>
    <w:rsid w:val="00F4408E"/>
    <w:rsid w:val="00F44140"/>
    <w:rsid w:val="00F4419A"/>
    <w:rsid w:val="00F443A7"/>
    <w:rsid w:val="00F44498"/>
    <w:rsid w:val="00F444D6"/>
    <w:rsid w:val="00F44513"/>
    <w:rsid w:val="00F445A3"/>
    <w:rsid w:val="00F445A9"/>
    <w:rsid w:val="00F446B5"/>
    <w:rsid w:val="00F446D7"/>
    <w:rsid w:val="00F44870"/>
    <w:rsid w:val="00F4487B"/>
    <w:rsid w:val="00F44928"/>
    <w:rsid w:val="00F44A3D"/>
    <w:rsid w:val="00F44ADA"/>
    <w:rsid w:val="00F44B1A"/>
    <w:rsid w:val="00F44B89"/>
    <w:rsid w:val="00F44BDA"/>
    <w:rsid w:val="00F44BFC"/>
    <w:rsid w:val="00F44C77"/>
    <w:rsid w:val="00F450AD"/>
    <w:rsid w:val="00F4516E"/>
    <w:rsid w:val="00F4518C"/>
    <w:rsid w:val="00F45223"/>
    <w:rsid w:val="00F4535B"/>
    <w:rsid w:val="00F454BB"/>
    <w:rsid w:val="00F455CD"/>
    <w:rsid w:val="00F45617"/>
    <w:rsid w:val="00F45759"/>
    <w:rsid w:val="00F45772"/>
    <w:rsid w:val="00F457F6"/>
    <w:rsid w:val="00F45825"/>
    <w:rsid w:val="00F45834"/>
    <w:rsid w:val="00F458FF"/>
    <w:rsid w:val="00F459D1"/>
    <w:rsid w:val="00F45AC1"/>
    <w:rsid w:val="00F45AF4"/>
    <w:rsid w:val="00F45B82"/>
    <w:rsid w:val="00F45BE1"/>
    <w:rsid w:val="00F45C48"/>
    <w:rsid w:val="00F45CB5"/>
    <w:rsid w:val="00F45DA3"/>
    <w:rsid w:val="00F45DB1"/>
    <w:rsid w:val="00F45DE0"/>
    <w:rsid w:val="00F45E92"/>
    <w:rsid w:val="00F460EB"/>
    <w:rsid w:val="00F46155"/>
    <w:rsid w:val="00F461C7"/>
    <w:rsid w:val="00F46228"/>
    <w:rsid w:val="00F46301"/>
    <w:rsid w:val="00F46329"/>
    <w:rsid w:val="00F46439"/>
    <w:rsid w:val="00F46491"/>
    <w:rsid w:val="00F464A4"/>
    <w:rsid w:val="00F466AF"/>
    <w:rsid w:val="00F466C5"/>
    <w:rsid w:val="00F46710"/>
    <w:rsid w:val="00F4677D"/>
    <w:rsid w:val="00F4680E"/>
    <w:rsid w:val="00F46854"/>
    <w:rsid w:val="00F468A8"/>
    <w:rsid w:val="00F468C8"/>
    <w:rsid w:val="00F4695E"/>
    <w:rsid w:val="00F4696C"/>
    <w:rsid w:val="00F469A1"/>
    <w:rsid w:val="00F46B0B"/>
    <w:rsid w:val="00F46B10"/>
    <w:rsid w:val="00F46B93"/>
    <w:rsid w:val="00F46C34"/>
    <w:rsid w:val="00F46C58"/>
    <w:rsid w:val="00F46D61"/>
    <w:rsid w:val="00F46FAC"/>
    <w:rsid w:val="00F4707A"/>
    <w:rsid w:val="00F474C5"/>
    <w:rsid w:val="00F4752B"/>
    <w:rsid w:val="00F47562"/>
    <w:rsid w:val="00F477DB"/>
    <w:rsid w:val="00F47804"/>
    <w:rsid w:val="00F478E3"/>
    <w:rsid w:val="00F479EA"/>
    <w:rsid w:val="00F47B0B"/>
    <w:rsid w:val="00F47B3F"/>
    <w:rsid w:val="00F47B5B"/>
    <w:rsid w:val="00F47BA1"/>
    <w:rsid w:val="00F47BA6"/>
    <w:rsid w:val="00F47C27"/>
    <w:rsid w:val="00F47C85"/>
    <w:rsid w:val="00F47CB2"/>
    <w:rsid w:val="00F47CB7"/>
    <w:rsid w:val="00F47DC0"/>
    <w:rsid w:val="00F47EE1"/>
    <w:rsid w:val="00F47F36"/>
    <w:rsid w:val="00F50043"/>
    <w:rsid w:val="00F5029C"/>
    <w:rsid w:val="00F502EC"/>
    <w:rsid w:val="00F5030E"/>
    <w:rsid w:val="00F5031D"/>
    <w:rsid w:val="00F5035E"/>
    <w:rsid w:val="00F503B8"/>
    <w:rsid w:val="00F503FA"/>
    <w:rsid w:val="00F504BF"/>
    <w:rsid w:val="00F5052D"/>
    <w:rsid w:val="00F50622"/>
    <w:rsid w:val="00F5088D"/>
    <w:rsid w:val="00F508DA"/>
    <w:rsid w:val="00F509B0"/>
    <w:rsid w:val="00F509D8"/>
    <w:rsid w:val="00F50CBB"/>
    <w:rsid w:val="00F50E49"/>
    <w:rsid w:val="00F50E96"/>
    <w:rsid w:val="00F50E97"/>
    <w:rsid w:val="00F50EDD"/>
    <w:rsid w:val="00F50EEE"/>
    <w:rsid w:val="00F50FFE"/>
    <w:rsid w:val="00F5101F"/>
    <w:rsid w:val="00F51072"/>
    <w:rsid w:val="00F5108E"/>
    <w:rsid w:val="00F511AB"/>
    <w:rsid w:val="00F512AF"/>
    <w:rsid w:val="00F512FA"/>
    <w:rsid w:val="00F51391"/>
    <w:rsid w:val="00F5142F"/>
    <w:rsid w:val="00F5147B"/>
    <w:rsid w:val="00F515D2"/>
    <w:rsid w:val="00F516E2"/>
    <w:rsid w:val="00F518CB"/>
    <w:rsid w:val="00F518E0"/>
    <w:rsid w:val="00F51981"/>
    <w:rsid w:val="00F51AD4"/>
    <w:rsid w:val="00F51B81"/>
    <w:rsid w:val="00F51BDA"/>
    <w:rsid w:val="00F51C9D"/>
    <w:rsid w:val="00F51CC6"/>
    <w:rsid w:val="00F51F2C"/>
    <w:rsid w:val="00F5212F"/>
    <w:rsid w:val="00F52174"/>
    <w:rsid w:val="00F52213"/>
    <w:rsid w:val="00F522D3"/>
    <w:rsid w:val="00F52303"/>
    <w:rsid w:val="00F52350"/>
    <w:rsid w:val="00F5240C"/>
    <w:rsid w:val="00F5243D"/>
    <w:rsid w:val="00F52630"/>
    <w:rsid w:val="00F527BA"/>
    <w:rsid w:val="00F5281F"/>
    <w:rsid w:val="00F528FA"/>
    <w:rsid w:val="00F5299F"/>
    <w:rsid w:val="00F52A35"/>
    <w:rsid w:val="00F52AC0"/>
    <w:rsid w:val="00F52B08"/>
    <w:rsid w:val="00F52B16"/>
    <w:rsid w:val="00F52D4C"/>
    <w:rsid w:val="00F52DE1"/>
    <w:rsid w:val="00F52EF0"/>
    <w:rsid w:val="00F52EFD"/>
    <w:rsid w:val="00F530AC"/>
    <w:rsid w:val="00F531C0"/>
    <w:rsid w:val="00F531ED"/>
    <w:rsid w:val="00F531F0"/>
    <w:rsid w:val="00F5326C"/>
    <w:rsid w:val="00F53444"/>
    <w:rsid w:val="00F534BA"/>
    <w:rsid w:val="00F53533"/>
    <w:rsid w:val="00F53664"/>
    <w:rsid w:val="00F5368E"/>
    <w:rsid w:val="00F53703"/>
    <w:rsid w:val="00F53A0C"/>
    <w:rsid w:val="00F53B55"/>
    <w:rsid w:val="00F53C35"/>
    <w:rsid w:val="00F53CF0"/>
    <w:rsid w:val="00F53D4F"/>
    <w:rsid w:val="00F54021"/>
    <w:rsid w:val="00F540B1"/>
    <w:rsid w:val="00F54246"/>
    <w:rsid w:val="00F54578"/>
    <w:rsid w:val="00F54783"/>
    <w:rsid w:val="00F547CA"/>
    <w:rsid w:val="00F547D4"/>
    <w:rsid w:val="00F54A42"/>
    <w:rsid w:val="00F54A5A"/>
    <w:rsid w:val="00F54BD1"/>
    <w:rsid w:val="00F54C3B"/>
    <w:rsid w:val="00F54E89"/>
    <w:rsid w:val="00F54EB9"/>
    <w:rsid w:val="00F5513A"/>
    <w:rsid w:val="00F5520B"/>
    <w:rsid w:val="00F55439"/>
    <w:rsid w:val="00F55463"/>
    <w:rsid w:val="00F5547E"/>
    <w:rsid w:val="00F55506"/>
    <w:rsid w:val="00F5566C"/>
    <w:rsid w:val="00F55769"/>
    <w:rsid w:val="00F558DF"/>
    <w:rsid w:val="00F559B0"/>
    <w:rsid w:val="00F55A23"/>
    <w:rsid w:val="00F55CCC"/>
    <w:rsid w:val="00F55CCE"/>
    <w:rsid w:val="00F55E4B"/>
    <w:rsid w:val="00F55EB5"/>
    <w:rsid w:val="00F55F8A"/>
    <w:rsid w:val="00F55F9D"/>
    <w:rsid w:val="00F55FC2"/>
    <w:rsid w:val="00F560F9"/>
    <w:rsid w:val="00F56222"/>
    <w:rsid w:val="00F56273"/>
    <w:rsid w:val="00F56290"/>
    <w:rsid w:val="00F56420"/>
    <w:rsid w:val="00F56664"/>
    <w:rsid w:val="00F56713"/>
    <w:rsid w:val="00F56765"/>
    <w:rsid w:val="00F5679A"/>
    <w:rsid w:val="00F567C3"/>
    <w:rsid w:val="00F568F5"/>
    <w:rsid w:val="00F569CF"/>
    <w:rsid w:val="00F56B56"/>
    <w:rsid w:val="00F56D75"/>
    <w:rsid w:val="00F56DC5"/>
    <w:rsid w:val="00F56DFF"/>
    <w:rsid w:val="00F56EA1"/>
    <w:rsid w:val="00F570BB"/>
    <w:rsid w:val="00F57139"/>
    <w:rsid w:val="00F57198"/>
    <w:rsid w:val="00F572C5"/>
    <w:rsid w:val="00F57355"/>
    <w:rsid w:val="00F573DC"/>
    <w:rsid w:val="00F57504"/>
    <w:rsid w:val="00F5760A"/>
    <w:rsid w:val="00F5762B"/>
    <w:rsid w:val="00F5786D"/>
    <w:rsid w:val="00F57A3D"/>
    <w:rsid w:val="00F57AA5"/>
    <w:rsid w:val="00F57BB7"/>
    <w:rsid w:val="00F57C27"/>
    <w:rsid w:val="00F57CEF"/>
    <w:rsid w:val="00F57D54"/>
    <w:rsid w:val="00F57D95"/>
    <w:rsid w:val="00F57DCB"/>
    <w:rsid w:val="00F57E8B"/>
    <w:rsid w:val="00F57F9D"/>
    <w:rsid w:val="00F60003"/>
    <w:rsid w:val="00F60035"/>
    <w:rsid w:val="00F60112"/>
    <w:rsid w:val="00F60216"/>
    <w:rsid w:val="00F602BF"/>
    <w:rsid w:val="00F602DC"/>
    <w:rsid w:val="00F604BD"/>
    <w:rsid w:val="00F604CA"/>
    <w:rsid w:val="00F6059F"/>
    <w:rsid w:val="00F606C4"/>
    <w:rsid w:val="00F6074F"/>
    <w:rsid w:val="00F6095A"/>
    <w:rsid w:val="00F60972"/>
    <w:rsid w:val="00F60BDC"/>
    <w:rsid w:val="00F60C11"/>
    <w:rsid w:val="00F60D5C"/>
    <w:rsid w:val="00F60DCB"/>
    <w:rsid w:val="00F60DCF"/>
    <w:rsid w:val="00F60F72"/>
    <w:rsid w:val="00F60FB8"/>
    <w:rsid w:val="00F60FE9"/>
    <w:rsid w:val="00F6103A"/>
    <w:rsid w:val="00F610D9"/>
    <w:rsid w:val="00F61202"/>
    <w:rsid w:val="00F614C6"/>
    <w:rsid w:val="00F614EF"/>
    <w:rsid w:val="00F6152C"/>
    <w:rsid w:val="00F6156D"/>
    <w:rsid w:val="00F61594"/>
    <w:rsid w:val="00F61897"/>
    <w:rsid w:val="00F61984"/>
    <w:rsid w:val="00F61B0C"/>
    <w:rsid w:val="00F61C77"/>
    <w:rsid w:val="00F61D0D"/>
    <w:rsid w:val="00F61D12"/>
    <w:rsid w:val="00F61DE5"/>
    <w:rsid w:val="00F61E80"/>
    <w:rsid w:val="00F61F95"/>
    <w:rsid w:val="00F620AF"/>
    <w:rsid w:val="00F6212A"/>
    <w:rsid w:val="00F621BA"/>
    <w:rsid w:val="00F622E2"/>
    <w:rsid w:val="00F62351"/>
    <w:rsid w:val="00F624AC"/>
    <w:rsid w:val="00F626E3"/>
    <w:rsid w:val="00F6272D"/>
    <w:rsid w:val="00F628AC"/>
    <w:rsid w:val="00F62AA4"/>
    <w:rsid w:val="00F62B03"/>
    <w:rsid w:val="00F62BAA"/>
    <w:rsid w:val="00F62C19"/>
    <w:rsid w:val="00F62E34"/>
    <w:rsid w:val="00F62EFB"/>
    <w:rsid w:val="00F62F4B"/>
    <w:rsid w:val="00F6315C"/>
    <w:rsid w:val="00F631E7"/>
    <w:rsid w:val="00F63227"/>
    <w:rsid w:val="00F6327A"/>
    <w:rsid w:val="00F63288"/>
    <w:rsid w:val="00F632B7"/>
    <w:rsid w:val="00F6363A"/>
    <w:rsid w:val="00F6374A"/>
    <w:rsid w:val="00F63782"/>
    <w:rsid w:val="00F6379B"/>
    <w:rsid w:val="00F63836"/>
    <w:rsid w:val="00F63AA9"/>
    <w:rsid w:val="00F63AD0"/>
    <w:rsid w:val="00F63CE3"/>
    <w:rsid w:val="00F63DA7"/>
    <w:rsid w:val="00F63E07"/>
    <w:rsid w:val="00F64060"/>
    <w:rsid w:val="00F641F1"/>
    <w:rsid w:val="00F64472"/>
    <w:rsid w:val="00F64490"/>
    <w:rsid w:val="00F645A7"/>
    <w:rsid w:val="00F6467B"/>
    <w:rsid w:val="00F64896"/>
    <w:rsid w:val="00F648BC"/>
    <w:rsid w:val="00F64A38"/>
    <w:rsid w:val="00F64AA5"/>
    <w:rsid w:val="00F64BBE"/>
    <w:rsid w:val="00F64DBF"/>
    <w:rsid w:val="00F65082"/>
    <w:rsid w:val="00F65191"/>
    <w:rsid w:val="00F6525A"/>
    <w:rsid w:val="00F652B4"/>
    <w:rsid w:val="00F65391"/>
    <w:rsid w:val="00F653E8"/>
    <w:rsid w:val="00F655C4"/>
    <w:rsid w:val="00F65600"/>
    <w:rsid w:val="00F6560B"/>
    <w:rsid w:val="00F65635"/>
    <w:rsid w:val="00F6563A"/>
    <w:rsid w:val="00F6567C"/>
    <w:rsid w:val="00F659F3"/>
    <w:rsid w:val="00F65C4F"/>
    <w:rsid w:val="00F65E2B"/>
    <w:rsid w:val="00F66587"/>
    <w:rsid w:val="00F66692"/>
    <w:rsid w:val="00F666F2"/>
    <w:rsid w:val="00F668B6"/>
    <w:rsid w:val="00F669EB"/>
    <w:rsid w:val="00F66A16"/>
    <w:rsid w:val="00F66BD9"/>
    <w:rsid w:val="00F66BDA"/>
    <w:rsid w:val="00F66DBD"/>
    <w:rsid w:val="00F66EAB"/>
    <w:rsid w:val="00F6701B"/>
    <w:rsid w:val="00F670BF"/>
    <w:rsid w:val="00F671E8"/>
    <w:rsid w:val="00F6722B"/>
    <w:rsid w:val="00F67248"/>
    <w:rsid w:val="00F6735A"/>
    <w:rsid w:val="00F673E8"/>
    <w:rsid w:val="00F673F4"/>
    <w:rsid w:val="00F6743A"/>
    <w:rsid w:val="00F67479"/>
    <w:rsid w:val="00F67492"/>
    <w:rsid w:val="00F674ED"/>
    <w:rsid w:val="00F6778F"/>
    <w:rsid w:val="00F67873"/>
    <w:rsid w:val="00F6799A"/>
    <w:rsid w:val="00F67BD5"/>
    <w:rsid w:val="00F67CBF"/>
    <w:rsid w:val="00F67CE8"/>
    <w:rsid w:val="00F67DCE"/>
    <w:rsid w:val="00F67EBD"/>
    <w:rsid w:val="00F67F77"/>
    <w:rsid w:val="00F70047"/>
    <w:rsid w:val="00F70060"/>
    <w:rsid w:val="00F70396"/>
    <w:rsid w:val="00F7048F"/>
    <w:rsid w:val="00F70745"/>
    <w:rsid w:val="00F707D5"/>
    <w:rsid w:val="00F7096E"/>
    <w:rsid w:val="00F70A8C"/>
    <w:rsid w:val="00F70B5A"/>
    <w:rsid w:val="00F70D92"/>
    <w:rsid w:val="00F70F8C"/>
    <w:rsid w:val="00F70FD1"/>
    <w:rsid w:val="00F70FFD"/>
    <w:rsid w:val="00F71023"/>
    <w:rsid w:val="00F710C1"/>
    <w:rsid w:val="00F710F4"/>
    <w:rsid w:val="00F71211"/>
    <w:rsid w:val="00F7127F"/>
    <w:rsid w:val="00F71686"/>
    <w:rsid w:val="00F716A6"/>
    <w:rsid w:val="00F7176A"/>
    <w:rsid w:val="00F71824"/>
    <w:rsid w:val="00F71880"/>
    <w:rsid w:val="00F7188E"/>
    <w:rsid w:val="00F718A7"/>
    <w:rsid w:val="00F7190C"/>
    <w:rsid w:val="00F71BCA"/>
    <w:rsid w:val="00F71C3F"/>
    <w:rsid w:val="00F71CEF"/>
    <w:rsid w:val="00F71E0D"/>
    <w:rsid w:val="00F71E6D"/>
    <w:rsid w:val="00F71EF0"/>
    <w:rsid w:val="00F71F6E"/>
    <w:rsid w:val="00F71FD6"/>
    <w:rsid w:val="00F7212C"/>
    <w:rsid w:val="00F72390"/>
    <w:rsid w:val="00F723C6"/>
    <w:rsid w:val="00F72410"/>
    <w:rsid w:val="00F7246C"/>
    <w:rsid w:val="00F72482"/>
    <w:rsid w:val="00F72704"/>
    <w:rsid w:val="00F727BF"/>
    <w:rsid w:val="00F72896"/>
    <w:rsid w:val="00F7291D"/>
    <w:rsid w:val="00F72A88"/>
    <w:rsid w:val="00F72A96"/>
    <w:rsid w:val="00F72AC3"/>
    <w:rsid w:val="00F72C63"/>
    <w:rsid w:val="00F72C76"/>
    <w:rsid w:val="00F73020"/>
    <w:rsid w:val="00F731CC"/>
    <w:rsid w:val="00F73395"/>
    <w:rsid w:val="00F735F3"/>
    <w:rsid w:val="00F73703"/>
    <w:rsid w:val="00F73A9D"/>
    <w:rsid w:val="00F73BE5"/>
    <w:rsid w:val="00F73CAA"/>
    <w:rsid w:val="00F73CB3"/>
    <w:rsid w:val="00F73E23"/>
    <w:rsid w:val="00F73EA5"/>
    <w:rsid w:val="00F73EB2"/>
    <w:rsid w:val="00F73F04"/>
    <w:rsid w:val="00F73FD7"/>
    <w:rsid w:val="00F73FEB"/>
    <w:rsid w:val="00F74318"/>
    <w:rsid w:val="00F74751"/>
    <w:rsid w:val="00F7478C"/>
    <w:rsid w:val="00F747BE"/>
    <w:rsid w:val="00F7486B"/>
    <w:rsid w:val="00F748A3"/>
    <w:rsid w:val="00F7498A"/>
    <w:rsid w:val="00F749B2"/>
    <w:rsid w:val="00F74A41"/>
    <w:rsid w:val="00F74A4E"/>
    <w:rsid w:val="00F74A58"/>
    <w:rsid w:val="00F74AAF"/>
    <w:rsid w:val="00F74D14"/>
    <w:rsid w:val="00F74E16"/>
    <w:rsid w:val="00F74E71"/>
    <w:rsid w:val="00F74FD1"/>
    <w:rsid w:val="00F75087"/>
    <w:rsid w:val="00F750C3"/>
    <w:rsid w:val="00F75100"/>
    <w:rsid w:val="00F75226"/>
    <w:rsid w:val="00F75269"/>
    <w:rsid w:val="00F7527B"/>
    <w:rsid w:val="00F75470"/>
    <w:rsid w:val="00F754E7"/>
    <w:rsid w:val="00F756C0"/>
    <w:rsid w:val="00F7577C"/>
    <w:rsid w:val="00F75808"/>
    <w:rsid w:val="00F75821"/>
    <w:rsid w:val="00F7590C"/>
    <w:rsid w:val="00F759FB"/>
    <w:rsid w:val="00F75A43"/>
    <w:rsid w:val="00F75B6D"/>
    <w:rsid w:val="00F75CDA"/>
    <w:rsid w:val="00F75D8D"/>
    <w:rsid w:val="00F75DA1"/>
    <w:rsid w:val="00F75FB3"/>
    <w:rsid w:val="00F76559"/>
    <w:rsid w:val="00F765ED"/>
    <w:rsid w:val="00F76812"/>
    <w:rsid w:val="00F76894"/>
    <w:rsid w:val="00F76B01"/>
    <w:rsid w:val="00F76BF3"/>
    <w:rsid w:val="00F76CC2"/>
    <w:rsid w:val="00F76DFE"/>
    <w:rsid w:val="00F76F9C"/>
    <w:rsid w:val="00F77042"/>
    <w:rsid w:val="00F7705C"/>
    <w:rsid w:val="00F7718B"/>
    <w:rsid w:val="00F771E3"/>
    <w:rsid w:val="00F77311"/>
    <w:rsid w:val="00F7735C"/>
    <w:rsid w:val="00F7741D"/>
    <w:rsid w:val="00F77426"/>
    <w:rsid w:val="00F7747D"/>
    <w:rsid w:val="00F775A2"/>
    <w:rsid w:val="00F7763D"/>
    <w:rsid w:val="00F7777C"/>
    <w:rsid w:val="00F7784D"/>
    <w:rsid w:val="00F778B2"/>
    <w:rsid w:val="00F77997"/>
    <w:rsid w:val="00F77A31"/>
    <w:rsid w:val="00F77A36"/>
    <w:rsid w:val="00F77AF2"/>
    <w:rsid w:val="00F77C9D"/>
    <w:rsid w:val="00F77E09"/>
    <w:rsid w:val="00F77F09"/>
    <w:rsid w:val="00F8002F"/>
    <w:rsid w:val="00F8008D"/>
    <w:rsid w:val="00F80140"/>
    <w:rsid w:val="00F80141"/>
    <w:rsid w:val="00F8014D"/>
    <w:rsid w:val="00F8019D"/>
    <w:rsid w:val="00F80266"/>
    <w:rsid w:val="00F8027B"/>
    <w:rsid w:val="00F802DB"/>
    <w:rsid w:val="00F80650"/>
    <w:rsid w:val="00F8078B"/>
    <w:rsid w:val="00F8082D"/>
    <w:rsid w:val="00F80880"/>
    <w:rsid w:val="00F8095E"/>
    <w:rsid w:val="00F80A90"/>
    <w:rsid w:val="00F80A9F"/>
    <w:rsid w:val="00F80AD0"/>
    <w:rsid w:val="00F80B30"/>
    <w:rsid w:val="00F80C76"/>
    <w:rsid w:val="00F80EE6"/>
    <w:rsid w:val="00F8104C"/>
    <w:rsid w:val="00F8107E"/>
    <w:rsid w:val="00F81115"/>
    <w:rsid w:val="00F8114B"/>
    <w:rsid w:val="00F81156"/>
    <w:rsid w:val="00F811FB"/>
    <w:rsid w:val="00F81265"/>
    <w:rsid w:val="00F81793"/>
    <w:rsid w:val="00F8181A"/>
    <w:rsid w:val="00F81824"/>
    <w:rsid w:val="00F81975"/>
    <w:rsid w:val="00F819D4"/>
    <w:rsid w:val="00F81AD5"/>
    <w:rsid w:val="00F81D9E"/>
    <w:rsid w:val="00F81E70"/>
    <w:rsid w:val="00F82120"/>
    <w:rsid w:val="00F82341"/>
    <w:rsid w:val="00F82400"/>
    <w:rsid w:val="00F8243C"/>
    <w:rsid w:val="00F82545"/>
    <w:rsid w:val="00F825A7"/>
    <w:rsid w:val="00F827AF"/>
    <w:rsid w:val="00F827BB"/>
    <w:rsid w:val="00F82844"/>
    <w:rsid w:val="00F82866"/>
    <w:rsid w:val="00F8286E"/>
    <w:rsid w:val="00F82900"/>
    <w:rsid w:val="00F82C07"/>
    <w:rsid w:val="00F82C14"/>
    <w:rsid w:val="00F82D5E"/>
    <w:rsid w:val="00F82D68"/>
    <w:rsid w:val="00F82DB2"/>
    <w:rsid w:val="00F83185"/>
    <w:rsid w:val="00F831F5"/>
    <w:rsid w:val="00F8336A"/>
    <w:rsid w:val="00F83373"/>
    <w:rsid w:val="00F8376E"/>
    <w:rsid w:val="00F83780"/>
    <w:rsid w:val="00F838DF"/>
    <w:rsid w:val="00F8391C"/>
    <w:rsid w:val="00F8399E"/>
    <w:rsid w:val="00F839A2"/>
    <w:rsid w:val="00F83B6F"/>
    <w:rsid w:val="00F83B94"/>
    <w:rsid w:val="00F83BA5"/>
    <w:rsid w:val="00F83BAC"/>
    <w:rsid w:val="00F83C52"/>
    <w:rsid w:val="00F83C54"/>
    <w:rsid w:val="00F83CA6"/>
    <w:rsid w:val="00F83EF9"/>
    <w:rsid w:val="00F83F59"/>
    <w:rsid w:val="00F83FAC"/>
    <w:rsid w:val="00F841AB"/>
    <w:rsid w:val="00F8421B"/>
    <w:rsid w:val="00F84266"/>
    <w:rsid w:val="00F842C4"/>
    <w:rsid w:val="00F842CF"/>
    <w:rsid w:val="00F842D0"/>
    <w:rsid w:val="00F8438A"/>
    <w:rsid w:val="00F8441F"/>
    <w:rsid w:val="00F84432"/>
    <w:rsid w:val="00F84441"/>
    <w:rsid w:val="00F84585"/>
    <w:rsid w:val="00F845A1"/>
    <w:rsid w:val="00F84648"/>
    <w:rsid w:val="00F8467F"/>
    <w:rsid w:val="00F8471A"/>
    <w:rsid w:val="00F84946"/>
    <w:rsid w:val="00F8496C"/>
    <w:rsid w:val="00F84AC4"/>
    <w:rsid w:val="00F84AF5"/>
    <w:rsid w:val="00F84B71"/>
    <w:rsid w:val="00F84C32"/>
    <w:rsid w:val="00F84D42"/>
    <w:rsid w:val="00F84E85"/>
    <w:rsid w:val="00F84FBE"/>
    <w:rsid w:val="00F853C0"/>
    <w:rsid w:val="00F854D3"/>
    <w:rsid w:val="00F85528"/>
    <w:rsid w:val="00F85CE9"/>
    <w:rsid w:val="00F85CFC"/>
    <w:rsid w:val="00F85EDE"/>
    <w:rsid w:val="00F85FC8"/>
    <w:rsid w:val="00F86104"/>
    <w:rsid w:val="00F8611C"/>
    <w:rsid w:val="00F861E4"/>
    <w:rsid w:val="00F86369"/>
    <w:rsid w:val="00F8656E"/>
    <w:rsid w:val="00F865F3"/>
    <w:rsid w:val="00F8664D"/>
    <w:rsid w:val="00F8670E"/>
    <w:rsid w:val="00F86768"/>
    <w:rsid w:val="00F86878"/>
    <w:rsid w:val="00F86A25"/>
    <w:rsid w:val="00F86A8F"/>
    <w:rsid w:val="00F86C6C"/>
    <w:rsid w:val="00F86D00"/>
    <w:rsid w:val="00F86D4A"/>
    <w:rsid w:val="00F86E8D"/>
    <w:rsid w:val="00F86ECB"/>
    <w:rsid w:val="00F86EFF"/>
    <w:rsid w:val="00F86F16"/>
    <w:rsid w:val="00F86F1C"/>
    <w:rsid w:val="00F87059"/>
    <w:rsid w:val="00F870F0"/>
    <w:rsid w:val="00F87286"/>
    <w:rsid w:val="00F8735E"/>
    <w:rsid w:val="00F87394"/>
    <w:rsid w:val="00F87396"/>
    <w:rsid w:val="00F87397"/>
    <w:rsid w:val="00F875DF"/>
    <w:rsid w:val="00F87952"/>
    <w:rsid w:val="00F87987"/>
    <w:rsid w:val="00F87A00"/>
    <w:rsid w:val="00F87A42"/>
    <w:rsid w:val="00F87A54"/>
    <w:rsid w:val="00F87BFA"/>
    <w:rsid w:val="00F87E54"/>
    <w:rsid w:val="00F87F20"/>
    <w:rsid w:val="00F87F2E"/>
    <w:rsid w:val="00F90041"/>
    <w:rsid w:val="00F9005E"/>
    <w:rsid w:val="00F9050A"/>
    <w:rsid w:val="00F90568"/>
    <w:rsid w:val="00F905E8"/>
    <w:rsid w:val="00F9072F"/>
    <w:rsid w:val="00F907B2"/>
    <w:rsid w:val="00F908A5"/>
    <w:rsid w:val="00F908C1"/>
    <w:rsid w:val="00F909BA"/>
    <w:rsid w:val="00F90AEC"/>
    <w:rsid w:val="00F90C9F"/>
    <w:rsid w:val="00F90D7A"/>
    <w:rsid w:val="00F914D4"/>
    <w:rsid w:val="00F915E4"/>
    <w:rsid w:val="00F91625"/>
    <w:rsid w:val="00F9176E"/>
    <w:rsid w:val="00F91908"/>
    <w:rsid w:val="00F91BDF"/>
    <w:rsid w:val="00F91D8B"/>
    <w:rsid w:val="00F91E1B"/>
    <w:rsid w:val="00F91E5E"/>
    <w:rsid w:val="00F91E62"/>
    <w:rsid w:val="00F91E8A"/>
    <w:rsid w:val="00F91EA8"/>
    <w:rsid w:val="00F91F53"/>
    <w:rsid w:val="00F9205C"/>
    <w:rsid w:val="00F92389"/>
    <w:rsid w:val="00F923DE"/>
    <w:rsid w:val="00F92446"/>
    <w:rsid w:val="00F9247A"/>
    <w:rsid w:val="00F92491"/>
    <w:rsid w:val="00F9259F"/>
    <w:rsid w:val="00F925E7"/>
    <w:rsid w:val="00F92665"/>
    <w:rsid w:val="00F928FA"/>
    <w:rsid w:val="00F92B8D"/>
    <w:rsid w:val="00F92D78"/>
    <w:rsid w:val="00F92E10"/>
    <w:rsid w:val="00F930F6"/>
    <w:rsid w:val="00F93215"/>
    <w:rsid w:val="00F934A3"/>
    <w:rsid w:val="00F9368B"/>
    <w:rsid w:val="00F936A9"/>
    <w:rsid w:val="00F936F9"/>
    <w:rsid w:val="00F9372C"/>
    <w:rsid w:val="00F9374F"/>
    <w:rsid w:val="00F93908"/>
    <w:rsid w:val="00F93AB1"/>
    <w:rsid w:val="00F93B5B"/>
    <w:rsid w:val="00F93B82"/>
    <w:rsid w:val="00F93D40"/>
    <w:rsid w:val="00F93D78"/>
    <w:rsid w:val="00F93EBC"/>
    <w:rsid w:val="00F93FE8"/>
    <w:rsid w:val="00F94113"/>
    <w:rsid w:val="00F9418E"/>
    <w:rsid w:val="00F941F5"/>
    <w:rsid w:val="00F94215"/>
    <w:rsid w:val="00F94230"/>
    <w:rsid w:val="00F942CA"/>
    <w:rsid w:val="00F94453"/>
    <w:rsid w:val="00F944C6"/>
    <w:rsid w:val="00F944C8"/>
    <w:rsid w:val="00F94684"/>
    <w:rsid w:val="00F949E9"/>
    <w:rsid w:val="00F94B77"/>
    <w:rsid w:val="00F94BCB"/>
    <w:rsid w:val="00F94C1E"/>
    <w:rsid w:val="00F94C79"/>
    <w:rsid w:val="00F94E98"/>
    <w:rsid w:val="00F95056"/>
    <w:rsid w:val="00F95089"/>
    <w:rsid w:val="00F951AD"/>
    <w:rsid w:val="00F954D1"/>
    <w:rsid w:val="00F9551D"/>
    <w:rsid w:val="00F9555E"/>
    <w:rsid w:val="00F95601"/>
    <w:rsid w:val="00F957DB"/>
    <w:rsid w:val="00F957E8"/>
    <w:rsid w:val="00F95808"/>
    <w:rsid w:val="00F959CE"/>
    <w:rsid w:val="00F959D4"/>
    <w:rsid w:val="00F95AAF"/>
    <w:rsid w:val="00F95BC6"/>
    <w:rsid w:val="00F95C1B"/>
    <w:rsid w:val="00F95CE0"/>
    <w:rsid w:val="00F95D67"/>
    <w:rsid w:val="00F95DE8"/>
    <w:rsid w:val="00F95F80"/>
    <w:rsid w:val="00F95FBF"/>
    <w:rsid w:val="00F960AA"/>
    <w:rsid w:val="00F961B2"/>
    <w:rsid w:val="00F9630C"/>
    <w:rsid w:val="00F9638C"/>
    <w:rsid w:val="00F96560"/>
    <w:rsid w:val="00F965D1"/>
    <w:rsid w:val="00F96669"/>
    <w:rsid w:val="00F9671C"/>
    <w:rsid w:val="00F96795"/>
    <w:rsid w:val="00F968EB"/>
    <w:rsid w:val="00F9695A"/>
    <w:rsid w:val="00F96965"/>
    <w:rsid w:val="00F96AE2"/>
    <w:rsid w:val="00F96EE1"/>
    <w:rsid w:val="00F96F61"/>
    <w:rsid w:val="00F96F6C"/>
    <w:rsid w:val="00F96F6D"/>
    <w:rsid w:val="00F96FC8"/>
    <w:rsid w:val="00F96FCF"/>
    <w:rsid w:val="00F96FD3"/>
    <w:rsid w:val="00F9712E"/>
    <w:rsid w:val="00F97145"/>
    <w:rsid w:val="00F97488"/>
    <w:rsid w:val="00F974E5"/>
    <w:rsid w:val="00F97683"/>
    <w:rsid w:val="00F976BB"/>
    <w:rsid w:val="00F978FA"/>
    <w:rsid w:val="00F97968"/>
    <w:rsid w:val="00F97B83"/>
    <w:rsid w:val="00F97D67"/>
    <w:rsid w:val="00F97E2B"/>
    <w:rsid w:val="00F97E84"/>
    <w:rsid w:val="00F97FBB"/>
    <w:rsid w:val="00FA002E"/>
    <w:rsid w:val="00FA02E0"/>
    <w:rsid w:val="00FA0361"/>
    <w:rsid w:val="00FA0540"/>
    <w:rsid w:val="00FA06A9"/>
    <w:rsid w:val="00FA074C"/>
    <w:rsid w:val="00FA07B4"/>
    <w:rsid w:val="00FA0883"/>
    <w:rsid w:val="00FA08A4"/>
    <w:rsid w:val="00FA09C3"/>
    <w:rsid w:val="00FA0A93"/>
    <w:rsid w:val="00FA0BAF"/>
    <w:rsid w:val="00FA0E48"/>
    <w:rsid w:val="00FA1002"/>
    <w:rsid w:val="00FA1051"/>
    <w:rsid w:val="00FA1057"/>
    <w:rsid w:val="00FA10D1"/>
    <w:rsid w:val="00FA111B"/>
    <w:rsid w:val="00FA1158"/>
    <w:rsid w:val="00FA12BF"/>
    <w:rsid w:val="00FA134E"/>
    <w:rsid w:val="00FA1359"/>
    <w:rsid w:val="00FA1448"/>
    <w:rsid w:val="00FA1495"/>
    <w:rsid w:val="00FA1523"/>
    <w:rsid w:val="00FA15CA"/>
    <w:rsid w:val="00FA1619"/>
    <w:rsid w:val="00FA16B4"/>
    <w:rsid w:val="00FA17C3"/>
    <w:rsid w:val="00FA17C5"/>
    <w:rsid w:val="00FA184A"/>
    <w:rsid w:val="00FA1A82"/>
    <w:rsid w:val="00FA1BC5"/>
    <w:rsid w:val="00FA1CAD"/>
    <w:rsid w:val="00FA1D1A"/>
    <w:rsid w:val="00FA1F7A"/>
    <w:rsid w:val="00FA20B7"/>
    <w:rsid w:val="00FA2156"/>
    <w:rsid w:val="00FA2192"/>
    <w:rsid w:val="00FA2280"/>
    <w:rsid w:val="00FA23DB"/>
    <w:rsid w:val="00FA23E2"/>
    <w:rsid w:val="00FA248A"/>
    <w:rsid w:val="00FA256A"/>
    <w:rsid w:val="00FA25E6"/>
    <w:rsid w:val="00FA2637"/>
    <w:rsid w:val="00FA2668"/>
    <w:rsid w:val="00FA28CB"/>
    <w:rsid w:val="00FA29DD"/>
    <w:rsid w:val="00FA2A84"/>
    <w:rsid w:val="00FA2B98"/>
    <w:rsid w:val="00FA2CD4"/>
    <w:rsid w:val="00FA2DBE"/>
    <w:rsid w:val="00FA2FCB"/>
    <w:rsid w:val="00FA2FDB"/>
    <w:rsid w:val="00FA309E"/>
    <w:rsid w:val="00FA322E"/>
    <w:rsid w:val="00FA357D"/>
    <w:rsid w:val="00FA358A"/>
    <w:rsid w:val="00FA3685"/>
    <w:rsid w:val="00FA369B"/>
    <w:rsid w:val="00FA379F"/>
    <w:rsid w:val="00FA37A0"/>
    <w:rsid w:val="00FA37BC"/>
    <w:rsid w:val="00FA38D2"/>
    <w:rsid w:val="00FA3A52"/>
    <w:rsid w:val="00FA3A6E"/>
    <w:rsid w:val="00FA3B40"/>
    <w:rsid w:val="00FA3C67"/>
    <w:rsid w:val="00FA3D7A"/>
    <w:rsid w:val="00FA3E7A"/>
    <w:rsid w:val="00FA421A"/>
    <w:rsid w:val="00FA423C"/>
    <w:rsid w:val="00FA4576"/>
    <w:rsid w:val="00FA4601"/>
    <w:rsid w:val="00FA468E"/>
    <w:rsid w:val="00FA48CB"/>
    <w:rsid w:val="00FA4AAB"/>
    <w:rsid w:val="00FA4B44"/>
    <w:rsid w:val="00FA4B4D"/>
    <w:rsid w:val="00FA4B82"/>
    <w:rsid w:val="00FA4BEB"/>
    <w:rsid w:val="00FA4C71"/>
    <w:rsid w:val="00FA4D0F"/>
    <w:rsid w:val="00FA4D88"/>
    <w:rsid w:val="00FA4DDC"/>
    <w:rsid w:val="00FA4E26"/>
    <w:rsid w:val="00FA4E7A"/>
    <w:rsid w:val="00FA4EDF"/>
    <w:rsid w:val="00FA501B"/>
    <w:rsid w:val="00FA50AF"/>
    <w:rsid w:val="00FA5187"/>
    <w:rsid w:val="00FA52C5"/>
    <w:rsid w:val="00FA52E6"/>
    <w:rsid w:val="00FA5378"/>
    <w:rsid w:val="00FA555E"/>
    <w:rsid w:val="00FA5572"/>
    <w:rsid w:val="00FA5881"/>
    <w:rsid w:val="00FA58CF"/>
    <w:rsid w:val="00FA58F8"/>
    <w:rsid w:val="00FA5C24"/>
    <w:rsid w:val="00FA5CEB"/>
    <w:rsid w:val="00FA5CF7"/>
    <w:rsid w:val="00FA5EA6"/>
    <w:rsid w:val="00FA5ED7"/>
    <w:rsid w:val="00FA5F4F"/>
    <w:rsid w:val="00FA5F88"/>
    <w:rsid w:val="00FA60C6"/>
    <w:rsid w:val="00FA60CC"/>
    <w:rsid w:val="00FA613C"/>
    <w:rsid w:val="00FA6224"/>
    <w:rsid w:val="00FA6333"/>
    <w:rsid w:val="00FA643E"/>
    <w:rsid w:val="00FA6484"/>
    <w:rsid w:val="00FA64AF"/>
    <w:rsid w:val="00FA6583"/>
    <w:rsid w:val="00FA66F3"/>
    <w:rsid w:val="00FA6747"/>
    <w:rsid w:val="00FA6946"/>
    <w:rsid w:val="00FA6B9D"/>
    <w:rsid w:val="00FA6BC7"/>
    <w:rsid w:val="00FA6C0E"/>
    <w:rsid w:val="00FA6C67"/>
    <w:rsid w:val="00FA6CEB"/>
    <w:rsid w:val="00FA6E66"/>
    <w:rsid w:val="00FA70C3"/>
    <w:rsid w:val="00FA71B1"/>
    <w:rsid w:val="00FA73DC"/>
    <w:rsid w:val="00FA757E"/>
    <w:rsid w:val="00FA7607"/>
    <w:rsid w:val="00FA7841"/>
    <w:rsid w:val="00FA7B96"/>
    <w:rsid w:val="00FA7C27"/>
    <w:rsid w:val="00FA7CC2"/>
    <w:rsid w:val="00FA7CD9"/>
    <w:rsid w:val="00FA7D80"/>
    <w:rsid w:val="00FB01D9"/>
    <w:rsid w:val="00FB0401"/>
    <w:rsid w:val="00FB0453"/>
    <w:rsid w:val="00FB0467"/>
    <w:rsid w:val="00FB05AE"/>
    <w:rsid w:val="00FB06EE"/>
    <w:rsid w:val="00FB082F"/>
    <w:rsid w:val="00FB083C"/>
    <w:rsid w:val="00FB0A45"/>
    <w:rsid w:val="00FB0A9F"/>
    <w:rsid w:val="00FB0B9D"/>
    <w:rsid w:val="00FB0BD5"/>
    <w:rsid w:val="00FB0C9D"/>
    <w:rsid w:val="00FB0CB9"/>
    <w:rsid w:val="00FB0D7C"/>
    <w:rsid w:val="00FB0E1A"/>
    <w:rsid w:val="00FB0F84"/>
    <w:rsid w:val="00FB0F8E"/>
    <w:rsid w:val="00FB127B"/>
    <w:rsid w:val="00FB1554"/>
    <w:rsid w:val="00FB1636"/>
    <w:rsid w:val="00FB16BB"/>
    <w:rsid w:val="00FB1712"/>
    <w:rsid w:val="00FB1875"/>
    <w:rsid w:val="00FB1882"/>
    <w:rsid w:val="00FB18A8"/>
    <w:rsid w:val="00FB1961"/>
    <w:rsid w:val="00FB19C4"/>
    <w:rsid w:val="00FB1A2E"/>
    <w:rsid w:val="00FB1A5E"/>
    <w:rsid w:val="00FB1A67"/>
    <w:rsid w:val="00FB1A73"/>
    <w:rsid w:val="00FB1BF3"/>
    <w:rsid w:val="00FB1FB3"/>
    <w:rsid w:val="00FB2284"/>
    <w:rsid w:val="00FB2589"/>
    <w:rsid w:val="00FB260D"/>
    <w:rsid w:val="00FB26C6"/>
    <w:rsid w:val="00FB26F0"/>
    <w:rsid w:val="00FB2783"/>
    <w:rsid w:val="00FB2898"/>
    <w:rsid w:val="00FB297D"/>
    <w:rsid w:val="00FB29C4"/>
    <w:rsid w:val="00FB2A88"/>
    <w:rsid w:val="00FB2DF1"/>
    <w:rsid w:val="00FB30D8"/>
    <w:rsid w:val="00FB315D"/>
    <w:rsid w:val="00FB3317"/>
    <w:rsid w:val="00FB3478"/>
    <w:rsid w:val="00FB350C"/>
    <w:rsid w:val="00FB352E"/>
    <w:rsid w:val="00FB3649"/>
    <w:rsid w:val="00FB38DF"/>
    <w:rsid w:val="00FB3931"/>
    <w:rsid w:val="00FB3991"/>
    <w:rsid w:val="00FB3A0B"/>
    <w:rsid w:val="00FB3B89"/>
    <w:rsid w:val="00FB3C28"/>
    <w:rsid w:val="00FB3DD9"/>
    <w:rsid w:val="00FB3DF3"/>
    <w:rsid w:val="00FB3E92"/>
    <w:rsid w:val="00FB3F2A"/>
    <w:rsid w:val="00FB3F5F"/>
    <w:rsid w:val="00FB40D7"/>
    <w:rsid w:val="00FB40DC"/>
    <w:rsid w:val="00FB412C"/>
    <w:rsid w:val="00FB41EF"/>
    <w:rsid w:val="00FB430B"/>
    <w:rsid w:val="00FB4328"/>
    <w:rsid w:val="00FB4355"/>
    <w:rsid w:val="00FB443C"/>
    <w:rsid w:val="00FB4444"/>
    <w:rsid w:val="00FB459F"/>
    <w:rsid w:val="00FB4757"/>
    <w:rsid w:val="00FB4866"/>
    <w:rsid w:val="00FB4A4B"/>
    <w:rsid w:val="00FB4A52"/>
    <w:rsid w:val="00FB4C1A"/>
    <w:rsid w:val="00FB4CA5"/>
    <w:rsid w:val="00FB4E97"/>
    <w:rsid w:val="00FB4F9B"/>
    <w:rsid w:val="00FB51E7"/>
    <w:rsid w:val="00FB52A3"/>
    <w:rsid w:val="00FB540F"/>
    <w:rsid w:val="00FB5578"/>
    <w:rsid w:val="00FB55BA"/>
    <w:rsid w:val="00FB5628"/>
    <w:rsid w:val="00FB562D"/>
    <w:rsid w:val="00FB564C"/>
    <w:rsid w:val="00FB565F"/>
    <w:rsid w:val="00FB56AD"/>
    <w:rsid w:val="00FB5759"/>
    <w:rsid w:val="00FB57F8"/>
    <w:rsid w:val="00FB5B9B"/>
    <w:rsid w:val="00FB5C50"/>
    <w:rsid w:val="00FB5DB6"/>
    <w:rsid w:val="00FB5DD5"/>
    <w:rsid w:val="00FB5E0F"/>
    <w:rsid w:val="00FB5EF6"/>
    <w:rsid w:val="00FB5F9F"/>
    <w:rsid w:val="00FB605C"/>
    <w:rsid w:val="00FB608A"/>
    <w:rsid w:val="00FB60E5"/>
    <w:rsid w:val="00FB6302"/>
    <w:rsid w:val="00FB6691"/>
    <w:rsid w:val="00FB66E4"/>
    <w:rsid w:val="00FB677D"/>
    <w:rsid w:val="00FB67B1"/>
    <w:rsid w:val="00FB681A"/>
    <w:rsid w:val="00FB68BA"/>
    <w:rsid w:val="00FB6B09"/>
    <w:rsid w:val="00FB6B51"/>
    <w:rsid w:val="00FB6C1B"/>
    <w:rsid w:val="00FB6DE7"/>
    <w:rsid w:val="00FB6E90"/>
    <w:rsid w:val="00FB6E9C"/>
    <w:rsid w:val="00FB72CC"/>
    <w:rsid w:val="00FB72E3"/>
    <w:rsid w:val="00FB7397"/>
    <w:rsid w:val="00FB749D"/>
    <w:rsid w:val="00FB7516"/>
    <w:rsid w:val="00FB76B2"/>
    <w:rsid w:val="00FB770D"/>
    <w:rsid w:val="00FB776D"/>
    <w:rsid w:val="00FB778E"/>
    <w:rsid w:val="00FB78C1"/>
    <w:rsid w:val="00FB7C02"/>
    <w:rsid w:val="00FB7D19"/>
    <w:rsid w:val="00FB7F37"/>
    <w:rsid w:val="00FC0081"/>
    <w:rsid w:val="00FC009E"/>
    <w:rsid w:val="00FC00F9"/>
    <w:rsid w:val="00FC0136"/>
    <w:rsid w:val="00FC020A"/>
    <w:rsid w:val="00FC04E1"/>
    <w:rsid w:val="00FC0578"/>
    <w:rsid w:val="00FC0729"/>
    <w:rsid w:val="00FC07C8"/>
    <w:rsid w:val="00FC088D"/>
    <w:rsid w:val="00FC090E"/>
    <w:rsid w:val="00FC0974"/>
    <w:rsid w:val="00FC09D3"/>
    <w:rsid w:val="00FC0A6D"/>
    <w:rsid w:val="00FC0C22"/>
    <w:rsid w:val="00FC0CAD"/>
    <w:rsid w:val="00FC0EE0"/>
    <w:rsid w:val="00FC1024"/>
    <w:rsid w:val="00FC1086"/>
    <w:rsid w:val="00FC1138"/>
    <w:rsid w:val="00FC11E7"/>
    <w:rsid w:val="00FC123E"/>
    <w:rsid w:val="00FC1293"/>
    <w:rsid w:val="00FC12C2"/>
    <w:rsid w:val="00FC1582"/>
    <w:rsid w:val="00FC175B"/>
    <w:rsid w:val="00FC182C"/>
    <w:rsid w:val="00FC1956"/>
    <w:rsid w:val="00FC19B1"/>
    <w:rsid w:val="00FC19CD"/>
    <w:rsid w:val="00FC1C47"/>
    <w:rsid w:val="00FC1CBC"/>
    <w:rsid w:val="00FC1D31"/>
    <w:rsid w:val="00FC1D86"/>
    <w:rsid w:val="00FC1E00"/>
    <w:rsid w:val="00FC1FE9"/>
    <w:rsid w:val="00FC2385"/>
    <w:rsid w:val="00FC23FE"/>
    <w:rsid w:val="00FC2623"/>
    <w:rsid w:val="00FC26B1"/>
    <w:rsid w:val="00FC2744"/>
    <w:rsid w:val="00FC2A60"/>
    <w:rsid w:val="00FC2A94"/>
    <w:rsid w:val="00FC2AB9"/>
    <w:rsid w:val="00FC2ACB"/>
    <w:rsid w:val="00FC2B52"/>
    <w:rsid w:val="00FC2B5C"/>
    <w:rsid w:val="00FC2BAD"/>
    <w:rsid w:val="00FC2D0F"/>
    <w:rsid w:val="00FC2E7D"/>
    <w:rsid w:val="00FC2EB9"/>
    <w:rsid w:val="00FC2F15"/>
    <w:rsid w:val="00FC305C"/>
    <w:rsid w:val="00FC3147"/>
    <w:rsid w:val="00FC317D"/>
    <w:rsid w:val="00FC3182"/>
    <w:rsid w:val="00FC31D3"/>
    <w:rsid w:val="00FC3354"/>
    <w:rsid w:val="00FC33F9"/>
    <w:rsid w:val="00FC345E"/>
    <w:rsid w:val="00FC3529"/>
    <w:rsid w:val="00FC3793"/>
    <w:rsid w:val="00FC38EB"/>
    <w:rsid w:val="00FC3E2D"/>
    <w:rsid w:val="00FC41E2"/>
    <w:rsid w:val="00FC4311"/>
    <w:rsid w:val="00FC4415"/>
    <w:rsid w:val="00FC46D1"/>
    <w:rsid w:val="00FC47AE"/>
    <w:rsid w:val="00FC47B4"/>
    <w:rsid w:val="00FC4986"/>
    <w:rsid w:val="00FC4A85"/>
    <w:rsid w:val="00FC4AA9"/>
    <w:rsid w:val="00FC4AED"/>
    <w:rsid w:val="00FC4BDB"/>
    <w:rsid w:val="00FC4C68"/>
    <w:rsid w:val="00FC4CF6"/>
    <w:rsid w:val="00FC4E18"/>
    <w:rsid w:val="00FC4E26"/>
    <w:rsid w:val="00FC507D"/>
    <w:rsid w:val="00FC5132"/>
    <w:rsid w:val="00FC517D"/>
    <w:rsid w:val="00FC53AB"/>
    <w:rsid w:val="00FC55F3"/>
    <w:rsid w:val="00FC55FA"/>
    <w:rsid w:val="00FC585F"/>
    <w:rsid w:val="00FC5ACF"/>
    <w:rsid w:val="00FC5B1B"/>
    <w:rsid w:val="00FC5B87"/>
    <w:rsid w:val="00FC5C2A"/>
    <w:rsid w:val="00FC5D06"/>
    <w:rsid w:val="00FC5DC4"/>
    <w:rsid w:val="00FC5E20"/>
    <w:rsid w:val="00FC5FBA"/>
    <w:rsid w:val="00FC6097"/>
    <w:rsid w:val="00FC6205"/>
    <w:rsid w:val="00FC63C7"/>
    <w:rsid w:val="00FC63D0"/>
    <w:rsid w:val="00FC63E0"/>
    <w:rsid w:val="00FC6518"/>
    <w:rsid w:val="00FC65C3"/>
    <w:rsid w:val="00FC66F2"/>
    <w:rsid w:val="00FC6778"/>
    <w:rsid w:val="00FC68E1"/>
    <w:rsid w:val="00FC693C"/>
    <w:rsid w:val="00FC6C9A"/>
    <w:rsid w:val="00FC6DB6"/>
    <w:rsid w:val="00FC6E71"/>
    <w:rsid w:val="00FC6E85"/>
    <w:rsid w:val="00FC6F20"/>
    <w:rsid w:val="00FC6FBF"/>
    <w:rsid w:val="00FC70A9"/>
    <w:rsid w:val="00FC7176"/>
    <w:rsid w:val="00FC7292"/>
    <w:rsid w:val="00FC737C"/>
    <w:rsid w:val="00FC73B1"/>
    <w:rsid w:val="00FC74DE"/>
    <w:rsid w:val="00FC757B"/>
    <w:rsid w:val="00FC763B"/>
    <w:rsid w:val="00FC770B"/>
    <w:rsid w:val="00FC770E"/>
    <w:rsid w:val="00FC774B"/>
    <w:rsid w:val="00FC7753"/>
    <w:rsid w:val="00FC777E"/>
    <w:rsid w:val="00FC782F"/>
    <w:rsid w:val="00FC7893"/>
    <w:rsid w:val="00FC79DB"/>
    <w:rsid w:val="00FC7A80"/>
    <w:rsid w:val="00FC7A8B"/>
    <w:rsid w:val="00FC7BA8"/>
    <w:rsid w:val="00FC7C2C"/>
    <w:rsid w:val="00FC7D59"/>
    <w:rsid w:val="00FC7E58"/>
    <w:rsid w:val="00FC7E9F"/>
    <w:rsid w:val="00FD0239"/>
    <w:rsid w:val="00FD032B"/>
    <w:rsid w:val="00FD03B6"/>
    <w:rsid w:val="00FD047F"/>
    <w:rsid w:val="00FD0495"/>
    <w:rsid w:val="00FD0566"/>
    <w:rsid w:val="00FD05AE"/>
    <w:rsid w:val="00FD0698"/>
    <w:rsid w:val="00FD06A5"/>
    <w:rsid w:val="00FD075F"/>
    <w:rsid w:val="00FD07D2"/>
    <w:rsid w:val="00FD086B"/>
    <w:rsid w:val="00FD0888"/>
    <w:rsid w:val="00FD08B5"/>
    <w:rsid w:val="00FD093A"/>
    <w:rsid w:val="00FD09FD"/>
    <w:rsid w:val="00FD0A94"/>
    <w:rsid w:val="00FD0B04"/>
    <w:rsid w:val="00FD0B1A"/>
    <w:rsid w:val="00FD0CCD"/>
    <w:rsid w:val="00FD0D28"/>
    <w:rsid w:val="00FD0F2F"/>
    <w:rsid w:val="00FD1084"/>
    <w:rsid w:val="00FD1120"/>
    <w:rsid w:val="00FD112B"/>
    <w:rsid w:val="00FD11A0"/>
    <w:rsid w:val="00FD130E"/>
    <w:rsid w:val="00FD134E"/>
    <w:rsid w:val="00FD1391"/>
    <w:rsid w:val="00FD140C"/>
    <w:rsid w:val="00FD16E3"/>
    <w:rsid w:val="00FD17B3"/>
    <w:rsid w:val="00FD19E9"/>
    <w:rsid w:val="00FD1A1D"/>
    <w:rsid w:val="00FD1B4E"/>
    <w:rsid w:val="00FD1B69"/>
    <w:rsid w:val="00FD1F06"/>
    <w:rsid w:val="00FD1F32"/>
    <w:rsid w:val="00FD1F6B"/>
    <w:rsid w:val="00FD1FDB"/>
    <w:rsid w:val="00FD1FFB"/>
    <w:rsid w:val="00FD2008"/>
    <w:rsid w:val="00FD202B"/>
    <w:rsid w:val="00FD206A"/>
    <w:rsid w:val="00FD21F7"/>
    <w:rsid w:val="00FD2237"/>
    <w:rsid w:val="00FD237F"/>
    <w:rsid w:val="00FD23C5"/>
    <w:rsid w:val="00FD2435"/>
    <w:rsid w:val="00FD26AD"/>
    <w:rsid w:val="00FD274A"/>
    <w:rsid w:val="00FD2CD9"/>
    <w:rsid w:val="00FD2E9F"/>
    <w:rsid w:val="00FD2F8A"/>
    <w:rsid w:val="00FD306B"/>
    <w:rsid w:val="00FD321C"/>
    <w:rsid w:val="00FD339B"/>
    <w:rsid w:val="00FD3403"/>
    <w:rsid w:val="00FD3494"/>
    <w:rsid w:val="00FD35D3"/>
    <w:rsid w:val="00FD36DA"/>
    <w:rsid w:val="00FD3724"/>
    <w:rsid w:val="00FD381A"/>
    <w:rsid w:val="00FD38BD"/>
    <w:rsid w:val="00FD3B07"/>
    <w:rsid w:val="00FD3CE4"/>
    <w:rsid w:val="00FD3DF5"/>
    <w:rsid w:val="00FD408E"/>
    <w:rsid w:val="00FD40FD"/>
    <w:rsid w:val="00FD41E9"/>
    <w:rsid w:val="00FD4299"/>
    <w:rsid w:val="00FD430E"/>
    <w:rsid w:val="00FD4486"/>
    <w:rsid w:val="00FD4531"/>
    <w:rsid w:val="00FD465A"/>
    <w:rsid w:val="00FD466C"/>
    <w:rsid w:val="00FD46AF"/>
    <w:rsid w:val="00FD4A09"/>
    <w:rsid w:val="00FD4A15"/>
    <w:rsid w:val="00FD4AD2"/>
    <w:rsid w:val="00FD4B58"/>
    <w:rsid w:val="00FD4BF8"/>
    <w:rsid w:val="00FD4C5F"/>
    <w:rsid w:val="00FD4D4A"/>
    <w:rsid w:val="00FD4F06"/>
    <w:rsid w:val="00FD4FCE"/>
    <w:rsid w:val="00FD4FFF"/>
    <w:rsid w:val="00FD5066"/>
    <w:rsid w:val="00FD5102"/>
    <w:rsid w:val="00FD51BD"/>
    <w:rsid w:val="00FD5261"/>
    <w:rsid w:val="00FD52EA"/>
    <w:rsid w:val="00FD539B"/>
    <w:rsid w:val="00FD53B3"/>
    <w:rsid w:val="00FD53E7"/>
    <w:rsid w:val="00FD559B"/>
    <w:rsid w:val="00FD56C6"/>
    <w:rsid w:val="00FD5911"/>
    <w:rsid w:val="00FD5970"/>
    <w:rsid w:val="00FD59BB"/>
    <w:rsid w:val="00FD5A59"/>
    <w:rsid w:val="00FD5B7F"/>
    <w:rsid w:val="00FD5E11"/>
    <w:rsid w:val="00FD5EA7"/>
    <w:rsid w:val="00FD5F14"/>
    <w:rsid w:val="00FD616E"/>
    <w:rsid w:val="00FD6373"/>
    <w:rsid w:val="00FD653B"/>
    <w:rsid w:val="00FD6652"/>
    <w:rsid w:val="00FD6668"/>
    <w:rsid w:val="00FD669E"/>
    <w:rsid w:val="00FD6783"/>
    <w:rsid w:val="00FD6B38"/>
    <w:rsid w:val="00FD6C95"/>
    <w:rsid w:val="00FD6DDB"/>
    <w:rsid w:val="00FD6DFE"/>
    <w:rsid w:val="00FD6E2E"/>
    <w:rsid w:val="00FD6ED1"/>
    <w:rsid w:val="00FD6EE5"/>
    <w:rsid w:val="00FD6F78"/>
    <w:rsid w:val="00FD7026"/>
    <w:rsid w:val="00FD709C"/>
    <w:rsid w:val="00FD7277"/>
    <w:rsid w:val="00FD735C"/>
    <w:rsid w:val="00FD7429"/>
    <w:rsid w:val="00FD752C"/>
    <w:rsid w:val="00FD7543"/>
    <w:rsid w:val="00FD758C"/>
    <w:rsid w:val="00FD7666"/>
    <w:rsid w:val="00FD7AF1"/>
    <w:rsid w:val="00FD7B48"/>
    <w:rsid w:val="00FD7C09"/>
    <w:rsid w:val="00FD7C30"/>
    <w:rsid w:val="00FD7C3F"/>
    <w:rsid w:val="00FD7C4C"/>
    <w:rsid w:val="00FD7DCF"/>
    <w:rsid w:val="00FD7E2D"/>
    <w:rsid w:val="00FD7E94"/>
    <w:rsid w:val="00FD7F14"/>
    <w:rsid w:val="00FD7F9E"/>
    <w:rsid w:val="00FD7FA7"/>
    <w:rsid w:val="00FE001E"/>
    <w:rsid w:val="00FE010F"/>
    <w:rsid w:val="00FE0129"/>
    <w:rsid w:val="00FE0242"/>
    <w:rsid w:val="00FE031D"/>
    <w:rsid w:val="00FE0485"/>
    <w:rsid w:val="00FE04B8"/>
    <w:rsid w:val="00FE0829"/>
    <w:rsid w:val="00FE0AF9"/>
    <w:rsid w:val="00FE0B6C"/>
    <w:rsid w:val="00FE0B86"/>
    <w:rsid w:val="00FE0BB6"/>
    <w:rsid w:val="00FE0BE5"/>
    <w:rsid w:val="00FE0CE3"/>
    <w:rsid w:val="00FE0D45"/>
    <w:rsid w:val="00FE0D46"/>
    <w:rsid w:val="00FE0F6C"/>
    <w:rsid w:val="00FE0FE9"/>
    <w:rsid w:val="00FE1065"/>
    <w:rsid w:val="00FE10AF"/>
    <w:rsid w:val="00FE11E5"/>
    <w:rsid w:val="00FE11F9"/>
    <w:rsid w:val="00FE1209"/>
    <w:rsid w:val="00FE1228"/>
    <w:rsid w:val="00FE1332"/>
    <w:rsid w:val="00FE1454"/>
    <w:rsid w:val="00FE14C6"/>
    <w:rsid w:val="00FE14F2"/>
    <w:rsid w:val="00FE14F5"/>
    <w:rsid w:val="00FE157A"/>
    <w:rsid w:val="00FE167F"/>
    <w:rsid w:val="00FE16EB"/>
    <w:rsid w:val="00FE172B"/>
    <w:rsid w:val="00FE186F"/>
    <w:rsid w:val="00FE18E5"/>
    <w:rsid w:val="00FE1911"/>
    <w:rsid w:val="00FE1A86"/>
    <w:rsid w:val="00FE1B59"/>
    <w:rsid w:val="00FE1C8F"/>
    <w:rsid w:val="00FE1D85"/>
    <w:rsid w:val="00FE1E6D"/>
    <w:rsid w:val="00FE211C"/>
    <w:rsid w:val="00FE2296"/>
    <w:rsid w:val="00FE22F9"/>
    <w:rsid w:val="00FE240C"/>
    <w:rsid w:val="00FE2475"/>
    <w:rsid w:val="00FE251E"/>
    <w:rsid w:val="00FE2569"/>
    <w:rsid w:val="00FE2576"/>
    <w:rsid w:val="00FE262A"/>
    <w:rsid w:val="00FE2768"/>
    <w:rsid w:val="00FE2771"/>
    <w:rsid w:val="00FE27F4"/>
    <w:rsid w:val="00FE29E1"/>
    <w:rsid w:val="00FE2A0F"/>
    <w:rsid w:val="00FE2AA5"/>
    <w:rsid w:val="00FE2C8D"/>
    <w:rsid w:val="00FE2E26"/>
    <w:rsid w:val="00FE2E7A"/>
    <w:rsid w:val="00FE2EF6"/>
    <w:rsid w:val="00FE31A5"/>
    <w:rsid w:val="00FE31E1"/>
    <w:rsid w:val="00FE3280"/>
    <w:rsid w:val="00FE3291"/>
    <w:rsid w:val="00FE334B"/>
    <w:rsid w:val="00FE34DC"/>
    <w:rsid w:val="00FE3616"/>
    <w:rsid w:val="00FE3739"/>
    <w:rsid w:val="00FE3794"/>
    <w:rsid w:val="00FE37C8"/>
    <w:rsid w:val="00FE37F8"/>
    <w:rsid w:val="00FE3857"/>
    <w:rsid w:val="00FE38EF"/>
    <w:rsid w:val="00FE3A9C"/>
    <w:rsid w:val="00FE3AD5"/>
    <w:rsid w:val="00FE3B86"/>
    <w:rsid w:val="00FE3BCA"/>
    <w:rsid w:val="00FE3BEF"/>
    <w:rsid w:val="00FE3C41"/>
    <w:rsid w:val="00FE3DEF"/>
    <w:rsid w:val="00FE3F5C"/>
    <w:rsid w:val="00FE40BB"/>
    <w:rsid w:val="00FE40D1"/>
    <w:rsid w:val="00FE4133"/>
    <w:rsid w:val="00FE41E3"/>
    <w:rsid w:val="00FE445C"/>
    <w:rsid w:val="00FE451E"/>
    <w:rsid w:val="00FE4525"/>
    <w:rsid w:val="00FE4719"/>
    <w:rsid w:val="00FE4937"/>
    <w:rsid w:val="00FE4972"/>
    <w:rsid w:val="00FE4A1E"/>
    <w:rsid w:val="00FE4A8D"/>
    <w:rsid w:val="00FE4AC4"/>
    <w:rsid w:val="00FE4C4B"/>
    <w:rsid w:val="00FE4E16"/>
    <w:rsid w:val="00FE5099"/>
    <w:rsid w:val="00FE532C"/>
    <w:rsid w:val="00FE5512"/>
    <w:rsid w:val="00FE5679"/>
    <w:rsid w:val="00FE589A"/>
    <w:rsid w:val="00FE58CF"/>
    <w:rsid w:val="00FE58E3"/>
    <w:rsid w:val="00FE5BA6"/>
    <w:rsid w:val="00FE5C32"/>
    <w:rsid w:val="00FE5C35"/>
    <w:rsid w:val="00FE6021"/>
    <w:rsid w:val="00FE60AD"/>
    <w:rsid w:val="00FE6181"/>
    <w:rsid w:val="00FE6183"/>
    <w:rsid w:val="00FE62B7"/>
    <w:rsid w:val="00FE62E5"/>
    <w:rsid w:val="00FE6337"/>
    <w:rsid w:val="00FE6379"/>
    <w:rsid w:val="00FE638A"/>
    <w:rsid w:val="00FE64B0"/>
    <w:rsid w:val="00FE64CB"/>
    <w:rsid w:val="00FE6768"/>
    <w:rsid w:val="00FE688F"/>
    <w:rsid w:val="00FE6999"/>
    <w:rsid w:val="00FE6A93"/>
    <w:rsid w:val="00FE6BBE"/>
    <w:rsid w:val="00FE6C6A"/>
    <w:rsid w:val="00FE6EB2"/>
    <w:rsid w:val="00FE6ED5"/>
    <w:rsid w:val="00FE6FAA"/>
    <w:rsid w:val="00FE6FE3"/>
    <w:rsid w:val="00FE71CD"/>
    <w:rsid w:val="00FE7248"/>
    <w:rsid w:val="00FE72FD"/>
    <w:rsid w:val="00FE750C"/>
    <w:rsid w:val="00FE7633"/>
    <w:rsid w:val="00FE76C1"/>
    <w:rsid w:val="00FE783F"/>
    <w:rsid w:val="00FE791E"/>
    <w:rsid w:val="00FE7D37"/>
    <w:rsid w:val="00FE7E46"/>
    <w:rsid w:val="00FE7EB0"/>
    <w:rsid w:val="00FF006C"/>
    <w:rsid w:val="00FF0170"/>
    <w:rsid w:val="00FF0367"/>
    <w:rsid w:val="00FF04B5"/>
    <w:rsid w:val="00FF0743"/>
    <w:rsid w:val="00FF0914"/>
    <w:rsid w:val="00FF0A56"/>
    <w:rsid w:val="00FF0BF4"/>
    <w:rsid w:val="00FF0BFC"/>
    <w:rsid w:val="00FF0C84"/>
    <w:rsid w:val="00FF0D75"/>
    <w:rsid w:val="00FF0D7A"/>
    <w:rsid w:val="00FF0DF5"/>
    <w:rsid w:val="00FF0F02"/>
    <w:rsid w:val="00FF0F5F"/>
    <w:rsid w:val="00FF109C"/>
    <w:rsid w:val="00FF10AC"/>
    <w:rsid w:val="00FF10FE"/>
    <w:rsid w:val="00FF11A5"/>
    <w:rsid w:val="00FF142E"/>
    <w:rsid w:val="00FF150E"/>
    <w:rsid w:val="00FF156C"/>
    <w:rsid w:val="00FF1615"/>
    <w:rsid w:val="00FF18B5"/>
    <w:rsid w:val="00FF1DE6"/>
    <w:rsid w:val="00FF1E3E"/>
    <w:rsid w:val="00FF1F51"/>
    <w:rsid w:val="00FF1F65"/>
    <w:rsid w:val="00FF2084"/>
    <w:rsid w:val="00FF21CF"/>
    <w:rsid w:val="00FF2352"/>
    <w:rsid w:val="00FF24C2"/>
    <w:rsid w:val="00FF24C7"/>
    <w:rsid w:val="00FF2587"/>
    <w:rsid w:val="00FF2966"/>
    <w:rsid w:val="00FF2A4B"/>
    <w:rsid w:val="00FF2B57"/>
    <w:rsid w:val="00FF2BA9"/>
    <w:rsid w:val="00FF2C2E"/>
    <w:rsid w:val="00FF2D07"/>
    <w:rsid w:val="00FF2E00"/>
    <w:rsid w:val="00FF3093"/>
    <w:rsid w:val="00FF320B"/>
    <w:rsid w:val="00FF3313"/>
    <w:rsid w:val="00FF33DD"/>
    <w:rsid w:val="00FF35AD"/>
    <w:rsid w:val="00FF3867"/>
    <w:rsid w:val="00FF3896"/>
    <w:rsid w:val="00FF39A5"/>
    <w:rsid w:val="00FF39C7"/>
    <w:rsid w:val="00FF39F3"/>
    <w:rsid w:val="00FF3B44"/>
    <w:rsid w:val="00FF3E1A"/>
    <w:rsid w:val="00FF4052"/>
    <w:rsid w:val="00FF412F"/>
    <w:rsid w:val="00FF4249"/>
    <w:rsid w:val="00FF4301"/>
    <w:rsid w:val="00FF444E"/>
    <w:rsid w:val="00FF456F"/>
    <w:rsid w:val="00FF45D5"/>
    <w:rsid w:val="00FF4662"/>
    <w:rsid w:val="00FF4732"/>
    <w:rsid w:val="00FF49AB"/>
    <w:rsid w:val="00FF4D07"/>
    <w:rsid w:val="00FF4D94"/>
    <w:rsid w:val="00FF4DBE"/>
    <w:rsid w:val="00FF4E25"/>
    <w:rsid w:val="00FF4F58"/>
    <w:rsid w:val="00FF50B2"/>
    <w:rsid w:val="00FF5122"/>
    <w:rsid w:val="00FF5543"/>
    <w:rsid w:val="00FF565D"/>
    <w:rsid w:val="00FF5748"/>
    <w:rsid w:val="00FF57AE"/>
    <w:rsid w:val="00FF593E"/>
    <w:rsid w:val="00FF5980"/>
    <w:rsid w:val="00FF59A8"/>
    <w:rsid w:val="00FF5AF2"/>
    <w:rsid w:val="00FF5B1D"/>
    <w:rsid w:val="00FF5D61"/>
    <w:rsid w:val="00FF5D68"/>
    <w:rsid w:val="00FF5DDD"/>
    <w:rsid w:val="00FF5F4A"/>
    <w:rsid w:val="00FF6034"/>
    <w:rsid w:val="00FF6085"/>
    <w:rsid w:val="00FF60A0"/>
    <w:rsid w:val="00FF610E"/>
    <w:rsid w:val="00FF63B1"/>
    <w:rsid w:val="00FF65D2"/>
    <w:rsid w:val="00FF6655"/>
    <w:rsid w:val="00FF671F"/>
    <w:rsid w:val="00FF68AB"/>
    <w:rsid w:val="00FF6991"/>
    <w:rsid w:val="00FF69B3"/>
    <w:rsid w:val="00FF6A27"/>
    <w:rsid w:val="00FF6A77"/>
    <w:rsid w:val="00FF6B5C"/>
    <w:rsid w:val="00FF6CD4"/>
    <w:rsid w:val="00FF6D2F"/>
    <w:rsid w:val="00FF6D8F"/>
    <w:rsid w:val="00FF6E1A"/>
    <w:rsid w:val="00FF6EA8"/>
    <w:rsid w:val="00FF7050"/>
    <w:rsid w:val="00FF7098"/>
    <w:rsid w:val="00FF7148"/>
    <w:rsid w:val="00FF726C"/>
    <w:rsid w:val="00FF727D"/>
    <w:rsid w:val="00FF72E5"/>
    <w:rsid w:val="00FF7303"/>
    <w:rsid w:val="00FF7399"/>
    <w:rsid w:val="00FF74BF"/>
    <w:rsid w:val="00FF7557"/>
    <w:rsid w:val="00FF761F"/>
    <w:rsid w:val="00FF76AE"/>
    <w:rsid w:val="00FF778B"/>
    <w:rsid w:val="00FF7795"/>
    <w:rsid w:val="00FF77C9"/>
    <w:rsid w:val="00FF78EE"/>
    <w:rsid w:val="00FF79BE"/>
    <w:rsid w:val="00FF7ABF"/>
    <w:rsid w:val="00FF7AEB"/>
    <w:rsid w:val="00FF7B16"/>
    <w:rsid w:val="00FF7B39"/>
    <w:rsid w:val="00FF7B6A"/>
    <w:rsid w:val="00FF7C83"/>
    <w:rsid w:val="00FF7CBE"/>
    <w:rsid w:val="00FF7DD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4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44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DD44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DD44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D44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D44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DD442F"/>
    <w:pPr>
      <w:keepNext/>
      <w:spacing w:after="0" w:line="360" w:lineRule="auto"/>
      <w:ind w:left="-1444" w:firstLine="1444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D442F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D442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42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D44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44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4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442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DD4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44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D442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3">
    <w:name w:val="Table Grid"/>
    <w:basedOn w:val="a1"/>
    <w:uiPriority w:val="59"/>
    <w:rsid w:val="00DD44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4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2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D442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D442F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DD442F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DD442F"/>
  </w:style>
  <w:style w:type="paragraph" w:customStyle="1" w:styleId="FR2">
    <w:name w:val="FR2"/>
    <w:rsid w:val="00DD442F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a">
    <w:name w:val="Normal (Web)"/>
    <w:aliases w:val="Обычный (веб) Знак"/>
    <w:basedOn w:val="a"/>
    <w:uiPriority w:val="99"/>
    <w:rsid w:val="00D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D442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442F"/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e"/>
    <w:rsid w:val="00DD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nhideWhenUsed/>
    <w:rsid w:val="00DD4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DD442F"/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DD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DD4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DD442F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DD442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D442F"/>
    <w:pPr>
      <w:widowControl w:val="0"/>
      <w:autoSpaceDE w:val="0"/>
      <w:autoSpaceDN w:val="0"/>
      <w:adjustRightInd w:val="0"/>
      <w:spacing w:after="0" w:line="369" w:lineRule="exact"/>
      <w:ind w:firstLine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4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Название Знак"/>
    <w:aliases w:val="Знак1 Знак"/>
    <w:basedOn w:val="a0"/>
    <w:link w:val="af2"/>
    <w:locked/>
    <w:rsid w:val="00DD442F"/>
    <w:rPr>
      <w:rFonts w:ascii="Arial" w:hAnsi="Arial" w:cs="Arial"/>
      <w:b/>
      <w:bCs/>
      <w:kern w:val="28"/>
      <w:sz w:val="32"/>
      <w:szCs w:val="32"/>
    </w:rPr>
  </w:style>
  <w:style w:type="paragraph" w:styleId="af2">
    <w:name w:val="Title"/>
    <w:aliases w:val="Знак1"/>
    <w:basedOn w:val="a"/>
    <w:link w:val="af1"/>
    <w:qFormat/>
    <w:rsid w:val="00DD442F"/>
    <w:pPr>
      <w:spacing w:before="240" w:after="60" w:line="240" w:lineRule="auto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aliases w:val="Знак1 Знак1"/>
    <w:basedOn w:val="a0"/>
    <w:link w:val="af2"/>
    <w:uiPriority w:val="10"/>
    <w:rsid w:val="00DD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DD442F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3"/>
    <w:semiHidden/>
    <w:unhideWhenUsed/>
    <w:rsid w:val="00DD442F"/>
    <w:pPr>
      <w:spacing w:after="0" w:line="240" w:lineRule="auto"/>
      <w:ind w:left="-540" w:firstLine="90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rsid w:val="00DD442F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D442F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22">
    <w:name w:val="Body Text 2"/>
    <w:basedOn w:val="a"/>
    <w:link w:val="21"/>
    <w:semiHidden/>
    <w:unhideWhenUsed/>
    <w:rsid w:val="00DD442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D442F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D442F"/>
    <w:rPr>
      <w:rFonts w:ascii="Times New Roman" w:eastAsia="Times New Roman" w:hAnsi="Times New Roman" w:cs="Times New Roman"/>
      <w:bCs/>
      <w:sz w:val="28"/>
      <w:szCs w:val="24"/>
    </w:rPr>
  </w:style>
  <w:style w:type="paragraph" w:styleId="32">
    <w:name w:val="Body Text 3"/>
    <w:basedOn w:val="a"/>
    <w:link w:val="31"/>
    <w:semiHidden/>
    <w:unhideWhenUsed/>
    <w:rsid w:val="00DD442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D442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D442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DD44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D442F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DD442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DD44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DD442F"/>
    <w:rPr>
      <w:rFonts w:eastAsiaTheme="minorEastAsi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D44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5">
    <w:name w:val="МОН Знак"/>
    <w:basedOn w:val="a0"/>
    <w:link w:val="af6"/>
    <w:locked/>
    <w:rsid w:val="00DD442F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МОН"/>
    <w:basedOn w:val="a"/>
    <w:link w:val="af5"/>
    <w:rsid w:val="00DD44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o">
    <w:name w:val="o"/>
    <w:basedOn w:val="a"/>
    <w:rsid w:val="00DD442F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">
    <w:name w:val="xl29"/>
    <w:basedOn w:val="a"/>
    <w:rsid w:val="00DD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D442F"/>
    <w:pPr>
      <w:widowControl w:val="0"/>
      <w:autoSpaceDE w:val="0"/>
      <w:autoSpaceDN w:val="0"/>
      <w:adjustRightInd w:val="0"/>
      <w:spacing w:after="0" w:line="379" w:lineRule="exact"/>
      <w:ind w:firstLine="2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442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D442F"/>
    <w:pPr>
      <w:widowControl w:val="0"/>
      <w:autoSpaceDE w:val="0"/>
      <w:autoSpaceDN w:val="0"/>
      <w:adjustRightInd w:val="0"/>
      <w:spacing w:after="0" w:line="490" w:lineRule="exact"/>
      <w:ind w:firstLine="9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D442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D442F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sid w:val="00DD442F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DD442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NoSpacingChar">
    <w:name w:val="No Spacing Char"/>
    <w:basedOn w:val="a0"/>
    <w:link w:val="15"/>
    <w:locked/>
    <w:rsid w:val="00DD442F"/>
    <w:rPr>
      <w:rFonts w:ascii="Calibri" w:eastAsia="Calibri" w:hAnsi="Calibri" w:cs="Times New Roman"/>
      <w:sz w:val="24"/>
      <w:szCs w:val="24"/>
    </w:rPr>
  </w:style>
  <w:style w:type="paragraph" w:customStyle="1" w:styleId="15">
    <w:name w:val="Без интервала1"/>
    <w:link w:val="NoSpacingChar"/>
    <w:rsid w:val="00DD442F"/>
    <w:rPr>
      <w:rFonts w:ascii="Calibri" w:eastAsia="Calibri" w:hAnsi="Calibri" w:cs="Times New Roman"/>
      <w:sz w:val="24"/>
      <w:szCs w:val="24"/>
    </w:rPr>
  </w:style>
  <w:style w:type="paragraph" w:customStyle="1" w:styleId="pc">
    <w:name w:val="p_c"/>
    <w:basedOn w:val="a"/>
    <w:rsid w:val="00DD442F"/>
    <w:pPr>
      <w:spacing w:before="100" w:beforeAutospacing="1" w:after="100" w:afterAutospacing="1" w:line="240" w:lineRule="auto"/>
      <w:ind w:firstLine="400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25">
    <w:name w:val="Text25"/>
    <w:rsid w:val="00DD44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Text26">
    <w:name w:val="Text26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HeaderColumn01">
    <w:name w:val="HeaderColumn01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2">
    <w:name w:val="HeaderColumn02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3">
    <w:name w:val="HeaderColumn03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4">
    <w:name w:val="HeaderColumn04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">
    <w:name w:val="Text5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Text21">
    <w:name w:val="Text21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ataColumn01">
    <w:name w:val="DataColumn01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2">
    <w:name w:val="DataColumn02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3">
    <w:name w:val="DataColumn03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4">
    <w:name w:val="DataColumn04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6">
    <w:name w:val="Text6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9">
    <w:name w:val="Text9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1">
    <w:name w:val="Text11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2">
    <w:name w:val="Text12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4">
    <w:name w:val="Text14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5">
    <w:name w:val="Text15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6">
    <w:name w:val="Text16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8">
    <w:name w:val="Text18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9">
    <w:name w:val="Text19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2">
    <w:name w:val="Text2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Text3">
    <w:name w:val="Text3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8">
    <w:name w:val="Text28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9">
    <w:name w:val="Text29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0">
    <w:name w:val="Text30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1">
    <w:name w:val="Text31"/>
    <w:uiPriority w:val="99"/>
    <w:rsid w:val="00DD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D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D442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D442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8">
    <w:name w:val="xl68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</w:rPr>
  </w:style>
  <w:style w:type="paragraph" w:customStyle="1" w:styleId="xl69">
    <w:name w:val="xl69"/>
    <w:basedOn w:val="a"/>
    <w:rsid w:val="00DD4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</w:rPr>
  </w:style>
  <w:style w:type="paragraph" w:customStyle="1" w:styleId="xl74">
    <w:name w:val="xl74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6">
    <w:name w:val="xl76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7">
    <w:name w:val="xl77"/>
    <w:basedOn w:val="a"/>
    <w:rsid w:val="00DD4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1032</Words>
  <Characters>5886</Characters>
  <Application>Microsoft Office Word</Application>
  <DocSecurity>0</DocSecurity>
  <Lines>49</Lines>
  <Paragraphs>13</Paragraphs>
  <ScaleCrop>false</ScaleCrop>
  <Company>School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2019-01-18T10:20:00Z</dcterms:created>
  <dcterms:modified xsi:type="dcterms:W3CDTF">2019-01-18T10:30:00Z</dcterms:modified>
</cp:coreProperties>
</file>