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kern w:val="36"/>
          <w:sz w:val="40"/>
          <w:szCs w:val="40"/>
        </w:rPr>
        <w:t>МАДОУ «Детский сад № 112»</w:t>
      </w:r>
    </w:p>
    <w:p w:rsid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</w:p>
    <w:p w:rsid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</w:p>
    <w:p w:rsid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</w:p>
    <w:p w:rsid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</w:p>
    <w:p w:rsid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</w:p>
    <w:p w:rsid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</w:p>
    <w:p w:rsid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</w:p>
    <w:p w:rsid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</w:p>
    <w:p w:rsidR="000A34EB" w:rsidRP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96"/>
          <w:szCs w:val="96"/>
        </w:rPr>
      </w:pPr>
      <w:r w:rsidRPr="000A34EB">
        <w:rPr>
          <w:rFonts w:ascii="Times New Roman" w:eastAsia="Times New Roman" w:hAnsi="Times New Roman" w:cs="Times New Roman"/>
          <w:kern w:val="36"/>
          <w:sz w:val="96"/>
          <w:szCs w:val="96"/>
        </w:rPr>
        <w:t>Конспект НОД</w:t>
      </w:r>
    </w:p>
    <w:p w:rsidR="000A34EB" w:rsidRP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96"/>
          <w:szCs w:val="96"/>
        </w:rPr>
      </w:pPr>
    </w:p>
    <w:p w:rsidR="000A34EB" w:rsidRP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i/>
          <w:kern w:val="36"/>
          <w:sz w:val="96"/>
          <w:szCs w:val="96"/>
        </w:rPr>
      </w:pPr>
      <w:r w:rsidRPr="000A34EB">
        <w:rPr>
          <w:rFonts w:ascii="Times New Roman" w:eastAsia="Times New Roman" w:hAnsi="Times New Roman" w:cs="Times New Roman"/>
          <w:i/>
          <w:kern w:val="36"/>
          <w:sz w:val="96"/>
          <w:szCs w:val="96"/>
        </w:rPr>
        <w:t>«Путешествие по радуге на воздушном шаре»</w:t>
      </w:r>
    </w:p>
    <w:p w:rsidR="000A34EB" w:rsidRP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i/>
          <w:kern w:val="36"/>
          <w:sz w:val="96"/>
          <w:szCs w:val="96"/>
        </w:rPr>
      </w:pPr>
    </w:p>
    <w:p w:rsid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kern w:val="36"/>
          <w:sz w:val="40"/>
          <w:szCs w:val="40"/>
        </w:rPr>
        <w:t xml:space="preserve">                                         Выполнила: воспитатель</w:t>
      </w:r>
    </w:p>
    <w:p w:rsid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kern w:val="36"/>
          <w:sz w:val="40"/>
          <w:szCs w:val="40"/>
        </w:rPr>
        <w:t xml:space="preserve">                                                                    Моськина О.Г.</w:t>
      </w:r>
    </w:p>
    <w:p w:rsid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</w:p>
    <w:p w:rsid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</w:p>
    <w:p w:rsid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</w:p>
    <w:p w:rsid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</w:p>
    <w:p w:rsid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kern w:val="36"/>
          <w:sz w:val="40"/>
          <w:szCs w:val="40"/>
        </w:rPr>
        <w:t>Саранск, 2018</w:t>
      </w:r>
    </w:p>
    <w:p w:rsidR="000A34EB" w:rsidRDefault="000A34EB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</w:p>
    <w:p w:rsidR="00543A5C" w:rsidRPr="00543A5C" w:rsidRDefault="00543A5C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  <w:r w:rsidRPr="00543A5C">
        <w:rPr>
          <w:rFonts w:ascii="Times New Roman" w:eastAsia="Times New Roman" w:hAnsi="Times New Roman" w:cs="Times New Roman"/>
          <w:kern w:val="36"/>
          <w:sz w:val="40"/>
          <w:szCs w:val="40"/>
        </w:rPr>
        <w:lastRenderedPageBreak/>
        <w:t>Непосредственная образовательная деятельность в старшей группе</w:t>
      </w:r>
    </w:p>
    <w:p w:rsidR="009613CF" w:rsidRPr="00543A5C" w:rsidRDefault="00543A5C" w:rsidP="00543A5C">
      <w:pPr>
        <w:pStyle w:val="a5"/>
        <w:jc w:val="center"/>
        <w:rPr>
          <w:rFonts w:ascii="Times New Roman" w:eastAsia="Times New Roman" w:hAnsi="Times New Roman" w:cs="Times New Roman"/>
          <w:kern w:val="36"/>
          <w:sz w:val="40"/>
          <w:szCs w:val="40"/>
        </w:rPr>
      </w:pPr>
      <w:r w:rsidRPr="00543A5C">
        <w:rPr>
          <w:rFonts w:ascii="Times New Roman" w:eastAsia="Times New Roman" w:hAnsi="Times New Roman" w:cs="Times New Roman"/>
          <w:kern w:val="36"/>
          <w:sz w:val="40"/>
          <w:szCs w:val="40"/>
        </w:rPr>
        <w:t>«Путешествие</w:t>
      </w:r>
      <w:r w:rsidR="001D4A00">
        <w:rPr>
          <w:rFonts w:ascii="Times New Roman" w:eastAsia="Times New Roman" w:hAnsi="Times New Roman" w:cs="Times New Roman"/>
          <w:kern w:val="36"/>
          <w:sz w:val="40"/>
          <w:szCs w:val="40"/>
        </w:rPr>
        <w:t xml:space="preserve"> по радуге</w:t>
      </w:r>
      <w:r w:rsidRPr="00543A5C">
        <w:rPr>
          <w:rFonts w:ascii="Times New Roman" w:eastAsia="Times New Roman" w:hAnsi="Times New Roman" w:cs="Times New Roman"/>
          <w:kern w:val="36"/>
          <w:sz w:val="40"/>
          <w:szCs w:val="40"/>
        </w:rPr>
        <w:t xml:space="preserve"> на воздушном шаре</w:t>
      </w:r>
      <w:r w:rsidR="009613CF" w:rsidRPr="00543A5C">
        <w:rPr>
          <w:rFonts w:ascii="Times New Roman" w:eastAsia="Times New Roman" w:hAnsi="Times New Roman" w:cs="Times New Roman"/>
          <w:kern w:val="36"/>
          <w:sz w:val="40"/>
          <w:szCs w:val="40"/>
        </w:rPr>
        <w:t>»</w:t>
      </w:r>
    </w:p>
    <w:p w:rsidR="009613CF" w:rsidRPr="009613CF" w:rsidRDefault="009613CF" w:rsidP="00543A5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9613CF">
        <w:rPr>
          <w:rFonts w:ascii="Arial" w:eastAsia="Times New Roman" w:hAnsi="Arial" w:cs="Arial"/>
          <w:color w:val="111111"/>
          <w:sz w:val="27"/>
          <w:szCs w:val="27"/>
        </w:rPr>
        <w:br/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обобщение и закрепление знаний у детей 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старшей группы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 по пройденному материалу за учебный год.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613CF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Обучающие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C452B" w:rsidRPr="007B57BC" w:rsidRDefault="005C452B" w:rsidP="005C452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57BC">
        <w:rPr>
          <w:rFonts w:ascii="Times New Roman" w:hAnsi="Times New Roman" w:cs="Times New Roman"/>
          <w:sz w:val="28"/>
          <w:szCs w:val="28"/>
        </w:rPr>
        <w:t>Продолжать формировать  у детей представлений о своей стране, главных городах России, Мордовии. Активизация в речи детей понятий: «столица», «республика», «страна».</w:t>
      </w:r>
    </w:p>
    <w:p w:rsidR="009613CF" w:rsidRPr="009A7463" w:rsidRDefault="009F0465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="009613CF" w:rsidRPr="009A7463">
        <w:rPr>
          <w:rFonts w:ascii="Times New Roman" w:eastAsia="Times New Roman" w:hAnsi="Times New Roman" w:cs="Times New Roman"/>
          <w:sz w:val="28"/>
          <w:szCs w:val="28"/>
        </w:rPr>
        <w:t>акрепление характерных признаков времен года, названий месяцев, дней недели.</w:t>
      </w:r>
    </w:p>
    <w:p w:rsidR="009613CF" w:rsidRPr="009A7463" w:rsidRDefault="009F0465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="009613CF" w:rsidRPr="009A7463">
        <w:rPr>
          <w:rFonts w:ascii="Times New Roman" w:eastAsia="Times New Roman" w:hAnsi="Times New Roman" w:cs="Times New Roman"/>
          <w:sz w:val="28"/>
          <w:szCs w:val="28"/>
        </w:rPr>
        <w:t>акрепление счёта</w:t>
      </w:r>
      <w:r w:rsidR="009A7463">
        <w:rPr>
          <w:rFonts w:ascii="Times New Roman" w:eastAsia="Times New Roman" w:hAnsi="Times New Roman" w:cs="Times New Roman"/>
          <w:sz w:val="28"/>
          <w:szCs w:val="28"/>
        </w:rPr>
        <w:t>,</w:t>
      </w:r>
      <w:r w:rsidR="009613CF" w:rsidRPr="009A7463">
        <w:rPr>
          <w:rFonts w:ascii="Times New Roman" w:eastAsia="Times New Roman" w:hAnsi="Times New Roman" w:cs="Times New Roman"/>
          <w:sz w:val="28"/>
          <w:szCs w:val="28"/>
        </w:rPr>
        <w:t xml:space="preserve"> количественных и порядковых числительных </w:t>
      </w:r>
      <w:r w:rsidR="009613CF"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 пределах 10)</w:t>
      </w:r>
      <w:r w:rsidR="009613CF" w:rsidRPr="009A74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13CF" w:rsidRPr="009A7463" w:rsidRDefault="009F0465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9613CF" w:rsidRPr="009A7463">
        <w:rPr>
          <w:rFonts w:ascii="Times New Roman" w:eastAsia="Times New Roman" w:hAnsi="Times New Roman" w:cs="Times New Roman"/>
          <w:sz w:val="28"/>
          <w:szCs w:val="28"/>
        </w:rPr>
        <w:t>истематизировать знания детей в классификации предметов, определении материала, из которых они сделаны.</w:t>
      </w:r>
    </w:p>
    <w:p w:rsidR="009613CF" w:rsidRPr="009A7463" w:rsidRDefault="009F0465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9613CF" w:rsidRPr="009A7463">
        <w:rPr>
          <w:rFonts w:ascii="Times New Roman" w:eastAsia="Times New Roman" w:hAnsi="Times New Roman" w:cs="Times New Roman"/>
          <w:sz w:val="28"/>
          <w:szCs w:val="28"/>
        </w:rPr>
        <w:t>совершенствовать знания детей о любимых сказках и рассказах.</w:t>
      </w:r>
    </w:p>
    <w:p w:rsidR="009613CF" w:rsidRPr="009A7463" w:rsidRDefault="009F0465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="009613CF" w:rsidRPr="009A7463">
        <w:rPr>
          <w:rFonts w:ascii="Times New Roman" w:eastAsia="Times New Roman" w:hAnsi="Times New Roman" w:cs="Times New Roman"/>
          <w:sz w:val="28"/>
          <w:szCs w:val="28"/>
        </w:rPr>
        <w:t>акрепить знания детей о диких и домашних животных.</w:t>
      </w:r>
    </w:p>
    <w:p w:rsidR="00FF0374" w:rsidRPr="009A7463" w:rsidRDefault="009F0465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="00FF0374" w:rsidRPr="009A7463">
        <w:rPr>
          <w:rFonts w:ascii="Times New Roman" w:eastAsia="Times New Roman" w:hAnsi="Times New Roman" w:cs="Times New Roman"/>
          <w:sz w:val="28"/>
          <w:szCs w:val="28"/>
        </w:rPr>
        <w:t>акрепить знания детей о перелетных и зимующих птицах.</w:t>
      </w:r>
    </w:p>
    <w:p w:rsidR="009613CF" w:rsidRPr="009A7463" w:rsidRDefault="009F0465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="009613CF" w:rsidRPr="009A7463">
        <w:rPr>
          <w:rFonts w:ascii="Times New Roman" w:eastAsia="Times New Roman" w:hAnsi="Times New Roman" w:cs="Times New Roman"/>
          <w:sz w:val="28"/>
          <w:szCs w:val="28"/>
        </w:rPr>
        <w:t>акрепление умения подбирать к существительным несколько прилагательных.</w:t>
      </w:r>
    </w:p>
    <w:p w:rsidR="009613CF" w:rsidRPr="009A7463" w:rsidRDefault="009F0465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="009613CF" w:rsidRPr="009A7463">
        <w:rPr>
          <w:rFonts w:ascii="Times New Roman" w:eastAsia="Times New Roman" w:hAnsi="Times New Roman" w:cs="Times New Roman"/>
          <w:sz w:val="28"/>
          <w:szCs w:val="28"/>
        </w:rPr>
        <w:t>акрепить навык в определении места звука в слове</w:t>
      </w:r>
      <w:r w:rsidR="00FF0374" w:rsidRPr="009A7463">
        <w:rPr>
          <w:rFonts w:ascii="Times New Roman" w:eastAsia="Times New Roman" w:hAnsi="Times New Roman" w:cs="Times New Roman"/>
          <w:sz w:val="28"/>
          <w:szCs w:val="28"/>
        </w:rPr>
        <w:t>, деления слова на слоги</w:t>
      </w:r>
      <w:r w:rsidR="009613CF" w:rsidRPr="009A74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13CF" w:rsidRPr="009A7463" w:rsidRDefault="009F0465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="009613CF" w:rsidRPr="009A7463">
        <w:rPr>
          <w:rFonts w:ascii="Times New Roman" w:eastAsia="Times New Roman" w:hAnsi="Times New Roman" w:cs="Times New Roman"/>
          <w:sz w:val="28"/>
          <w:szCs w:val="28"/>
        </w:rPr>
        <w:t>акрепить навык детей подбирать антонимы к названному слову.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Развивающие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-</w:t>
      </w:r>
      <w:r w:rsidR="00543A5C" w:rsidRPr="009A7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046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асширять словарный объём детей, диалогическую речь.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-</w:t>
      </w:r>
      <w:r w:rsidR="00543A5C" w:rsidRPr="009A7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046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азвивать логическое мышление.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-</w:t>
      </w:r>
      <w:r w:rsidR="00543A5C" w:rsidRPr="009A7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046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акреплять умение устанавливать причинно - следственные связи.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Воспитывающие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-</w:t>
      </w:r>
      <w:r w:rsidR="00543A5C" w:rsidRPr="009A7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046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оспитывать любознательность, наблюдательность.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-</w:t>
      </w:r>
      <w:r w:rsidR="00543A5C" w:rsidRPr="009A7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046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оспитывать взаимовыручку, самостоятельность.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Интеграция образовательных </w:t>
      </w:r>
      <w:r w:rsidRPr="009F04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областей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познавательное развитие, речевое развитие, художественно-эстетическое развитие, социально-коммуникативное развитие</w:t>
      </w:r>
      <w:r w:rsidR="009F0465">
        <w:rPr>
          <w:rFonts w:ascii="Times New Roman" w:eastAsia="Times New Roman" w:hAnsi="Times New Roman" w:cs="Times New Roman"/>
          <w:sz w:val="28"/>
          <w:szCs w:val="28"/>
        </w:rPr>
        <w:t>, физическое развитие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Методы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словесный</w:t>
      </w:r>
      <w:r w:rsidR="00925322" w:rsidRPr="009A746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45200">
        <w:rPr>
          <w:rFonts w:ascii="Times New Roman" w:eastAsia="Times New Roman" w:hAnsi="Times New Roman" w:cs="Times New Roman"/>
          <w:sz w:val="28"/>
          <w:szCs w:val="28"/>
        </w:rPr>
        <w:t xml:space="preserve">чтение стихотворения, загадывание загадок, 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беседа, напоминание, пояснение, вопросы, индивидуальные и</w:t>
      </w:r>
      <w:r w:rsidR="00543A5C" w:rsidRPr="009A7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групповые ответы детей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, анализ 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занятия</w:t>
      </w:r>
      <w:r w:rsidR="00925322" w:rsidRPr="009A7463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 игровой</w:t>
      </w:r>
      <w:r w:rsidR="00925322" w:rsidRPr="009A746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сюрпризных </w:t>
      </w:r>
      <w:r w:rsidR="00925322" w:rsidRPr="009A7463">
        <w:rPr>
          <w:rFonts w:ascii="Times New Roman" w:eastAsia="Times New Roman" w:hAnsi="Times New Roman" w:cs="Times New Roman"/>
          <w:sz w:val="28"/>
          <w:szCs w:val="28"/>
        </w:rPr>
        <w:t>моментов;</w:t>
      </w:r>
      <w:r w:rsidR="00543A5C" w:rsidRPr="009A7463">
        <w:rPr>
          <w:rFonts w:ascii="Times New Roman" w:eastAsia="Times New Roman" w:hAnsi="Times New Roman" w:cs="Times New Roman"/>
          <w:sz w:val="28"/>
          <w:szCs w:val="28"/>
        </w:rPr>
        <w:t xml:space="preserve"> наглядный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, практический</w:t>
      </w:r>
      <w:r w:rsidR="00925322" w:rsidRPr="009A7463">
        <w:rPr>
          <w:rFonts w:ascii="Times New Roman" w:eastAsia="Times New Roman" w:hAnsi="Times New Roman" w:cs="Times New Roman"/>
          <w:sz w:val="28"/>
          <w:szCs w:val="28"/>
        </w:rPr>
        <w:t>:</w:t>
      </w:r>
      <w:r w:rsidR="009F0465">
        <w:rPr>
          <w:rFonts w:ascii="Times New Roman" w:eastAsia="Times New Roman" w:hAnsi="Times New Roman" w:cs="Times New Roman"/>
          <w:sz w:val="28"/>
          <w:szCs w:val="28"/>
        </w:rPr>
        <w:t xml:space="preserve"> проведение опыта, </w:t>
      </w:r>
      <w:r w:rsidR="00543A5C" w:rsidRPr="009A7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A746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физминутка</w:t>
      </w:r>
      <w:proofErr w:type="spellEnd"/>
      <w:r w:rsidRPr="009A746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, пальчиковая гимнастика</w:t>
      </w:r>
      <w:r w:rsidR="00925322" w:rsidRPr="009A746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, аппликация</w:t>
      </w:r>
      <w:r w:rsidR="004B5D18" w:rsidRPr="009A746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.</w:t>
      </w:r>
      <w:proofErr w:type="gramEnd"/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Виды детской деятельности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познавательно-исследовательская, восприятие художественной литературы, продуктивная, коммуникативная</w:t>
      </w:r>
      <w:r w:rsidR="00600075">
        <w:rPr>
          <w:rFonts w:ascii="Times New Roman" w:eastAsia="Times New Roman" w:hAnsi="Times New Roman" w:cs="Times New Roman"/>
          <w:sz w:val="28"/>
          <w:szCs w:val="28"/>
        </w:rPr>
        <w:t>, двигательная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lastRenderedPageBreak/>
        <w:t>Материалы и оборудование</w:t>
      </w:r>
      <w:r w:rsidR="004B5D18" w:rsidRPr="009A7463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 магнитная доска, набор цифр на каждого ребенка, конверты с заданиями</w:t>
      </w:r>
      <w:r w:rsidR="004B5D18" w:rsidRPr="009A7463">
        <w:rPr>
          <w:rFonts w:ascii="Times New Roman" w:eastAsia="Times New Roman" w:hAnsi="Times New Roman" w:cs="Times New Roman"/>
          <w:sz w:val="28"/>
          <w:szCs w:val="28"/>
        </w:rPr>
        <w:t>, иллюстрации</w:t>
      </w:r>
      <w:r w:rsidR="009F0465">
        <w:rPr>
          <w:rFonts w:ascii="Times New Roman" w:eastAsia="Times New Roman" w:hAnsi="Times New Roman" w:cs="Times New Roman"/>
          <w:sz w:val="28"/>
          <w:szCs w:val="28"/>
        </w:rPr>
        <w:t xml:space="preserve"> птиц и времен года</w:t>
      </w:r>
      <w:r w:rsidR="004B5D18" w:rsidRPr="009A74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B6868">
        <w:rPr>
          <w:rFonts w:ascii="Times New Roman" w:eastAsia="Times New Roman" w:hAnsi="Times New Roman" w:cs="Times New Roman"/>
          <w:sz w:val="28"/>
          <w:szCs w:val="28"/>
        </w:rPr>
        <w:t>воздушных шаров,</w:t>
      </w:r>
      <w:r w:rsidR="005E292D">
        <w:rPr>
          <w:rFonts w:ascii="Times New Roman" w:eastAsia="Times New Roman" w:hAnsi="Times New Roman" w:cs="Times New Roman"/>
          <w:sz w:val="28"/>
          <w:szCs w:val="28"/>
        </w:rPr>
        <w:t xml:space="preserve"> тумана;</w:t>
      </w:r>
      <w:r w:rsidR="00EB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D18" w:rsidRPr="009A7463">
        <w:rPr>
          <w:rFonts w:ascii="Times New Roman" w:eastAsia="Times New Roman" w:hAnsi="Times New Roman" w:cs="Times New Roman"/>
          <w:sz w:val="28"/>
          <w:szCs w:val="28"/>
        </w:rPr>
        <w:t>магнитофон</w:t>
      </w:r>
      <w:r w:rsidR="009F0465">
        <w:rPr>
          <w:rFonts w:ascii="Times New Roman" w:eastAsia="Times New Roman" w:hAnsi="Times New Roman" w:cs="Times New Roman"/>
          <w:sz w:val="28"/>
          <w:szCs w:val="28"/>
        </w:rPr>
        <w:t>,  мелкие игрушки животных</w:t>
      </w:r>
      <w:r w:rsidR="00EB6868">
        <w:rPr>
          <w:rFonts w:ascii="Times New Roman" w:eastAsia="Times New Roman" w:hAnsi="Times New Roman" w:cs="Times New Roman"/>
          <w:sz w:val="28"/>
          <w:szCs w:val="28"/>
        </w:rPr>
        <w:t>, цветная бумага, детали для составления радуги</w:t>
      </w:r>
      <w:r w:rsidR="00E521C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8372E">
        <w:rPr>
          <w:rFonts w:ascii="Times New Roman" w:eastAsia="Times New Roman" w:hAnsi="Times New Roman" w:cs="Times New Roman"/>
          <w:sz w:val="28"/>
          <w:szCs w:val="28"/>
        </w:rPr>
        <w:t xml:space="preserve"> прозрачные стаканы с водой и молоком, камни, </w:t>
      </w:r>
      <w:r w:rsidR="00E521C0">
        <w:rPr>
          <w:rFonts w:ascii="Times New Roman" w:eastAsia="Times New Roman" w:hAnsi="Times New Roman" w:cs="Times New Roman"/>
          <w:sz w:val="28"/>
          <w:szCs w:val="28"/>
        </w:rPr>
        <w:t>клей кисти, салфетки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4B5D18" w:rsidRPr="009A7463" w:rsidRDefault="006539F3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Ход НОД:</w:t>
      </w:r>
    </w:p>
    <w:p w:rsidR="000331D6" w:rsidRPr="009A7463" w:rsidRDefault="00B510FA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E292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1.</w:t>
      </w:r>
      <w:r w:rsidR="009613CF" w:rsidRPr="009A7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31D6" w:rsidRPr="009A7463">
        <w:rPr>
          <w:rFonts w:ascii="Times New Roman" w:hAnsi="Times New Roman" w:cs="Times New Roman"/>
          <w:sz w:val="28"/>
          <w:szCs w:val="28"/>
        </w:rPr>
        <w:t xml:space="preserve">Воспитатель читает стихотворение В. </w:t>
      </w:r>
      <w:proofErr w:type="spellStart"/>
      <w:r w:rsidR="000331D6" w:rsidRPr="009A7463">
        <w:rPr>
          <w:rFonts w:ascii="Times New Roman" w:hAnsi="Times New Roman" w:cs="Times New Roman"/>
          <w:sz w:val="28"/>
          <w:szCs w:val="28"/>
        </w:rPr>
        <w:t>Берестова</w:t>
      </w:r>
      <w:proofErr w:type="spellEnd"/>
      <w:r w:rsidR="000331D6" w:rsidRPr="009A746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331D6" w:rsidRPr="009A7463" w:rsidRDefault="000331D6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«О чем поют воробушки</w:t>
      </w:r>
    </w:p>
    <w:p w:rsidR="000331D6" w:rsidRPr="009A7463" w:rsidRDefault="000331D6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В последний день зимы?</w:t>
      </w:r>
    </w:p>
    <w:p w:rsidR="000331D6" w:rsidRPr="009A7463" w:rsidRDefault="000331D6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Мы выжили!</w:t>
      </w:r>
    </w:p>
    <w:p w:rsidR="000331D6" w:rsidRPr="009A7463" w:rsidRDefault="000331D6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Мы дожили!</w:t>
      </w:r>
    </w:p>
    <w:p w:rsidR="000331D6" w:rsidRPr="009A7463" w:rsidRDefault="000331D6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Мы живы! Живы мы!»</w:t>
      </w:r>
    </w:p>
    <w:p w:rsidR="000331D6" w:rsidRDefault="000331D6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     Об этом поют не только воробушки, но и другие зимующие птицы – синицы, голуби, вороны, дятлы и др.</w:t>
      </w:r>
    </w:p>
    <w:p w:rsidR="005E292D" w:rsidRPr="009A7463" w:rsidRDefault="005E292D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944D4" w:rsidRDefault="003B196F" w:rsidP="005E29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9502" cy="3095906"/>
            <wp:effectExtent l="19050" t="0" r="0" b="0"/>
            <wp:docPr id="1" name="Рисунок 1" descr="C:\Documents and Settings\Admin\Рабочий стол\итоговое\WP_20180426_09_49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тоговое\WP_20180426_09_49_47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89" cy="310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92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49A0" w:rsidRPr="00855F43" w:rsidRDefault="00A944D4" w:rsidP="005E29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E292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49A0" w:rsidRPr="00855F43">
        <w:rPr>
          <w:rFonts w:ascii="Times New Roman" w:hAnsi="Times New Roman" w:cs="Times New Roman"/>
          <w:sz w:val="28"/>
          <w:szCs w:val="28"/>
        </w:rPr>
        <w:t>Дидактическая игра «Прилетели птицы»</w:t>
      </w:r>
    </w:p>
    <w:p w:rsidR="003E49A0" w:rsidRPr="009A7463" w:rsidRDefault="003E49A0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Дети отбирают</w:t>
      </w:r>
      <w:r w:rsidR="005502C3">
        <w:rPr>
          <w:rFonts w:ascii="Times New Roman" w:hAnsi="Times New Roman" w:cs="Times New Roman"/>
          <w:sz w:val="28"/>
          <w:szCs w:val="28"/>
        </w:rPr>
        <w:t xml:space="preserve"> картинки с перелетными </w:t>
      </w:r>
      <w:r w:rsidRPr="009A7463">
        <w:rPr>
          <w:rFonts w:ascii="Times New Roman" w:hAnsi="Times New Roman" w:cs="Times New Roman"/>
          <w:sz w:val="28"/>
          <w:szCs w:val="28"/>
        </w:rPr>
        <w:t>и зимующими</w:t>
      </w:r>
      <w:r w:rsidR="005502C3">
        <w:rPr>
          <w:rFonts w:ascii="Times New Roman" w:hAnsi="Times New Roman" w:cs="Times New Roman"/>
          <w:sz w:val="28"/>
          <w:szCs w:val="28"/>
        </w:rPr>
        <w:t xml:space="preserve"> птицами</w:t>
      </w:r>
      <w:r w:rsidRPr="009A7463">
        <w:rPr>
          <w:rFonts w:ascii="Times New Roman" w:hAnsi="Times New Roman" w:cs="Times New Roman"/>
          <w:sz w:val="28"/>
          <w:szCs w:val="28"/>
        </w:rPr>
        <w:t>.</w:t>
      </w:r>
    </w:p>
    <w:p w:rsidR="003E49A0" w:rsidRPr="009A7463" w:rsidRDefault="003E49A0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52898">
        <w:rPr>
          <w:rFonts w:ascii="Times New Roman" w:hAnsi="Times New Roman" w:cs="Times New Roman"/>
          <w:sz w:val="28"/>
          <w:szCs w:val="28"/>
          <w:u w:val="single"/>
        </w:rPr>
        <w:t>- Воспитат</w:t>
      </w:r>
      <w:r w:rsidR="00652898" w:rsidRPr="00652898">
        <w:rPr>
          <w:rFonts w:ascii="Times New Roman" w:hAnsi="Times New Roman" w:cs="Times New Roman"/>
          <w:sz w:val="28"/>
          <w:szCs w:val="28"/>
          <w:u w:val="single"/>
        </w:rPr>
        <w:t>ель</w:t>
      </w:r>
      <w:r w:rsidR="00652898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652898">
        <w:rPr>
          <w:rFonts w:ascii="Times New Roman" w:hAnsi="Times New Roman" w:cs="Times New Roman"/>
          <w:sz w:val="28"/>
          <w:szCs w:val="28"/>
        </w:rPr>
        <w:t>Назовите перелетных птиц: л</w:t>
      </w:r>
      <w:r w:rsidRPr="009A7463">
        <w:rPr>
          <w:rFonts w:ascii="Times New Roman" w:hAnsi="Times New Roman" w:cs="Times New Roman"/>
          <w:sz w:val="28"/>
          <w:szCs w:val="28"/>
        </w:rPr>
        <w:t>асточка, стриж, лебедь, скворец, грач, журавль, жаворонок, куку</w:t>
      </w:r>
      <w:r w:rsidR="00652898">
        <w:rPr>
          <w:rFonts w:ascii="Times New Roman" w:hAnsi="Times New Roman" w:cs="Times New Roman"/>
          <w:sz w:val="28"/>
          <w:szCs w:val="28"/>
        </w:rPr>
        <w:t>шка, стрех, зяблик, трясогузка.</w:t>
      </w:r>
      <w:proofErr w:type="gramEnd"/>
    </w:p>
    <w:p w:rsidR="003E49A0" w:rsidRPr="009A7463" w:rsidRDefault="003B196F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676583"/>
            <wp:effectExtent l="19050" t="0" r="3175" b="0"/>
            <wp:docPr id="2" name="Рисунок 2" descr="C:\Documents and Settings\Admin\Рабочий стол\итоговое\WP_20180426_09_52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тоговое\WP_20180426_09_52_14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9A0" w:rsidRPr="009A7463">
        <w:rPr>
          <w:rFonts w:ascii="Times New Roman" w:hAnsi="Times New Roman" w:cs="Times New Roman"/>
          <w:sz w:val="28"/>
          <w:szCs w:val="28"/>
        </w:rPr>
        <w:t>- Воспитатель: Какая птица весну на крыльях приносит? (Скворец)</w:t>
      </w:r>
    </w:p>
    <w:p w:rsidR="003E49A0" w:rsidRPr="009A7463" w:rsidRDefault="003E49A0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Воспитатель: Вспомните поговорку «Увидел грача – весну встречай».</w:t>
      </w:r>
    </w:p>
    <w:p w:rsidR="003E49A0" w:rsidRPr="009A7463" w:rsidRDefault="003E49A0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Воспитатель: Что общего у всех птиц и чем отличаются?</w:t>
      </w:r>
    </w:p>
    <w:p w:rsidR="003E49A0" w:rsidRPr="009A7463" w:rsidRDefault="003E49A0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Дети: Общее -  два крыла, две лапки, хвост, круглая голова, овальное туловище, оперение, пух. Отличие -  размер, цвет оперения, пение, место гнездования, корм.</w:t>
      </w:r>
    </w:p>
    <w:p w:rsidR="003E49A0" w:rsidRPr="009A7463" w:rsidRDefault="003E49A0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Воспитатель: Почему весной птицы возвращаются в родные места?</w:t>
      </w:r>
    </w:p>
    <w:p w:rsidR="003E49A0" w:rsidRPr="009A7463" w:rsidRDefault="003E49A0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Дети: Просыпается вся природа, у птиц появляется корм.</w:t>
      </w:r>
    </w:p>
    <w:p w:rsidR="003E49A0" w:rsidRPr="009A7463" w:rsidRDefault="002E0152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E49A0" w:rsidRPr="009A7463">
        <w:rPr>
          <w:rFonts w:ascii="Times New Roman" w:hAnsi="Times New Roman" w:cs="Times New Roman"/>
          <w:sz w:val="28"/>
          <w:szCs w:val="28"/>
        </w:rPr>
        <w:t>- Воспитатель: Молодцы, ребята! Действительно, весной</w:t>
      </w:r>
      <w:r w:rsidR="003E49A0" w:rsidRPr="009A7463">
        <w:rPr>
          <w:rFonts w:ascii="Times New Roman" w:hAnsi="Times New Roman" w:cs="Times New Roman"/>
          <w:sz w:val="28"/>
          <w:szCs w:val="28"/>
        </w:rPr>
        <w:tab/>
      </w:r>
      <w:r w:rsidR="00652898">
        <w:rPr>
          <w:rFonts w:ascii="Times New Roman" w:hAnsi="Times New Roman" w:cs="Times New Roman"/>
          <w:sz w:val="28"/>
          <w:szCs w:val="28"/>
        </w:rPr>
        <w:t>перелетные</w:t>
      </w:r>
      <w:r w:rsidR="003E49A0" w:rsidRPr="009A7463">
        <w:rPr>
          <w:rFonts w:ascii="Times New Roman" w:hAnsi="Times New Roman" w:cs="Times New Roman"/>
          <w:sz w:val="28"/>
          <w:szCs w:val="28"/>
        </w:rPr>
        <w:t xml:space="preserve"> птицы возвращаются домой в свои гнезда. Но при перелете птиц ожидают разные опасности, и не все птицы могут долететь до родного дома. Я знаю, у вас доброе сердце, послушайте, как оно стучит.</w:t>
      </w:r>
    </w:p>
    <w:p w:rsidR="003E49A0" w:rsidRDefault="003E49A0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Дети прикладывают руку к сердцу.</w:t>
      </w:r>
    </w:p>
    <w:p w:rsidR="002E0152" w:rsidRPr="009A7463" w:rsidRDefault="002E0152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8051"/>
            <wp:effectExtent l="19050" t="0" r="3175" b="0"/>
            <wp:docPr id="3" name="Рисунок 1" descr="C:\Documents and Settings\Admin\Рабочий стол\итоговое\WP_20180426_09_54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тоговое\WP_20180426_09_54_25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A0" w:rsidRPr="009A7463" w:rsidRDefault="003E49A0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Воспитатель: Я предлагаю отправиться путешествовать навстречу птицам, чтобы помочь им долететь трудный перелет.</w:t>
      </w:r>
    </w:p>
    <w:p w:rsidR="003E49A0" w:rsidRPr="009A7463" w:rsidRDefault="00216A54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F59C8">
        <w:rPr>
          <w:rFonts w:ascii="Times New Roman" w:hAnsi="Times New Roman" w:cs="Times New Roman"/>
          <w:sz w:val="28"/>
          <w:szCs w:val="28"/>
        </w:rPr>
        <w:t xml:space="preserve"> Сюрпризный момент «Воздушный шар»</w:t>
      </w:r>
    </w:p>
    <w:p w:rsidR="003E49A0" w:rsidRPr="009A7463" w:rsidRDefault="00AF24F9" w:rsidP="009A746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3E49A0" w:rsidRPr="009A7463">
        <w:rPr>
          <w:rFonts w:ascii="Times New Roman" w:hAnsi="Times New Roman" w:cs="Times New Roman"/>
          <w:color w:val="000000"/>
          <w:sz w:val="28"/>
          <w:szCs w:val="28"/>
        </w:rPr>
        <w:t>– Воспитатель: Ребята, посмотрите, кто прилетел к нам в гости? (воздушный шарик). А как вы думаете, для чего нужны воздушные шары? (для праздников, для хорошего настроения).</w:t>
      </w:r>
    </w:p>
    <w:p w:rsidR="003E49A0" w:rsidRPr="009A7463" w:rsidRDefault="003E49A0" w:rsidP="009A746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463">
        <w:rPr>
          <w:rFonts w:ascii="Times New Roman" w:hAnsi="Times New Roman" w:cs="Times New Roman"/>
          <w:color w:val="000000"/>
          <w:sz w:val="28"/>
          <w:szCs w:val="28"/>
        </w:rPr>
        <w:t>Чтение стихотворения:</w:t>
      </w:r>
    </w:p>
    <w:p w:rsidR="003E49A0" w:rsidRPr="009A7463" w:rsidRDefault="003E49A0" w:rsidP="009A746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463">
        <w:rPr>
          <w:rFonts w:ascii="Times New Roman" w:hAnsi="Times New Roman" w:cs="Times New Roman"/>
          <w:color w:val="000000"/>
          <w:sz w:val="28"/>
          <w:szCs w:val="28"/>
        </w:rPr>
        <w:t>Чтобы не было мне скучно,</w:t>
      </w:r>
    </w:p>
    <w:p w:rsidR="003E49A0" w:rsidRPr="009A7463" w:rsidRDefault="003E49A0" w:rsidP="009A746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463">
        <w:rPr>
          <w:rFonts w:ascii="Times New Roman" w:hAnsi="Times New Roman" w:cs="Times New Roman"/>
          <w:color w:val="000000"/>
          <w:sz w:val="28"/>
          <w:szCs w:val="28"/>
        </w:rPr>
        <w:t>Я забаву отыщу:</w:t>
      </w:r>
    </w:p>
    <w:p w:rsidR="003E49A0" w:rsidRPr="009A7463" w:rsidRDefault="003E49A0" w:rsidP="009A746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463">
        <w:rPr>
          <w:rFonts w:ascii="Times New Roman" w:hAnsi="Times New Roman" w:cs="Times New Roman"/>
          <w:color w:val="000000"/>
          <w:sz w:val="28"/>
          <w:szCs w:val="28"/>
        </w:rPr>
        <w:t>Я надую шар воздушный,</w:t>
      </w:r>
    </w:p>
    <w:p w:rsidR="003E49A0" w:rsidRPr="009A7463" w:rsidRDefault="003E49A0" w:rsidP="009A746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463">
        <w:rPr>
          <w:rFonts w:ascii="Times New Roman" w:hAnsi="Times New Roman" w:cs="Times New Roman"/>
          <w:color w:val="000000"/>
          <w:sz w:val="28"/>
          <w:szCs w:val="28"/>
        </w:rPr>
        <w:t>И на волю отпущу.</w:t>
      </w:r>
    </w:p>
    <w:p w:rsidR="003E49A0" w:rsidRPr="009A7463" w:rsidRDefault="003E49A0" w:rsidP="009A746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463">
        <w:rPr>
          <w:rFonts w:ascii="Times New Roman" w:hAnsi="Times New Roman" w:cs="Times New Roman"/>
          <w:color w:val="000000"/>
          <w:sz w:val="28"/>
          <w:szCs w:val="28"/>
        </w:rPr>
        <w:t>Пусть летит он в небеса,</w:t>
      </w:r>
    </w:p>
    <w:p w:rsidR="003E49A0" w:rsidRPr="009A7463" w:rsidRDefault="003E49A0" w:rsidP="009A746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463">
        <w:rPr>
          <w:rFonts w:ascii="Times New Roman" w:hAnsi="Times New Roman" w:cs="Times New Roman"/>
          <w:color w:val="000000"/>
          <w:sz w:val="28"/>
          <w:szCs w:val="28"/>
        </w:rPr>
        <w:t>Прямо к белым облакам.</w:t>
      </w:r>
    </w:p>
    <w:p w:rsidR="003E49A0" w:rsidRPr="009A7463" w:rsidRDefault="003E49A0" w:rsidP="009A746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463">
        <w:rPr>
          <w:rFonts w:ascii="Times New Roman" w:hAnsi="Times New Roman" w:cs="Times New Roman"/>
          <w:color w:val="000000"/>
          <w:sz w:val="28"/>
          <w:szCs w:val="28"/>
        </w:rPr>
        <w:t>Пусть отыщет чудеса,</w:t>
      </w:r>
    </w:p>
    <w:p w:rsidR="003E49A0" w:rsidRDefault="003E49A0" w:rsidP="009A746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463">
        <w:rPr>
          <w:rFonts w:ascii="Times New Roman" w:hAnsi="Times New Roman" w:cs="Times New Roman"/>
          <w:color w:val="000000"/>
          <w:sz w:val="28"/>
          <w:szCs w:val="28"/>
        </w:rPr>
        <w:t>И о них расскажет нам!</w:t>
      </w:r>
    </w:p>
    <w:p w:rsidR="002E0152" w:rsidRPr="009A7463" w:rsidRDefault="002E0152" w:rsidP="009A746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876677"/>
            <wp:effectExtent l="19050" t="0" r="3175" b="0"/>
            <wp:docPr id="4" name="Рисунок 2" descr="C:\Documents and Settings\Admin\Рабочий стол\итоговое\WP_20180426_10_46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тоговое\WP_20180426_10_46_17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A0" w:rsidRPr="009A7463" w:rsidRDefault="003E49A0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color w:val="000000"/>
          <w:sz w:val="28"/>
          <w:szCs w:val="28"/>
        </w:rPr>
        <w:t xml:space="preserve">- Воспитатель: Ребята,  а вы знаете, воздушные шары нужны не только для праздников. Есть воздушные шары, с помощью которых можно путешествовать по воздуху. Ребята, а как называется транспорт, с помощью которого можно передвигаться по воздуху? (воздушный). </w:t>
      </w:r>
    </w:p>
    <w:p w:rsidR="003E49A0" w:rsidRPr="009A7463" w:rsidRDefault="002E0152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4</w:t>
      </w:r>
      <w:r w:rsidR="00B510FA"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. </w:t>
      </w:r>
      <w:r w:rsidR="009613CF"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="009613CF" w:rsidRPr="009A746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95D59" w:rsidRPr="009A7463">
        <w:rPr>
          <w:rFonts w:ascii="Times New Roman" w:eastAsia="Times New Roman" w:hAnsi="Times New Roman" w:cs="Times New Roman"/>
          <w:sz w:val="28"/>
          <w:szCs w:val="28"/>
        </w:rPr>
        <w:t>У нашего воздушного шара разноцветные лепестки.</w:t>
      </w:r>
    </w:p>
    <w:p w:rsidR="00FF59C8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Какого они цвета? Что они нам напоминают?</w:t>
      </w:r>
      <w:r w:rsidR="00FF59C8">
        <w:rPr>
          <w:rFonts w:ascii="Times New Roman" w:eastAsia="Times New Roman" w:hAnsi="Times New Roman" w:cs="Times New Roman"/>
          <w:sz w:val="28"/>
          <w:szCs w:val="28"/>
        </w:rPr>
        <w:t xml:space="preserve"> (Радугу).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59C8">
        <w:rPr>
          <w:rFonts w:ascii="Times New Roman" w:eastAsia="Times New Roman" w:hAnsi="Times New Roman" w:cs="Times New Roman"/>
          <w:sz w:val="28"/>
          <w:szCs w:val="28"/>
        </w:rPr>
        <w:t xml:space="preserve">У нас на мольберте стоит картина, но она не закончена. </w:t>
      </w:r>
      <w:r w:rsidR="00AF24F9">
        <w:rPr>
          <w:rFonts w:ascii="Times New Roman" w:eastAsia="Times New Roman" w:hAnsi="Times New Roman" w:cs="Times New Roman"/>
          <w:sz w:val="28"/>
          <w:szCs w:val="28"/>
        </w:rPr>
        <w:t>Нам нужно найти разноцветные конверты</w:t>
      </w:r>
      <w:r w:rsidR="00DE721F">
        <w:rPr>
          <w:rFonts w:ascii="Times New Roman" w:eastAsia="Times New Roman" w:hAnsi="Times New Roman" w:cs="Times New Roman"/>
          <w:sz w:val="28"/>
          <w:szCs w:val="28"/>
        </w:rPr>
        <w:t>. В каждом конверте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 задания, которые необходимо выполнить, но искать их мы будем в определённой последовательности, чтобы наша 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радуга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 восстановилась правильно.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Трудная задача стоит перед нами. Ребята, вы готовы пройти сложный путь по 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дорожкам радуги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, проверить свои знания, чему мы с вами научились за этот год.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Дети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да!</w:t>
      </w:r>
    </w:p>
    <w:p w:rsidR="00895D59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Но прежде чем приступить к выполнению заданий, нам с вами нужно вспомнить, сколько цветов у 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радуги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(7)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. А давайте назовем эти цвета. </w:t>
      </w: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(Красный, оранжевый, жёлтый, зелёный, голубой, синий, фиолетовый)</w:t>
      </w:r>
      <w:r w:rsidR="00895D59" w:rsidRPr="009A746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613CF" w:rsidRPr="009A7463" w:rsidRDefault="00895D59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Воспитатель: Но чтобы и нам с вами не заблудиться, </w:t>
      </w:r>
      <w:r w:rsidR="00652469">
        <w:rPr>
          <w:rFonts w:ascii="Times New Roman" w:hAnsi="Times New Roman" w:cs="Times New Roman"/>
          <w:sz w:val="28"/>
          <w:szCs w:val="28"/>
        </w:rPr>
        <w:t xml:space="preserve">во время путешествия, </w:t>
      </w:r>
      <w:r w:rsidRPr="009A7463">
        <w:rPr>
          <w:rFonts w:ascii="Times New Roman" w:hAnsi="Times New Roman" w:cs="Times New Roman"/>
          <w:sz w:val="28"/>
          <w:szCs w:val="28"/>
        </w:rPr>
        <w:t>мы должны вспомнить свой адрес – страна, республика, город, улица.</w:t>
      </w:r>
    </w:p>
    <w:p w:rsidR="00895D59" w:rsidRPr="009A7463" w:rsidRDefault="00895D59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Воспитатель: А теперь следите за моей речью. Если я ошибусь, исправьте меня.</w:t>
      </w:r>
    </w:p>
    <w:p w:rsidR="00895D59" w:rsidRPr="009A7463" w:rsidRDefault="00895D59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- Мы пролетаем </w:t>
      </w:r>
      <w:proofErr w:type="gramStart"/>
      <w:r w:rsidRPr="009A7463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9A7463">
        <w:rPr>
          <w:rFonts w:ascii="Times New Roman" w:hAnsi="Times New Roman" w:cs="Times New Roman"/>
          <w:sz w:val="28"/>
          <w:szCs w:val="28"/>
        </w:rPr>
        <w:t xml:space="preserve"> «зеленые леса».</w:t>
      </w:r>
    </w:p>
    <w:p w:rsidR="00895D59" w:rsidRPr="009A7463" w:rsidRDefault="00895D59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- Мы пролетаем </w:t>
      </w:r>
      <w:proofErr w:type="gramStart"/>
      <w:r w:rsidRPr="009A7463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9A7463">
        <w:rPr>
          <w:rFonts w:ascii="Times New Roman" w:hAnsi="Times New Roman" w:cs="Times New Roman"/>
          <w:sz w:val="28"/>
          <w:szCs w:val="28"/>
        </w:rPr>
        <w:t xml:space="preserve"> «широкие поля».</w:t>
      </w:r>
    </w:p>
    <w:p w:rsidR="00895D59" w:rsidRPr="009A7463" w:rsidRDefault="00895D59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- Мы пролетаем </w:t>
      </w:r>
      <w:proofErr w:type="gramStart"/>
      <w:r w:rsidRPr="009A7463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9A7463">
        <w:rPr>
          <w:rFonts w:ascii="Times New Roman" w:hAnsi="Times New Roman" w:cs="Times New Roman"/>
          <w:sz w:val="28"/>
          <w:szCs w:val="28"/>
        </w:rPr>
        <w:t xml:space="preserve"> «высокие горы».</w:t>
      </w:r>
    </w:p>
    <w:p w:rsidR="00895D59" w:rsidRPr="009A7463" w:rsidRDefault="00895D59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Дети исправляют неправильно произнесенные согласования слов.</w:t>
      </w:r>
    </w:p>
    <w:p w:rsidR="00895D59" w:rsidRPr="009A7463" w:rsidRDefault="000F53F1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Наш шар приземлил</w:t>
      </w:r>
      <w:r w:rsidR="001A6D90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1A6D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Давайте же, скорее, найдем и откроем 1 конвер</w:t>
      </w:r>
      <w:r w:rsidR="00DE721F">
        <w:rPr>
          <w:rFonts w:ascii="Times New Roman" w:eastAsia="Times New Roman" w:hAnsi="Times New Roman" w:cs="Times New Roman"/>
          <w:sz w:val="28"/>
          <w:szCs w:val="28"/>
        </w:rPr>
        <w:t xml:space="preserve">т с заданием! </w:t>
      </w:r>
      <w:r w:rsidR="008B14D8">
        <w:rPr>
          <w:rFonts w:ascii="Times New Roman" w:eastAsia="Times New Roman" w:hAnsi="Times New Roman" w:cs="Times New Roman"/>
          <w:sz w:val="28"/>
          <w:szCs w:val="28"/>
        </w:rPr>
        <w:t xml:space="preserve"> Помогите мне, какого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 цвет</w:t>
      </w:r>
      <w:r w:rsidR="008B14D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 конверта мы будем искать первым?</w:t>
      </w:r>
    </w:p>
    <w:p w:rsidR="00B32B78" w:rsidRPr="009072E5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72E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Дети</w:t>
      </w:r>
      <w:r w:rsidRPr="009072E5">
        <w:rPr>
          <w:rFonts w:ascii="Times New Roman" w:eastAsia="Times New Roman" w:hAnsi="Times New Roman" w:cs="Times New Roman"/>
          <w:sz w:val="28"/>
          <w:szCs w:val="28"/>
        </w:rPr>
        <w:t>: Красный!</w:t>
      </w:r>
      <w:r w:rsidR="00B32B78" w:rsidRPr="009072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(находят и открывают красный конверт)</w:t>
      </w:r>
    </w:p>
    <w:p w:rsidR="00B32B78" w:rsidRDefault="00B32B78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Воспитатель. Отгадайте загадку: «Белое молоко разлилось над рекой». (Туман).</w:t>
      </w:r>
    </w:p>
    <w:p w:rsidR="00E919D0" w:rsidRPr="009A7463" w:rsidRDefault="00E919D0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051"/>
            <wp:effectExtent l="19050" t="0" r="3175" b="0"/>
            <wp:docPr id="5" name="Рисунок 3" descr="C:\Documents and Settings\Admin\Рабочий стол\итоговое\WP_20180426_10_04_1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тоговое\WP_20180426_10_04_10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78" w:rsidRPr="009A7463" w:rsidRDefault="00B32B78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Воспитатель. Давайте проведем маленький опыт. В стакан с молоком бросим камешек.</w:t>
      </w:r>
    </w:p>
    <w:p w:rsidR="00B32B78" w:rsidRPr="009A7463" w:rsidRDefault="00B32B78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- Дети делают вывод, что при тумане тоже ничего не видно. Во время тумана птицы могут сбиться с курса. </w:t>
      </w:r>
    </w:p>
    <w:p w:rsidR="00B32B78" w:rsidRPr="009A7463" w:rsidRDefault="00B32B78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Воспитатель: Что используют путешественники, чтобы не сбиться с курса? (Компас).</w:t>
      </w:r>
    </w:p>
    <w:p w:rsidR="00C53B2E" w:rsidRDefault="00C53B2E" w:rsidP="009A7463">
      <w:pPr>
        <w:pStyle w:val="a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Вот и появилась первая 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дорожка радуги – красная</w:t>
      </w:r>
      <w:r w:rsidR="001A6D9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Ребята, а какого цвета следующая 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дорожка радуги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? Какой конверт мы будем искать?</w:t>
      </w:r>
    </w:p>
    <w:p w:rsidR="00C53B2E" w:rsidRPr="009072E5" w:rsidRDefault="00C53B2E" w:rsidP="009A7463">
      <w:pPr>
        <w:pStyle w:val="a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9072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(находят оранжевый конверт)</w:t>
      </w:r>
    </w:p>
    <w:p w:rsidR="00BA60A1" w:rsidRPr="00BA60A1" w:rsidRDefault="00BA60A1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 xml:space="preserve">- </w:t>
      </w:r>
      <w:r w:rsidRPr="00BA60A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Звучит запись ветра.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Pr="00BA60A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Какую опасность приносит холод птицам?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(читает задание)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Светает рано по утрам, весь снег растаял тут и там,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Ручей шумит как водопад, скворцы в скворечники летят,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Звенят под крышами капели, медведь с еловой встал постели,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Всех солнышко теплом ласкает, кто это время года знает?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Дети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весна.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(картинка о весне)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Назовите весенние</w:t>
      </w:r>
      <w:r w:rsidR="001A6D90">
        <w:rPr>
          <w:rFonts w:ascii="Times New Roman" w:eastAsia="Times New Roman" w:hAnsi="Times New Roman" w:cs="Times New Roman"/>
          <w:sz w:val="28"/>
          <w:szCs w:val="28"/>
        </w:rPr>
        <w:t xml:space="preserve">  месяцы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? Сколько их? </w:t>
      </w: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(3)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. Какие? </w:t>
      </w: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(Март, апрель, май)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. После суровой, продолжительной зимы к нам пришла весна. Давайте опишем словами, какая бывает весна?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по очереди называют прилагательные к существительному)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lastRenderedPageBreak/>
        <w:t>Дети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Долгожданная, теплая, звонкая, солнечная, ласковая</w:t>
      </w:r>
      <w:r w:rsidR="007D3E3A">
        <w:rPr>
          <w:rFonts w:ascii="Times New Roman" w:eastAsia="Times New Roman" w:hAnsi="Times New Roman" w:cs="Times New Roman"/>
          <w:sz w:val="28"/>
          <w:szCs w:val="28"/>
        </w:rPr>
        <w:t>, дождливая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 и т. д.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 А мы с вами знаем весёлую игру для наших пальчиков, давайте ее вспомним.</w:t>
      </w:r>
    </w:p>
    <w:p w:rsidR="00C53B2E" w:rsidRPr="009A7463" w:rsidRDefault="006675D7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C53B2E" w:rsidRPr="009A7463">
        <w:rPr>
          <w:rFonts w:ascii="Times New Roman" w:eastAsia="Times New Roman" w:hAnsi="Times New Roman" w:cs="Times New Roman"/>
          <w:sz w:val="28"/>
          <w:szCs w:val="28"/>
        </w:rPr>
        <w:t>Пальчиковая игра </w:t>
      </w:r>
      <w:r w:rsidR="00C53B2E"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«Дождик»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Вышел дождик на прогулку, он бежит по переулку,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Барабанит по окошку, напугал большую кошку</w:t>
      </w:r>
    </w:p>
    <w:p w:rsidR="00C53B2E" w:rsidRPr="009A7463" w:rsidRDefault="00314CCA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(соединяют каждый палец с большим пальцем  на каждое слово</w:t>
      </w:r>
      <w:r w:rsidR="00C53B2E"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Вымыл зонтики прохожих, крышу дома вымыл тоже.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Сразу мокрым город стал.</w:t>
      </w:r>
    </w:p>
    <w:p w:rsidR="00C53B2E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Дождик кончился - устал </w:t>
      </w: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(трясут кистями рук - как бы стряхивая воду)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6C80" w:rsidRPr="009A7463" w:rsidRDefault="00730058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62505"/>
            <wp:effectExtent l="19050" t="0" r="3175" b="0"/>
            <wp:docPr id="6" name="Рисунок 4" descr="C:\Documents and Settings\Admin\Мои документы\WP_20180426_10_05_54_Pro.0-02-01.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WP_20180426_10_05_54_Pro.0-02-01.3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F0" w:rsidRDefault="00EB28F0" w:rsidP="00EB28F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Молодцы, ребята, справились, и вот появилась оранжевая 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дорожка радуги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EB28F0" w:rsidRPr="009072E5" w:rsidRDefault="00EB28F0" w:rsidP="00EB28F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72E5">
        <w:rPr>
          <w:rFonts w:ascii="Times New Roman" w:eastAsia="Times New Roman" w:hAnsi="Times New Roman" w:cs="Times New Roman"/>
          <w:sz w:val="28"/>
          <w:szCs w:val="28"/>
        </w:rPr>
        <w:t>Находят желтый конверт.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Чтобы появилась следующая 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дорожка радуги</w:t>
      </w:r>
      <w:r w:rsidR="007577D4">
        <w:rPr>
          <w:rFonts w:ascii="Times New Roman" w:eastAsia="Times New Roman" w:hAnsi="Times New Roman" w:cs="Times New Roman"/>
          <w:sz w:val="28"/>
          <w:szCs w:val="28"/>
        </w:rPr>
        <w:t xml:space="preserve">, нам необходимо 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 расставить цифры по порядку от 1 до 10. И только тогда у нас появится следующая 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дорожка радуги</w:t>
      </w:r>
      <w:r w:rsidR="005C689C">
        <w:rPr>
          <w:rFonts w:ascii="Times New Roman" w:eastAsia="Times New Roman" w:hAnsi="Times New Roman" w:cs="Times New Roman"/>
          <w:sz w:val="28"/>
          <w:szCs w:val="28"/>
        </w:rPr>
        <w:t>. Из набора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 цифр составить правильную последовательность.</w:t>
      </w:r>
    </w:p>
    <w:p w:rsidR="00C53B2E" w:rsidRPr="009A7463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выполняют задание)</w:t>
      </w:r>
    </w:p>
    <w:p w:rsidR="00C53B2E" w:rsidRDefault="00C53B2E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Проверьте, правильно ли у вас получилось.</w:t>
      </w:r>
    </w:p>
    <w:p w:rsidR="00EB28F0" w:rsidRPr="009A7463" w:rsidRDefault="00EB28F0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Поставили желтую полоску радуги.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Вот у нас осталось уже только 4 цветных конверта, какой цвет мы выбираем? Посмотрим, какое же задание нам приготовлено?</w:t>
      </w:r>
    </w:p>
    <w:p w:rsidR="0029376E" w:rsidRPr="009072E5" w:rsidRDefault="009613CF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072E5">
        <w:rPr>
          <w:rFonts w:ascii="Times New Roman" w:eastAsia="Times New Roman" w:hAnsi="Times New Roman" w:cs="Times New Roman"/>
          <w:sz w:val="28"/>
          <w:szCs w:val="28"/>
        </w:rPr>
        <w:t>Дети выбирают зеленый конверт.</w:t>
      </w:r>
      <w:r w:rsidR="0029376E" w:rsidRPr="009072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76E" w:rsidRPr="009A7463" w:rsidRDefault="00EB28F0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9376E" w:rsidRPr="009A7463">
        <w:rPr>
          <w:rFonts w:ascii="Times New Roman" w:hAnsi="Times New Roman" w:cs="Times New Roman"/>
          <w:sz w:val="28"/>
          <w:szCs w:val="28"/>
        </w:rPr>
        <w:t xml:space="preserve"> Воспитатель: чем опасны хищники для птиц?</w:t>
      </w:r>
    </w:p>
    <w:p w:rsidR="0029376E" w:rsidRPr="009A7463" w:rsidRDefault="0029376E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Дети: Нападают на уставших птиц и съедают их.</w:t>
      </w:r>
    </w:p>
    <w:p w:rsidR="0029376E" w:rsidRPr="009A7463" w:rsidRDefault="0029376E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Воспитатель: Давайте расселим всех животных по местам их обитания.</w:t>
      </w:r>
    </w:p>
    <w:p w:rsidR="00616288" w:rsidRDefault="00616288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62505"/>
            <wp:effectExtent l="19050" t="0" r="3175" b="0"/>
            <wp:docPr id="7" name="Рисунок 5" descr="C:\Documents and Settings\Admin\Мои документы\WP_20180426_10_17_42_Pro.0-00-45.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WP_20180426_10_17_42_Pro.0-00-45.9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6E" w:rsidRPr="00EB28F0" w:rsidRDefault="00EE68A8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B28F0">
        <w:rPr>
          <w:rFonts w:ascii="Times New Roman" w:hAnsi="Times New Roman" w:cs="Times New Roman"/>
          <w:sz w:val="28"/>
          <w:szCs w:val="28"/>
        </w:rPr>
        <w:t xml:space="preserve">* </w:t>
      </w:r>
      <w:r w:rsidR="0029376E" w:rsidRPr="00EB28F0">
        <w:rPr>
          <w:rFonts w:ascii="Times New Roman" w:hAnsi="Times New Roman" w:cs="Times New Roman"/>
          <w:sz w:val="28"/>
          <w:szCs w:val="28"/>
        </w:rPr>
        <w:t>Дидактическая игра «Рассели животных»</w:t>
      </w:r>
    </w:p>
    <w:p w:rsidR="0029376E" w:rsidRDefault="009072E5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расставляют игрушки  животных к макету «домик» и «лес»</w:t>
      </w:r>
      <w:r w:rsidR="0029376E" w:rsidRPr="009A7463">
        <w:rPr>
          <w:rFonts w:ascii="Times New Roman" w:hAnsi="Times New Roman" w:cs="Times New Roman"/>
          <w:sz w:val="28"/>
          <w:szCs w:val="28"/>
        </w:rPr>
        <w:t>.</w:t>
      </w:r>
    </w:p>
    <w:p w:rsidR="007541E7" w:rsidRPr="009A7463" w:rsidRDefault="007541E7" w:rsidP="007541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Но питаются не только птицы, но и животные.</w:t>
      </w:r>
    </w:p>
    <w:p w:rsidR="007541E7" w:rsidRPr="00652898" w:rsidRDefault="00EE68A8" w:rsidP="00EE68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541E7" w:rsidRPr="009A7463">
        <w:rPr>
          <w:rFonts w:ascii="Times New Roman" w:hAnsi="Times New Roman" w:cs="Times New Roman"/>
          <w:sz w:val="28"/>
          <w:szCs w:val="28"/>
        </w:rPr>
        <w:t xml:space="preserve">      </w:t>
      </w:r>
      <w:r w:rsidR="007541E7" w:rsidRPr="00652898">
        <w:rPr>
          <w:rFonts w:ascii="Times New Roman" w:hAnsi="Times New Roman" w:cs="Times New Roman"/>
          <w:sz w:val="28"/>
          <w:szCs w:val="28"/>
        </w:rPr>
        <w:t>Дидактическая игра «Накорми животное»</w:t>
      </w:r>
    </w:p>
    <w:p w:rsidR="007541E7" w:rsidRPr="009A7463" w:rsidRDefault="007541E7" w:rsidP="007541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 Дети стоят в кругу и задают друг другу вопросы:</w:t>
      </w:r>
    </w:p>
    <w:p w:rsidR="007541E7" w:rsidRPr="009A7463" w:rsidRDefault="007541E7" w:rsidP="007541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Медведь ест – мясо, рыбу, мед, а что ест заяц?</w:t>
      </w:r>
    </w:p>
    <w:p w:rsidR="007541E7" w:rsidRPr="009A7463" w:rsidRDefault="007541E7" w:rsidP="007541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Заяц ест – морковь, капусту, кору молодых деревьев, а что ест волк? И т.д.</w:t>
      </w:r>
    </w:p>
    <w:p w:rsidR="00EE68A8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</w:t>
      </w:r>
      <w:r w:rsidR="00EE68A8">
        <w:rPr>
          <w:rFonts w:ascii="Times New Roman" w:eastAsia="Times New Roman" w:hAnsi="Times New Roman" w:cs="Times New Roman"/>
          <w:sz w:val="28"/>
          <w:szCs w:val="28"/>
        </w:rPr>
        <w:t xml:space="preserve"> А теперь давайте напоим животных.</w:t>
      </w:r>
    </w:p>
    <w:p w:rsidR="008D49E1" w:rsidRPr="009072E5" w:rsidRDefault="00EE68A8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9613CF" w:rsidRPr="009A7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49E1" w:rsidRPr="009072E5">
        <w:rPr>
          <w:rFonts w:ascii="Times New Roman" w:hAnsi="Times New Roman" w:cs="Times New Roman"/>
          <w:sz w:val="28"/>
          <w:szCs w:val="28"/>
        </w:rPr>
        <w:t>Физкультминутка «На водопой»</w:t>
      </w:r>
    </w:p>
    <w:p w:rsidR="008D49E1" w:rsidRPr="009A7463" w:rsidRDefault="008D49E1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Весенним днем лесной тропой</w:t>
      </w:r>
    </w:p>
    <w:p w:rsidR="008D49E1" w:rsidRPr="009A7463" w:rsidRDefault="008D49E1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Звери шли на водопой.                                     </w:t>
      </w:r>
      <w:r w:rsidRPr="009A7463">
        <w:rPr>
          <w:rFonts w:ascii="Times New Roman" w:hAnsi="Times New Roman" w:cs="Times New Roman"/>
          <w:i/>
          <w:sz w:val="28"/>
          <w:szCs w:val="28"/>
        </w:rPr>
        <w:t>Спокойно идут друг за другом</w:t>
      </w:r>
      <w:r w:rsidRPr="009A7463">
        <w:rPr>
          <w:rFonts w:ascii="Times New Roman" w:hAnsi="Times New Roman" w:cs="Times New Roman"/>
          <w:sz w:val="28"/>
          <w:szCs w:val="28"/>
        </w:rPr>
        <w:t>.</w:t>
      </w:r>
    </w:p>
    <w:p w:rsidR="008D49E1" w:rsidRPr="009A7463" w:rsidRDefault="008D49E1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За мамой лосихой топал… (лосенок),             </w:t>
      </w:r>
      <w:r w:rsidRPr="009A7463">
        <w:rPr>
          <w:rFonts w:ascii="Times New Roman" w:hAnsi="Times New Roman" w:cs="Times New Roman"/>
          <w:i/>
          <w:sz w:val="28"/>
          <w:szCs w:val="28"/>
        </w:rPr>
        <w:t>Идут топающим шагом</w:t>
      </w:r>
      <w:r w:rsidRPr="009A7463">
        <w:rPr>
          <w:rFonts w:ascii="Times New Roman" w:hAnsi="Times New Roman" w:cs="Times New Roman"/>
          <w:sz w:val="28"/>
          <w:szCs w:val="28"/>
        </w:rPr>
        <w:t>.</w:t>
      </w:r>
    </w:p>
    <w:p w:rsidR="008D49E1" w:rsidRPr="009A7463" w:rsidRDefault="008D49E1" w:rsidP="009A7463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За мамой лисицей крался… (лисенок),           </w:t>
      </w:r>
      <w:r w:rsidRPr="009A7463">
        <w:rPr>
          <w:rFonts w:ascii="Times New Roman" w:hAnsi="Times New Roman" w:cs="Times New Roman"/>
          <w:i/>
          <w:sz w:val="28"/>
          <w:szCs w:val="28"/>
        </w:rPr>
        <w:t>Идут на носочках.</w:t>
      </w:r>
    </w:p>
    <w:p w:rsidR="008D49E1" w:rsidRPr="009A7463" w:rsidRDefault="008D49E1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За мамой ежихой катился …(ежонок),            </w:t>
      </w:r>
      <w:r w:rsidRPr="009A7463">
        <w:rPr>
          <w:rFonts w:ascii="Times New Roman" w:hAnsi="Times New Roman" w:cs="Times New Roman"/>
          <w:i/>
          <w:sz w:val="28"/>
          <w:szCs w:val="28"/>
        </w:rPr>
        <w:t>Идут в приседе</w:t>
      </w:r>
      <w:r w:rsidRPr="009A7463">
        <w:rPr>
          <w:rFonts w:ascii="Times New Roman" w:hAnsi="Times New Roman" w:cs="Times New Roman"/>
          <w:sz w:val="28"/>
          <w:szCs w:val="28"/>
        </w:rPr>
        <w:t>.</w:t>
      </w:r>
    </w:p>
    <w:p w:rsidR="008D49E1" w:rsidRPr="009A7463" w:rsidRDefault="008D49E1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За мамой медведицей шел… (медвежонок),   </w:t>
      </w:r>
      <w:r w:rsidRPr="009A7463">
        <w:rPr>
          <w:rFonts w:ascii="Times New Roman" w:hAnsi="Times New Roman" w:cs="Times New Roman"/>
          <w:i/>
          <w:sz w:val="28"/>
          <w:szCs w:val="28"/>
        </w:rPr>
        <w:t>Идут на внешнем своде стопы</w:t>
      </w:r>
      <w:r w:rsidRPr="009A7463">
        <w:rPr>
          <w:rFonts w:ascii="Times New Roman" w:hAnsi="Times New Roman" w:cs="Times New Roman"/>
          <w:sz w:val="28"/>
          <w:szCs w:val="28"/>
        </w:rPr>
        <w:t>.</w:t>
      </w:r>
    </w:p>
    <w:p w:rsidR="008D49E1" w:rsidRPr="009A7463" w:rsidRDefault="008D49E1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За мамой белкой скакали… (бельчата),           </w:t>
      </w:r>
      <w:r w:rsidRPr="009A7463">
        <w:rPr>
          <w:rFonts w:ascii="Times New Roman" w:hAnsi="Times New Roman" w:cs="Times New Roman"/>
          <w:i/>
          <w:sz w:val="28"/>
          <w:szCs w:val="28"/>
        </w:rPr>
        <w:t>Подскакивают.</w:t>
      </w:r>
    </w:p>
    <w:p w:rsidR="008D49E1" w:rsidRPr="009A7463" w:rsidRDefault="008D49E1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За мамой зайчихой – косые… (зайчата),         </w:t>
      </w:r>
      <w:r w:rsidRPr="009A7463">
        <w:rPr>
          <w:rFonts w:ascii="Times New Roman" w:hAnsi="Times New Roman" w:cs="Times New Roman"/>
          <w:i/>
          <w:sz w:val="28"/>
          <w:szCs w:val="28"/>
        </w:rPr>
        <w:t>Прыгают на обеих ногах</w:t>
      </w:r>
      <w:r w:rsidRPr="009A7463">
        <w:rPr>
          <w:rFonts w:ascii="Times New Roman" w:hAnsi="Times New Roman" w:cs="Times New Roman"/>
          <w:sz w:val="28"/>
          <w:szCs w:val="28"/>
        </w:rPr>
        <w:t>.</w:t>
      </w:r>
    </w:p>
    <w:p w:rsidR="008D49E1" w:rsidRPr="009A7463" w:rsidRDefault="008D49E1" w:rsidP="009A7463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Волчица вела за собою…(волчат),                   </w:t>
      </w:r>
      <w:r w:rsidRPr="009A7463">
        <w:rPr>
          <w:rFonts w:ascii="Times New Roman" w:hAnsi="Times New Roman" w:cs="Times New Roman"/>
          <w:i/>
          <w:sz w:val="28"/>
          <w:szCs w:val="28"/>
        </w:rPr>
        <w:t>Идут широким шагом.</w:t>
      </w:r>
    </w:p>
    <w:p w:rsidR="008D49E1" w:rsidRPr="009A7463" w:rsidRDefault="008D49E1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Все мамы и дети напиться хотят.                     </w:t>
      </w:r>
      <w:r w:rsidRPr="009A7463">
        <w:rPr>
          <w:rFonts w:ascii="Times New Roman" w:hAnsi="Times New Roman" w:cs="Times New Roman"/>
          <w:i/>
          <w:sz w:val="28"/>
          <w:szCs w:val="28"/>
        </w:rPr>
        <w:t xml:space="preserve">Встают на колени с опорой </w:t>
      </w:r>
      <w:proofErr w:type="gramStart"/>
      <w:r w:rsidRPr="009A7463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9A74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9E1" w:rsidRPr="009A7463" w:rsidRDefault="008D49E1" w:rsidP="009A7463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9A7463">
        <w:rPr>
          <w:rFonts w:ascii="Times New Roman" w:hAnsi="Times New Roman" w:cs="Times New Roman"/>
          <w:i/>
          <w:sz w:val="28"/>
          <w:szCs w:val="28"/>
        </w:rPr>
        <w:t>руки, делают движения языком</w:t>
      </w:r>
    </w:p>
    <w:p w:rsidR="008D49E1" w:rsidRDefault="008D49E1" w:rsidP="009A7463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746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</w:t>
      </w:r>
      <w:r w:rsidRPr="009A7463">
        <w:rPr>
          <w:rFonts w:ascii="Times New Roman" w:hAnsi="Times New Roman" w:cs="Times New Roman"/>
          <w:sz w:val="28"/>
          <w:szCs w:val="28"/>
        </w:rPr>
        <w:t xml:space="preserve"> </w:t>
      </w:r>
      <w:r w:rsidRPr="009A7463">
        <w:rPr>
          <w:rFonts w:ascii="Times New Roman" w:hAnsi="Times New Roman" w:cs="Times New Roman"/>
          <w:i/>
          <w:sz w:val="28"/>
          <w:szCs w:val="28"/>
        </w:rPr>
        <w:t>(«лакать»).</w:t>
      </w:r>
    </w:p>
    <w:p w:rsidR="009C5305" w:rsidRPr="009A7463" w:rsidRDefault="009C5305" w:rsidP="009A7463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Раздается хлопок.</w:t>
      </w:r>
    </w:p>
    <w:p w:rsidR="009613CF" w:rsidRDefault="009C5305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Кто еще, кроме животных, опасен для перелетных птицы?</w:t>
      </w:r>
    </w:p>
    <w:p w:rsidR="009C5305" w:rsidRPr="009A7463" w:rsidRDefault="009C5305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Дети: Охотники. Они могут подстрелить или поймать в сети птиц.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Молодцы, ребята! И с этим заданием справились успешно! Появилась следующая 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дорожка радуги -</w:t>
      </w:r>
      <w:r w:rsidR="008D49E1" w:rsidRPr="009A746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зеленая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: Итак, нам осталось выполнить лишь 3 задания. Открываем мы с вами уже, какой конверт? Вот перед нами уже </w:t>
      </w:r>
      <w:r w:rsidRPr="009072E5">
        <w:rPr>
          <w:rFonts w:ascii="Times New Roman" w:eastAsia="Times New Roman" w:hAnsi="Times New Roman" w:cs="Times New Roman"/>
          <w:sz w:val="28"/>
          <w:szCs w:val="28"/>
        </w:rPr>
        <w:t>и голубой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 конверт. Какое же задание он нам приготовил?</w:t>
      </w:r>
    </w:p>
    <w:p w:rsidR="00150497" w:rsidRDefault="000F082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bdr w:val="none" w:sz="0" w:space="0" w:color="auto" w:frame="1"/>
        </w:rPr>
        <w:drawing>
          <wp:inline distT="0" distB="0" distL="0" distR="0">
            <wp:extent cx="5940425" cy="3338051"/>
            <wp:effectExtent l="19050" t="0" r="3175" b="0"/>
            <wp:docPr id="11" name="Рисунок 9" descr="C:\Documents and Settings\Admin\Рабочий стол\итоговое\WP_20180426_10_12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итоговое\WP_20180426_10_12_12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Читает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«Задание на сообразительность»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. Вот и хитрые вопросы! Читает, дети отвечают.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- сколько ушей у 2 мышей,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- сколько хвостов у 3 котов,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- какой день недели после вторника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- сколько выходных в неделе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- сколько животиков у 6 бегемотов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- какой день недели перед пятницей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- сколько носиков у 4 матросиков.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- Спим мы ночью, а делаем зарядку…</w:t>
      </w:r>
      <w:proofErr w:type="gramStart"/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(утром)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 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- Солнце светит днем, а луна …. </w:t>
      </w: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(ночью)</w:t>
      </w:r>
      <w:proofErr w:type="gramStart"/>
      <w:r w:rsidRPr="009A7463">
        <w:rPr>
          <w:rFonts w:ascii="Times New Roman" w:eastAsia="Times New Roman" w:hAnsi="Times New Roman" w:cs="Times New Roman"/>
          <w:sz w:val="28"/>
          <w:szCs w:val="28"/>
        </w:rPr>
        <w:t> .</w:t>
      </w:r>
      <w:proofErr w:type="gramEnd"/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- Ужинаем мы вечером, а просыпаемся …</w:t>
      </w:r>
      <w:proofErr w:type="gramStart"/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(утром)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А сейчас я буду называть вам слова, а вы будете называть противоположные по смыслу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Длинный – короткий;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Большой – маленький;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Высокий – низкий;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Широкий – узкий;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Толстый – худой;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Далеко – близко;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Вверху – внизу;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Слева – справа;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Вперед – назад;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Один – много;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Снаружи – внутри;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lastRenderedPageBreak/>
        <w:t>Легкий – тяжелый;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Сильный - слабый;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Быстро - медленно.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: Молодцы, ребята! И у нас появилась </w:t>
      </w:r>
      <w:proofErr w:type="spellStart"/>
      <w:r w:rsidRPr="009A7463">
        <w:rPr>
          <w:rFonts w:ascii="Times New Roman" w:eastAsia="Times New Roman" w:hAnsi="Times New Roman" w:cs="Times New Roman"/>
          <w:sz w:val="28"/>
          <w:szCs w:val="28"/>
        </w:rPr>
        <w:t>голубая</w:t>
      </w:r>
      <w:proofErr w:type="spellEnd"/>
      <w:r w:rsidRPr="009A746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дорожка радуги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13CF" w:rsidRPr="00C363F1" w:rsidRDefault="009613CF" w:rsidP="009A7463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Осталось у нас только 2 конверта, синий и какой? </w:t>
      </w: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(фиолетовый)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. Какой нам надо теперь выбрать? - </w:t>
      </w:r>
      <w:r w:rsidRPr="009072E5">
        <w:rPr>
          <w:rFonts w:ascii="Times New Roman" w:eastAsia="Times New Roman" w:hAnsi="Times New Roman" w:cs="Times New Roman"/>
          <w:sz w:val="28"/>
          <w:szCs w:val="28"/>
        </w:rPr>
        <w:t>синий конверт</w:t>
      </w:r>
      <w:r w:rsidRPr="00C363F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8D49E1" w:rsidRPr="009A7463" w:rsidRDefault="009613CF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D49E1" w:rsidRPr="009A7463">
        <w:rPr>
          <w:rFonts w:ascii="Times New Roman" w:hAnsi="Times New Roman" w:cs="Times New Roman"/>
          <w:sz w:val="28"/>
          <w:szCs w:val="28"/>
        </w:rPr>
        <w:t>Где еще мы встречаем число семь? Вспомните названия сказок, где присутствует число 7. «Белоснежка и семь гномов», «Волк и семеро козлят», «</w:t>
      </w:r>
      <w:proofErr w:type="spellStart"/>
      <w:r w:rsidR="008D49E1" w:rsidRPr="009A7463"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 w:rsidR="008D49E1" w:rsidRPr="009A7463">
        <w:rPr>
          <w:rFonts w:ascii="Times New Roman" w:hAnsi="Times New Roman" w:cs="Times New Roman"/>
          <w:sz w:val="28"/>
          <w:szCs w:val="28"/>
        </w:rPr>
        <w:t>», «Сказка о спящей царевне и семи богатырях».</w:t>
      </w:r>
    </w:p>
    <w:p w:rsidR="008D49E1" w:rsidRPr="009A7463" w:rsidRDefault="008D49E1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Вспомните пословицы и поговорки с числом семь.</w:t>
      </w:r>
    </w:p>
    <w:p w:rsidR="008D49E1" w:rsidRPr="008D6CB7" w:rsidRDefault="008D49E1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D6CB7">
        <w:rPr>
          <w:rFonts w:ascii="Times New Roman" w:hAnsi="Times New Roman" w:cs="Times New Roman"/>
          <w:color w:val="454445"/>
          <w:sz w:val="28"/>
          <w:szCs w:val="28"/>
          <w:shd w:val="clear" w:color="auto" w:fill="FFFFFF"/>
        </w:rPr>
        <w:t>Семь раз отмерь,  один раз отрежь!  Лук – от семи недуг. Семеро одного не ждут. У ленивого семь праздников в неделю. За семью морями. За семь вёрст киселя хлебать. За семью печатями. На седьмом небе. Семеро на одного.</w:t>
      </w:r>
      <w:r w:rsidRPr="008D6CB7">
        <w:rPr>
          <w:rFonts w:ascii="Times New Roman" w:hAnsi="Times New Roman" w:cs="Times New Roman"/>
          <w:b/>
          <w:color w:val="454445"/>
          <w:sz w:val="28"/>
          <w:szCs w:val="28"/>
          <w:shd w:val="clear" w:color="auto" w:fill="FFFFFF"/>
        </w:rPr>
        <w:t xml:space="preserve"> </w:t>
      </w:r>
      <w:r w:rsidRPr="008D6CB7">
        <w:rPr>
          <w:rFonts w:ascii="Times New Roman" w:hAnsi="Times New Roman" w:cs="Times New Roman"/>
          <w:color w:val="454445"/>
          <w:sz w:val="28"/>
          <w:szCs w:val="28"/>
          <w:shd w:val="clear" w:color="auto" w:fill="FFFFFF"/>
        </w:rPr>
        <w:t>Семь пятниц на неделе.</w:t>
      </w:r>
    </w:p>
    <w:p w:rsidR="009613CF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И у нас появилась следующая 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дорожка радуги – синяя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Итак, остался у нас последний фиолетовый конверт. Где же он? Ребята, его спрятал злой волшебник, специально, чтобы мы не смогли достроить нашу</w:t>
      </w:r>
      <w:r w:rsidR="009A6503" w:rsidRPr="009A7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радугу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. Но он оставил нам подсказку и если мы сможем угадать загадку, то догадаемся, где находится наш фиолетовый конвертик.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Загадка.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Она на вид одна, большая,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Но в ней сестра сидит вторая,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А третью - во второй найдёшь.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Их друг за дружкой разбирая,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До самой маленькой дойдёшь.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Внутри их всех - малютка, крошка.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Всё вместе - сувенир. </w:t>
      </w: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(Матрешка)</w:t>
      </w:r>
    </w:p>
    <w:p w:rsidR="009613CF" w:rsidRPr="00C363F1" w:rsidRDefault="009613CF" w:rsidP="009A7463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находят матрешку</w:t>
      </w:r>
      <w:r w:rsidR="00C363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,</w:t>
      </w: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и в ней спрята</w:t>
      </w:r>
      <w:r w:rsidR="00C363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н</w:t>
      </w: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9072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фиолетовый конверт)</w:t>
      </w:r>
    </w:p>
    <w:p w:rsidR="009E0C4F" w:rsidRDefault="009E0C4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Дидактическая игра </w:t>
      </w:r>
      <w:r w:rsidR="009613CF" w:rsidRPr="009A746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B2BC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«Придумай слово</w:t>
      </w:r>
      <w:r w:rsidR="009613CF"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="004B2BC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2910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Ваша </w:t>
      </w:r>
      <w:r w:rsidRPr="009E0C4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задача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Pr="009A7463">
        <w:rPr>
          <w:rFonts w:ascii="Times New Roman" w:eastAsia="Times New Roman" w:hAnsi="Times New Roman" w:cs="Times New Roman"/>
          <w:sz w:val="28"/>
          <w:szCs w:val="28"/>
        </w:rPr>
        <w:t>Назовите, пожалуйста, слова</w:t>
      </w:r>
      <w:r w:rsidR="00347866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70E3" w:rsidRPr="009A7463">
        <w:rPr>
          <w:rFonts w:ascii="Times New Roman" w:eastAsia="Times New Roman" w:hAnsi="Times New Roman" w:cs="Times New Roman"/>
          <w:sz w:val="28"/>
          <w:szCs w:val="28"/>
        </w:rPr>
        <w:t xml:space="preserve">названия птиц, 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где первый звук </w:t>
      </w:r>
      <w:r w:rsidR="003270E3"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</w:t>
      </w:r>
      <w:r w:rsidRPr="009A746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="00C363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(сорока, сова, соловей, скворец, сойка, страус, снегирь)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.</w:t>
      </w:r>
      <w:r w:rsidR="003270E3" w:rsidRPr="009A7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9613CF" w:rsidRPr="009A7463" w:rsidRDefault="00592910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270E3" w:rsidRPr="009A7463">
        <w:rPr>
          <w:rFonts w:ascii="Times New Roman" w:eastAsia="Times New Roman" w:hAnsi="Times New Roman" w:cs="Times New Roman"/>
          <w:sz w:val="28"/>
          <w:szCs w:val="28"/>
        </w:rPr>
        <w:t>Разделите на слоги слова ВОРОНА, ГРАЧ, ДЯТЕЛ,</w:t>
      </w:r>
    </w:p>
    <w:p w:rsidR="009613CF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Вот и появилась последняя 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дорожка радуги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. Мы выполнили все задания из 7 конвертов, и правильно сложили цвета 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радуги</w:t>
      </w:r>
      <w:r w:rsidR="003270E3" w:rsidRPr="009A746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11898" w:rsidRPr="009A7463" w:rsidRDefault="00311898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 xml:space="preserve">Воспитатель: Ребята, вот и все препятствия позади. Мы  добрались до леса, куда прилетят птицы. Давайте вспомним правила, как нужно себя вести в лесу? Что еще люди должны делать для птиц весной? </w:t>
      </w:r>
    </w:p>
    <w:p w:rsidR="00311898" w:rsidRDefault="00311898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A7463">
        <w:rPr>
          <w:rFonts w:ascii="Times New Roman" w:hAnsi="Times New Roman" w:cs="Times New Roman"/>
          <w:sz w:val="28"/>
          <w:szCs w:val="28"/>
        </w:rPr>
        <w:t>- Дети отвечают. Построить домики-скворечники.</w:t>
      </w:r>
    </w:p>
    <w:p w:rsidR="00AC249D" w:rsidRDefault="00AC249D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Мы справились со всеми заданиями, нам пора возвращаться домой. А для этого мы должны сделать воздушные шары.</w:t>
      </w:r>
    </w:p>
    <w:p w:rsidR="00AC249D" w:rsidRDefault="00AC249D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62505"/>
            <wp:effectExtent l="19050" t="0" r="3175" b="0"/>
            <wp:docPr id="8" name="Рисунок 6" descr="C:\Documents and Settings\Admin\Мои документы\WP_20180426_10_37_17_Pro.0-00-42.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WP_20180426_10_37_17_Pro.0-00-42.5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9D" w:rsidRPr="009A7463" w:rsidRDefault="00164385" w:rsidP="009A74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C24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3525" cy="5580621"/>
            <wp:effectExtent l="19050" t="0" r="0" b="0"/>
            <wp:docPr id="9" name="Рисунок 7" descr="C:\Documents and Settings\Admin\Рабочий стол\итоговое\WP_20180426_10_45_5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итоговое\WP_20180426_10_45_55_Pr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525" cy="558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 Понравилось ли вам сегодня 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занятие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? Что больше понравилось? Что показалось сложным?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Радуга дуга-дуга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, унеси меня в луга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На травушку шелковую, на речку бирюзовую,</w:t>
      </w:r>
    </w:p>
    <w:p w:rsidR="009613CF" w:rsidRPr="009A7463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На теплый желтенький песок, где милый сердцу уголок</w:t>
      </w:r>
      <w:r w:rsidR="007035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13CF" w:rsidRDefault="009613CF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463">
        <w:rPr>
          <w:rFonts w:ascii="Times New Roman" w:eastAsia="Times New Roman" w:hAnsi="Times New Roman" w:cs="Times New Roman"/>
          <w:sz w:val="28"/>
          <w:szCs w:val="28"/>
        </w:rPr>
        <w:t>Мы по </w:t>
      </w:r>
      <w:r w:rsidRPr="009A7463">
        <w:rPr>
          <w:rFonts w:ascii="Times New Roman" w:eastAsia="Times New Roman" w:hAnsi="Times New Roman" w:cs="Times New Roman"/>
          <w:bCs/>
          <w:sz w:val="28"/>
          <w:szCs w:val="28"/>
        </w:rPr>
        <w:t>дорожкам радуги шагали</w:t>
      </w:r>
      <w:r w:rsidRPr="009A7463">
        <w:rPr>
          <w:rFonts w:ascii="Times New Roman" w:eastAsia="Times New Roman" w:hAnsi="Times New Roman" w:cs="Times New Roman"/>
          <w:sz w:val="28"/>
          <w:szCs w:val="28"/>
        </w:rPr>
        <w:t>, все сложные задания выполняли.</w:t>
      </w:r>
    </w:p>
    <w:p w:rsidR="00B5415D" w:rsidRDefault="007035BC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35BC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</w:rPr>
        <w:t>: А сейчас отправляемся в группу. Встаем в круг. Ира «Шар летел, летел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,…». </w:t>
      </w:r>
      <w:proofErr w:type="gramEnd"/>
    </w:p>
    <w:p w:rsidR="006C0B1B" w:rsidRDefault="007035BC" w:rsidP="009A7463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память о нашем путешествии вам  необычные шарики</w:t>
      </w:r>
      <w:r w:rsidR="009072E5">
        <w:rPr>
          <w:rFonts w:ascii="Times New Roman" w:eastAsia="Times New Roman" w:hAnsi="Times New Roman" w:cs="Times New Roman"/>
          <w:sz w:val="28"/>
          <w:szCs w:val="28"/>
        </w:rPr>
        <w:t xml:space="preserve"> (конфеты на палочке).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C0B1B" w:rsidRPr="006C0B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35BC" w:rsidRPr="006C0B1B" w:rsidRDefault="006C0B1B" w:rsidP="009A746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051"/>
            <wp:effectExtent l="19050" t="0" r="3175" b="0"/>
            <wp:docPr id="10" name="Рисунок 8" descr="C:\Documents and Settings\Admin\Рабочий стол\итоговое\WP_20180426_11_03_3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итоговое\WP_20180426_11_03_35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5BC" w:rsidRPr="006C0B1B" w:rsidSect="000A34EB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EF6061"/>
    <w:multiLevelType w:val="hybridMultilevel"/>
    <w:tmpl w:val="5C323CCE"/>
    <w:lvl w:ilvl="0" w:tplc="77D0E3D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13CF"/>
    <w:rsid w:val="0002037A"/>
    <w:rsid w:val="000331D6"/>
    <w:rsid w:val="000A34EB"/>
    <w:rsid w:val="000F082F"/>
    <w:rsid w:val="000F53F1"/>
    <w:rsid w:val="00150497"/>
    <w:rsid w:val="00164385"/>
    <w:rsid w:val="001A6D90"/>
    <w:rsid w:val="001D4A00"/>
    <w:rsid w:val="00216A54"/>
    <w:rsid w:val="00276388"/>
    <w:rsid w:val="0028372E"/>
    <w:rsid w:val="00292D46"/>
    <w:rsid w:val="0029376E"/>
    <w:rsid w:val="002E0152"/>
    <w:rsid w:val="00311898"/>
    <w:rsid w:val="00314CCA"/>
    <w:rsid w:val="003270E3"/>
    <w:rsid w:val="00347866"/>
    <w:rsid w:val="003B196F"/>
    <w:rsid w:val="003E49A0"/>
    <w:rsid w:val="004B2BC4"/>
    <w:rsid w:val="004B5D18"/>
    <w:rsid w:val="005312E4"/>
    <w:rsid w:val="00543A5C"/>
    <w:rsid w:val="005502C3"/>
    <w:rsid w:val="00592910"/>
    <w:rsid w:val="005C452B"/>
    <w:rsid w:val="005C689C"/>
    <w:rsid w:val="005E292D"/>
    <w:rsid w:val="00600075"/>
    <w:rsid w:val="00616288"/>
    <w:rsid w:val="00646D62"/>
    <w:rsid w:val="00652469"/>
    <w:rsid w:val="00652898"/>
    <w:rsid w:val="006539F3"/>
    <w:rsid w:val="006675D7"/>
    <w:rsid w:val="006B3839"/>
    <w:rsid w:val="006C0B1B"/>
    <w:rsid w:val="007035BC"/>
    <w:rsid w:val="00730058"/>
    <w:rsid w:val="00731FD8"/>
    <w:rsid w:val="007541E7"/>
    <w:rsid w:val="007577D4"/>
    <w:rsid w:val="007967CE"/>
    <w:rsid w:val="007C3800"/>
    <w:rsid w:val="007C6C80"/>
    <w:rsid w:val="007D3E3A"/>
    <w:rsid w:val="00855F43"/>
    <w:rsid w:val="00895D59"/>
    <w:rsid w:val="008B14D8"/>
    <w:rsid w:val="008B2BC4"/>
    <w:rsid w:val="008D49E1"/>
    <w:rsid w:val="008D6CB7"/>
    <w:rsid w:val="0090131B"/>
    <w:rsid w:val="009072E5"/>
    <w:rsid w:val="00925322"/>
    <w:rsid w:val="009613CF"/>
    <w:rsid w:val="009A6503"/>
    <w:rsid w:val="009A7463"/>
    <w:rsid w:val="009B42CF"/>
    <w:rsid w:val="009C5305"/>
    <w:rsid w:val="009E0C4F"/>
    <w:rsid w:val="009F0465"/>
    <w:rsid w:val="00A239E5"/>
    <w:rsid w:val="00A65ABC"/>
    <w:rsid w:val="00A944D4"/>
    <w:rsid w:val="00A95678"/>
    <w:rsid w:val="00AC249D"/>
    <w:rsid w:val="00AF24F9"/>
    <w:rsid w:val="00B32B78"/>
    <w:rsid w:val="00B510FA"/>
    <w:rsid w:val="00B5415D"/>
    <w:rsid w:val="00BA60A1"/>
    <w:rsid w:val="00BE44DE"/>
    <w:rsid w:val="00BF5828"/>
    <w:rsid w:val="00C363F1"/>
    <w:rsid w:val="00C53B2E"/>
    <w:rsid w:val="00CF4359"/>
    <w:rsid w:val="00D845E1"/>
    <w:rsid w:val="00DA577E"/>
    <w:rsid w:val="00DB41B0"/>
    <w:rsid w:val="00DE721F"/>
    <w:rsid w:val="00E431A2"/>
    <w:rsid w:val="00E45200"/>
    <w:rsid w:val="00E521C0"/>
    <w:rsid w:val="00E822A8"/>
    <w:rsid w:val="00E919D0"/>
    <w:rsid w:val="00EB28F0"/>
    <w:rsid w:val="00EB6868"/>
    <w:rsid w:val="00EE68A8"/>
    <w:rsid w:val="00F174F2"/>
    <w:rsid w:val="00FE26B4"/>
    <w:rsid w:val="00FF0374"/>
    <w:rsid w:val="00FF5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2CF"/>
  </w:style>
  <w:style w:type="paragraph" w:styleId="1">
    <w:name w:val="heading 1"/>
    <w:basedOn w:val="a"/>
    <w:link w:val="10"/>
    <w:uiPriority w:val="9"/>
    <w:qFormat/>
    <w:rsid w:val="009613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613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13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613C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961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613CF"/>
  </w:style>
  <w:style w:type="paragraph" w:styleId="a3">
    <w:name w:val="Normal (Web)"/>
    <w:basedOn w:val="a"/>
    <w:uiPriority w:val="99"/>
    <w:semiHidden/>
    <w:unhideWhenUsed/>
    <w:rsid w:val="00961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613CF"/>
    <w:rPr>
      <w:b/>
      <w:bCs/>
    </w:rPr>
  </w:style>
  <w:style w:type="paragraph" w:styleId="a5">
    <w:name w:val="No Spacing"/>
    <w:uiPriority w:val="1"/>
    <w:qFormat/>
    <w:rsid w:val="00543A5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B1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1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1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13</Pages>
  <Words>2006</Words>
  <Characters>11439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86</cp:revision>
  <dcterms:created xsi:type="dcterms:W3CDTF">2018-04-23T18:07:00Z</dcterms:created>
  <dcterms:modified xsi:type="dcterms:W3CDTF">2018-05-03T07:29:00Z</dcterms:modified>
</cp:coreProperties>
</file>