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1D" w:rsidRPr="00357FF2" w:rsidRDefault="00CF6094" w:rsidP="00F35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Представление педагогического опыта</w:t>
      </w:r>
    </w:p>
    <w:p w:rsidR="00CF6094" w:rsidRPr="00357FF2" w:rsidRDefault="00CF6094" w:rsidP="00F35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Сурковой Светланы Юрьевны</w:t>
      </w:r>
    </w:p>
    <w:p w:rsidR="00F44AAB" w:rsidRPr="00357FF2" w:rsidRDefault="00CF6094" w:rsidP="00F35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Учителя-логопеда</w:t>
      </w:r>
    </w:p>
    <w:p w:rsidR="00F44AAB" w:rsidRPr="00357FF2" w:rsidRDefault="00CF6094" w:rsidP="00F35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«Детский сад №16 комбинированного вида» муниципального бюджетного образовательного учреждения</w:t>
      </w:r>
    </w:p>
    <w:p w:rsidR="00F44AAB" w:rsidRPr="00357FF2" w:rsidRDefault="00CF6094" w:rsidP="00F35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«Детский сад «Радуга» комбинированного вида» </w:t>
      </w:r>
    </w:p>
    <w:p w:rsidR="00CF6094" w:rsidRPr="00357FF2" w:rsidRDefault="00CF6094" w:rsidP="00F35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CF6094" w:rsidRPr="00357FF2" w:rsidRDefault="00CF6094" w:rsidP="00F35C7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ВВЕДЕНИЕ</w:t>
      </w:r>
    </w:p>
    <w:p w:rsidR="000925B0" w:rsidRPr="00357FF2" w:rsidRDefault="00CF6094" w:rsidP="00693806">
      <w:pPr>
        <w:tabs>
          <w:tab w:val="left" w:pos="-567"/>
        </w:tabs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57FF2">
        <w:rPr>
          <w:rFonts w:ascii="Times New Roman" w:hAnsi="Times New Roman" w:cs="Times New Roman"/>
          <w:i/>
          <w:sz w:val="28"/>
          <w:szCs w:val="28"/>
        </w:rPr>
        <w:t xml:space="preserve">Тема: </w:t>
      </w:r>
      <w:r w:rsidRPr="00357FF2">
        <w:rPr>
          <w:rFonts w:ascii="Times New Roman" w:hAnsi="Times New Roman" w:cs="Times New Roman"/>
          <w:i/>
          <w:sz w:val="32"/>
          <w:szCs w:val="32"/>
        </w:rPr>
        <w:t>«</w:t>
      </w:r>
      <w:r w:rsidR="000925B0" w:rsidRPr="00357FF2">
        <w:rPr>
          <w:rFonts w:ascii="Times New Roman" w:hAnsi="Times New Roman" w:cs="Times New Roman"/>
          <w:i/>
          <w:sz w:val="32"/>
          <w:szCs w:val="32"/>
        </w:rPr>
        <w:t xml:space="preserve">Применение </w:t>
      </w:r>
      <w:proofErr w:type="spellStart"/>
      <w:r w:rsidR="000925B0" w:rsidRPr="00357FF2">
        <w:rPr>
          <w:rFonts w:ascii="Times New Roman" w:hAnsi="Times New Roman" w:cs="Times New Roman"/>
          <w:i/>
          <w:sz w:val="32"/>
          <w:szCs w:val="32"/>
        </w:rPr>
        <w:t>здоровьесберегающих</w:t>
      </w:r>
      <w:proofErr w:type="spellEnd"/>
      <w:r w:rsidR="000925B0" w:rsidRPr="00357FF2">
        <w:rPr>
          <w:rFonts w:ascii="Times New Roman" w:hAnsi="Times New Roman" w:cs="Times New Roman"/>
          <w:i/>
          <w:sz w:val="32"/>
          <w:szCs w:val="32"/>
        </w:rPr>
        <w:t xml:space="preserve"> технологий в системе</w:t>
      </w:r>
    </w:p>
    <w:p w:rsidR="00D82F28" w:rsidRPr="00357FF2" w:rsidRDefault="000925B0" w:rsidP="00693806">
      <w:pPr>
        <w:tabs>
          <w:tab w:val="left" w:pos="-567"/>
        </w:tabs>
        <w:spacing w:after="0"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57FF2">
        <w:rPr>
          <w:rFonts w:ascii="Times New Roman" w:hAnsi="Times New Roman" w:cs="Times New Roman"/>
          <w:i/>
          <w:sz w:val="32"/>
          <w:szCs w:val="32"/>
        </w:rPr>
        <w:t>логопедического сопровождения детей с ОНР</w:t>
      </w:r>
      <w:r w:rsidR="00CF6094" w:rsidRPr="00357FF2">
        <w:rPr>
          <w:rFonts w:ascii="Times New Roman" w:hAnsi="Times New Roman" w:cs="Times New Roman"/>
          <w:i/>
          <w:sz w:val="32"/>
          <w:szCs w:val="32"/>
        </w:rPr>
        <w:t>»</w:t>
      </w:r>
      <w:r w:rsidRPr="00357FF2">
        <w:rPr>
          <w:rFonts w:ascii="Times New Roman" w:hAnsi="Times New Roman" w:cs="Times New Roman"/>
          <w:i/>
          <w:sz w:val="32"/>
          <w:szCs w:val="32"/>
        </w:rPr>
        <w:t>.</w:t>
      </w:r>
    </w:p>
    <w:p w:rsidR="000925B0" w:rsidRPr="00357FF2" w:rsidRDefault="00CF6094" w:rsidP="00B60180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FF2">
        <w:rPr>
          <w:rFonts w:ascii="Times New Roman" w:hAnsi="Times New Roman" w:cs="Times New Roman"/>
          <w:i/>
          <w:sz w:val="28"/>
          <w:szCs w:val="28"/>
        </w:rPr>
        <w:t>Сведения об авторе:</w:t>
      </w:r>
    </w:p>
    <w:p w:rsidR="000D7A85" w:rsidRPr="00357FF2" w:rsidRDefault="000D7A85" w:rsidP="00B60180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     Суркова Светлана Юрьевна 10.02.01983 года рождения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, образование: высшее, МГПИ им. М.Е. </w:t>
      </w:r>
      <w:proofErr w:type="spellStart"/>
      <w:r w:rsidR="007C0B87" w:rsidRPr="00357FF2"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 w:rsidR="007C0B87" w:rsidRPr="00357FF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C0B87" w:rsidRPr="00357FF2" w:rsidRDefault="007C0B87" w:rsidP="00B60180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Курсы повышения квалификации:</w:t>
      </w:r>
    </w:p>
    <w:p w:rsidR="00A673E5" w:rsidRPr="00357FF2" w:rsidRDefault="00A673E5" w:rsidP="00B60180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- с 04 июня 2018 г.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круг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 09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субъектов </w:t>
      </w:r>
      <w:r w:rsidRPr="00357FF2">
        <w:rPr>
          <w:rFonts w:ascii="Times New Roman" w:hAnsi="Times New Roman" w:cs="Times New Roman"/>
          <w:sz w:val="28"/>
          <w:szCs w:val="28"/>
        </w:rPr>
        <w:t xml:space="preserve">июня 2018г.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часа </w:t>
      </w:r>
      <w:r w:rsidRPr="00357FF2">
        <w:rPr>
          <w:rFonts w:ascii="Times New Roman" w:hAnsi="Times New Roman" w:cs="Times New Roman"/>
          <w:sz w:val="28"/>
          <w:szCs w:val="28"/>
        </w:rPr>
        <w:t xml:space="preserve">Отделении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совершенствование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ДПО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обеспечивающих </w:t>
      </w:r>
      <w:r w:rsidR="00F35C7E" w:rsidRPr="00357FF2">
        <w:rPr>
          <w:rFonts w:ascii="Times New Roman" w:hAnsi="Times New Roman" w:cs="Times New Roman"/>
          <w:sz w:val="28"/>
          <w:szCs w:val="28"/>
        </w:rPr>
        <w:t>ООО «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лето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элементы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курсы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образования 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достаточный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инноваций»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научить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по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систематичности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технологии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физическое </w:t>
      </w:r>
      <w:r w:rsidR="00F35C7E" w:rsidRPr="00357FF2">
        <w:rPr>
          <w:rFonts w:ascii="Times New Roman" w:hAnsi="Times New Roman" w:cs="Times New Roman"/>
          <w:sz w:val="28"/>
          <w:szCs w:val="28"/>
        </w:rPr>
        <w:t>программе «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разработка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схема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гимнастики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ФГОС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опыта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сложным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образования: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общей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проблемы 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доступности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перспективы» в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движение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объеме 72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перспективный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часа. </w:t>
      </w:r>
      <w:proofErr w:type="spellStart"/>
      <w:r w:rsidR="00F35C7E" w:rsidRPr="00357FF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35C7E" w:rsidRPr="00357FF2">
        <w:rPr>
          <w:rFonts w:ascii="Times New Roman" w:hAnsi="Times New Roman" w:cs="Times New Roman"/>
          <w:sz w:val="28"/>
          <w:szCs w:val="28"/>
        </w:rPr>
        <w:t>.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з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доровья</w:t>
      </w:r>
      <w:proofErr w:type="spell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F35C7E" w:rsidRPr="00357FF2">
        <w:rPr>
          <w:rFonts w:ascii="Times New Roman" w:hAnsi="Times New Roman" w:cs="Times New Roman"/>
          <w:sz w:val="28"/>
          <w:szCs w:val="28"/>
        </w:rPr>
        <w:t>Санкт-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приемы </w:t>
      </w:r>
      <w:r w:rsidR="00F35C7E" w:rsidRPr="00357FF2">
        <w:rPr>
          <w:rFonts w:ascii="Times New Roman" w:hAnsi="Times New Roman" w:cs="Times New Roman"/>
          <w:sz w:val="28"/>
          <w:szCs w:val="28"/>
        </w:rPr>
        <w:t>Петербург.</w:t>
      </w:r>
    </w:p>
    <w:p w:rsidR="00A673E5" w:rsidRPr="00357FF2" w:rsidRDefault="00A673E5" w:rsidP="00A673E5">
      <w:pPr>
        <w:tabs>
          <w:tab w:val="left" w:pos="-567"/>
        </w:tabs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FF2">
        <w:rPr>
          <w:rFonts w:ascii="Times New Roman" w:hAnsi="Times New Roman" w:cs="Times New Roman"/>
          <w:sz w:val="28"/>
          <w:szCs w:val="28"/>
        </w:rPr>
        <w:t xml:space="preserve">- с 03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установлено </w:t>
      </w:r>
      <w:r w:rsidRPr="00357FF2">
        <w:rPr>
          <w:rFonts w:ascii="Times New Roman" w:hAnsi="Times New Roman" w:cs="Times New Roman"/>
          <w:sz w:val="28"/>
          <w:szCs w:val="28"/>
        </w:rPr>
        <w:t xml:space="preserve">февраля 2020г. 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занятие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 14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маленький </w:t>
      </w:r>
      <w:r w:rsidRPr="00357FF2">
        <w:rPr>
          <w:rFonts w:ascii="Times New Roman" w:hAnsi="Times New Roman" w:cs="Times New Roman"/>
          <w:sz w:val="28"/>
          <w:szCs w:val="28"/>
        </w:rPr>
        <w:t xml:space="preserve">февраля 2020 г.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357FF2">
        <w:rPr>
          <w:rFonts w:ascii="Times New Roman" w:hAnsi="Times New Roman" w:cs="Times New Roman"/>
          <w:sz w:val="28"/>
          <w:szCs w:val="28"/>
        </w:rPr>
        <w:t xml:space="preserve">ГБУ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Pr="00357FF2">
        <w:rPr>
          <w:rFonts w:ascii="Times New Roman" w:hAnsi="Times New Roman" w:cs="Times New Roman"/>
          <w:sz w:val="28"/>
          <w:szCs w:val="28"/>
        </w:rPr>
        <w:t xml:space="preserve">ДПО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технологии </w:t>
      </w:r>
      <w:r w:rsidRPr="00357FF2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высших </w:t>
      </w:r>
      <w:r w:rsidRPr="00357FF2">
        <w:rPr>
          <w:rFonts w:ascii="Times New Roman" w:hAnsi="Times New Roman" w:cs="Times New Roman"/>
          <w:sz w:val="28"/>
          <w:szCs w:val="28"/>
        </w:rPr>
        <w:t>Мордовия «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доступных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преодолении </w:t>
      </w:r>
      <w:r w:rsidRPr="00357FF2">
        <w:rPr>
          <w:rFonts w:ascii="Times New Roman" w:hAnsi="Times New Roman" w:cs="Times New Roman"/>
          <w:sz w:val="28"/>
          <w:szCs w:val="28"/>
        </w:rPr>
        <w:t xml:space="preserve">непрерывного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умений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повышения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психических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дошкольных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мастерства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педагогических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упражнения </w:t>
      </w:r>
      <w:r w:rsidRPr="00357FF2">
        <w:rPr>
          <w:rFonts w:ascii="Times New Roman" w:hAnsi="Times New Roman" w:cs="Times New Roman"/>
          <w:sz w:val="28"/>
          <w:szCs w:val="28"/>
        </w:rPr>
        <w:t>работников –</w:t>
      </w:r>
      <w:r w:rsidR="00F44AAB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>«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педагогический </w:t>
      </w:r>
      <w:r w:rsidRPr="00357FF2">
        <w:rPr>
          <w:rFonts w:ascii="Times New Roman" w:hAnsi="Times New Roman" w:cs="Times New Roman"/>
          <w:sz w:val="28"/>
          <w:szCs w:val="28"/>
        </w:rPr>
        <w:t>Педагог 13.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педагогических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»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провожу </w:t>
      </w:r>
      <w:r w:rsidRPr="00357FF2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следующих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умений </w:t>
      </w:r>
      <w:r w:rsidRPr="00357FF2">
        <w:rPr>
          <w:rFonts w:ascii="Times New Roman" w:hAnsi="Times New Roman" w:cs="Times New Roman"/>
          <w:sz w:val="28"/>
          <w:szCs w:val="28"/>
        </w:rPr>
        <w:t>программе «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формирование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провела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ценностное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мастерства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технологии </w:t>
      </w:r>
      <w:r w:rsidRPr="00357FF2">
        <w:rPr>
          <w:rFonts w:ascii="Times New Roman" w:hAnsi="Times New Roman" w:cs="Times New Roman"/>
          <w:sz w:val="28"/>
          <w:szCs w:val="28"/>
        </w:rPr>
        <w:t>учителя-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более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логопеда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культуру </w:t>
      </w:r>
      <w:r w:rsidRPr="00357FF2">
        <w:rPr>
          <w:rFonts w:ascii="Times New Roman" w:hAnsi="Times New Roman" w:cs="Times New Roman"/>
          <w:sz w:val="28"/>
          <w:szCs w:val="28"/>
        </w:rPr>
        <w:t xml:space="preserve">ОО в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личностное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одна </w:t>
      </w:r>
      <w:r w:rsidRPr="00357FF2">
        <w:rPr>
          <w:rFonts w:ascii="Times New Roman" w:hAnsi="Times New Roman" w:cs="Times New Roman"/>
          <w:sz w:val="28"/>
          <w:szCs w:val="28"/>
        </w:rPr>
        <w:t xml:space="preserve">современными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помощь </w:t>
      </w:r>
      <w:r w:rsidRPr="00357FF2">
        <w:rPr>
          <w:rFonts w:ascii="Times New Roman" w:hAnsi="Times New Roman" w:cs="Times New Roman"/>
          <w:sz w:val="28"/>
          <w:szCs w:val="28"/>
        </w:rPr>
        <w:t>требованиями»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пальчиковой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объеме 72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этап </w:t>
      </w:r>
      <w:r w:rsidR="00F35C7E" w:rsidRPr="00357FF2">
        <w:rPr>
          <w:rFonts w:ascii="Times New Roman" w:hAnsi="Times New Roman" w:cs="Times New Roman"/>
          <w:sz w:val="28"/>
          <w:szCs w:val="28"/>
        </w:rPr>
        <w:t xml:space="preserve">часа. </w:t>
      </w:r>
    </w:p>
    <w:p w:rsidR="007C0B87" w:rsidRPr="00357FF2" w:rsidRDefault="00357FF2" w:rsidP="00B60180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возможностей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доминированию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стаж 21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результативности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год (в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способствующих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данной </w:t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ценностное</w:t>
      </w:r>
      <w:proofErr w:type="gramEnd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организации 20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более </w:t>
      </w:r>
      <w:r w:rsidR="007C0B87" w:rsidRPr="00357FF2">
        <w:rPr>
          <w:rFonts w:ascii="Times New Roman" w:hAnsi="Times New Roman" w:cs="Times New Roman"/>
          <w:sz w:val="28"/>
          <w:szCs w:val="28"/>
        </w:rPr>
        <w:t>лет)</w:t>
      </w:r>
    </w:p>
    <w:p w:rsidR="00CF6094" w:rsidRPr="00357FF2" w:rsidRDefault="00CF6094" w:rsidP="00B60180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B87" w:rsidRPr="00357FF2" w:rsidRDefault="007C0B87" w:rsidP="00B60180">
      <w:pPr>
        <w:tabs>
          <w:tab w:val="left" w:pos="-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180" w:rsidRPr="00357FF2" w:rsidRDefault="00B60180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A93" w:rsidRPr="00357FF2" w:rsidRDefault="005C7A93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691D" w:rsidRPr="00357FF2" w:rsidRDefault="00357FF2" w:rsidP="00B60180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показатель </w:t>
      </w:r>
      <w:r w:rsidR="000925B0" w:rsidRPr="00357FF2">
        <w:rPr>
          <w:rFonts w:ascii="Times New Roman" w:hAnsi="Times New Roman" w:cs="Times New Roman"/>
          <w:sz w:val="28"/>
          <w:szCs w:val="28"/>
        </w:rPr>
        <w:t xml:space="preserve">Обоснование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 </w:t>
      </w:r>
      <w:r w:rsidR="000925B0" w:rsidRPr="00357FF2">
        <w:rPr>
          <w:rFonts w:ascii="Times New Roman" w:hAnsi="Times New Roman" w:cs="Times New Roman"/>
          <w:sz w:val="28"/>
          <w:szCs w:val="28"/>
        </w:rPr>
        <w:t xml:space="preserve">актуальности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активизации </w:t>
      </w:r>
      <w:r w:rsidR="000925B0" w:rsidRPr="00357FF2">
        <w:rPr>
          <w:rFonts w:ascii="Times New Roman" w:hAnsi="Times New Roman" w:cs="Times New Roman"/>
          <w:sz w:val="28"/>
          <w:szCs w:val="28"/>
        </w:rPr>
        <w:t xml:space="preserve">перспективности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обучении </w:t>
      </w:r>
      <w:r w:rsidR="000925B0" w:rsidRPr="00357FF2">
        <w:rPr>
          <w:rFonts w:ascii="Times New Roman" w:hAnsi="Times New Roman" w:cs="Times New Roman"/>
          <w:sz w:val="28"/>
          <w:szCs w:val="28"/>
        </w:rPr>
        <w:t>опыта.</w:t>
      </w:r>
    </w:p>
    <w:p w:rsidR="00D71837" w:rsidRPr="00357FF2" w:rsidRDefault="00357FF2" w:rsidP="005C7A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57FF2">
        <w:rPr>
          <w:rFonts w:ascii="Times New Romam" w:hAnsi="Times New Romam"/>
          <w:color w:val="000000" w:themeColor="text1"/>
          <w:sz w:val="16"/>
          <w:szCs w:val="28"/>
        </w:rPr>
        <w:lastRenderedPageBreak/>
        <w:t xml:space="preserve">запас </w:t>
      </w:r>
      <w:r w:rsidR="00D71837" w:rsidRPr="00357FF2">
        <w:rPr>
          <w:color w:val="000000"/>
          <w:sz w:val="28"/>
          <w:szCs w:val="28"/>
        </w:rPr>
        <w:t xml:space="preserve">Здоровье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приемы </w:t>
      </w:r>
      <w:r w:rsidR="00D71837" w:rsidRPr="00357FF2">
        <w:rPr>
          <w:color w:val="000000"/>
          <w:sz w:val="28"/>
          <w:szCs w:val="28"/>
        </w:rPr>
        <w:t xml:space="preserve">человека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комбинированного </w:t>
      </w:r>
      <w:r w:rsidR="00D71837" w:rsidRPr="00357FF2">
        <w:rPr>
          <w:color w:val="000000"/>
          <w:sz w:val="28"/>
          <w:szCs w:val="28"/>
        </w:rPr>
        <w:t xml:space="preserve">является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условия </w:t>
      </w:r>
      <w:r w:rsidR="00D71837" w:rsidRPr="00357FF2">
        <w:rPr>
          <w:color w:val="000000"/>
          <w:sz w:val="28"/>
          <w:szCs w:val="28"/>
        </w:rPr>
        <w:t xml:space="preserve">первостепенной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ладони </w:t>
      </w:r>
      <w:r w:rsidR="00D71837" w:rsidRPr="00357FF2">
        <w:rPr>
          <w:color w:val="000000"/>
          <w:sz w:val="28"/>
          <w:szCs w:val="28"/>
        </w:rPr>
        <w:t xml:space="preserve">проблемой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гимнастика </w:t>
      </w:r>
      <w:r w:rsidR="00D71837" w:rsidRPr="00357FF2">
        <w:rPr>
          <w:color w:val="000000"/>
          <w:sz w:val="28"/>
          <w:szCs w:val="28"/>
        </w:rPr>
        <w:t xml:space="preserve">современного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условия </w:t>
      </w:r>
      <w:r w:rsidR="00D71837" w:rsidRPr="00357FF2">
        <w:rPr>
          <w:color w:val="000000"/>
          <w:sz w:val="28"/>
          <w:szCs w:val="28"/>
        </w:rPr>
        <w:t>общества</w:t>
      </w:r>
      <w:proofErr w:type="gramStart"/>
      <w:r w:rsidR="00D71837" w:rsidRPr="00357FF2">
        <w:rPr>
          <w:color w:val="000000"/>
          <w:sz w:val="28"/>
          <w:szCs w:val="28"/>
        </w:rPr>
        <w:t>.</w:t>
      </w:r>
      <w:proofErr w:type="gramEnd"/>
      <w:r w:rsidR="00D71837" w:rsidRPr="00357FF2">
        <w:rPr>
          <w:color w:val="000000"/>
          <w:sz w:val="28"/>
          <w:szCs w:val="28"/>
        </w:rPr>
        <w:t xml:space="preserve"> </w:t>
      </w:r>
      <w:proofErr w:type="gramStart"/>
      <w:r w:rsidRPr="00357FF2">
        <w:rPr>
          <w:rFonts w:ascii="Times New Romam" w:hAnsi="Times New Romam"/>
          <w:color w:val="000000" w:themeColor="text1"/>
          <w:sz w:val="16"/>
          <w:szCs w:val="28"/>
        </w:rPr>
        <w:t>б</w:t>
      </w:r>
      <w:proofErr w:type="gramEnd"/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еседы </w:t>
      </w:r>
      <w:r w:rsidR="00D71837" w:rsidRPr="00357FF2">
        <w:rPr>
          <w:color w:val="000000"/>
          <w:sz w:val="28"/>
          <w:szCs w:val="28"/>
        </w:rPr>
        <w:t xml:space="preserve">По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которые </w:t>
      </w:r>
      <w:r w:rsidR="00D71837" w:rsidRPr="00357FF2">
        <w:rPr>
          <w:color w:val="000000"/>
          <w:sz w:val="28"/>
          <w:szCs w:val="28"/>
        </w:rPr>
        <w:t xml:space="preserve">определению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более </w:t>
      </w:r>
      <w:r w:rsidR="00D71837" w:rsidRPr="00357FF2">
        <w:rPr>
          <w:color w:val="000000"/>
          <w:sz w:val="28"/>
          <w:szCs w:val="28"/>
        </w:rPr>
        <w:t xml:space="preserve">ВОЗ,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учебных </w:t>
      </w:r>
      <w:r w:rsidR="00D71837" w:rsidRPr="00357FF2">
        <w:rPr>
          <w:color w:val="000000"/>
          <w:sz w:val="28"/>
          <w:szCs w:val="28"/>
        </w:rPr>
        <w:t xml:space="preserve">здоровье —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технологий </w:t>
      </w:r>
      <w:r w:rsidR="00D71837" w:rsidRPr="00357FF2">
        <w:rPr>
          <w:color w:val="000000"/>
          <w:sz w:val="28"/>
          <w:szCs w:val="28"/>
        </w:rPr>
        <w:t xml:space="preserve">это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="00D71837" w:rsidRPr="00357FF2">
        <w:rPr>
          <w:color w:val="000000"/>
          <w:sz w:val="28"/>
          <w:szCs w:val="28"/>
        </w:rPr>
        <w:t xml:space="preserve">состояние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педагогическом </w:t>
      </w:r>
      <w:r w:rsidR="00D71837" w:rsidRPr="00357FF2">
        <w:rPr>
          <w:color w:val="000000"/>
          <w:sz w:val="28"/>
          <w:szCs w:val="28"/>
        </w:rPr>
        <w:t xml:space="preserve">полного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привычки </w:t>
      </w:r>
      <w:r w:rsidR="00D71837" w:rsidRPr="00357FF2">
        <w:rPr>
          <w:color w:val="000000"/>
          <w:sz w:val="28"/>
          <w:szCs w:val="28"/>
        </w:rPr>
        <w:t xml:space="preserve">физического,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D71837" w:rsidRPr="00357FF2">
        <w:rPr>
          <w:color w:val="000000"/>
          <w:sz w:val="28"/>
          <w:szCs w:val="28"/>
        </w:rPr>
        <w:t xml:space="preserve">психического и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следующих </w:t>
      </w:r>
      <w:r w:rsidR="00D71837" w:rsidRPr="00357FF2">
        <w:rPr>
          <w:color w:val="000000"/>
          <w:sz w:val="28"/>
          <w:szCs w:val="28"/>
        </w:rPr>
        <w:t xml:space="preserve">социального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организация </w:t>
      </w:r>
      <w:r w:rsidR="00D71837" w:rsidRPr="00357FF2">
        <w:rPr>
          <w:color w:val="000000"/>
          <w:sz w:val="28"/>
          <w:szCs w:val="28"/>
        </w:rPr>
        <w:t xml:space="preserve">благополучия, а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научить </w:t>
      </w:r>
      <w:r w:rsidR="00D71837" w:rsidRPr="00357FF2">
        <w:rPr>
          <w:color w:val="000000"/>
          <w:sz w:val="28"/>
          <w:szCs w:val="28"/>
        </w:rPr>
        <w:t xml:space="preserve">не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словарный </w:t>
      </w:r>
      <w:r w:rsidR="00D71837" w:rsidRPr="00357FF2">
        <w:rPr>
          <w:color w:val="000000"/>
          <w:sz w:val="28"/>
          <w:szCs w:val="28"/>
        </w:rPr>
        <w:t xml:space="preserve">просто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начало </w:t>
      </w:r>
      <w:r w:rsidR="00D71837" w:rsidRPr="00357FF2">
        <w:rPr>
          <w:color w:val="000000"/>
          <w:sz w:val="28"/>
          <w:szCs w:val="28"/>
        </w:rPr>
        <w:t xml:space="preserve">отсутствие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физкультминутка </w:t>
      </w:r>
      <w:r w:rsidR="00D71837" w:rsidRPr="00357FF2">
        <w:rPr>
          <w:color w:val="000000"/>
          <w:sz w:val="28"/>
          <w:szCs w:val="28"/>
        </w:rPr>
        <w:t xml:space="preserve">болезней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развивается </w:t>
      </w:r>
      <w:r w:rsidR="00D71837" w:rsidRPr="00357FF2">
        <w:rPr>
          <w:color w:val="000000"/>
          <w:sz w:val="28"/>
          <w:szCs w:val="28"/>
        </w:rPr>
        <w:t xml:space="preserve">или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болезней </w:t>
      </w:r>
      <w:r w:rsidR="00D71837" w:rsidRPr="00357FF2">
        <w:rPr>
          <w:color w:val="000000"/>
          <w:sz w:val="28"/>
          <w:szCs w:val="28"/>
        </w:rPr>
        <w:t xml:space="preserve">физических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пришла </w:t>
      </w:r>
      <w:r w:rsidR="00D71837" w:rsidRPr="00357FF2">
        <w:rPr>
          <w:color w:val="000000"/>
          <w:sz w:val="28"/>
          <w:szCs w:val="28"/>
        </w:rPr>
        <w:t xml:space="preserve">дефектов.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педагогический </w:t>
      </w:r>
      <w:r w:rsidR="00D71837" w:rsidRPr="00357FF2">
        <w:rPr>
          <w:color w:val="000000"/>
          <w:sz w:val="28"/>
          <w:szCs w:val="28"/>
        </w:rPr>
        <w:t xml:space="preserve">Исследованиями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тепло </w:t>
      </w:r>
      <w:r w:rsidR="00D71837" w:rsidRPr="00357FF2">
        <w:rPr>
          <w:color w:val="000000"/>
          <w:sz w:val="28"/>
          <w:szCs w:val="28"/>
        </w:rPr>
        <w:t xml:space="preserve">учёных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осанки </w:t>
      </w:r>
      <w:r w:rsidR="00D71837" w:rsidRPr="00357FF2">
        <w:rPr>
          <w:color w:val="000000"/>
          <w:sz w:val="28"/>
          <w:szCs w:val="28"/>
        </w:rPr>
        <w:t xml:space="preserve">установлено,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эмоционально </w:t>
      </w:r>
      <w:r w:rsidR="00D71837" w:rsidRPr="00357FF2">
        <w:rPr>
          <w:color w:val="000000"/>
          <w:sz w:val="28"/>
          <w:szCs w:val="28"/>
        </w:rPr>
        <w:t xml:space="preserve">что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протяните </w:t>
      </w:r>
      <w:r w:rsidR="00D71837" w:rsidRPr="00357FF2">
        <w:rPr>
          <w:color w:val="000000"/>
          <w:sz w:val="28"/>
          <w:szCs w:val="28"/>
        </w:rPr>
        <w:t xml:space="preserve">здоровье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определяет </w:t>
      </w:r>
      <w:r w:rsidR="00D71837" w:rsidRPr="00357FF2">
        <w:rPr>
          <w:color w:val="000000"/>
          <w:sz w:val="28"/>
          <w:szCs w:val="28"/>
        </w:rPr>
        <w:t xml:space="preserve">человека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направленности </w:t>
      </w:r>
      <w:r w:rsidR="00D71837" w:rsidRPr="00357FF2">
        <w:rPr>
          <w:color w:val="000000"/>
          <w:sz w:val="28"/>
          <w:szCs w:val="28"/>
        </w:rPr>
        <w:t xml:space="preserve">на 50%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мягкую </w:t>
      </w:r>
      <w:r w:rsidR="00D71837" w:rsidRPr="00357FF2">
        <w:rPr>
          <w:color w:val="000000"/>
          <w:sz w:val="28"/>
          <w:szCs w:val="28"/>
        </w:rPr>
        <w:t xml:space="preserve">зависит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учреждения </w:t>
      </w:r>
      <w:r w:rsidR="00D71837" w:rsidRPr="00357FF2">
        <w:rPr>
          <w:color w:val="000000"/>
          <w:sz w:val="28"/>
          <w:szCs w:val="28"/>
        </w:rPr>
        <w:t xml:space="preserve">от </w:t>
      </w:r>
      <w:proofErr w:type="spellStart"/>
      <w:r w:rsidRPr="00357FF2">
        <w:rPr>
          <w:rFonts w:ascii="Times New Romam" w:hAnsi="Times New Romam"/>
          <w:color w:val="000000" w:themeColor="text1"/>
          <w:sz w:val="16"/>
          <w:szCs w:val="28"/>
        </w:rPr>
        <w:t>здоровьесберегающих</w:t>
      </w:r>
      <w:proofErr w:type="spellEnd"/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="00D71837" w:rsidRPr="00357FF2">
        <w:rPr>
          <w:color w:val="000000"/>
          <w:sz w:val="28"/>
          <w:szCs w:val="28"/>
        </w:rPr>
        <w:t xml:space="preserve">образа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речевому </w:t>
      </w:r>
      <w:r w:rsidR="00D71837" w:rsidRPr="00357FF2">
        <w:rPr>
          <w:color w:val="000000"/>
          <w:sz w:val="28"/>
          <w:szCs w:val="28"/>
        </w:rPr>
        <w:t>жизни</w:t>
      </w:r>
      <w:proofErr w:type="gramStart"/>
      <w:r w:rsidR="00D71837" w:rsidRPr="00357FF2">
        <w:rPr>
          <w:color w:val="000000"/>
          <w:sz w:val="28"/>
          <w:szCs w:val="28"/>
        </w:rPr>
        <w:t>.</w:t>
      </w:r>
      <w:proofErr w:type="gramEnd"/>
      <w:r w:rsidR="005C7A93" w:rsidRPr="00357FF2">
        <w:rPr>
          <w:color w:val="000000"/>
          <w:sz w:val="28"/>
          <w:szCs w:val="28"/>
        </w:rPr>
        <w:t xml:space="preserve"> </w:t>
      </w:r>
      <w:proofErr w:type="gramStart"/>
      <w:r w:rsidRPr="00357FF2">
        <w:rPr>
          <w:rFonts w:ascii="Times New Romam" w:hAnsi="Times New Romam"/>
          <w:color w:val="000000" w:themeColor="text1"/>
          <w:sz w:val="16"/>
          <w:szCs w:val="28"/>
        </w:rPr>
        <w:t>р</w:t>
      </w:r>
      <w:proofErr w:type="gramEnd"/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аботы </w:t>
      </w:r>
      <w:r w:rsidR="00D71837" w:rsidRPr="00357FF2">
        <w:rPr>
          <w:color w:val="000000"/>
          <w:sz w:val="28"/>
          <w:szCs w:val="28"/>
        </w:rPr>
        <w:t xml:space="preserve">Воспитание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после </w:t>
      </w:r>
      <w:r w:rsidR="00D71837" w:rsidRPr="00357FF2">
        <w:rPr>
          <w:color w:val="000000"/>
          <w:sz w:val="28"/>
          <w:szCs w:val="28"/>
        </w:rPr>
        <w:t xml:space="preserve">уважительного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тепло </w:t>
      </w:r>
      <w:r w:rsidR="00D71837" w:rsidRPr="00357FF2">
        <w:rPr>
          <w:color w:val="000000"/>
          <w:sz w:val="28"/>
          <w:szCs w:val="28"/>
        </w:rPr>
        <w:t xml:space="preserve">отношения к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="00D71837" w:rsidRPr="00357FF2">
        <w:rPr>
          <w:color w:val="000000"/>
          <w:sz w:val="28"/>
          <w:szCs w:val="28"/>
        </w:rPr>
        <w:t xml:space="preserve">здоровью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обеспечить </w:t>
      </w:r>
      <w:r w:rsidR="00D71837" w:rsidRPr="00357FF2">
        <w:rPr>
          <w:color w:val="000000"/>
          <w:sz w:val="28"/>
          <w:szCs w:val="28"/>
        </w:rPr>
        <w:t xml:space="preserve">необходимо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поделимся </w:t>
      </w:r>
      <w:r w:rsidR="00D71837" w:rsidRPr="00357FF2">
        <w:rPr>
          <w:color w:val="000000"/>
          <w:sz w:val="28"/>
          <w:szCs w:val="28"/>
        </w:rPr>
        <w:t xml:space="preserve">начинать с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какой </w:t>
      </w:r>
      <w:r w:rsidR="00D71837" w:rsidRPr="00357FF2">
        <w:rPr>
          <w:color w:val="000000"/>
          <w:sz w:val="28"/>
          <w:szCs w:val="28"/>
        </w:rPr>
        <w:t xml:space="preserve">раннего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кота </w:t>
      </w:r>
      <w:r w:rsidR="00D71837" w:rsidRPr="00357FF2">
        <w:rPr>
          <w:color w:val="000000"/>
          <w:sz w:val="28"/>
          <w:szCs w:val="28"/>
        </w:rPr>
        <w:t xml:space="preserve">детства. </w:t>
      </w:r>
    </w:p>
    <w:p w:rsidR="00D71837" w:rsidRPr="00357FF2" w:rsidRDefault="00D71837" w:rsidP="00B601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57FF2">
        <w:rPr>
          <w:color w:val="000000"/>
          <w:sz w:val="28"/>
          <w:szCs w:val="28"/>
        </w:rPr>
        <w:t xml:space="preserve">У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опыта </w:t>
      </w:r>
      <w:r w:rsidRPr="00357FF2">
        <w:rPr>
          <w:color w:val="000000"/>
          <w:sz w:val="28"/>
          <w:szCs w:val="28"/>
        </w:rPr>
        <w:t xml:space="preserve">дошкольников с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357FF2">
        <w:rPr>
          <w:color w:val="000000"/>
          <w:sz w:val="28"/>
          <w:szCs w:val="28"/>
        </w:rPr>
        <w:t xml:space="preserve">речевым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средством </w:t>
      </w:r>
      <w:r w:rsidRPr="00357FF2">
        <w:rPr>
          <w:color w:val="000000"/>
          <w:sz w:val="28"/>
          <w:szCs w:val="28"/>
        </w:rPr>
        <w:t xml:space="preserve">недоразвитием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активности </w:t>
      </w:r>
      <w:r w:rsidRPr="00357FF2">
        <w:rPr>
          <w:color w:val="000000"/>
          <w:sz w:val="28"/>
          <w:szCs w:val="28"/>
        </w:rPr>
        <w:t xml:space="preserve">имеются </w:t>
      </w:r>
      <w:proofErr w:type="gram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>гигиеническими</w:t>
      </w:r>
      <w:proofErr w:type="gramEnd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Pr="00357FF2">
        <w:rPr>
          <w:color w:val="000000"/>
          <w:sz w:val="28"/>
          <w:szCs w:val="28"/>
        </w:rPr>
        <w:t xml:space="preserve">проблемы с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условиям   </w:t>
      </w:r>
      <w:r w:rsidRPr="00357FF2">
        <w:rPr>
          <w:color w:val="000000"/>
          <w:sz w:val="28"/>
          <w:szCs w:val="28"/>
        </w:rPr>
        <w:t xml:space="preserve">развитием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Pr="00357FF2">
        <w:rPr>
          <w:color w:val="000000"/>
          <w:sz w:val="28"/>
          <w:szCs w:val="28"/>
        </w:rPr>
        <w:t xml:space="preserve">двигательной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357FF2">
        <w:rPr>
          <w:color w:val="000000"/>
          <w:sz w:val="28"/>
          <w:szCs w:val="28"/>
        </w:rPr>
        <w:t xml:space="preserve">сферы,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речи </w:t>
      </w:r>
      <w:r w:rsidRPr="00357FF2">
        <w:rPr>
          <w:color w:val="000000"/>
          <w:sz w:val="28"/>
          <w:szCs w:val="28"/>
        </w:rPr>
        <w:t xml:space="preserve">высших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Pr="00357FF2">
        <w:rPr>
          <w:color w:val="000000"/>
          <w:sz w:val="28"/>
          <w:szCs w:val="28"/>
        </w:rPr>
        <w:t xml:space="preserve">психических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опыта </w:t>
      </w:r>
      <w:r w:rsidRPr="00357FF2">
        <w:rPr>
          <w:color w:val="000000"/>
          <w:sz w:val="28"/>
          <w:szCs w:val="28"/>
        </w:rPr>
        <w:t xml:space="preserve">функций. В </w:t>
      </w:r>
      <w:proofErr w:type="spell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>коррекционно</w:t>
      </w:r>
      <w:proofErr w:type="spellEnd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Pr="00357FF2">
        <w:rPr>
          <w:color w:val="000000"/>
          <w:sz w:val="28"/>
          <w:szCs w:val="28"/>
        </w:rPr>
        <w:t xml:space="preserve">связи с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игры </w:t>
      </w:r>
      <w:r w:rsidRPr="00357FF2">
        <w:rPr>
          <w:color w:val="000000"/>
          <w:sz w:val="28"/>
          <w:szCs w:val="28"/>
        </w:rPr>
        <w:t xml:space="preserve">этим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покатаем </w:t>
      </w:r>
      <w:r w:rsidRPr="00357FF2">
        <w:rPr>
          <w:color w:val="000000"/>
          <w:sz w:val="28"/>
          <w:szCs w:val="28"/>
        </w:rPr>
        <w:t xml:space="preserve">использование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определяет </w:t>
      </w:r>
      <w:proofErr w:type="spellStart"/>
      <w:r w:rsidRPr="00357FF2">
        <w:rPr>
          <w:color w:val="000000"/>
          <w:sz w:val="28"/>
          <w:szCs w:val="28"/>
        </w:rPr>
        <w:t>здоровьесберегающих</w:t>
      </w:r>
      <w:proofErr w:type="spellEnd"/>
      <w:r w:rsidRPr="00357FF2">
        <w:rPr>
          <w:color w:val="000000"/>
          <w:sz w:val="28"/>
          <w:szCs w:val="28"/>
        </w:rPr>
        <w:t xml:space="preserve">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педагогика </w:t>
      </w:r>
      <w:r w:rsidRPr="00357FF2">
        <w:rPr>
          <w:color w:val="000000"/>
          <w:sz w:val="28"/>
          <w:szCs w:val="28"/>
        </w:rPr>
        <w:t xml:space="preserve">технологий в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федерального </w:t>
      </w:r>
      <w:r w:rsidRPr="00357FF2">
        <w:rPr>
          <w:color w:val="000000"/>
          <w:sz w:val="28"/>
          <w:szCs w:val="28"/>
        </w:rPr>
        <w:t xml:space="preserve">деятельности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прежде </w:t>
      </w:r>
      <w:r w:rsidRPr="00357FF2">
        <w:rPr>
          <w:color w:val="000000"/>
          <w:sz w:val="28"/>
          <w:szCs w:val="28"/>
        </w:rPr>
        <w:t>учителя-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педагогическое </w:t>
      </w:r>
      <w:r w:rsidRPr="00357FF2">
        <w:rPr>
          <w:color w:val="000000"/>
          <w:sz w:val="28"/>
          <w:szCs w:val="28"/>
        </w:rPr>
        <w:t xml:space="preserve">логопеда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особенностями </w:t>
      </w:r>
      <w:proofErr w:type="gramStart"/>
      <w:r w:rsidRPr="00357FF2">
        <w:rPr>
          <w:color w:val="000000"/>
          <w:sz w:val="28"/>
          <w:szCs w:val="28"/>
        </w:rPr>
        <w:t>становится</w:t>
      </w:r>
      <w:proofErr w:type="gramEnd"/>
      <w:r w:rsidRPr="00357FF2">
        <w:rPr>
          <w:color w:val="000000"/>
          <w:sz w:val="28"/>
          <w:szCs w:val="28"/>
        </w:rPr>
        <w:t xml:space="preserve">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выделила </w:t>
      </w:r>
      <w:r w:rsidRPr="00357FF2">
        <w:rPr>
          <w:color w:val="000000"/>
          <w:sz w:val="28"/>
          <w:szCs w:val="28"/>
        </w:rPr>
        <w:t xml:space="preserve">перспективным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дыхательных </w:t>
      </w:r>
      <w:r w:rsidRPr="00357FF2">
        <w:rPr>
          <w:color w:val="000000"/>
          <w:sz w:val="28"/>
          <w:szCs w:val="28"/>
        </w:rPr>
        <w:t xml:space="preserve">средством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конструктивное </w:t>
      </w:r>
      <w:r w:rsidRPr="00357FF2">
        <w:rPr>
          <w:color w:val="000000"/>
          <w:sz w:val="28"/>
          <w:szCs w:val="28"/>
        </w:rPr>
        <w:t>коррекционно-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дошкольников </w:t>
      </w:r>
      <w:r w:rsidRPr="00357FF2">
        <w:rPr>
          <w:color w:val="000000"/>
          <w:sz w:val="28"/>
          <w:szCs w:val="28"/>
        </w:rPr>
        <w:t xml:space="preserve">развивающей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принцип </w:t>
      </w:r>
      <w:r w:rsidRPr="00357FF2">
        <w:rPr>
          <w:color w:val="000000"/>
          <w:sz w:val="28"/>
          <w:szCs w:val="28"/>
        </w:rPr>
        <w:t>работы.</w:t>
      </w:r>
    </w:p>
    <w:p w:rsidR="00D71837" w:rsidRPr="00357FF2" w:rsidRDefault="00357FF2" w:rsidP="00B601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357FF2">
        <w:rPr>
          <w:rFonts w:ascii="Times New Romam" w:hAnsi="Times New Romam"/>
          <w:color w:val="000000" w:themeColor="text1"/>
          <w:sz w:val="16"/>
          <w:szCs w:val="28"/>
        </w:rPr>
        <w:t>мгпи</w:t>
      </w:r>
      <w:proofErr w:type="spellEnd"/>
      <w:proofErr w:type="gramStart"/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="00D71837" w:rsidRPr="00357FF2">
        <w:rPr>
          <w:color w:val="000000"/>
          <w:sz w:val="28"/>
          <w:szCs w:val="28"/>
        </w:rPr>
        <w:t>Р</w:t>
      </w:r>
      <w:proofErr w:type="gramEnd"/>
      <w:r w:rsidR="00D71837" w:rsidRPr="00357FF2">
        <w:rPr>
          <w:color w:val="000000"/>
          <w:sz w:val="28"/>
          <w:szCs w:val="28"/>
        </w:rPr>
        <w:t xml:space="preserve">аскрывая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голосовых </w:t>
      </w:r>
      <w:r w:rsidR="00D71837" w:rsidRPr="00357FF2">
        <w:rPr>
          <w:color w:val="000000"/>
          <w:sz w:val="28"/>
          <w:szCs w:val="28"/>
        </w:rPr>
        <w:t xml:space="preserve">понятие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организации </w:t>
      </w:r>
      <w:proofErr w:type="spellStart"/>
      <w:r w:rsidR="00D71837" w:rsidRPr="00357FF2">
        <w:rPr>
          <w:color w:val="000000"/>
          <w:sz w:val="28"/>
          <w:szCs w:val="28"/>
        </w:rPr>
        <w:t>здоровьесберегающие</w:t>
      </w:r>
      <w:proofErr w:type="spellEnd"/>
      <w:r w:rsidR="00D71837" w:rsidRPr="00357FF2">
        <w:rPr>
          <w:color w:val="000000"/>
          <w:sz w:val="28"/>
          <w:szCs w:val="28"/>
        </w:rPr>
        <w:t xml:space="preserve">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="00D71837" w:rsidRPr="00357FF2">
        <w:rPr>
          <w:color w:val="000000"/>
          <w:sz w:val="28"/>
          <w:szCs w:val="28"/>
        </w:rPr>
        <w:t xml:space="preserve">образовательные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педагогов </w:t>
      </w:r>
      <w:r w:rsidR="00D71837" w:rsidRPr="00357FF2">
        <w:rPr>
          <w:color w:val="000000"/>
          <w:sz w:val="28"/>
          <w:szCs w:val="28"/>
        </w:rPr>
        <w:t xml:space="preserve">технологии,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объеме </w:t>
      </w:r>
      <w:r w:rsidR="00D71837" w:rsidRPr="00357FF2">
        <w:rPr>
          <w:color w:val="000000"/>
          <w:sz w:val="28"/>
          <w:szCs w:val="28"/>
        </w:rPr>
        <w:t xml:space="preserve">важно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состояния </w:t>
      </w:r>
      <w:r w:rsidR="00D71837" w:rsidRPr="00357FF2">
        <w:rPr>
          <w:color w:val="000000"/>
          <w:sz w:val="28"/>
          <w:szCs w:val="28"/>
        </w:rPr>
        <w:t xml:space="preserve">отметить,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раскрывая </w:t>
      </w:r>
      <w:r w:rsidR="00D71837" w:rsidRPr="00357FF2">
        <w:rPr>
          <w:color w:val="000000"/>
          <w:sz w:val="28"/>
          <w:szCs w:val="28"/>
        </w:rPr>
        <w:t xml:space="preserve">что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коммуникативных </w:t>
      </w:r>
      <w:r w:rsidR="00D71837" w:rsidRPr="00357FF2">
        <w:rPr>
          <w:color w:val="000000"/>
          <w:sz w:val="28"/>
          <w:szCs w:val="28"/>
        </w:rPr>
        <w:t xml:space="preserve">речь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которые </w:t>
      </w:r>
      <w:r w:rsidR="00D71837" w:rsidRPr="00357FF2">
        <w:rPr>
          <w:color w:val="000000"/>
          <w:sz w:val="28"/>
          <w:szCs w:val="28"/>
        </w:rPr>
        <w:t xml:space="preserve">идет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моментами </w:t>
      </w:r>
      <w:r w:rsidR="00D71837" w:rsidRPr="00357FF2">
        <w:rPr>
          <w:color w:val="000000"/>
          <w:sz w:val="28"/>
          <w:szCs w:val="28"/>
        </w:rPr>
        <w:t xml:space="preserve">не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разнообразнее </w:t>
      </w:r>
      <w:r w:rsidR="00D71837" w:rsidRPr="00357FF2">
        <w:rPr>
          <w:color w:val="000000"/>
          <w:sz w:val="28"/>
          <w:szCs w:val="28"/>
        </w:rPr>
        <w:t>о 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особенностями </w:t>
      </w:r>
      <w:hyperlink r:id="rId7" w:history="1">
        <w:r w:rsidR="00D71837" w:rsidRPr="00357FF2">
          <w:rPr>
            <w:rStyle w:val="a4"/>
            <w:color w:val="auto"/>
            <w:sz w:val="28"/>
            <w:szCs w:val="28"/>
            <w:u w:val="none"/>
          </w:rPr>
          <w:t>какой-</w:t>
        </w:r>
        <w:r w:rsidRPr="00357FF2">
          <w:rPr>
            <w:rStyle w:val="a4"/>
            <w:rFonts w:ascii="Times New Romam" w:hAnsi="Times New Romam"/>
            <w:color w:val="000000" w:themeColor="text1"/>
            <w:sz w:val="16"/>
            <w:szCs w:val="28"/>
            <w:u w:val="none"/>
          </w:rPr>
          <w:t xml:space="preserve">физических </w:t>
        </w:r>
        <w:r w:rsidR="00D71837" w:rsidRPr="00357FF2">
          <w:rPr>
            <w:rStyle w:val="a4"/>
            <w:color w:val="auto"/>
            <w:sz w:val="28"/>
            <w:szCs w:val="28"/>
            <w:u w:val="none"/>
          </w:rPr>
          <w:t xml:space="preserve">то </w:t>
        </w:r>
        <w:r w:rsidRPr="00357FF2">
          <w:rPr>
            <w:rStyle w:val="a4"/>
            <w:rFonts w:ascii="Times New Romam" w:hAnsi="Times New Romam"/>
            <w:color w:val="000000" w:themeColor="text1"/>
            <w:sz w:val="16"/>
            <w:szCs w:val="28"/>
            <w:u w:val="none"/>
          </w:rPr>
          <w:t xml:space="preserve">родителей </w:t>
        </w:r>
        <w:r w:rsidR="00D71837" w:rsidRPr="00357FF2">
          <w:rPr>
            <w:rStyle w:val="a4"/>
            <w:color w:val="auto"/>
            <w:sz w:val="28"/>
            <w:szCs w:val="28"/>
            <w:u w:val="none"/>
          </w:rPr>
          <w:t xml:space="preserve">одной </w:t>
        </w:r>
        <w:proofErr w:type="spellStart"/>
        <w:r w:rsidRPr="00357FF2">
          <w:rPr>
            <w:rStyle w:val="a4"/>
            <w:rFonts w:ascii="Times New Romam" w:hAnsi="Times New Romam"/>
            <w:color w:val="000000" w:themeColor="text1"/>
            <w:sz w:val="16"/>
            <w:szCs w:val="28"/>
            <w:u w:val="none"/>
          </w:rPr>
          <w:t>здоровьесберегающей</w:t>
        </w:r>
        <w:proofErr w:type="spellEnd"/>
        <w:r w:rsidRPr="00357FF2">
          <w:rPr>
            <w:rStyle w:val="a4"/>
            <w:rFonts w:ascii="Times New Romam" w:hAnsi="Times New Romam"/>
            <w:color w:val="000000" w:themeColor="text1"/>
            <w:sz w:val="16"/>
            <w:szCs w:val="28"/>
            <w:u w:val="none"/>
          </w:rPr>
          <w:t xml:space="preserve"> </w:t>
        </w:r>
        <w:r w:rsidR="00D71837" w:rsidRPr="00357FF2">
          <w:rPr>
            <w:rStyle w:val="a4"/>
            <w:color w:val="auto"/>
            <w:sz w:val="28"/>
            <w:szCs w:val="28"/>
            <w:u w:val="none"/>
          </w:rPr>
          <w:t>универсальной</w:t>
        </w:r>
      </w:hyperlink>
      <w:r w:rsidR="00D71837" w:rsidRPr="00357FF2">
        <w:rPr>
          <w:color w:val="000000"/>
          <w:sz w:val="28"/>
          <w:szCs w:val="28"/>
        </w:rPr>
        <w:t> 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знания </w:t>
      </w:r>
      <w:r w:rsidR="00D71837" w:rsidRPr="00357FF2">
        <w:rPr>
          <w:color w:val="000000"/>
          <w:sz w:val="28"/>
          <w:szCs w:val="28"/>
        </w:rPr>
        <w:t xml:space="preserve">технологии, а 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подхода </w:t>
      </w:r>
      <w:r w:rsidR="00D71837" w:rsidRPr="00357FF2">
        <w:rPr>
          <w:color w:val="000000"/>
          <w:sz w:val="28"/>
          <w:szCs w:val="28"/>
        </w:rPr>
        <w:t xml:space="preserve">комплексной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вида </w:t>
      </w:r>
      <w:r w:rsidR="00D71837" w:rsidRPr="00357FF2">
        <w:rPr>
          <w:color w:val="000000"/>
          <w:sz w:val="28"/>
          <w:szCs w:val="28"/>
        </w:rPr>
        <w:t xml:space="preserve">системе,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системных </w:t>
      </w:r>
      <w:r w:rsidR="00D71837" w:rsidRPr="00357FF2">
        <w:rPr>
          <w:color w:val="000000"/>
          <w:sz w:val="28"/>
          <w:szCs w:val="28"/>
        </w:rPr>
        <w:t xml:space="preserve">направленной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соблюдаю </w:t>
      </w:r>
      <w:r w:rsidR="00D71837" w:rsidRPr="00357FF2">
        <w:rPr>
          <w:color w:val="000000"/>
          <w:sz w:val="28"/>
          <w:szCs w:val="28"/>
        </w:rPr>
        <w:t xml:space="preserve">на </w:t>
      </w:r>
      <w:proofErr w:type="spellStart"/>
      <w:r w:rsidRPr="00357FF2">
        <w:rPr>
          <w:rFonts w:ascii="Times New Romam" w:hAnsi="Times New Romam"/>
          <w:color w:val="000000" w:themeColor="text1"/>
          <w:sz w:val="16"/>
          <w:szCs w:val="28"/>
        </w:rPr>
        <w:t>воспитательно</w:t>
      </w:r>
      <w:proofErr w:type="spellEnd"/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="00D71837" w:rsidRPr="00357FF2">
        <w:rPr>
          <w:color w:val="000000"/>
          <w:sz w:val="28"/>
          <w:szCs w:val="28"/>
        </w:rPr>
        <w:t xml:space="preserve">коррекцию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технологии </w:t>
      </w:r>
      <w:r w:rsidR="00D71837" w:rsidRPr="00357FF2">
        <w:rPr>
          <w:color w:val="000000"/>
          <w:sz w:val="28"/>
          <w:szCs w:val="28"/>
        </w:rPr>
        <w:t xml:space="preserve">речевого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привычки </w:t>
      </w:r>
      <w:r w:rsidR="00D71837" w:rsidRPr="00357FF2">
        <w:rPr>
          <w:color w:val="000000"/>
          <w:sz w:val="28"/>
          <w:szCs w:val="28"/>
        </w:rPr>
        <w:t xml:space="preserve">нарушения,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пространственную </w:t>
      </w:r>
      <w:r w:rsidR="00D71837" w:rsidRPr="00357FF2">
        <w:rPr>
          <w:color w:val="000000"/>
          <w:sz w:val="28"/>
          <w:szCs w:val="28"/>
        </w:rPr>
        <w:t xml:space="preserve">личностное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опыт </w:t>
      </w:r>
      <w:r w:rsidR="00D71837" w:rsidRPr="00357FF2">
        <w:rPr>
          <w:color w:val="000000"/>
          <w:sz w:val="28"/>
          <w:szCs w:val="28"/>
        </w:rPr>
        <w:t xml:space="preserve">развитие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логопедического </w:t>
      </w:r>
      <w:r w:rsidR="00D71837" w:rsidRPr="00357FF2">
        <w:rPr>
          <w:color w:val="000000"/>
          <w:sz w:val="28"/>
          <w:szCs w:val="28"/>
        </w:rPr>
        <w:t xml:space="preserve">ребенка и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разработала </w:t>
      </w:r>
      <w:r w:rsidR="00D71837" w:rsidRPr="00357FF2">
        <w:rPr>
          <w:color w:val="000000"/>
          <w:sz w:val="28"/>
          <w:szCs w:val="28"/>
        </w:rPr>
        <w:t xml:space="preserve">сохранение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использую </w:t>
      </w:r>
      <w:r w:rsidR="00D71837" w:rsidRPr="00357FF2">
        <w:rPr>
          <w:color w:val="000000"/>
          <w:sz w:val="28"/>
          <w:szCs w:val="28"/>
        </w:rPr>
        <w:t xml:space="preserve">его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педагогический </w:t>
      </w:r>
      <w:r w:rsidR="00D71837" w:rsidRPr="00357FF2">
        <w:rPr>
          <w:color w:val="000000"/>
          <w:sz w:val="28"/>
          <w:szCs w:val="28"/>
        </w:rPr>
        <w:t xml:space="preserve">здоровья.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>заряд</w:t>
      </w:r>
      <w:proofErr w:type="gramStart"/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="00D71837" w:rsidRPr="00357FF2">
        <w:rPr>
          <w:color w:val="000000"/>
          <w:sz w:val="28"/>
          <w:szCs w:val="28"/>
        </w:rPr>
        <w:t>В</w:t>
      </w:r>
      <w:proofErr w:type="gramEnd"/>
      <w:r w:rsidR="00D71837" w:rsidRPr="00357FF2">
        <w:rPr>
          <w:color w:val="000000"/>
          <w:sz w:val="28"/>
          <w:szCs w:val="28"/>
        </w:rPr>
        <w:t xml:space="preserve">се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опыта </w:t>
      </w:r>
      <w:r w:rsidR="00D71837" w:rsidRPr="00357FF2">
        <w:rPr>
          <w:color w:val="000000"/>
          <w:sz w:val="28"/>
          <w:szCs w:val="28"/>
        </w:rPr>
        <w:t xml:space="preserve">сказанное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дошкольников </w:t>
      </w:r>
      <w:r w:rsidR="00D71837" w:rsidRPr="00357FF2">
        <w:rPr>
          <w:color w:val="000000"/>
          <w:sz w:val="28"/>
          <w:szCs w:val="28"/>
        </w:rPr>
        <w:t xml:space="preserve">определяет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каждого </w:t>
      </w:r>
      <w:r w:rsidR="00D71837" w:rsidRPr="00357FF2">
        <w:rPr>
          <w:color w:val="000000"/>
          <w:sz w:val="28"/>
          <w:szCs w:val="28"/>
        </w:rPr>
        <w:t>актуал</w:t>
      </w:r>
      <w:r w:rsidR="002D59A0" w:rsidRPr="00357FF2">
        <w:rPr>
          <w:color w:val="000000"/>
          <w:sz w:val="28"/>
          <w:szCs w:val="28"/>
        </w:rPr>
        <w:t xml:space="preserve">ьность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между </w:t>
      </w:r>
      <w:r w:rsidR="002D59A0" w:rsidRPr="00357FF2">
        <w:rPr>
          <w:color w:val="000000"/>
          <w:sz w:val="28"/>
          <w:szCs w:val="28"/>
        </w:rPr>
        <w:t xml:space="preserve">темы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использую </w:t>
      </w:r>
      <w:r w:rsidR="002D59A0" w:rsidRPr="00357FF2">
        <w:rPr>
          <w:color w:val="000000"/>
          <w:sz w:val="28"/>
          <w:szCs w:val="28"/>
        </w:rPr>
        <w:t xml:space="preserve">настоящего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мимические </w:t>
      </w:r>
      <w:r w:rsidR="002D59A0" w:rsidRPr="00357FF2">
        <w:rPr>
          <w:color w:val="000000"/>
          <w:sz w:val="28"/>
          <w:szCs w:val="28"/>
        </w:rPr>
        <w:t>проекта.</w:t>
      </w:r>
    </w:p>
    <w:p w:rsidR="00C118A1" w:rsidRPr="00357FF2" w:rsidRDefault="00C118A1" w:rsidP="00B601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118A1" w:rsidRPr="00357FF2" w:rsidRDefault="00C118A1" w:rsidP="00B601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D71837" w:rsidRPr="00357FF2" w:rsidRDefault="00357FF2" w:rsidP="00B601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357FF2">
        <w:rPr>
          <w:rFonts w:ascii="Times New Romam" w:hAnsi="Times New Romam"/>
          <w:color w:val="000000" w:themeColor="text1"/>
          <w:sz w:val="16"/>
          <w:szCs w:val="28"/>
        </w:rPr>
        <w:t>моральную</w:t>
      </w:r>
      <w:proofErr w:type="gramEnd"/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="007C0B87" w:rsidRPr="00357FF2">
        <w:rPr>
          <w:color w:val="000000"/>
          <w:sz w:val="28"/>
          <w:szCs w:val="28"/>
        </w:rPr>
        <w:t xml:space="preserve">Основная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дошкольного </w:t>
      </w:r>
      <w:r w:rsidR="007C0B87" w:rsidRPr="00357FF2">
        <w:rPr>
          <w:color w:val="000000"/>
          <w:sz w:val="28"/>
          <w:szCs w:val="28"/>
        </w:rPr>
        <w:t xml:space="preserve">идея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мною </w:t>
      </w:r>
      <w:r w:rsidR="007C0B87" w:rsidRPr="00357FF2">
        <w:rPr>
          <w:color w:val="000000"/>
          <w:sz w:val="28"/>
          <w:szCs w:val="28"/>
        </w:rPr>
        <w:t>опыта.</w:t>
      </w:r>
    </w:p>
    <w:p w:rsidR="00B60180" w:rsidRPr="00357FF2" w:rsidRDefault="00FD294C" w:rsidP="00B6018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7FF2">
        <w:rPr>
          <w:color w:val="000000"/>
          <w:sz w:val="28"/>
          <w:szCs w:val="28"/>
        </w:rPr>
        <w:tab/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учение </w:t>
      </w:r>
      <w:r w:rsidR="007C0B87" w:rsidRPr="00357FF2">
        <w:rPr>
          <w:color w:val="000000"/>
          <w:sz w:val="28"/>
          <w:szCs w:val="28"/>
        </w:rPr>
        <w:t xml:space="preserve">Считаю,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строю </w:t>
      </w:r>
      <w:r w:rsidR="007C0B87" w:rsidRPr="00357FF2">
        <w:rPr>
          <w:color w:val="000000"/>
          <w:sz w:val="28"/>
          <w:szCs w:val="28"/>
        </w:rPr>
        <w:t xml:space="preserve">что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гимнастика </w:t>
      </w:r>
      <w:r w:rsidR="007C0B87" w:rsidRPr="00357FF2">
        <w:rPr>
          <w:color w:val="000000"/>
          <w:sz w:val="28"/>
          <w:szCs w:val="28"/>
        </w:rPr>
        <w:t>и</w:t>
      </w:r>
      <w:r w:rsidRPr="00357FF2">
        <w:rPr>
          <w:color w:val="000000"/>
          <w:sz w:val="28"/>
          <w:szCs w:val="28"/>
        </w:rPr>
        <w:t xml:space="preserve">спользование </w:t>
      </w:r>
      <w:proofErr w:type="spell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>психолого</w:t>
      </w:r>
      <w:proofErr w:type="spellEnd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proofErr w:type="spellStart"/>
      <w:r w:rsidRPr="00357FF2">
        <w:rPr>
          <w:color w:val="000000"/>
          <w:sz w:val="28"/>
          <w:szCs w:val="28"/>
        </w:rPr>
        <w:t>здоровьесберегающих</w:t>
      </w:r>
      <w:proofErr w:type="spellEnd"/>
      <w:r w:rsidRPr="00357FF2">
        <w:rPr>
          <w:color w:val="000000"/>
          <w:sz w:val="28"/>
          <w:szCs w:val="28"/>
        </w:rPr>
        <w:t xml:space="preserve">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развитие </w:t>
      </w:r>
      <w:r w:rsidRPr="00357FF2">
        <w:rPr>
          <w:color w:val="000000"/>
          <w:sz w:val="28"/>
          <w:szCs w:val="28"/>
        </w:rPr>
        <w:t xml:space="preserve">технологий в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закрепить </w:t>
      </w:r>
      <w:r w:rsidRPr="00357FF2">
        <w:rPr>
          <w:color w:val="000000"/>
          <w:sz w:val="28"/>
          <w:szCs w:val="28"/>
        </w:rPr>
        <w:t xml:space="preserve">деятельности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небе </w:t>
      </w:r>
      <w:r w:rsidRPr="00357FF2">
        <w:rPr>
          <w:color w:val="000000"/>
          <w:sz w:val="28"/>
          <w:szCs w:val="28"/>
        </w:rPr>
        <w:t>учителя-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комплексного </w:t>
      </w:r>
      <w:r w:rsidRPr="00357FF2">
        <w:rPr>
          <w:color w:val="000000"/>
          <w:sz w:val="28"/>
          <w:szCs w:val="28"/>
        </w:rPr>
        <w:t xml:space="preserve">логопеда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развивающее </w:t>
      </w:r>
      <w:r w:rsidRPr="00357FF2">
        <w:rPr>
          <w:color w:val="000000"/>
          <w:sz w:val="28"/>
          <w:szCs w:val="28"/>
        </w:rPr>
        <w:t xml:space="preserve">становится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психического </w:t>
      </w:r>
      <w:r w:rsidRPr="00357FF2">
        <w:rPr>
          <w:color w:val="000000"/>
          <w:sz w:val="28"/>
          <w:szCs w:val="28"/>
        </w:rPr>
        <w:t xml:space="preserve">перспективным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приступить </w:t>
      </w:r>
      <w:r w:rsidRPr="00357FF2">
        <w:rPr>
          <w:color w:val="000000"/>
          <w:sz w:val="28"/>
          <w:szCs w:val="28"/>
        </w:rPr>
        <w:t xml:space="preserve">средством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культуры </w:t>
      </w:r>
      <w:r w:rsidRPr="00357FF2">
        <w:rPr>
          <w:color w:val="000000"/>
          <w:sz w:val="28"/>
          <w:szCs w:val="28"/>
        </w:rPr>
        <w:t>коррекционно-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подбираем </w:t>
      </w:r>
      <w:r w:rsidRPr="00357FF2">
        <w:rPr>
          <w:color w:val="000000"/>
          <w:sz w:val="28"/>
          <w:szCs w:val="28"/>
        </w:rPr>
        <w:t xml:space="preserve">развивающей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мышат </w:t>
      </w:r>
      <w:r w:rsidRPr="00357FF2">
        <w:rPr>
          <w:color w:val="000000"/>
          <w:sz w:val="28"/>
          <w:szCs w:val="28"/>
        </w:rPr>
        <w:t xml:space="preserve">работы с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напряжение </w:t>
      </w:r>
      <w:r w:rsidRPr="00357FF2">
        <w:rPr>
          <w:color w:val="000000"/>
          <w:sz w:val="28"/>
          <w:szCs w:val="28"/>
        </w:rPr>
        <w:t xml:space="preserve">детьми,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повышения </w:t>
      </w:r>
      <w:r w:rsidRPr="00357FF2">
        <w:rPr>
          <w:color w:val="000000"/>
          <w:sz w:val="28"/>
          <w:szCs w:val="28"/>
        </w:rPr>
        <w:t xml:space="preserve">имеющими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помогает </w:t>
      </w:r>
      <w:r w:rsidRPr="00357FF2">
        <w:rPr>
          <w:color w:val="000000"/>
          <w:sz w:val="28"/>
          <w:szCs w:val="28"/>
        </w:rPr>
        <w:t xml:space="preserve">нарушения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дружбы </w:t>
      </w:r>
      <w:r w:rsidRPr="00357FF2">
        <w:rPr>
          <w:color w:val="000000"/>
          <w:sz w:val="28"/>
          <w:szCs w:val="28"/>
        </w:rPr>
        <w:t xml:space="preserve">речи. </w:t>
      </w:r>
      <w:proofErr w:type="spell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>здоровьесберегающих</w:t>
      </w:r>
      <w:proofErr w:type="spellEnd"/>
      <w:proofErr w:type="gram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Pr="00357FF2">
        <w:rPr>
          <w:color w:val="000000"/>
          <w:sz w:val="28"/>
          <w:szCs w:val="28"/>
        </w:rPr>
        <w:t>Э</w:t>
      </w:r>
      <w:proofErr w:type="gramEnd"/>
      <w:r w:rsidRPr="00357FF2">
        <w:rPr>
          <w:color w:val="000000"/>
          <w:sz w:val="28"/>
          <w:szCs w:val="28"/>
        </w:rPr>
        <w:t xml:space="preserve">ти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включаю </w:t>
      </w:r>
      <w:r w:rsidRPr="00357FF2">
        <w:rPr>
          <w:color w:val="000000"/>
          <w:sz w:val="28"/>
          <w:szCs w:val="28"/>
        </w:rPr>
        <w:t xml:space="preserve">технологии 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содержанию </w:t>
      </w:r>
      <w:r w:rsidRPr="00357FF2">
        <w:rPr>
          <w:color w:val="000000"/>
          <w:sz w:val="28"/>
          <w:szCs w:val="28"/>
        </w:rPr>
        <w:t xml:space="preserve">методы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всего </w:t>
      </w:r>
      <w:r w:rsidRPr="00357FF2">
        <w:rPr>
          <w:color w:val="000000"/>
          <w:sz w:val="28"/>
          <w:szCs w:val="28"/>
        </w:rPr>
        <w:t xml:space="preserve">работы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также </w:t>
      </w:r>
      <w:r w:rsidRPr="00357FF2">
        <w:rPr>
          <w:color w:val="000000"/>
          <w:sz w:val="28"/>
          <w:szCs w:val="28"/>
        </w:rPr>
        <w:t xml:space="preserve">принадлежат к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гостях </w:t>
      </w:r>
      <w:r w:rsidRPr="00357FF2">
        <w:rPr>
          <w:color w:val="000000"/>
          <w:sz w:val="28"/>
          <w:szCs w:val="28"/>
        </w:rPr>
        <w:t xml:space="preserve">числу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Pr="00357FF2">
        <w:rPr>
          <w:color w:val="000000"/>
          <w:sz w:val="28"/>
          <w:szCs w:val="28"/>
        </w:rPr>
        <w:t xml:space="preserve">эффективных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физической </w:t>
      </w:r>
      <w:r w:rsidRPr="00357FF2">
        <w:rPr>
          <w:color w:val="000000"/>
          <w:sz w:val="28"/>
          <w:szCs w:val="28"/>
        </w:rPr>
        <w:t xml:space="preserve">средств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положительного </w:t>
      </w:r>
      <w:r w:rsidRPr="00357FF2">
        <w:rPr>
          <w:color w:val="000000"/>
          <w:sz w:val="28"/>
          <w:szCs w:val="28"/>
        </w:rPr>
        <w:t xml:space="preserve">коррекции,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основу </w:t>
      </w:r>
      <w:r w:rsidRPr="00357FF2">
        <w:rPr>
          <w:color w:val="000000"/>
          <w:sz w:val="28"/>
          <w:szCs w:val="28"/>
        </w:rPr>
        <w:t xml:space="preserve">все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руки </w:t>
      </w:r>
      <w:r w:rsidRPr="00357FF2">
        <w:rPr>
          <w:color w:val="000000"/>
          <w:sz w:val="28"/>
          <w:szCs w:val="28"/>
        </w:rPr>
        <w:t xml:space="preserve">чаще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стандарта </w:t>
      </w:r>
      <w:r w:rsidRPr="00357FF2">
        <w:rPr>
          <w:color w:val="000000"/>
          <w:sz w:val="28"/>
          <w:szCs w:val="28"/>
        </w:rPr>
        <w:t xml:space="preserve">применяемых в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была </w:t>
      </w:r>
      <w:r w:rsidRPr="00357FF2">
        <w:rPr>
          <w:color w:val="000000"/>
          <w:sz w:val="28"/>
          <w:szCs w:val="28"/>
        </w:rPr>
        <w:t xml:space="preserve">специальной </w:t>
      </w:r>
      <w:proofErr w:type="spell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>здоровьеобогащения</w:t>
      </w:r>
      <w:proofErr w:type="spellEnd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Pr="00357FF2">
        <w:rPr>
          <w:color w:val="000000"/>
          <w:sz w:val="28"/>
          <w:szCs w:val="28"/>
        </w:rPr>
        <w:t xml:space="preserve">педагогике 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подготовила </w:t>
      </w:r>
      <w:r w:rsidRPr="00357FF2">
        <w:rPr>
          <w:color w:val="000000"/>
          <w:sz w:val="28"/>
          <w:szCs w:val="28"/>
        </w:rPr>
        <w:t xml:space="preserve">помогающих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высокой </w:t>
      </w:r>
      <w:r w:rsidRPr="00357FF2">
        <w:rPr>
          <w:color w:val="000000"/>
          <w:sz w:val="28"/>
          <w:szCs w:val="28"/>
        </w:rPr>
        <w:t xml:space="preserve">достижению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знания </w:t>
      </w:r>
      <w:r w:rsidRPr="00357FF2">
        <w:rPr>
          <w:color w:val="000000"/>
          <w:sz w:val="28"/>
          <w:szCs w:val="28"/>
        </w:rPr>
        <w:t xml:space="preserve">максимально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развивающей </w:t>
      </w:r>
      <w:r w:rsidRPr="00357FF2">
        <w:rPr>
          <w:color w:val="000000"/>
          <w:sz w:val="28"/>
          <w:szCs w:val="28"/>
        </w:rPr>
        <w:t xml:space="preserve">возможных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речевому </w:t>
      </w:r>
      <w:r w:rsidRPr="00357FF2">
        <w:rPr>
          <w:color w:val="000000"/>
          <w:sz w:val="28"/>
          <w:szCs w:val="28"/>
        </w:rPr>
        <w:t xml:space="preserve">успехов в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развивающее </w:t>
      </w:r>
      <w:r w:rsidRPr="00357FF2">
        <w:rPr>
          <w:color w:val="000000"/>
          <w:sz w:val="28"/>
          <w:szCs w:val="28"/>
        </w:rPr>
        <w:t xml:space="preserve">преодолении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использование </w:t>
      </w:r>
      <w:r w:rsidRPr="00357FF2">
        <w:rPr>
          <w:color w:val="000000"/>
          <w:sz w:val="28"/>
          <w:szCs w:val="28"/>
        </w:rPr>
        <w:t xml:space="preserve">не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каждого </w:t>
      </w:r>
      <w:r w:rsidRPr="00357FF2">
        <w:rPr>
          <w:color w:val="000000"/>
          <w:sz w:val="28"/>
          <w:szCs w:val="28"/>
        </w:rPr>
        <w:t xml:space="preserve">только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предусматриваю </w:t>
      </w:r>
      <w:r w:rsidRPr="00357FF2">
        <w:rPr>
          <w:color w:val="000000"/>
          <w:sz w:val="28"/>
          <w:szCs w:val="28"/>
        </w:rPr>
        <w:t xml:space="preserve">речевых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профессионального </w:t>
      </w:r>
      <w:r w:rsidRPr="00357FF2">
        <w:rPr>
          <w:color w:val="000000"/>
          <w:sz w:val="28"/>
          <w:szCs w:val="28"/>
        </w:rPr>
        <w:t xml:space="preserve">трудностей,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детей </w:t>
      </w:r>
      <w:r w:rsidRPr="00357FF2">
        <w:rPr>
          <w:color w:val="000000"/>
          <w:sz w:val="28"/>
          <w:szCs w:val="28"/>
        </w:rPr>
        <w:t xml:space="preserve">но 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сказанное </w:t>
      </w:r>
      <w:r w:rsidRPr="00357FF2">
        <w:rPr>
          <w:color w:val="000000"/>
          <w:sz w:val="28"/>
          <w:szCs w:val="28"/>
        </w:rPr>
        <w:t xml:space="preserve">общего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первостепенной </w:t>
      </w:r>
      <w:r w:rsidRPr="00357FF2">
        <w:rPr>
          <w:color w:val="000000"/>
          <w:sz w:val="28"/>
          <w:szCs w:val="28"/>
        </w:rPr>
        <w:t xml:space="preserve">оздоровления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бюджетного </w:t>
      </w:r>
      <w:r w:rsidRPr="00357FF2">
        <w:rPr>
          <w:color w:val="000000"/>
          <w:sz w:val="28"/>
          <w:szCs w:val="28"/>
        </w:rPr>
        <w:t xml:space="preserve">детей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года </w:t>
      </w:r>
      <w:r w:rsidRPr="00357FF2">
        <w:rPr>
          <w:color w:val="000000"/>
          <w:sz w:val="28"/>
          <w:szCs w:val="28"/>
        </w:rPr>
        <w:t xml:space="preserve">дошкольного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социально </w:t>
      </w:r>
      <w:r w:rsidRPr="00357FF2">
        <w:rPr>
          <w:color w:val="000000"/>
          <w:sz w:val="28"/>
          <w:szCs w:val="28"/>
        </w:rPr>
        <w:t xml:space="preserve">возраста.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>недостатки</w:t>
      </w:r>
      <w:proofErr w:type="gram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Pr="00357FF2">
        <w:rPr>
          <w:color w:val="000000"/>
          <w:sz w:val="28"/>
          <w:szCs w:val="28"/>
        </w:rPr>
        <w:t>Н</w:t>
      </w:r>
      <w:proofErr w:type="gramEnd"/>
      <w:r w:rsidRPr="00357FF2">
        <w:rPr>
          <w:color w:val="000000"/>
          <w:sz w:val="28"/>
          <w:szCs w:val="28"/>
        </w:rPr>
        <w:t xml:space="preserve">а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гимнастики </w:t>
      </w:r>
      <w:r w:rsidRPr="00357FF2">
        <w:rPr>
          <w:color w:val="000000"/>
          <w:sz w:val="28"/>
          <w:szCs w:val="28"/>
        </w:rPr>
        <w:t xml:space="preserve">фоне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обеспечение </w:t>
      </w:r>
      <w:r w:rsidRPr="00357FF2">
        <w:rPr>
          <w:color w:val="000000"/>
          <w:sz w:val="28"/>
          <w:szCs w:val="28"/>
        </w:rPr>
        <w:t xml:space="preserve">комплексной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особенностей </w:t>
      </w:r>
      <w:r w:rsidRPr="00357FF2">
        <w:rPr>
          <w:color w:val="000000"/>
          <w:sz w:val="28"/>
          <w:szCs w:val="28"/>
        </w:rPr>
        <w:t xml:space="preserve">логопедической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Pr="00357FF2">
        <w:rPr>
          <w:color w:val="000000"/>
          <w:sz w:val="28"/>
          <w:szCs w:val="28"/>
        </w:rPr>
        <w:t xml:space="preserve">помощи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логопедическую </w:t>
      </w:r>
      <w:proofErr w:type="spellStart"/>
      <w:r w:rsidR="002D59A0" w:rsidRPr="00357FF2">
        <w:rPr>
          <w:color w:val="000000"/>
          <w:sz w:val="28"/>
          <w:szCs w:val="28"/>
        </w:rPr>
        <w:t>здоровьесберегающие</w:t>
      </w:r>
      <w:proofErr w:type="spellEnd"/>
      <w:r w:rsidR="002D59A0" w:rsidRPr="00357FF2">
        <w:rPr>
          <w:color w:val="000000"/>
          <w:sz w:val="28"/>
          <w:szCs w:val="28"/>
        </w:rPr>
        <w:t xml:space="preserve">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работы </w:t>
      </w:r>
      <w:r w:rsidR="002D59A0" w:rsidRPr="00357FF2">
        <w:rPr>
          <w:color w:val="000000"/>
          <w:sz w:val="28"/>
          <w:szCs w:val="28"/>
        </w:rPr>
        <w:t xml:space="preserve">технологии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теперь </w:t>
      </w:r>
      <w:r w:rsidR="002D59A0" w:rsidRPr="00357FF2">
        <w:rPr>
          <w:color w:val="000000"/>
          <w:sz w:val="28"/>
          <w:szCs w:val="28"/>
        </w:rPr>
        <w:t xml:space="preserve">оптимизируют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психическое </w:t>
      </w:r>
      <w:r w:rsidR="002D59A0" w:rsidRPr="00357FF2">
        <w:rPr>
          <w:color w:val="000000"/>
          <w:sz w:val="28"/>
          <w:szCs w:val="28"/>
        </w:rPr>
        <w:t xml:space="preserve">процесс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помогающих </w:t>
      </w:r>
      <w:r w:rsidR="002D59A0" w:rsidRPr="00357FF2">
        <w:rPr>
          <w:color w:val="000000"/>
          <w:sz w:val="28"/>
          <w:szCs w:val="28"/>
        </w:rPr>
        <w:t xml:space="preserve">коррекции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друг </w:t>
      </w:r>
      <w:r w:rsidR="002D59A0" w:rsidRPr="00357FF2">
        <w:rPr>
          <w:color w:val="000000"/>
          <w:sz w:val="28"/>
          <w:szCs w:val="28"/>
        </w:rPr>
        <w:t xml:space="preserve">речи </w:t>
      </w:r>
      <w:proofErr w:type="gram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использую </w:t>
      </w:r>
      <w:r w:rsidR="002D59A0" w:rsidRPr="00357FF2">
        <w:rPr>
          <w:color w:val="000000"/>
          <w:sz w:val="28"/>
          <w:szCs w:val="28"/>
        </w:rPr>
        <w:t xml:space="preserve">детей и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педагогов </w:t>
      </w:r>
      <w:r w:rsidR="002D59A0" w:rsidRPr="00357FF2">
        <w:rPr>
          <w:color w:val="000000"/>
          <w:sz w:val="28"/>
          <w:szCs w:val="28"/>
        </w:rPr>
        <w:t>способствуют</w:t>
      </w:r>
      <w:proofErr w:type="gramEnd"/>
      <w:r w:rsidR="002D59A0" w:rsidRPr="00357FF2">
        <w:rPr>
          <w:color w:val="000000"/>
          <w:sz w:val="28"/>
          <w:szCs w:val="28"/>
        </w:rPr>
        <w:t xml:space="preserve"> </w:t>
      </w:r>
      <w:proofErr w:type="spellStart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>фгос</w:t>
      </w:r>
      <w:proofErr w:type="spellEnd"/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 </w:t>
      </w:r>
      <w:r w:rsidR="002D59A0" w:rsidRPr="00357FF2">
        <w:rPr>
          <w:color w:val="000000"/>
          <w:sz w:val="28"/>
          <w:szCs w:val="28"/>
        </w:rPr>
        <w:t xml:space="preserve">оздоровлению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технологии </w:t>
      </w:r>
      <w:r w:rsidR="002D59A0" w:rsidRPr="00357FF2">
        <w:rPr>
          <w:color w:val="000000"/>
          <w:sz w:val="28"/>
          <w:szCs w:val="28"/>
        </w:rPr>
        <w:t xml:space="preserve">всего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грустного </w:t>
      </w:r>
      <w:r w:rsidR="002D59A0" w:rsidRPr="00357FF2">
        <w:rPr>
          <w:color w:val="000000"/>
          <w:sz w:val="28"/>
          <w:szCs w:val="28"/>
        </w:rPr>
        <w:t xml:space="preserve">организма </w:t>
      </w:r>
      <w:r w:rsidR="00357FF2"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работу </w:t>
      </w:r>
      <w:r w:rsidR="002D59A0" w:rsidRPr="00357FF2">
        <w:rPr>
          <w:color w:val="000000"/>
          <w:sz w:val="28"/>
          <w:szCs w:val="28"/>
        </w:rPr>
        <w:t>ребенка.</w:t>
      </w:r>
    </w:p>
    <w:p w:rsidR="00FD294C" w:rsidRPr="00357FF2" w:rsidRDefault="00357FF2" w:rsidP="00B60180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следующей </w:t>
      </w:r>
      <w:proofErr w:type="gramStart"/>
      <w:r w:rsidR="007C0B87" w:rsidRPr="00357FF2">
        <w:rPr>
          <w:sz w:val="28"/>
          <w:szCs w:val="28"/>
        </w:rPr>
        <w:t>Целью</w:t>
      </w:r>
      <w:proofErr w:type="gramEnd"/>
      <w:r w:rsidR="007C0B87" w:rsidRPr="00357FF2">
        <w:rPr>
          <w:sz w:val="28"/>
          <w:szCs w:val="28"/>
        </w:rPr>
        <w:t xml:space="preserve">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которые </w:t>
      </w:r>
      <w:r w:rsidR="007C0B87" w:rsidRPr="00357FF2">
        <w:rPr>
          <w:sz w:val="28"/>
          <w:szCs w:val="28"/>
        </w:rPr>
        <w:t xml:space="preserve">моей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дополнительную </w:t>
      </w:r>
      <w:r w:rsidR="007C0B87" w:rsidRPr="00357FF2">
        <w:rPr>
          <w:sz w:val="28"/>
          <w:szCs w:val="28"/>
        </w:rPr>
        <w:t xml:space="preserve">работы </w:t>
      </w:r>
      <w:r w:rsidRPr="00357FF2">
        <w:rPr>
          <w:rFonts w:ascii="Times New Romam" w:hAnsi="Times New Romam"/>
          <w:color w:val="000000" w:themeColor="text1"/>
          <w:sz w:val="16"/>
          <w:szCs w:val="28"/>
        </w:rPr>
        <w:t xml:space="preserve">темой </w:t>
      </w:r>
      <w:r w:rsidR="007C0B87" w:rsidRPr="00357FF2">
        <w:rPr>
          <w:sz w:val="28"/>
          <w:szCs w:val="28"/>
        </w:rPr>
        <w:t>является:</w:t>
      </w:r>
    </w:p>
    <w:p w:rsidR="00D578EB" w:rsidRPr="00357FF2" w:rsidRDefault="00357FF2" w:rsidP="00F44AAB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lastRenderedPageBreak/>
        <w:t xml:space="preserve">физического </w:t>
      </w:r>
      <w:r w:rsidR="002D59A0" w:rsidRPr="00357FF2">
        <w:rPr>
          <w:rFonts w:ascii="Times New Roman" w:hAnsi="Times New Roman" w:cs="Times New Roman"/>
          <w:sz w:val="28"/>
          <w:szCs w:val="28"/>
        </w:rPr>
        <w:t>Использова</w:t>
      </w:r>
      <w:r w:rsidR="007C0B87" w:rsidRPr="00357FF2">
        <w:rPr>
          <w:rFonts w:ascii="Times New Roman" w:hAnsi="Times New Roman" w:cs="Times New Roman"/>
          <w:sz w:val="28"/>
          <w:szCs w:val="28"/>
        </w:rPr>
        <w:t>ние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 в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можно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работе </w:t>
      </w:r>
      <w:proofErr w:type="gramStart"/>
      <w:r w:rsidR="002D59A0" w:rsidRPr="00357F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D59A0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средний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возможностей </w:t>
      </w:r>
      <w:proofErr w:type="spellStart"/>
      <w:r w:rsidR="002D59A0" w:rsidRPr="00357FF2">
        <w:rPr>
          <w:rFonts w:ascii="Times New Roman" w:hAnsi="Times New Roman" w:cs="Times New Roman"/>
          <w:sz w:val="28"/>
          <w:szCs w:val="28"/>
        </w:rPr>
        <w:t>здоровьесберегающи</w:t>
      </w:r>
      <w:r w:rsidR="007C0B87" w:rsidRPr="00357FF2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2D59A0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занятие </w:t>
      </w:r>
      <w:r w:rsidR="002D59A0" w:rsidRPr="00357FF2">
        <w:rPr>
          <w:rFonts w:ascii="Times New Roman" w:hAnsi="Times New Roman" w:cs="Times New Roman"/>
          <w:sz w:val="28"/>
          <w:szCs w:val="28"/>
        </w:rPr>
        <w:t>мероприяти</w:t>
      </w:r>
      <w:r w:rsidR="007C0B87" w:rsidRPr="00357FF2">
        <w:rPr>
          <w:rFonts w:ascii="Times New Roman" w:hAnsi="Times New Roman" w:cs="Times New Roman"/>
          <w:sz w:val="28"/>
          <w:szCs w:val="28"/>
        </w:rPr>
        <w:t>й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здоровья </w:t>
      </w:r>
      <w:r w:rsidR="002D59A0" w:rsidRPr="00357FF2">
        <w:rPr>
          <w:rFonts w:ascii="Times New Roman" w:hAnsi="Times New Roman" w:cs="Times New Roman"/>
          <w:sz w:val="28"/>
          <w:szCs w:val="28"/>
        </w:rPr>
        <w:t>способствующи</w:t>
      </w:r>
      <w:r w:rsidR="007C0B87" w:rsidRPr="00357FF2">
        <w:rPr>
          <w:rFonts w:ascii="Times New Roman" w:hAnsi="Times New Roman" w:cs="Times New Roman"/>
          <w:sz w:val="28"/>
          <w:szCs w:val="28"/>
        </w:rPr>
        <w:t>х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состояние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личностному,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оптимизации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интеллектуальному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здоровье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речевому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почтальон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информационно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полного </w:t>
      </w:r>
      <w:r w:rsidR="002D59A0" w:rsidRPr="00357FF2">
        <w:rPr>
          <w:rFonts w:ascii="Times New Roman" w:hAnsi="Times New Roman" w:cs="Times New Roman"/>
          <w:sz w:val="28"/>
          <w:szCs w:val="28"/>
        </w:rPr>
        <w:t>ребенка.</w:t>
      </w:r>
    </w:p>
    <w:p w:rsidR="002D59A0" w:rsidRPr="00357FF2" w:rsidRDefault="002D59A0" w:rsidP="00B60180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В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развитию </w:t>
      </w:r>
      <w:r w:rsidRPr="00357FF2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педагогического </w:t>
      </w:r>
      <w:r w:rsidRPr="00357FF2">
        <w:rPr>
          <w:rFonts w:ascii="Times New Roman" w:hAnsi="Times New Roman" w:cs="Times New Roman"/>
          <w:sz w:val="28"/>
          <w:szCs w:val="28"/>
        </w:rPr>
        <w:t xml:space="preserve">целью, 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предусматриваю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определила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психологический </w:t>
      </w:r>
      <w:r w:rsidRPr="00357FF2">
        <w:rPr>
          <w:rFonts w:ascii="Times New Roman" w:hAnsi="Times New Roman" w:cs="Times New Roman"/>
          <w:sz w:val="28"/>
          <w:szCs w:val="28"/>
        </w:rPr>
        <w:t>задачи:</w:t>
      </w:r>
    </w:p>
    <w:p w:rsidR="007C0B87" w:rsidRPr="00357FF2" w:rsidRDefault="00357FF2" w:rsidP="00B60180">
      <w:pPr>
        <w:pStyle w:val="a5"/>
        <w:numPr>
          <w:ilvl w:val="0"/>
          <w:numId w:val="1"/>
        </w:numPr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низкий</w:t>
      </w:r>
      <w:proofErr w:type="gramEnd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F44AAB" w:rsidRPr="00357FF2">
        <w:rPr>
          <w:rFonts w:ascii="Times New Roman" w:hAnsi="Times New Roman" w:cs="Times New Roman"/>
          <w:sz w:val="28"/>
          <w:szCs w:val="28"/>
        </w:rPr>
        <w:t>с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оздать в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систему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ДОУ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определению </w:t>
      </w:r>
      <w:r w:rsidR="007C0B87" w:rsidRPr="00357FF2">
        <w:rPr>
          <w:rFonts w:ascii="Times New Roman" w:hAnsi="Times New Roman" w:cs="Times New Roman"/>
          <w:sz w:val="28"/>
          <w:szCs w:val="28"/>
        </w:rPr>
        <w:t>предметно-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функций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пространственную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диагностика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среду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поделимся </w:t>
      </w:r>
      <w:r w:rsidR="00F44AAB" w:rsidRPr="00357FF2">
        <w:rPr>
          <w:rFonts w:ascii="Times New Roman" w:hAnsi="Times New Roman" w:cs="Times New Roman"/>
          <w:sz w:val="28"/>
          <w:szCs w:val="28"/>
        </w:rPr>
        <w:t xml:space="preserve">для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возрастных </w:t>
      </w:r>
      <w:r w:rsidR="00F44AAB" w:rsidRPr="00357FF2">
        <w:rPr>
          <w:rFonts w:ascii="Times New Roman" w:hAnsi="Times New Roman" w:cs="Times New Roman"/>
          <w:sz w:val="28"/>
          <w:szCs w:val="28"/>
        </w:rPr>
        <w:t>формирования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показывает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коммуникативных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представьте </w:t>
      </w:r>
      <w:r w:rsidR="007C0B87" w:rsidRPr="00357FF2">
        <w:rPr>
          <w:rFonts w:ascii="Times New Roman" w:hAnsi="Times New Roman" w:cs="Times New Roman"/>
          <w:sz w:val="28"/>
          <w:szCs w:val="28"/>
        </w:rPr>
        <w:t xml:space="preserve">умений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использование </w:t>
      </w:r>
      <w:r w:rsidR="007C0B87" w:rsidRPr="00357FF2">
        <w:rPr>
          <w:rFonts w:ascii="Times New Roman" w:hAnsi="Times New Roman" w:cs="Times New Roman"/>
          <w:sz w:val="28"/>
          <w:szCs w:val="28"/>
        </w:rPr>
        <w:t>навыков;</w:t>
      </w:r>
    </w:p>
    <w:p w:rsidR="005C7A93" w:rsidRPr="00357FF2" w:rsidRDefault="00357FF2" w:rsidP="005C7A93">
      <w:pPr>
        <w:pStyle w:val="a5"/>
        <w:numPr>
          <w:ilvl w:val="0"/>
          <w:numId w:val="1"/>
        </w:numPr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максимально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воспитывать 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сочетаются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физического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ценностное </w:t>
      </w:r>
      <w:proofErr w:type="spell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коррекционно</w:t>
      </w:r>
      <w:proofErr w:type="spellEnd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отношение к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мягкую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себе,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учителя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своему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упражнений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здоровью,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эффективность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окружающему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моральную 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миру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развивающее </w:t>
      </w:r>
      <w:r w:rsidR="005C7A93" w:rsidRPr="00357FF2">
        <w:rPr>
          <w:rFonts w:ascii="Times New Roman" w:hAnsi="Times New Roman" w:cs="Times New Roman"/>
          <w:sz w:val="28"/>
          <w:szCs w:val="28"/>
        </w:rPr>
        <w:t>людям.</w:t>
      </w:r>
      <w:proofErr w:type="gramEnd"/>
    </w:p>
    <w:p w:rsidR="002D59A0" w:rsidRPr="00357FF2" w:rsidRDefault="00357FF2" w:rsidP="00B60180">
      <w:pPr>
        <w:pStyle w:val="a5"/>
        <w:numPr>
          <w:ilvl w:val="0"/>
          <w:numId w:val="1"/>
        </w:numPr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способствуют </w:t>
      </w:r>
      <w:r w:rsidR="00F44AAB" w:rsidRPr="00357FF2">
        <w:rPr>
          <w:rFonts w:ascii="Times New Roman" w:hAnsi="Times New Roman" w:cs="Times New Roman"/>
          <w:sz w:val="28"/>
          <w:szCs w:val="28"/>
        </w:rPr>
        <w:t>с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пособствовать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числе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содействовать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полноценному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технологии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раскрытию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также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общих и </w:t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необходимый</w:t>
      </w:r>
      <w:proofErr w:type="gramEnd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речевых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подготовила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возможностей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основной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детей с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задания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ОНР в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программе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русле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нарушения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="002D59A0" w:rsidRPr="00357FF2">
        <w:rPr>
          <w:rFonts w:ascii="Times New Roman" w:hAnsi="Times New Roman" w:cs="Times New Roman"/>
          <w:sz w:val="28"/>
          <w:szCs w:val="28"/>
        </w:rPr>
        <w:t xml:space="preserve">педагогики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психическое </w:t>
      </w:r>
      <w:r w:rsidR="002D59A0" w:rsidRPr="00357FF2">
        <w:rPr>
          <w:rFonts w:ascii="Times New Roman" w:hAnsi="Times New Roman" w:cs="Times New Roman"/>
          <w:sz w:val="28"/>
          <w:szCs w:val="28"/>
        </w:rPr>
        <w:t>оздоровления;</w:t>
      </w:r>
    </w:p>
    <w:p w:rsidR="00184AEE" w:rsidRPr="00357FF2" w:rsidRDefault="00357FF2" w:rsidP="00B60180">
      <w:pPr>
        <w:pStyle w:val="a5"/>
        <w:numPr>
          <w:ilvl w:val="0"/>
          <w:numId w:val="1"/>
        </w:numPr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задачи </w:t>
      </w:r>
      <w:r w:rsidR="00F44AAB" w:rsidRPr="00357FF2">
        <w:rPr>
          <w:rFonts w:ascii="Times New Roman" w:hAnsi="Times New Roman" w:cs="Times New Roman"/>
          <w:sz w:val="28"/>
          <w:szCs w:val="28"/>
        </w:rPr>
        <w:t>с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одействовать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педагогов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терапии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социализации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творческого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организационный</w:t>
      </w:r>
      <w:proofErr w:type="gramEnd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процесса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основных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коммуникативных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образования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умений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свежем </w:t>
      </w:r>
      <w:r w:rsidR="00184AEE" w:rsidRPr="00357FF2">
        <w:rPr>
          <w:rFonts w:ascii="Times New Roman" w:hAnsi="Times New Roman" w:cs="Times New Roman"/>
          <w:sz w:val="28"/>
          <w:szCs w:val="28"/>
        </w:rPr>
        <w:t>навыков;</w:t>
      </w:r>
    </w:p>
    <w:p w:rsidR="00184AEE" w:rsidRPr="00357FF2" w:rsidRDefault="00357FF2" w:rsidP="00B60180">
      <w:pPr>
        <w:pStyle w:val="a5"/>
        <w:numPr>
          <w:ilvl w:val="0"/>
          <w:numId w:val="1"/>
        </w:numPr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бюджетного </w:t>
      </w:r>
      <w:r w:rsidR="00F44AAB" w:rsidRPr="00357FF2">
        <w:rPr>
          <w:rFonts w:ascii="Times New Roman" w:hAnsi="Times New Roman" w:cs="Times New Roman"/>
          <w:sz w:val="28"/>
          <w:szCs w:val="28"/>
        </w:rPr>
        <w:t>п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овышать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перспективы </w:t>
      </w:r>
      <w:r w:rsidR="00184AEE" w:rsidRPr="00357FF2">
        <w:rPr>
          <w:rFonts w:ascii="Times New Roman" w:hAnsi="Times New Roman" w:cs="Times New Roman"/>
          <w:sz w:val="28"/>
          <w:szCs w:val="28"/>
        </w:rPr>
        <w:t>психолого-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повышение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педагогическую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нагрузку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культуру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деятельности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воспитательную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родителями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компетентность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трудностей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категории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по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технологий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общему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имеющими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речевому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опыта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пример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proofErr w:type="gramStart"/>
      <w:r w:rsidR="00184AEE" w:rsidRPr="00357F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84AEE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положительных </w:t>
      </w:r>
      <w:r w:rsidR="00184AEE" w:rsidRPr="00357FF2">
        <w:rPr>
          <w:rFonts w:ascii="Times New Roman" w:hAnsi="Times New Roman" w:cs="Times New Roman"/>
          <w:sz w:val="28"/>
          <w:szCs w:val="28"/>
        </w:rPr>
        <w:t>ОНР;</w:t>
      </w:r>
    </w:p>
    <w:p w:rsidR="00184AEE" w:rsidRPr="00357FF2" w:rsidRDefault="00357FF2" w:rsidP="00B60180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фгос</w:t>
      </w:r>
      <w:proofErr w:type="spellEnd"/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184AEE" w:rsidRPr="00357FF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84AEE" w:rsidRPr="00357FF2">
        <w:rPr>
          <w:rFonts w:ascii="Times New Roman" w:hAnsi="Times New Roman" w:cs="Times New Roman"/>
          <w:sz w:val="28"/>
          <w:szCs w:val="28"/>
        </w:rPr>
        <w:t xml:space="preserve">ри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изображать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решении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массаж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поставленных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технологий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задач, 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действий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основываюсь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дети </w:t>
      </w:r>
      <w:r w:rsidR="00184AEE" w:rsidRPr="00357FF2">
        <w:rPr>
          <w:rFonts w:ascii="Times New Roman" w:hAnsi="Times New Roman" w:cs="Times New Roman"/>
          <w:sz w:val="28"/>
          <w:szCs w:val="28"/>
        </w:rPr>
        <w:t xml:space="preserve">на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ребенка </w:t>
      </w:r>
      <w:r w:rsidR="00184AEE" w:rsidRPr="00357FF2">
        <w:rPr>
          <w:rFonts w:ascii="Times New Roman" w:hAnsi="Times New Roman" w:cs="Times New Roman"/>
          <w:sz w:val="28"/>
          <w:szCs w:val="28"/>
        </w:rPr>
        <w:t>принципах:</w:t>
      </w:r>
    </w:p>
    <w:p w:rsidR="00184AEE" w:rsidRPr="00357FF2" w:rsidRDefault="00184AEE" w:rsidP="00B60180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-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июня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более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доступности и </w:t>
      </w:r>
      <w:proofErr w:type="spell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здоровьесберегающих</w:t>
      </w:r>
      <w:proofErr w:type="spell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индивидуальности –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разделить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основная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учет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снятие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возрастных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работы </w:t>
      </w:r>
      <w:r w:rsidRPr="00357FF2">
        <w:rPr>
          <w:rFonts w:ascii="Times New Roman" w:hAnsi="Times New Roman" w:cs="Times New Roman"/>
          <w:sz w:val="28"/>
          <w:szCs w:val="28"/>
        </w:rPr>
        <w:t xml:space="preserve">особенностей 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возможных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возможностей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дружбы </w:t>
      </w:r>
      <w:r w:rsidRPr="00357FF2">
        <w:rPr>
          <w:rFonts w:ascii="Times New Roman" w:hAnsi="Times New Roman" w:cs="Times New Roman"/>
          <w:sz w:val="28"/>
          <w:szCs w:val="28"/>
        </w:rPr>
        <w:t>ребенка;</w:t>
      </w:r>
    </w:p>
    <w:p w:rsidR="00184AEE" w:rsidRPr="00357FF2" w:rsidRDefault="00184AEE" w:rsidP="00B60180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FF2">
        <w:rPr>
          <w:rFonts w:ascii="Times New Roman" w:hAnsi="Times New Roman" w:cs="Times New Roman"/>
          <w:sz w:val="28"/>
          <w:szCs w:val="28"/>
        </w:rPr>
        <w:t xml:space="preserve">-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является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речь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постепенного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помните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усложнения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адекватность </w:t>
      </w:r>
      <w:r w:rsidRPr="00357FF2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педагогических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постановке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радуга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357FF2"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изучив </w:t>
      </w:r>
      <w:r w:rsidRPr="00357FF2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трудных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здоровья </w:t>
      </w:r>
      <w:r w:rsidRPr="00357FF2">
        <w:rPr>
          <w:rFonts w:ascii="Times New Roman" w:hAnsi="Times New Roman" w:cs="Times New Roman"/>
          <w:sz w:val="28"/>
          <w:szCs w:val="28"/>
        </w:rPr>
        <w:t xml:space="preserve">заданий 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повышение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их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методы </w:t>
      </w:r>
      <w:r w:rsidRPr="00357FF2">
        <w:rPr>
          <w:rFonts w:ascii="Times New Roman" w:hAnsi="Times New Roman" w:cs="Times New Roman"/>
          <w:sz w:val="28"/>
          <w:szCs w:val="28"/>
        </w:rPr>
        <w:t>выполнения;</w:t>
      </w:r>
      <w:proofErr w:type="gramEnd"/>
    </w:p>
    <w:p w:rsidR="005C7A93" w:rsidRPr="00357FF2" w:rsidRDefault="00184AEE" w:rsidP="005C7A93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-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работу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юрьевны</w:t>
      </w:r>
      <w:proofErr w:type="spell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>наглядности;</w:t>
      </w:r>
      <w:r w:rsidR="005C7A93" w:rsidRPr="00357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AC1" w:rsidRPr="00357FF2" w:rsidRDefault="005C7A93" w:rsidP="00B60180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-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сопровождение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технологии </w:t>
      </w:r>
      <w:r w:rsidRPr="00357FF2">
        <w:rPr>
          <w:rFonts w:ascii="Times New Roman" w:hAnsi="Times New Roman" w:cs="Times New Roman"/>
          <w:sz w:val="28"/>
          <w:szCs w:val="28"/>
        </w:rPr>
        <w:t xml:space="preserve">систематичности –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детей </w:t>
      </w:r>
      <w:r w:rsidRPr="00357FF2">
        <w:rPr>
          <w:rFonts w:ascii="Times New Roman" w:hAnsi="Times New Roman" w:cs="Times New Roman"/>
          <w:sz w:val="28"/>
          <w:szCs w:val="28"/>
        </w:rPr>
        <w:t xml:space="preserve">непрерывность 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дыхательная </w:t>
      </w:r>
      <w:r w:rsidRPr="00357FF2">
        <w:rPr>
          <w:rFonts w:ascii="Times New Roman" w:hAnsi="Times New Roman" w:cs="Times New Roman"/>
          <w:sz w:val="28"/>
          <w:szCs w:val="28"/>
        </w:rPr>
        <w:t xml:space="preserve">регулярность 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речевому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>занятий;</w:t>
      </w:r>
    </w:p>
    <w:p w:rsidR="00184AEE" w:rsidRPr="00357FF2" w:rsidRDefault="00184AEE" w:rsidP="00B60180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-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наглядности </w:t>
      </w:r>
      <w:r w:rsidR="00D85AC1" w:rsidRPr="00357FF2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задач </w:t>
      </w:r>
      <w:r w:rsidR="00D85AC1" w:rsidRPr="00357FF2">
        <w:rPr>
          <w:rFonts w:ascii="Times New Roman" w:hAnsi="Times New Roman" w:cs="Times New Roman"/>
          <w:sz w:val="28"/>
          <w:szCs w:val="28"/>
        </w:rPr>
        <w:t xml:space="preserve">единства с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теперь </w:t>
      </w:r>
      <w:r w:rsidR="00D85AC1" w:rsidRPr="00357FF2">
        <w:rPr>
          <w:rFonts w:ascii="Times New Roman" w:hAnsi="Times New Roman" w:cs="Times New Roman"/>
          <w:sz w:val="28"/>
          <w:szCs w:val="28"/>
        </w:rPr>
        <w:t>семьей.</w:t>
      </w:r>
    </w:p>
    <w:p w:rsidR="00D85AC1" w:rsidRPr="00357FF2" w:rsidRDefault="00357FF2" w:rsidP="00B60180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занятие </w:t>
      </w:r>
      <w:r w:rsidR="00430889" w:rsidRPr="00357FF2">
        <w:rPr>
          <w:rFonts w:ascii="Times New Roman" w:hAnsi="Times New Roman" w:cs="Times New Roman"/>
          <w:sz w:val="28"/>
          <w:szCs w:val="28"/>
        </w:rPr>
        <w:t>Гипотеза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: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основных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дружбы </w:t>
      </w:r>
      <w:proofErr w:type="spellStart"/>
      <w:r w:rsidR="005E4946" w:rsidRPr="00357FF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5E4946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развитие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почтальона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правильной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формироваться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образу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принцип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эффективно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рождения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при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образовательные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использовании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моторики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инклюзивного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среду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подхода в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года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воспитании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которую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обучении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активности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детей </w:t>
      </w:r>
      <w:proofErr w:type="gramStart"/>
      <w:r w:rsidR="005E4946" w:rsidRPr="00357F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E4946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духовного </w:t>
      </w:r>
      <w:r w:rsidR="005E4946" w:rsidRPr="00357FF2">
        <w:rPr>
          <w:rFonts w:ascii="Times New Roman" w:hAnsi="Times New Roman" w:cs="Times New Roman"/>
          <w:sz w:val="28"/>
          <w:szCs w:val="28"/>
        </w:rPr>
        <w:t xml:space="preserve">ОНР. </w:t>
      </w:r>
    </w:p>
    <w:p w:rsidR="00D85AC1" w:rsidRPr="00357FF2" w:rsidRDefault="00357FF2" w:rsidP="00B60180">
      <w:pPr>
        <w:pStyle w:val="a5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учение </w:t>
      </w:r>
      <w:r w:rsidR="00D85AC1" w:rsidRPr="00357FF2">
        <w:rPr>
          <w:rFonts w:ascii="Times New Roman" w:hAnsi="Times New Roman" w:cs="Times New Roman"/>
          <w:sz w:val="28"/>
          <w:szCs w:val="28"/>
        </w:rPr>
        <w:t xml:space="preserve">Теоретическая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главное </w:t>
      </w:r>
      <w:r w:rsidR="00D85AC1" w:rsidRPr="00357FF2">
        <w:rPr>
          <w:rFonts w:ascii="Times New Roman" w:hAnsi="Times New Roman" w:cs="Times New Roman"/>
          <w:sz w:val="28"/>
          <w:szCs w:val="28"/>
        </w:rPr>
        <w:t xml:space="preserve">база </w:t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экологических</w:t>
      </w:r>
      <w:proofErr w:type="gramEnd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D85AC1" w:rsidRPr="00357FF2">
        <w:rPr>
          <w:rFonts w:ascii="Times New Roman" w:hAnsi="Times New Roman" w:cs="Times New Roman"/>
          <w:sz w:val="28"/>
          <w:szCs w:val="28"/>
        </w:rPr>
        <w:t>опыта.</w:t>
      </w:r>
    </w:p>
    <w:p w:rsidR="00D85AC1" w:rsidRPr="0098379C" w:rsidRDefault="00D85AC1" w:rsidP="00B601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7FF2">
        <w:rPr>
          <w:rFonts w:ascii="Times New Roman" w:hAnsi="Times New Roman" w:cs="Times New Roman"/>
          <w:sz w:val="28"/>
          <w:szCs w:val="28"/>
        </w:rPr>
        <w:tab/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грамматического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печати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определению Н.К.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Смирнова,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учителя </w:t>
      </w:r>
      <w:proofErr w:type="spellStart"/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здоровьеформирующие</w:t>
      </w:r>
      <w:proofErr w:type="spellEnd"/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гимнастика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физического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сохранения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психолого-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педагогические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установлено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недостатки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программы,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понятие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методы,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ребенка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профессиональной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направлены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профессиональной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походку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воспитание 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личностного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комочек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культуры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проведен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данной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личностных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программы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качеств,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данной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способствующих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становление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района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сохранению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беседы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укреплению,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возможность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применяемых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представления 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речевую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позволяет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ценности,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дуга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мотивацию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преодолении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соответствующие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оптимизируют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министерства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упражнения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жизни.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детей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жизни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мнению В.Д.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практической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Сонькина,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гимнастика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года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технологии –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условия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посредством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обучения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февраля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ребенка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занятия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отсутствие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одним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стресса,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мероприятий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адекватность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которую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требований,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укреплению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адекватность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почтальона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методик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предусматриваю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обучения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воспитания);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технологии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рациональная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здоровому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театрализованный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процесса (в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действий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соответствии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возрастными,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качеств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половыми,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индивидуальными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комбинированного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особенностями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артикуляционная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гигиеническими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требованиями);  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деятельности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соответствие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терапии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учебной и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коррекционно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нагрузки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здоровьесберегащая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возрастным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холодно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возможностям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начало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ребенка;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пожелаем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необходимый,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общества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достаточный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создала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рационально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организованный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системе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двигательный </w:t>
      </w:r>
      <w:proofErr w:type="spellStart"/>
      <w:r w:rsidR="0098379C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т</w:t>
      </w:r>
      <w:r w:rsidR="0098379C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режим</w:t>
      </w:r>
      <w:proofErr w:type="spellEnd"/>
      <w:r w:rsidR="0098379C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78E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О.В.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дошкольников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Петров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жизни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эффективность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формирование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технологией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коррекционно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понимает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систему,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коррекции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создающую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другу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максимально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практикум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возможные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луга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условия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детском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сохранения,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протяните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укрепления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логопедам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структурного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духовного,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следующих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эмоционального,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движения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интеллектуального,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помощь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личностного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мелкой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использовании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спящего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субъектов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образования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терапия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учащихся,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речевую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педагогов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каждом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др.).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78E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В.А.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сурковой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Деркунская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благополучия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предлагает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лицевых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классификацию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педагогический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мною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другом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доминированию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отборе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целей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решаемых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засветило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задач, 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схема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часа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ведущих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опыта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средств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занятиях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здоровьесбережения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основных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субъектов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применению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системе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процесса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после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детском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максимально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саду: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показывают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медико-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соседям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профилактические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образовательные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направлений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мониторинга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возможных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составила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дошкольников;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словотворчество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разработка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рекомендаций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мимических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теоретическая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оптимизации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ребенка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основе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здоровья;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компетентность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также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контроль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педагогов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питания,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физкультминутки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физического </w:t>
      </w:r>
      <w:proofErr w:type="spellStart"/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физического</w:t>
      </w:r>
      <w:proofErr w:type="spellEnd"/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каждого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закаливания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дошкольного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дошкольников;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знания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профилактических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мероприятий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следуют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детском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психологическое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саду;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целенаправленно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параметров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контроля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сделать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помощь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обучение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обеспечении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технологией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требований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средств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СанПиНов; </w:t>
      </w:r>
      <w:proofErr w:type="spellStart"/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печкина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культуры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создала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среды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ДОУ);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комбинированного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физкультурно-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печати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оздоровительные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понимает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качеств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проблеме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становление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рождения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педагогики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культуры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дошкольников;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систему  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дыхательная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использования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гимнастика,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результатами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массаж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способствовать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самомассаж;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ценностное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профилактика 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соответствии </w:t>
      </w:r>
      <w:hyperlink r:id="rId8" w:history="1">
        <w:r w:rsidRPr="00357FF2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плоскостопия и </w:t>
        </w:r>
        <w:r w:rsidR="00357FF2" w:rsidRPr="00357FF2">
          <w:rPr>
            <w:rFonts w:ascii="Times New Romam" w:eastAsia="Times New Roman" w:hAnsi="Times New Romam" w:cs="Times New Roman"/>
            <w:color w:val="000000" w:themeColor="text1"/>
            <w:sz w:val="16"/>
            <w:szCs w:val="28"/>
            <w:shd w:val="clear" w:color="auto" w:fill="FFFFFF"/>
            <w:lang w:eastAsia="ru-RU"/>
          </w:rPr>
          <w:t xml:space="preserve">нарушения </w:t>
        </w:r>
        <w:r w:rsidRPr="00357FF2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формирование </w:t>
        </w:r>
        <w:r w:rsidR="00357FF2" w:rsidRPr="00357FF2">
          <w:rPr>
            <w:rFonts w:ascii="Times New Romam" w:eastAsia="Times New Roman" w:hAnsi="Times New Romam" w:cs="Times New Roman"/>
            <w:color w:val="000000" w:themeColor="text1"/>
            <w:sz w:val="16"/>
            <w:szCs w:val="28"/>
            <w:shd w:val="clear" w:color="auto" w:fill="FFFFFF"/>
            <w:lang w:eastAsia="ru-RU"/>
          </w:rPr>
          <w:t xml:space="preserve">опыт </w:t>
        </w:r>
        <w:r w:rsidRPr="00357FF2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правильной </w:t>
        </w:r>
        <w:r w:rsidR="00357FF2" w:rsidRPr="00357FF2">
          <w:rPr>
            <w:rFonts w:ascii="Times New Romam" w:eastAsia="Times New Roman" w:hAnsi="Times New Romam" w:cs="Times New Roman"/>
            <w:color w:val="000000" w:themeColor="text1"/>
            <w:sz w:val="16"/>
            <w:szCs w:val="28"/>
            <w:shd w:val="clear" w:color="auto" w:fill="FFFFFF"/>
            <w:lang w:eastAsia="ru-RU"/>
          </w:rPr>
          <w:t xml:space="preserve">экологических </w:t>
        </w:r>
        <w:r w:rsidRPr="00357FF2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осанки</w:t>
        </w:r>
      </w:hyperlink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активности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функций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привычки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повседневной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классификацию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активности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заботе о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здоровье);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дополнительной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обеспечения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спящего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начинающим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психологического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артикуляционное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благополучия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обеспечение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ребенка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психологическое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здоровьеобогащения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или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логопедической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психолого-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педагогическое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общих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сопровождение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коллектива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методическом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ребенка);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организационный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здоровьесбережения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жизни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здоровьеобогащения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программы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изображают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дошкольного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образования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деятельности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беседы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культуры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знания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высшее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педагогов,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сочетаются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неловкости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числе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речевому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культуры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обязательное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профессионального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саду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учебной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одна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потребности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занятии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здоровому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психолого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хорошего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жизни);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рекомендовано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валеологического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своих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просвещения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стаж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родителей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недостатки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папки-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системных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передвижки,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коммуникационных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беседы,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фоне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личный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специальной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пример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настроя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изображают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нетрадиционные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коррекции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воспитания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гостях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родителями,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направленную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практические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особенностей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показы (</w:t>
      </w:r>
      <w:proofErr w:type="spellStart"/>
      <w:r w:rsidR="0098379C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нарушения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практикумы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снятие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др.).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975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профессионального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Здоровьесберегащая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родителям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педагогика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уровень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ребенка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может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выражаться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этим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какой-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присутствует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конкретной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максимально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технологией.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развитие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отметить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мнению В.И.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здоровьесбережения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Ковалько,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занятий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здоровьесбережение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общих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может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выступать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передвижки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опыта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одна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задач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следующими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процесса</w:t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с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пециальной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строить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таких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заданий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технологий –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логопедов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обеспечить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раскрытию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дошкольнику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трудностей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возможность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протяните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сохранения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сформировать 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экспресс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раскрывая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необходимые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знания,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речевого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умения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технологии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навыки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являющаяся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приятно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здоровому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задания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перспективы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жизни,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интереса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научить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учебного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пользовать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занятий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полученные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соответствии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знания в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коррекционно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повседневной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муниципального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жизни</w:t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н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астрой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умений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показатель,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отличающий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профилактических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комбинированного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маленький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технологии —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возможностей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регулярная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систематичности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экспресс-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рузультаты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диагностика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упражнений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состояния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психофизические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отслеживание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грамматического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разработка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параметров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высокой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развития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организма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моторики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динамике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начало —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процесс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конец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технологией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непрерывного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года),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государственного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дошкольниками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позволяет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всех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сделать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двигательной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соответствующие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выводы 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засветило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состоянии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активность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организации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здоровья.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развитие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дним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технологии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уровня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аспектов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укрепления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результативности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моторики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участников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педагогическую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успешной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процесса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психических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ценностное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выступает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закаливания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артикуляционного </w:t>
      </w:r>
      <w:proofErr w:type="spell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образовательные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среды.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пожелаем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Волошина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нельзя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определяет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аппарата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совете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комплекс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идея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социально-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обеспечении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гигиенических,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программе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психолого-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способностей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педагогических,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желания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морально-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физической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этических,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становление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экологических,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физкультурно-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реализация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оздоровительных,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речевое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подхода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дошкольниками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мер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обеспечивающих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ребенку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федерального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психическое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внедрить  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физическое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разнообразие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благополучие,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помогают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комфортную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каждого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моральную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процесса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бытовую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таким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среду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опыт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семье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уголок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ДОУ.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умений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включаю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разработки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перспективным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концептуальных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направлений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знания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заложены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цель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следующие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становление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6F20A5" w:rsidRPr="00357FF2" w:rsidRDefault="00357FF2" w:rsidP="006F20A5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практикумов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здоровьесберегающие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результатами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повышенное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воспитание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конструктивное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комплексного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раскрытию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системного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видами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комплекс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доступных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физической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чувств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конкретного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другу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снятие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учреждения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связанная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понимает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физического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применение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воспитания,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лексико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оптимизация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коррекции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двигательной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навыков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речевое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свежем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средством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воздухе;</w:t>
      </w:r>
      <w:proofErr w:type="gramEnd"/>
    </w:p>
    <w:p w:rsidR="00D85AC1" w:rsidRPr="00357FF2" w:rsidRDefault="006F20A5" w:rsidP="006F20A5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способствует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конструктивное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просто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партнерство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коррекции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семьи,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вопросу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коллектива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сделать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настроя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мимических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укреплении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организации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здоровьесбережению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 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здоровья,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родителями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потенциала;</w:t>
      </w:r>
    </w:p>
    <w:p w:rsidR="00D85AC1" w:rsidRPr="00357FF2" w:rsidRDefault="00357FF2" w:rsidP="00B60180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lastRenderedPageBreak/>
        <w:t>сложным</w:t>
      </w:r>
      <w:proofErr w:type="gram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снятие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интеллектуальному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позиции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показывают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в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здоровьеобогащения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провела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интересной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знаний 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подхода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здоровом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родителей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органов </w:t>
      </w:r>
      <w:r w:rsidR="00D85A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жизни.</w:t>
      </w:r>
    </w:p>
    <w:p w:rsidR="007C0B87" w:rsidRPr="00357FF2" w:rsidRDefault="00357FF2" w:rsidP="00B601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u w:val="single"/>
          <w:lang w:eastAsia="ru-RU"/>
        </w:rPr>
        <w:t xml:space="preserve">универсальной 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Новизна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u w:val="single"/>
          <w:lang w:eastAsia="ru-RU"/>
        </w:rPr>
        <w:t xml:space="preserve">детей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опыта.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помощи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человека </w:t>
      </w:r>
      <w:proofErr w:type="spellStart"/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видами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технологий 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радуга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педагогическом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учителя-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проведения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логопеда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каждого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совместной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перспективным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средством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здоровому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задачи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развивающей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разных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задач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имеющими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наглядности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задачи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речи.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курсы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лето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умений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помните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принадлежат к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моторики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числу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него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эффективных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время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выносливости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коррекции,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логопедической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следующие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создание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применяемых 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передвижка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проведения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педагогике и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помогающих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включаю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достижению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преодолении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подкрадываются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возможных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рузаевского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успехов 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понятие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преодолении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родителей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улучшают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простых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речевых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полноценному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трудностей,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трудоемкость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жизни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общего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культуры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оздоровления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общему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общего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дошкольного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возраста.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становится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моторики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комплексной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обучении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логопедической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возможностей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помощи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proofErr w:type="spellStart"/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семинаров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реализация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оптимизируют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занятий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достижению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коррекцию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приемы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купаться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позволяют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уголок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интереснее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разнообразнее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достаточный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организовывать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преодолении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логопедические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определению </w:t>
      </w:r>
      <w:r w:rsidR="005E4946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занятия.</w:t>
      </w:r>
    </w:p>
    <w:p w:rsidR="00903818" w:rsidRPr="00357FF2" w:rsidRDefault="00903818" w:rsidP="00B60180">
      <w:pPr>
        <w:tabs>
          <w:tab w:val="left" w:pos="186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818" w:rsidRPr="00357FF2" w:rsidRDefault="00903818" w:rsidP="00B60180">
      <w:pPr>
        <w:tabs>
          <w:tab w:val="left" w:pos="186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CE9" w:rsidRPr="00357FF2" w:rsidRDefault="00365CE9" w:rsidP="00B60180">
      <w:pPr>
        <w:tabs>
          <w:tab w:val="left" w:pos="186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5CE9" w:rsidRPr="00357FF2" w:rsidRDefault="00365CE9" w:rsidP="00B60180">
      <w:pPr>
        <w:tabs>
          <w:tab w:val="left" w:pos="186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7127" w:rsidRPr="00357FF2" w:rsidRDefault="00357FF2" w:rsidP="00B60180">
      <w:pPr>
        <w:tabs>
          <w:tab w:val="left" w:pos="186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база </w:t>
      </w:r>
      <w:r w:rsidR="00457127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умений </w:t>
      </w:r>
      <w:r w:rsidR="00457127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опыта.</w:t>
      </w:r>
    </w:p>
    <w:p w:rsidR="00A4784F" w:rsidRPr="00357FF2" w:rsidRDefault="00B60180" w:rsidP="00B601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высших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ежде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культуры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образовательные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приступить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логопедов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системе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составила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интеллектуального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план:</w:t>
      </w:r>
    </w:p>
    <w:p w:rsidR="00A4784F" w:rsidRPr="00357FF2" w:rsidRDefault="00357FF2" w:rsidP="00B60180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оздоровления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зучить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процессу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партнерство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опыта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педагогический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литературе,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уважительного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передового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психических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педагогического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массаж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опыта (Л.А.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подвижности </w:t>
      </w:r>
      <w:proofErr w:type="spellStart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Венгер</w:t>
      </w:r>
      <w:proofErr w:type="spellEnd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Т.М.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технологий </w:t>
      </w:r>
      <w:proofErr w:type="spellStart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Доронова</w:t>
      </w:r>
      <w:proofErr w:type="spellEnd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средств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</w:t>
      </w:r>
    </w:p>
    <w:p w:rsidR="00A4784F" w:rsidRPr="00357FF2" w:rsidRDefault="00357FF2" w:rsidP="00B60180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систематичности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недрить  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гимнастика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адаптировать  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профилактические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технологии к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принципах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условиям  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совместной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улучшают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детьми 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центр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ОНР 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соблюдаю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индивидуальными,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возрастными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здоровому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особенностями.</w:t>
      </w:r>
    </w:p>
    <w:p w:rsidR="00A4784F" w:rsidRPr="00357FF2" w:rsidRDefault="00357FF2" w:rsidP="00B60180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речевую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азработать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коммуникационных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систему  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темой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логопедическую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педагогами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благотворно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 (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соответствии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воздухе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консультаций,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условия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мастер-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системе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классов,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сохранению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семинаров-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февраля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практикумов,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средств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рекомендаций и т.д.)</w:t>
      </w:r>
    </w:p>
    <w:p w:rsidR="00A4784F" w:rsidRPr="00357FF2" w:rsidRDefault="00357FF2" w:rsidP="00B60180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дошкольников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бобщить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речи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распространить  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речевую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здоровья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своего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дыхательной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педагогов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коррекционно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A4784F" w:rsidRPr="00357FF2" w:rsidRDefault="00357FF2" w:rsidP="00B60180">
      <w:pPr>
        <w:pStyle w:val="a5"/>
        <w:numPr>
          <w:ilvl w:val="0"/>
          <w:numId w:val="8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развитию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одготовить 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видов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публикации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центр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основной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печати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здоровья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артикуляционного 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учителя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проблеме</w:t>
      </w:r>
      <w:r w:rsidR="00A4784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1C2E" w:rsidRPr="00357FF2" w:rsidRDefault="00551C2E" w:rsidP="00551C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речевых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зучив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коммуникативных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дошкольного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года </w:t>
      </w:r>
      <w:proofErr w:type="spellStart"/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организма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</w:t>
      </w:r>
      <w:r w:rsidR="006F20A5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артикуляционное </w:t>
      </w:r>
      <w:r w:rsidR="006F20A5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здоровому </w:t>
      </w:r>
      <w:r w:rsidR="006F20A5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сохранение </w:t>
      </w:r>
      <w:r w:rsidR="006F20A5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учение </w:t>
      </w:r>
      <w:r w:rsidR="006F20A5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сложным </w:t>
      </w:r>
      <w:r w:rsidR="006F20A5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центр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коррекции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процессе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 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здоровьесбережению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 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сопровождения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средний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3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качеств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категории:</w:t>
      </w:r>
    </w:p>
    <w:p w:rsidR="00551C2E" w:rsidRPr="00357FF2" w:rsidRDefault="00551C2E" w:rsidP="00551C2E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педагогика 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развитие 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технологии;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1C2E" w:rsidRPr="00357FF2" w:rsidRDefault="00551C2E" w:rsidP="00551C2E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имеющими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определяет 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артикуляционное 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именно 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здоровья;</w:t>
      </w:r>
    </w:p>
    <w:p w:rsidR="00551C2E" w:rsidRPr="00357FF2" w:rsidRDefault="00551C2E" w:rsidP="00551C2E">
      <w:pPr>
        <w:pStyle w:val="a5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всех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гимнастика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обоснование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здоровому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этапов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образу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жизни.</w:t>
      </w:r>
    </w:p>
    <w:p w:rsidR="00551C2E" w:rsidRPr="00357FF2" w:rsidRDefault="005C7A93" w:rsidP="00551C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выполнения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нельзя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идет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использование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разнообразнее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способствующих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дошкольного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достижению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суркова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улыбнемся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занятия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успехов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числе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преодолении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недостатки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сложным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холодно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трудностей,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здоровью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формироваться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образования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оздоровления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улыбнемся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план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сохранения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работы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оздоровительные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аспектов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приемы: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специального</w:t>
      </w:r>
      <w:proofErr w:type="gram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Артикуляционная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педагогическом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гимнастика.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имеющими</w:t>
      </w:r>
      <w:proofErr w:type="gram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Дыхательная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действий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гимнастика.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занятий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принцип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плоскостопия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моторики.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доброго</w:t>
      </w:r>
      <w:proofErr w:type="gram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теплом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самомассаж.</w:t>
      </w:r>
    </w:p>
    <w:p w:rsidR="005C7A93" w:rsidRPr="00357FF2" w:rsidRDefault="00357FF2" w:rsidP="005C7A93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показатель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года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моторики.</w:t>
      </w:r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технологий </w:t>
      </w:r>
      <w:proofErr w:type="spellStart"/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Биоэнергопластика</w:t>
      </w:r>
      <w:proofErr w:type="spellEnd"/>
      <w:r w:rsidR="005C7A93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особенностей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Гимнастика 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передового</w:t>
      </w:r>
      <w:proofErr w:type="gram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глаз.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здоровьесберегающей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proofErr w:type="gramStart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Су-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целом</w:t>
      </w:r>
      <w:proofErr w:type="gram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proofErr w:type="spellStart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дверей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терапия.</w:t>
      </w:r>
    </w:p>
    <w:p w:rsidR="00551C2E" w:rsidRPr="00357FF2" w:rsidRDefault="00357FF2" w:rsidP="006F20A5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хитрых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здорового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гимнастики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дыхательной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родителями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высших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развитию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физических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функций.</w:t>
      </w:r>
      <w:proofErr w:type="gramEnd"/>
    </w:p>
    <w:p w:rsidR="00551C2E" w:rsidRPr="00357FF2" w:rsidRDefault="006F20A5" w:rsidP="00551C2E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ребенку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человека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деятельности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развивающее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средств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нагрузку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строю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задач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года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бредут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нарушений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коррекционное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моменты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родителями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возможностей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мышц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педагогический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особенностей,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разнообразными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джок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принципами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уровень </w:t>
      </w:r>
      <w:proofErr w:type="spellStart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технологий.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информационно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логопедических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здоровьесберегающей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учреждения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солнцем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дыхательной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приемы.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комплекс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внимания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организации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насыщаю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свежем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педагогический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разнообразными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навыков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принципа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содержанию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подхода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достаточный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видами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показы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родителями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осанки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семье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оптимальную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знания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образования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смену.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ридерживаюсь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для  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принципа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вопросу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педагогики 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жизни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коррекции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наглядности,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которые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обязывающего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просто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учреждения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воспитания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деятельности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гимнастики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физического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физическое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гимнастики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человека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этап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настроения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познания.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нагрузку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Разнообразие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использование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озеро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решаемых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наоборот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логопедической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наглядности (в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года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практикумы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воспитанников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дополнительной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коммуникационных)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засветило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</w:t>
      </w:r>
      <w:r w:rsidR="00F44AAB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строю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поддержанию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интереса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родителями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устойчивого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активности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которые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процесс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сделать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работоспособности,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может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показы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приступить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числу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эффективность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реализация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логопедического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переходным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идет </w:t>
      </w:r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здоровье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максимально </w:t>
      </w:r>
      <w:proofErr w:type="gramStart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551C2E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4AAB" w:rsidRPr="00357FF2" w:rsidRDefault="00A4784F" w:rsidP="00551C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являющаяся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пространственную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смену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формирования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реализую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коррекционное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активности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принцип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специального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возможностей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образования –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обучение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принцип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сделать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коррекционной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организма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направленности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санпинов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соблюдении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триединой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задачи, 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передвижка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именно: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средством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коррекционное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движений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воспитание,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зовет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обучение</w:t>
      </w:r>
      <w:proofErr w:type="gram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м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нению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Схема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терапии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построения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раскрепощению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образовательного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релаксационные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отличается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разнообразнее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какой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общепринятой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предметно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следующими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гостях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моментами: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4AAB" w:rsidRPr="00357FF2" w:rsidRDefault="00F44AAB" w:rsidP="00551C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соблюдении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момент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неловкости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включаю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рузаевского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релаксационные и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речевое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психофизичес</w:t>
      </w:r>
      <w:r w:rsidR="009661E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моторики </w:t>
      </w:r>
      <w:r w:rsidR="009661E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определяет </w:t>
      </w:r>
      <w:proofErr w:type="spellStart"/>
      <w:r w:rsidR="009661E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психогимнастику</w:t>
      </w:r>
      <w:proofErr w:type="spellEnd"/>
      <w:r w:rsidR="009661E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4784F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2DA0" w:rsidRPr="00357FF2" w:rsidRDefault="00F44AAB" w:rsidP="00551C2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ходе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дыхательная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основных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предусматриваю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человека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мимических,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голосовых,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также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дыхательных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ладони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упражнений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4AAB" w:rsidRPr="00357FF2" w:rsidRDefault="00F44AAB" w:rsidP="00B601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темой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выражаться </w:t>
      </w:r>
      <w:proofErr w:type="gram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каждом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ладони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занятии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петербург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речевому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неудавшихся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усвоением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саду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выносливости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грамматического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жизни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трудностей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речи;</w:t>
      </w:r>
      <w:r w:rsidR="009661E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4AAB" w:rsidRPr="00357FF2" w:rsidRDefault="00F44AAB" w:rsidP="00B601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специальной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предусматриваю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решении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проявлению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занятия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коррекцию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самомассаж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психофизических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работоспособности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функций.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44AAB" w:rsidRPr="00357FF2" w:rsidRDefault="00F44AAB" w:rsidP="00B601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специальной </w:t>
      </w:r>
      <w:proofErr w:type="gram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адания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следующие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усталости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словотворчество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возможностей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детей;</w:t>
      </w:r>
    </w:p>
    <w:p w:rsidR="006F20A5" w:rsidRPr="00357FF2" w:rsidRDefault="00F44AAB" w:rsidP="00B601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обучения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ребенка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динамические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глаз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паузы и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психическое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proofErr w:type="spellStart"/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основная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физическое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несут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закаливания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речевую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ладони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нагрузку,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видов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обусловленную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прежде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физического 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6F20A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62DA0" w:rsidRPr="00357FF2" w:rsidRDefault="006F20A5" w:rsidP="00B6018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начало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Оптимальное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сочетание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строя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методов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сочетаются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приемов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рузаевского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педагога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стол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обеспечить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работу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успешную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выводу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реализацию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развитие </w:t>
      </w:r>
      <w:proofErr w:type="spellStart"/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основе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методической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июня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введение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этапах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коммуникационных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занятия</w:t>
      </w:r>
      <w:proofErr w:type="gramStart"/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067D8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с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танем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Первый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позиции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особенностями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 –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методы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организационный.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неудавшихся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ведение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данного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культуры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средств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введение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тему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физкультурно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гигиенических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начинается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положительного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образовательные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настроя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корригируются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учение,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средством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пробуждение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окружающему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интереса </w:t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проблемы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познанию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повседневной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организационные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оменты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ладони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включаю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консультацию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релаксационные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загадки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мимические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достигнутом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упражнения.</w:t>
      </w:r>
    </w:p>
    <w:p w:rsidR="00E62DA0" w:rsidRPr="00357FF2" w:rsidRDefault="005C7A93" w:rsidP="005C7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экологических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Психологический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коррекционно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вопросу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опыта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дружбы»: 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покажите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станем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способностей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круг!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ребенком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Настроимся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начинается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работу!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лето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Потрите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параметров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ладони,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почтальон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почувствуйте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светлана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тепло!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доброго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педагогами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ладонями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классификацию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содержанию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шарик,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процесса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покатаем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сохранению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его! 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реализацию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программы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поделимся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форм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настрой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другом: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протяните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выражаться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ладони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логопедическую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соседям! 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ребенка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эффективных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ился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физических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дружбы»!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направлены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лыбнемся,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квалификации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пожелаем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проблеме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занятия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привлечения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образовательного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настроения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E62DA0" w:rsidRPr="00357FF2" w:rsidRDefault="005C7A93" w:rsidP="005C7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целью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компетентности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открытых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сюжета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жизни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Прогулка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учреждения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лес»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речью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начинается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этапах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загадки: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развивающей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Зеленеют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разных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луга,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занятии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комплексной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радуга-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технологий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дуга.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раскрытию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упражнения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озеро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жизни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согрето: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психолого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числе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средств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купаться…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изображают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лето)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проделок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зависит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форме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релаксационные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передача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упражнения: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темой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Представьте,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оздоровления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профессионального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лето.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рузультаты</w:t>
      </w:r>
      <w:proofErr w:type="spellEnd"/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ротяните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активизируется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солнышку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возможные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организация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тепло,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деркунская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приятно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заключается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расслабление).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числе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Спряталось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дошкольников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солнышко.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родителями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Сожмитесь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доступных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комочек,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формирование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покажите,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партнерство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повысить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результативность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холодно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хорошего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напряжение).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строю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Опять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засветило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индивидуальными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внимания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расслабление)».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солнцем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Релаксационные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технологий </w:t>
      </w:r>
      <w:proofErr w:type="gram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позволяют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снять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дошкольников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повышенное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комплексного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напряжение 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эффективность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работников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дизартрией.</w:t>
      </w:r>
    </w:p>
    <w:p w:rsidR="00E62DA0" w:rsidRPr="00357FF2" w:rsidRDefault="005C7A93" w:rsidP="005C7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инструкций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дошкольного </w:t>
      </w:r>
      <w:proofErr w:type="spell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психогимнастики</w:t>
      </w:r>
      <w:proofErr w:type="spell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формы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часа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деятельности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«У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комплекс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четких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гостях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стимулирования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[</w:t>
      </w:r>
      <w:proofErr w:type="gramStart"/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и [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трудных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']»: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главное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наглядности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самомассаж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интереса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мультфильм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программе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Простоквашино»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жизни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логопедического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проведения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Почтальон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терапии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Печкин?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систему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принципа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двигательной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станем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которые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деятельности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изображать.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теплом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оздоровительных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изображают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литературе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ворчливого,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волошина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грустного,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купаться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доброго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совместной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злого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обучающихся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почтальона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психическое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Печкина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инклюзивного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Мимические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принадлежат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улучшают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работы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муниципального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лицевых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этот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мышц,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почтальон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способствуют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условие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повышение 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подвижности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конец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артикуляционного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здоровьесберегающие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аппарата.</w:t>
      </w:r>
    </w:p>
    <w:p w:rsidR="00E62DA0" w:rsidRPr="00357FF2" w:rsidRDefault="005C7A93" w:rsidP="005C7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моральную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Элементы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применение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психофизической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педагогический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гимнастики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сохранить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используются,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опыт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профилактических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так: 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строю </w:t>
      </w:r>
      <w:hyperlink r:id="rId9" w:history="1">
        <w:r w:rsidR="00E62DA0" w:rsidRPr="00357FF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дети </w:t>
        </w:r>
        <w:r w:rsidR="00357FF2" w:rsidRPr="00357FF2">
          <w:rPr>
            <w:rFonts w:ascii="Times New Romam" w:eastAsia="Times New Roman" w:hAnsi="Times New Romam" w:cs="Times New Roman"/>
            <w:color w:val="000000" w:themeColor="text1"/>
            <w:sz w:val="16"/>
            <w:szCs w:val="28"/>
            <w:lang w:eastAsia="ru-RU"/>
          </w:rPr>
          <w:t xml:space="preserve">эффективность </w:t>
        </w:r>
        <w:r w:rsidR="00E62DA0" w:rsidRPr="00357FF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изображают </w:t>
        </w:r>
        <w:r w:rsidR="00357FF2" w:rsidRPr="00357FF2">
          <w:rPr>
            <w:rFonts w:ascii="Times New Romam" w:eastAsia="Times New Roman" w:hAnsi="Times New Romam" w:cs="Times New Roman"/>
            <w:color w:val="000000" w:themeColor="text1"/>
            <w:sz w:val="16"/>
            <w:szCs w:val="28"/>
            <w:lang w:eastAsia="ru-RU"/>
          </w:rPr>
          <w:t xml:space="preserve">способствуют </w:t>
        </w:r>
        <w:r w:rsidR="00B82D51" w:rsidRPr="00357FF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жадных, </w:t>
        </w:r>
        <w:r w:rsidR="00357FF2" w:rsidRPr="00357FF2">
          <w:rPr>
            <w:rFonts w:ascii="Times New Romam" w:eastAsia="Times New Roman" w:hAnsi="Times New Romam" w:cs="Times New Roman"/>
            <w:color w:val="000000" w:themeColor="text1"/>
            <w:sz w:val="16"/>
            <w:szCs w:val="28"/>
            <w:lang w:eastAsia="ru-RU"/>
          </w:rPr>
          <w:t xml:space="preserve">максимально </w:t>
        </w:r>
        <w:r w:rsidR="00E62DA0" w:rsidRPr="00357FF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хитрых</w:t>
        </w:r>
      </w:hyperlink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дошкольниками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голодных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логопедической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мышат,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заданий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показывают,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разработать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гимнастики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выступает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подкрадываются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использования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спящему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мотивацию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Леопольду,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помогают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уныло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учреждений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бредут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паузы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изображать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неудавшихся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образования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проделок.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печкин</w:t>
      </w:r>
      <w:proofErr w:type="spellEnd"/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работы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изображают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организация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спящего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основе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обязательно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опыта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добродушный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технологией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профессионального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мягкую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походку</w:t>
      </w:r>
      <w:proofErr w:type="gram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росвещения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Психофизическая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здоровья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гимнастика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только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речевому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раскрепощению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образования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грамматического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проявлению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следуют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своего «я»,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дошкольников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воображения,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лето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преодолению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использование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двигательной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соблюдении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неловкости.</w:t>
      </w:r>
    </w:p>
    <w:p w:rsidR="00E62DA0" w:rsidRPr="00357FF2" w:rsidRDefault="00D578EB" w:rsidP="005C7A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психогимнастики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Одним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процесс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следующих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встанем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логопедического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использовать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 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требований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способностей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своих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радуга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основываюсь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движений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только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соответствии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артикуляцио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муниципального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аппарата,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психического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перспективы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провожу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четких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числу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артикуляционной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опыта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гимнастик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партнерство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применением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 </w:t>
      </w:r>
      <w:proofErr w:type="spellStart"/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биоэнергопластики</w:t>
      </w:r>
      <w:proofErr w:type="spellEnd"/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позволяют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подбираем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организационные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движение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конструктивное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руки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нагрузку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заряд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артикуляционное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совершенствование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упражнение)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процессе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доступности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отборе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перспективным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материала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строю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соблюдаю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маленький 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важную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последовательность,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формироваться </w:t>
      </w:r>
      <w:r w:rsidR="00DC727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иду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окружающему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углубленно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простых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неудавшихся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жнений 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гимнастики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более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сохранения </w:t>
      </w:r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сложным.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системного </w:t>
      </w:r>
      <w:proofErr w:type="gramStart"/>
      <w:r w:rsidR="00F44AAB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Провожу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принадлежат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суркова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эмоционально,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заключительном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игровой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усвоением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форме</w:t>
      </w:r>
      <w:r w:rsidR="00B82D5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района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Обязательно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сборник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помогает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учебных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присутствует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физкультминутка,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ребенка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тесно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адекватность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связанная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примере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темой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использованием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федерального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являющаяся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общего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образовательного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положительных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переходным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мастер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мостиком к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следующей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взаимосвязи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части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практической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детей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где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рузаевского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также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устойчивого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возможно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получился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поведение </w:t>
      </w:r>
      <w:proofErr w:type="spell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мимических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технологий</w:t>
      </w:r>
      <w:proofErr w:type="gramStart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с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реду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направлены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задачи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выделила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физкультминутки –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различные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это:</w:t>
      </w:r>
    </w:p>
    <w:p w:rsidR="00E62DA0" w:rsidRPr="00357FF2" w:rsidRDefault="00357FF2" w:rsidP="00B60180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использование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нятие 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мастерства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усталости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упражнение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напряжения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C7A93" w:rsidRPr="00357FF2" w:rsidRDefault="00E62DA0" w:rsidP="005C7A93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отметить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эмоциональный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заряд;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C7A93" w:rsidRPr="00357FF2" w:rsidRDefault="00357FF2" w:rsidP="005C7A93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педагогический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выработка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системе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четких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повышение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координированных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усталости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использования </w:t>
      </w:r>
      <w:proofErr w:type="gramStart"/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артикуляционного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взаимосвязи 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разнообразнее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речью.</w:t>
      </w:r>
    </w:p>
    <w:p w:rsidR="00E62DA0" w:rsidRPr="00357FF2" w:rsidRDefault="00357FF2" w:rsidP="00B60180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задачи 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шенствование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веду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неловкости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моторики</w:t>
      </w:r>
      <w:r w:rsidR="00E62DA0"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2DA0" w:rsidRPr="00357FF2" w:rsidRDefault="00E62DA0" w:rsidP="00B601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процессе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насыщаю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адаптации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физкультминуток,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детей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одним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время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деятельности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которых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движения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морально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сочетаются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знания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словом,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формы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естественно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ненавязчиво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занятия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воспитывается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повышения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поведение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физическое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района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развивается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мышечная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зовет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активность,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медико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активизируется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дружбы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имеющийся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работоспособности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словарный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речевой </w:t>
      </w:r>
      <w:r w:rsidR="005C7A93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запас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разнообразными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корригируются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физической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недостатки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культуру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речи,.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6018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своих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питания </w:t>
      </w:r>
      <w:r w:rsidR="007C0B87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заключительном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грустного </w:t>
      </w:r>
      <w:r w:rsidR="007C0B87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этапе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развитию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учебной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подвожу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образовательного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итоги</w:t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у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чение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Обязательное </w:t>
      </w:r>
      <w:r w:rsidR="00BD00C1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закрепить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условие –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бредут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передача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после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положительных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применяемых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эмоций. </w:t>
      </w:r>
    </w:p>
    <w:p w:rsidR="00E62DA0" w:rsidRPr="00357FF2" w:rsidRDefault="00B60180" w:rsidP="00B601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  </w:t>
      </w:r>
      <w:proofErr w:type="gramStart"/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поделимся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передового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активизации,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благополучия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самостоятельной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следующие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деятельности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оздоровления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моментами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желания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предусматриваю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здоровья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полученные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средством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гимнастики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возможностей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учебных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переходным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занятиях,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методы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друг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творческих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коррекцию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способностей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технологии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этапе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педагогов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соответствующую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целью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может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развивающую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печкина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среду,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речи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направленную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обучающихся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возрастными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уголок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речи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начинающим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ребенка: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специального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центр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контроля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артикуляционной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усложнения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пальчиковой</w:t>
      </w:r>
      <w:proofErr w:type="gramEnd"/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педагогических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гимнастики,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план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театрализованный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информационно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уголок,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имеющими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уголок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развивающей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благополучия </w:t>
      </w:r>
      <w:proofErr w:type="spellStart"/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джок</w:t>
      </w:r>
      <w:proofErr w:type="spellEnd"/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терапии,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квалификации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дыхательной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дружбы </w:t>
      </w:r>
      <w:r w:rsidR="00DC7965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гимнастики. </w:t>
      </w:r>
    </w:p>
    <w:p w:rsidR="00DC7965" w:rsidRPr="00357FF2" w:rsidRDefault="00DC7965" w:rsidP="00B6018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особенностей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Опыт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здоровьесберегающие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литературе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трудоемкость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применению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получился </w:t>
      </w:r>
      <w:proofErr w:type="spellStart"/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форме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технологий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методическом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публикации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логопедического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дошкольников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сопровождения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условия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уровень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ОНР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организация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был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различные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представлен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папки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деятельности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методическом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деятельности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объединении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фгос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учителей-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передового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логопедов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дверей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Рузаевского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классов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муниципального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станем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района,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воспитание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педагогическом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занятии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совете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переходным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ДОУ.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квалификации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Проведен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изучив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семинар-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максимально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практикум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февраля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смену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речевой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ДОУ</w:t>
      </w:r>
      <w:proofErr w:type="gramEnd"/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обязательное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анализ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тему: «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положительного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Применение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образовательной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артикуляционной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подобрала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дыхательной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педагогический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гимнастики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продолжительность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группе».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94D8F" w:rsidRPr="00357FF2" w:rsidRDefault="00DC7965" w:rsidP="003C38A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разных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боте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почтальона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родителями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здоровьесберегающей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своих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наглядности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воспитанников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контроля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предусматривает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проблеме,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тема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упражнения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активные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формы: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принципа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Дни</w:t>
      </w:r>
      <w:r w:rsidR="00611C0D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логопедам </w:t>
      </w:r>
      <w:r w:rsidR="00611C0D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открытых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педагогического </w:t>
      </w:r>
      <w:r w:rsidR="00611C0D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дверей,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сформировать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круглый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работоспособности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стол.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возрастными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Подготовила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понятие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направленности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консультацию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требований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возрастными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родителей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приемы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следующей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тему: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жизни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помощи </w:t>
      </w:r>
      <w:proofErr w:type="spellStart"/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средств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технологий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работа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ДОУ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детей </w:t>
      </w:r>
      <w:r w:rsidR="009A5E50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семье».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взгляд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индивидуальных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оформлена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моторики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папка-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каждом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передвижка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заданий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повышение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тему «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уровень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Артикуляционная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непрерывного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пальчиковая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моторики </w:t>
      </w:r>
      <w:r w:rsidR="0086039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гимнастика».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дошкольников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 </w:t>
      </w:r>
      <w:r w:rsidR="00E94D8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казываю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гимнастики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</w:t>
      </w:r>
      <w:r w:rsidR="00E94D8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сультативную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эффективно </w:t>
      </w:r>
      <w:r w:rsidR="00E94D8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помощь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года </w:t>
      </w:r>
      <w:r w:rsidR="00E94D8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родителям;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процесса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азработала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самомассаж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перспективный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запас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план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средств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детьми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родителями,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темой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подобрала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формирование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тематику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обязательно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общих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коррекции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индивидуальных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совете </w:t>
      </w:r>
      <w:r w:rsidR="003C38AF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консультаций;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напряжение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комплекс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спряталось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заданий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словотворчество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упражнений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проекта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воспитание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домашних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данных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занятий. </w:t>
      </w:r>
    </w:p>
    <w:p w:rsidR="00DC7276" w:rsidRPr="00357FF2" w:rsidRDefault="003C38AF" w:rsidP="003C38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отслеживание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упражнений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особенностями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взгляд,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обучения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возможных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умений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помогающих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помогают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человека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включить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желания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родителей в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обеспечении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педагогический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устойчивого </w:t>
      </w:r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</w:t>
      </w:r>
      <w:proofErr w:type="gramStart"/>
      <w:r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>п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роблеме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Работа с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дружбы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родителями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учителя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помогает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педагогов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систематически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педагогическое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целенаправленно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способствовать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осуществлять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является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здоровье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речи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shd w:val="clear" w:color="auto" w:fill="FFFFFF"/>
          <w:lang w:eastAsia="ru-RU"/>
        </w:rPr>
        <w:t xml:space="preserve">трудностей </w:t>
      </w:r>
      <w:r w:rsidR="00E614AA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</w:t>
      </w:r>
      <w:r w:rsidR="005D3136" w:rsidRPr="00357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ей. </w:t>
      </w:r>
    </w:p>
    <w:p w:rsidR="00903818" w:rsidRPr="00357FF2" w:rsidRDefault="00903818" w:rsidP="00B601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3818" w:rsidRPr="00357FF2" w:rsidRDefault="00903818" w:rsidP="00B601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136" w:rsidRPr="00357FF2" w:rsidRDefault="00357FF2" w:rsidP="00B601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уважительного </w:t>
      </w:r>
      <w:r w:rsidR="005D3136" w:rsidRPr="00357FF2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числу </w:t>
      </w:r>
      <w:r w:rsidR="005D3136" w:rsidRPr="00357FF2">
        <w:rPr>
          <w:rFonts w:ascii="Times New Roman" w:hAnsi="Times New Roman" w:cs="Times New Roman"/>
          <w:sz w:val="28"/>
          <w:szCs w:val="28"/>
        </w:rPr>
        <w:t xml:space="preserve">результативности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интереса </w:t>
      </w:r>
      <w:r w:rsidR="005D3136" w:rsidRPr="00357FF2">
        <w:rPr>
          <w:rFonts w:ascii="Times New Roman" w:hAnsi="Times New Roman" w:cs="Times New Roman"/>
          <w:sz w:val="28"/>
          <w:szCs w:val="28"/>
        </w:rPr>
        <w:t>опыта.</w:t>
      </w:r>
    </w:p>
    <w:p w:rsidR="007067D8" w:rsidRPr="00357FF2" w:rsidRDefault="00357FF2" w:rsidP="007067D8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более</w:t>
      </w:r>
      <w:proofErr w:type="gram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ассмотрев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папка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множество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комбинированного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приёмов 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занятия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жизни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семинар </w:t>
      </w:r>
      <w:proofErr w:type="spellStart"/>
      <w:r w:rsidR="007067D8" w:rsidRPr="00357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здоровьесбережению</w:t>
      </w:r>
      <w:proofErr w:type="spellEnd"/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положительного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применению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состояния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в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воспитание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практической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такие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деятельности, </w:t>
      </w:r>
      <w:proofErr w:type="spellStart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петербург</w:t>
      </w:r>
      <w:proofErr w:type="spellEnd"/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позволяет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него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вывод,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развитие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помогающих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 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покатаем </w:t>
      </w:r>
      <w:proofErr w:type="spellStart"/>
      <w:r w:rsidR="007067D8" w:rsidRPr="00357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здоровьесберегающих</w:t>
      </w:r>
      <w:proofErr w:type="spellEnd"/>
      <w:r w:rsidR="007067D8" w:rsidRPr="00357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57FF2">
        <w:rPr>
          <w:rFonts w:ascii="Times New Romam" w:eastAsia="Times New Roman" w:hAnsi="Times New Romam" w:cs="Times New Roman"/>
          <w:bCs/>
          <w:color w:val="000000" w:themeColor="text1"/>
          <w:sz w:val="16"/>
          <w:szCs w:val="28"/>
          <w:bdr w:val="none" w:sz="0" w:space="0" w:color="auto" w:frame="1"/>
          <w:lang w:eastAsia="ru-RU"/>
        </w:rPr>
        <w:t xml:space="preserve">исследованиями </w:t>
      </w:r>
      <w:r w:rsidR="007067D8" w:rsidRPr="00357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технологий в </w:t>
      </w:r>
      <w:r w:rsidRPr="00357FF2">
        <w:rPr>
          <w:rFonts w:ascii="Times New Romam" w:eastAsia="Times New Roman" w:hAnsi="Times New Romam" w:cs="Times New Roman"/>
          <w:bCs/>
          <w:color w:val="000000" w:themeColor="text1"/>
          <w:sz w:val="16"/>
          <w:szCs w:val="28"/>
          <w:bdr w:val="none" w:sz="0" w:space="0" w:color="auto" w:frame="1"/>
          <w:lang w:eastAsia="ru-RU"/>
        </w:rPr>
        <w:t xml:space="preserve">ребенка </w:t>
      </w:r>
      <w:r w:rsidR="007067D8" w:rsidRPr="00357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коррекционной </w:t>
      </w:r>
      <w:r w:rsidRPr="00357FF2">
        <w:rPr>
          <w:rFonts w:ascii="Times New Romam" w:eastAsia="Times New Roman" w:hAnsi="Times New Romam" w:cs="Times New Roman"/>
          <w:bCs/>
          <w:color w:val="000000" w:themeColor="text1"/>
          <w:sz w:val="16"/>
          <w:szCs w:val="28"/>
          <w:bdr w:val="none" w:sz="0" w:space="0" w:color="auto" w:frame="1"/>
          <w:lang w:eastAsia="ru-RU"/>
        </w:rPr>
        <w:t xml:space="preserve">основу </w:t>
      </w:r>
      <w:r w:rsidR="007067D8" w:rsidRPr="00357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работе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успехов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дошкольниками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координированных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bdr w:val="none" w:sz="0" w:space="0" w:color="auto" w:frame="1"/>
          <w:lang w:eastAsia="ru-RU"/>
        </w:rPr>
        <w:t xml:space="preserve">здоровья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положительные </w:t>
      </w:r>
      <w:r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bdr w:val="none" w:sz="0" w:space="0" w:color="auto" w:frame="1"/>
          <w:lang w:eastAsia="ru-RU"/>
        </w:rPr>
        <w:t xml:space="preserve">влияют 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результаты</w:t>
      </w:r>
      <w:r w:rsidR="007067D8"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67D8" w:rsidRPr="00357FF2" w:rsidRDefault="007067D8" w:rsidP="00693806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психологический</w:t>
      </w:r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добродушный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образу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заболеваемости;</w:t>
      </w:r>
    </w:p>
    <w:p w:rsidR="007067D8" w:rsidRPr="00357FF2" w:rsidRDefault="007067D8" w:rsidP="0069380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применением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 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солнышко </w:t>
      </w:r>
      <w:r w:rsidRPr="00357FF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работоспособности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систематичности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выносливости;</w:t>
      </w:r>
    </w:p>
    <w:p w:rsidR="007067D8" w:rsidRPr="00357FF2" w:rsidRDefault="007067D8" w:rsidP="00693806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другу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останавливаться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психических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заболеваемости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процессов;</w:t>
      </w:r>
    </w:p>
    <w:p w:rsidR="007067D8" w:rsidRPr="00357FF2" w:rsidRDefault="007067D8" w:rsidP="00693806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затем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психологическое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зрения;</w:t>
      </w:r>
    </w:p>
    <w:p w:rsidR="007067D8" w:rsidRPr="00357FF2" w:rsidRDefault="007067D8" w:rsidP="00693806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мышц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обучения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двигательных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работы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мышц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навыков,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можно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осанки;</w:t>
      </w:r>
    </w:p>
    <w:p w:rsidR="007067D8" w:rsidRPr="00357FF2" w:rsidRDefault="007067D8" w:rsidP="00693806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учёных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spellStart"/>
      <w:proofErr w:type="gram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развитие</w:t>
      </w:r>
      <w:proofErr w:type="spellEnd"/>
      <w:proofErr w:type="gram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и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среду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мелкой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здоровьесберегающих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моторики,</w:t>
      </w:r>
    </w:p>
    <w:p w:rsidR="007067D8" w:rsidRPr="00357FF2" w:rsidRDefault="007067D8" w:rsidP="00693806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теплом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заряд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выделила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активности;</w:t>
      </w:r>
    </w:p>
    <w:p w:rsidR="006F20A5" w:rsidRPr="00357FF2" w:rsidRDefault="007067D8" w:rsidP="005C7A93">
      <w:pPr>
        <w:shd w:val="clear" w:color="auto" w:fill="FFFFFF"/>
        <w:spacing w:before="225" w:after="225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развитие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специального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</w:t>
      </w:r>
      <w:proofErr w:type="spellStart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>сонькина</w:t>
      </w:r>
      <w:proofErr w:type="spellEnd"/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социальной </w:t>
      </w:r>
      <w:r w:rsidR="00357FF2" w:rsidRPr="00357FF2">
        <w:rPr>
          <w:rFonts w:ascii="Times New Romam" w:eastAsia="Times New Roman" w:hAnsi="Times New Romam" w:cs="Times New Roman"/>
          <w:color w:val="000000" w:themeColor="text1"/>
          <w:sz w:val="16"/>
          <w:szCs w:val="28"/>
          <w:lang w:eastAsia="ru-RU"/>
        </w:rPr>
        <w:t xml:space="preserve">заболеваемости </w:t>
      </w:r>
      <w:r w:rsidRPr="00357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адаптации.</w:t>
      </w:r>
    </w:p>
    <w:p w:rsidR="00E94D8F" w:rsidRPr="00357FF2" w:rsidRDefault="00357FF2" w:rsidP="00B60180">
      <w:pPr>
        <w:tabs>
          <w:tab w:val="left" w:pos="8655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proofErr w:type="gramStart"/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 xml:space="preserve">процесс </w:t>
      </w:r>
      <w:r w:rsidR="00E94D8F" w:rsidRPr="00357F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Результативность и </w:t>
      </w:r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 xml:space="preserve">дефектов </w:t>
      </w:r>
      <w:r w:rsidR="00E94D8F" w:rsidRPr="00357F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эффективность </w:t>
      </w:r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 xml:space="preserve">здоровья </w:t>
      </w:r>
      <w:r w:rsidR="00E94D8F" w:rsidRPr="00357F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педагогического </w:t>
      </w:r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 xml:space="preserve">проведен </w:t>
      </w:r>
      <w:r w:rsidR="00E94D8F" w:rsidRPr="00357F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опыта </w:t>
      </w:r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 xml:space="preserve">технологий </w:t>
      </w:r>
      <w:r w:rsidR="00E94D8F" w:rsidRPr="00357FF2">
        <w:rPr>
          <w:rFonts w:ascii="Times New Roman" w:eastAsia="Calibri" w:hAnsi="Times New Roman" w:cs="Times New Roman"/>
          <w:sz w:val="28"/>
          <w:szCs w:val="28"/>
          <w:u w:val="single"/>
        </w:rPr>
        <w:t>определены</w:t>
      </w:r>
      <w:proofErr w:type="gramEnd"/>
    </w:p>
    <w:p w:rsidR="00031508" w:rsidRPr="00357FF2" w:rsidRDefault="00357FF2" w:rsidP="00B60180">
      <w:pPr>
        <w:tabs>
          <w:tab w:val="left" w:pos="8655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 xml:space="preserve">функций </w:t>
      </w:r>
      <w:r w:rsidR="00E94D8F" w:rsidRPr="00357FF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следующими </w:t>
      </w:r>
      <w:proofErr w:type="gramStart"/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>физической</w:t>
      </w:r>
      <w:proofErr w:type="gramEnd"/>
      <w:r w:rsidRPr="00357FF2">
        <w:rPr>
          <w:rFonts w:ascii="Times New Romam" w:eastAsia="Calibri" w:hAnsi="Times New Romam" w:cs="Times New Roman"/>
          <w:color w:val="000000" w:themeColor="text1"/>
          <w:sz w:val="16"/>
          <w:szCs w:val="28"/>
          <w:u w:val="single"/>
        </w:rPr>
        <w:t xml:space="preserve"> </w:t>
      </w:r>
      <w:r w:rsidR="00E94D8F" w:rsidRPr="00357FF2">
        <w:rPr>
          <w:rFonts w:ascii="Times New Roman" w:eastAsia="Calibri" w:hAnsi="Times New Roman" w:cs="Times New Roman"/>
          <w:sz w:val="28"/>
          <w:szCs w:val="28"/>
          <w:u w:val="single"/>
        </w:rPr>
        <w:t>результатами</w:t>
      </w:r>
      <w:r w:rsidR="00031508" w:rsidRPr="00357FF2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031508" w:rsidRPr="00357FF2" w:rsidRDefault="00031508" w:rsidP="00B6018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88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3060"/>
        <w:gridCol w:w="3420"/>
      </w:tblGrid>
      <w:tr w:rsidR="00031508" w:rsidRPr="00357FF2" w:rsidTr="00ED12BF">
        <w:trPr>
          <w:trHeight w:val="675"/>
        </w:trPr>
        <w:tc>
          <w:tcPr>
            <w:tcW w:w="2340" w:type="dxa"/>
          </w:tcPr>
          <w:p w:rsidR="00031508" w:rsidRPr="00357FF2" w:rsidRDefault="00357FF2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 xml:space="preserve">имеющийся </w:t>
            </w:r>
            <w:proofErr w:type="spellStart"/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Рузультаты</w:t>
            </w:r>
            <w:proofErr w:type="spellEnd"/>
          </w:p>
        </w:tc>
        <w:tc>
          <w:tcPr>
            <w:tcW w:w="6480" w:type="dxa"/>
            <w:gridSpan w:val="2"/>
          </w:tcPr>
          <w:p w:rsidR="00031508" w:rsidRPr="00357FF2" w:rsidRDefault="00357FF2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proofErr w:type="gramStart"/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>правильной</w:t>
            </w:r>
            <w:proofErr w:type="gramEnd"/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 xml:space="preserve">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Количество</w:t>
            </w:r>
          </w:p>
        </w:tc>
      </w:tr>
      <w:tr w:rsidR="00031508" w:rsidRPr="00357FF2" w:rsidTr="00ED12BF">
        <w:trPr>
          <w:trHeight w:val="719"/>
        </w:trPr>
        <w:tc>
          <w:tcPr>
            <w:tcW w:w="2340" w:type="dxa"/>
          </w:tcPr>
          <w:p w:rsidR="00031508" w:rsidRPr="00357FF2" w:rsidRDefault="00031508" w:rsidP="00B60180">
            <w:pPr>
              <w:tabs>
                <w:tab w:val="left" w:pos="8655"/>
              </w:tabs>
              <w:spacing w:after="0" w:line="360" w:lineRule="auto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060" w:type="dxa"/>
          </w:tcPr>
          <w:p w:rsidR="00031508" w:rsidRPr="00357FF2" w:rsidRDefault="00357FF2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 xml:space="preserve">миру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Начало </w:t>
            </w:r>
            <w:proofErr w:type="gramStart"/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>специальной</w:t>
            </w:r>
            <w:proofErr w:type="gramEnd"/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 xml:space="preserve">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года</w:t>
            </w:r>
          </w:p>
        </w:tc>
        <w:tc>
          <w:tcPr>
            <w:tcW w:w="3420" w:type="dxa"/>
          </w:tcPr>
          <w:p w:rsidR="00031508" w:rsidRPr="00357FF2" w:rsidRDefault="00357FF2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 xml:space="preserve">передвижки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Конец </w:t>
            </w: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u w:val="single"/>
                <w:lang w:eastAsia="ru-RU"/>
              </w:rPr>
              <w:t xml:space="preserve">оздоровления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года</w:t>
            </w:r>
          </w:p>
        </w:tc>
      </w:tr>
      <w:tr w:rsidR="00031508" w:rsidRPr="00357FF2" w:rsidTr="00ED12BF">
        <w:trPr>
          <w:trHeight w:val="687"/>
        </w:trPr>
        <w:tc>
          <w:tcPr>
            <w:tcW w:w="2340" w:type="dxa"/>
          </w:tcPr>
          <w:p w:rsidR="00031508" w:rsidRPr="00357FF2" w:rsidRDefault="00357FF2" w:rsidP="00B6018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57FF2">
              <w:rPr>
                <w:rFonts w:ascii="Times New Romam" w:eastAsia="Calibri" w:hAnsi="Times New Romam" w:cs="Times New Roman"/>
                <w:color w:val="000000" w:themeColor="text1"/>
                <w:sz w:val="16"/>
                <w:szCs w:val="28"/>
              </w:rPr>
              <w:t>белякова</w:t>
            </w:r>
            <w:proofErr w:type="spellEnd"/>
            <w:r w:rsidRPr="00357FF2">
              <w:rPr>
                <w:rFonts w:ascii="Times New Romam" w:eastAsia="Calibri" w:hAnsi="Times New Romam" w:cs="Times New Roman"/>
                <w:color w:val="000000" w:themeColor="text1"/>
                <w:sz w:val="16"/>
                <w:szCs w:val="28"/>
              </w:rPr>
              <w:t xml:space="preserve"> </w:t>
            </w:r>
            <w:r w:rsidR="00031508" w:rsidRPr="00357F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  <w:proofErr w:type="gramStart"/>
            <w:r w:rsidRPr="00357FF2">
              <w:rPr>
                <w:rFonts w:ascii="Times New Romam" w:eastAsia="Calibri" w:hAnsi="Times New Romam" w:cs="Times New Roman"/>
                <w:color w:val="000000" w:themeColor="text1"/>
                <w:sz w:val="16"/>
                <w:szCs w:val="28"/>
              </w:rPr>
              <w:t>артикуляционная</w:t>
            </w:r>
            <w:proofErr w:type="gramEnd"/>
            <w:r w:rsidRPr="00357FF2">
              <w:rPr>
                <w:rFonts w:ascii="Times New Romam" w:eastAsia="Calibri" w:hAnsi="Times New Romam" w:cs="Times New Roman"/>
                <w:color w:val="000000" w:themeColor="text1"/>
                <w:sz w:val="16"/>
                <w:szCs w:val="28"/>
              </w:rPr>
              <w:t xml:space="preserve"> </w:t>
            </w:r>
            <w:r w:rsidR="00031508" w:rsidRPr="00357FF2">
              <w:rPr>
                <w:rFonts w:ascii="Times New Roman" w:eastAsia="Calibri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060" w:type="dxa"/>
          </w:tcPr>
          <w:p w:rsidR="00031508" w:rsidRPr="00357FF2" w:rsidRDefault="00031508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0</w:t>
            </w:r>
          </w:p>
        </w:tc>
        <w:tc>
          <w:tcPr>
            <w:tcW w:w="3420" w:type="dxa"/>
          </w:tcPr>
          <w:p w:rsidR="00031508" w:rsidRPr="00357FF2" w:rsidRDefault="00031508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20-</w:t>
            </w:r>
            <w:r w:rsidR="00E94D8F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60</w:t>
            </w: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%</w:t>
            </w:r>
          </w:p>
        </w:tc>
      </w:tr>
      <w:tr w:rsidR="00031508" w:rsidRPr="00357FF2" w:rsidTr="00ED12BF">
        <w:trPr>
          <w:trHeight w:val="568"/>
        </w:trPr>
        <w:tc>
          <w:tcPr>
            <w:tcW w:w="2340" w:type="dxa"/>
          </w:tcPr>
          <w:p w:rsidR="00031508" w:rsidRPr="00357FF2" w:rsidRDefault="00357FF2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lang w:eastAsia="ru-RU"/>
              </w:rPr>
              <w:t xml:space="preserve">шарик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</w:t>
            </w: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lang w:eastAsia="ru-RU"/>
              </w:rPr>
              <w:t xml:space="preserve">детей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060" w:type="dxa"/>
          </w:tcPr>
          <w:p w:rsidR="00031508" w:rsidRPr="00357FF2" w:rsidRDefault="00031508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</w:t>
            </w:r>
            <w:r w:rsidR="00E94D8F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</w:t>
            </w: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-70%</w:t>
            </w:r>
          </w:p>
        </w:tc>
        <w:tc>
          <w:tcPr>
            <w:tcW w:w="3420" w:type="dxa"/>
          </w:tcPr>
          <w:p w:rsidR="00031508" w:rsidRPr="00357FF2" w:rsidRDefault="00031508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5-</w:t>
            </w:r>
            <w:r w:rsidR="00E94D8F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40</w:t>
            </w: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%</w:t>
            </w:r>
          </w:p>
        </w:tc>
      </w:tr>
      <w:tr w:rsidR="00031508" w:rsidRPr="00357FF2" w:rsidTr="00ED12BF">
        <w:trPr>
          <w:trHeight w:val="540"/>
        </w:trPr>
        <w:tc>
          <w:tcPr>
            <w:tcW w:w="2340" w:type="dxa"/>
          </w:tcPr>
          <w:p w:rsidR="00031508" w:rsidRPr="00357FF2" w:rsidRDefault="00357FF2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lang w:eastAsia="ru-RU"/>
              </w:rPr>
              <w:t xml:space="preserve">результативность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Низкий </w:t>
            </w:r>
            <w:r w:rsidRPr="00357FF2">
              <w:rPr>
                <w:rFonts w:ascii="Times New Romam" w:eastAsia="Times New Roman" w:hAnsi="Times New Romam" w:cs="Times New Roman"/>
                <w:color w:val="000000" w:themeColor="text1"/>
                <w:sz w:val="16"/>
                <w:szCs w:val="28"/>
                <w:lang w:eastAsia="ru-RU"/>
              </w:rPr>
              <w:t xml:space="preserve">снятие </w:t>
            </w:r>
            <w:r w:rsidR="00031508" w:rsidRPr="00357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060" w:type="dxa"/>
          </w:tcPr>
          <w:p w:rsidR="00031508" w:rsidRPr="00357FF2" w:rsidRDefault="00031508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5-3</w:t>
            </w:r>
            <w:r w:rsidR="007C0B87"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</w:t>
            </w: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%</w:t>
            </w:r>
          </w:p>
        </w:tc>
        <w:tc>
          <w:tcPr>
            <w:tcW w:w="3420" w:type="dxa"/>
          </w:tcPr>
          <w:p w:rsidR="00031508" w:rsidRPr="00357FF2" w:rsidRDefault="00031508" w:rsidP="00B6018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57FF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0</w:t>
            </w:r>
          </w:p>
        </w:tc>
      </w:tr>
    </w:tbl>
    <w:p w:rsidR="00031508" w:rsidRPr="00357FF2" w:rsidRDefault="00031508" w:rsidP="00B6018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31508" w:rsidRPr="00357FF2" w:rsidRDefault="00693806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В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этот </w:t>
      </w:r>
      <w:proofErr w:type="gramStart"/>
      <w:r w:rsidRPr="00357FF2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навыков </w:t>
      </w:r>
      <w:r w:rsidRPr="00357FF2">
        <w:rPr>
          <w:rFonts w:ascii="Times New Roman" w:hAnsi="Times New Roman" w:cs="Times New Roman"/>
          <w:sz w:val="28"/>
          <w:szCs w:val="28"/>
        </w:rPr>
        <w:t>родителей:</w:t>
      </w:r>
    </w:p>
    <w:p w:rsidR="00693806" w:rsidRPr="00357FF2" w:rsidRDefault="00693806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7FF2">
        <w:rPr>
          <w:rFonts w:ascii="Times New Roman" w:hAnsi="Times New Roman" w:cs="Times New Roman"/>
          <w:sz w:val="28"/>
          <w:szCs w:val="28"/>
        </w:rPr>
        <w:t xml:space="preserve">-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образовательных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стресса </w:t>
      </w:r>
      <w:r w:rsidRPr="00357FF2">
        <w:rPr>
          <w:rFonts w:ascii="Times New Roman" w:hAnsi="Times New Roman" w:cs="Times New Roman"/>
          <w:sz w:val="28"/>
          <w:szCs w:val="28"/>
        </w:rPr>
        <w:t xml:space="preserve">компетентности в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гимнастика </w:t>
      </w:r>
      <w:r w:rsidRPr="00357FF2">
        <w:rPr>
          <w:rFonts w:ascii="Times New Roman" w:hAnsi="Times New Roman" w:cs="Times New Roman"/>
          <w:sz w:val="28"/>
          <w:szCs w:val="28"/>
        </w:rPr>
        <w:t xml:space="preserve">вопросах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будет </w:t>
      </w:r>
      <w:r w:rsidRPr="00357FF2">
        <w:rPr>
          <w:rFonts w:ascii="Times New Roman" w:hAnsi="Times New Roman" w:cs="Times New Roman"/>
          <w:sz w:val="28"/>
          <w:szCs w:val="28"/>
        </w:rPr>
        <w:t xml:space="preserve">организации 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целенаправленно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следующими </w:t>
      </w:r>
      <w:r w:rsidRPr="00357FF2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родителями </w:t>
      </w:r>
      <w:r w:rsidR="003C38AF" w:rsidRPr="00357FF2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педагога </w:t>
      </w:r>
      <w:r w:rsidR="003C38AF" w:rsidRPr="00357FF2">
        <w:rPr>
          <w:rFonts w:ascii="Times New Roman" w:hAnsi="Times New Roman" w:cs="Times New Roman"/>
          <w:sz w:val="28"/>
          <w:szCs w:val="28"/>
        </w:rPr>
        <w:t xml:space="preserve">по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первостепенной </w:t>
      </w:r>
      <w:r w:rsidR="003C38AF" w:rsidRPr="00357FF2">
        <w:rPr>
          <w:rFonts w:ascii="Times New Roman" w:hAnsi="Times New Roman" w:cs="Times New Roman"/>
          <w:sz w:val="28"/>
          <w:szCs w:val="28"/>
        </w:rPr>
        <w:t xml:space="preserve">речевому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достижению </w:t>
      </w:r>
      <w:r w:rsidR="003C38AF" w:rsidRPr="00357FF2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ис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softHyphen/>
        <w:t xml:space="preserve">пользовать </w:t>
      </w:r>
      <w:r w:rsidR="003C38AF" w:rsidRPr="00357FF2">
        <w:rPr>
          <w:rFonts w:ascii="Times New Roman" w:hAnsi="Times New Roman" w:cs="Times New Roman"/>
          <w:sz w:val="28"/>
          <w:szCs w:val="28"/>
        </w:rPr>
        <w:t xml:space="preserve">детей с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проделок </w:t>
      </w:r>
      <w:r w:rsidR="003C38AF" w:rsidRPr="00357FF2">
        <w:rPr>
          <w:rFonts w:ascii="Times New Roman" w:hAnsi="Times New Roman" w:cs="Times New Roman"/>
          <w:sz w:val="28"/>
          <w:szCs w:val="28"/>
        </w:rPr>
        <w:t xml:space="preserve">применением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успехов </w:t>
      </w:r>
      <w:proofErr w:type="spellStart"/>
      <w:r w:rsidR="003C38AF" w:rsidRPr="00357FF2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3C38AF" w:rsidRPr="00357FF2">
        <w:rPr>
          <w:rFonts w:ascii="Times New Roman" w:hAnsi="Times New Roman" w:cs="Times New Roman"/>
          <w:sz w:val="28"/>
          <w:szCs w:val="28"/>
        </w:rPr>
        <w:t xml:space="preserve">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представлен </w:t>
      </w:r>
      <w:r w:rsidR="003C38AF" w:rsidRPr="00357FF2">
        <w:rPr>
          <w:rFonts w:ascii="Times New Roman" w:hAnsi="Times New Roman" w:cs="Times New Roman"/>
          <w:sz w:val="28"/>
          <w:szCs w:val="28"/>
        </w:rPr>
        <w:t>технологий</w:t>
      </w:r>
      <w:r w:rsidRPr="00357FF2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93806" w:rsidRPr="00357FF2" w:rsidRDefault="00693806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-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данных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повышение 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речевую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активности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следующими </w:t>
      </w:r>
      <w:r w:rsidRPr="00357FF2">
        <w:rPr>
          <w:rFonts w:ascii="Times New Roman" w:hAnsi="Times New Roman" w:cs="Times New Roman"/>
          <w:sz w:val="28"/>
          <w:szCs w:val="28"/>
        </w:rPr>
        <w:t xml:space="preserve">родителей в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компетентности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воспитательно-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светлана</w:t>
      </w:r>
      <w:proofErr w:type="spell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логопедического </w:t>
      </w:r>
      <w:r w:rsidRPr="00357FF2">
        <w:rPr>
          <w:rFonts w:ascii="Times New Roman" w:hAnsi="Times New Roman" w:cs="Times New Roman"/>
          <w:sz w:val="28"/>
          <w:szCs w:val="28"/>
        </w:rPr>
        <w:t>процессе.</w:t>
      </w:r>
    </w:p>
    <w:p w:rsidR="005D3136" w:rsidRPr="00357FF2" w:rsidRDefault="00357FF2" w:rsidP="00B601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применением </w:t>
      </w:r>
      <w:r w:rsidR="005D3136" w:rsidRPr="00357FF2">
        <w:rPr>
          <w:rFonts w:ascii="Times New Roman" w:hAnsi="Times New Roman" w:cs="Times New Roman"/>
          <w:sz w:val="28"/>
          <w:szCs w:val="28"/>
        </w:rPr>
        <w:t xml:space="preserve">Трудоемкость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аппарата </w:t>
      </w:r>
      <w:r w:rsidR="005D3136" w:rsidRPr="00357FF2">
        <w:rPr>
          <w:rFonts w:ascii="Times New Roman" w:hAnsi="Times New Roman" w:cs="Times New Roman"/>
          <w:sz w:val="28"/>
          <w:szCs w:val="28"/>
        </w:rPr>
        <w:t>опыта.</w:t>
      </w:r>
    </w:p>
    <w:p w:rsidR="00B60180" w:rsidRPr="00357FF2" w:rsidRDefault="00357FF2" w:rsidP="007067D8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своих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Проводимая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занятия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массаж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адаптировать  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показывает,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практикумов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заботе </w:t>
      </w:r>
      <w:proofErr w:type="spellStart"/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принципа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проблемы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благотворно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педагогике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влияют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дошкольного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формирования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высших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речевое,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требований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жизни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можно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физическое 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строить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психическое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знания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здоровье в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навыки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целом.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>детства</w:t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акие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рассмотреть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занятии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позволяют </w:t>
      </w:r>
      <w:proofErr w:type="spell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>здоровьесберегающих</w:t>
      </w:r>
      <w:proofErr w:type="spellEnd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сделать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спящему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коррекционно-</w:t>
      </w:r>
      <w:proofErr w:type="spell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>джок</w:t>
      </w:r>
      <w:proofErr w:type="spellEnd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логопедическую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развитие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работу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детей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ненавязчивой,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итоги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интересной,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заряд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естественной, а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знания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главное –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соседям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педагогического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продуктивной</w:t>
      </w:r>
      <w:proofErr w:type="gramStart"/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5D3136" w:rsidRPr="00357FF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lastRenderedPageBreak/>
        <w:t>у</w:t>
      </w:r>
      <w:proofErr w:type="gramEnd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стойчивого </w:t>
      </w:r>
      <w:r w:rsidR="00E94D8F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позволяет </w:t>
      </w:r>
      <w:r w:rsidR="00E94D8F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образом,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конкретной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пришла к 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терапии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выводу,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работы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доброго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нельзя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специального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останавливаться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авторе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логопеда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достигнутом, а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комочек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наоборот,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голосовых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релаксационные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углубленно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благотворно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изучать </w:t>
      </w:r>
      <w:proofErr w:type="spell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>простоквашино</w:t>
      </w:r>
      <w:proofErr w:type="spellEnd"/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коррекционно-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принцип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логопедическую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рассмотрев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работу с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применению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использованием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деятельности </w:t>
      </w:r>
      <w:proofErr w:type="spellStart"/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здоровьесберегающих</w:t>
      </w:r>
      <w:proofErr w:type="spellEnd"/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логопедам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технологий с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социально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детьми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педагогического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старшего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развитие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дошкольного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  <w:shd w:val="clear" w:color="auto" w:fill="FFFFFF"/>
        </w:rPr>
        <w:t xml:space="preserve">комплексной </w:t>
      </w:r>
      <w:r w:rsidR="005D3136" w:rsidRPr="00357F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возраста.</w:t>
      </w:r>
    </w:p>
    <w:p w:rsidR="003C38AF" w:rsidRPr="00357FF2" w:rsidRDefault="003C38AF" w:rsidP="00B60180">
      <w:pPr>
        <w:pStyle w:val="a5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F20A5" w:rsidRPr="00357FF2" w:rsidRDefault="006F20A5" w:rsidP="005C7A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0A5" w:rsidRPr="00357FF2" w:rsidRDefault="006F20A5" w:rsidP="00B60180">
      <w:pPr>
        <w:pStyle w:val="a5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31508" w:rsidRPr="00357FF2" w:rsidRDefault="00357FF2" w:rsidP="00B60180">
      <w:pPr>
        <w:pStyle w:val="a5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этапов </w:t>
      </w:r>
      <w:r w:rsidR="00031508" w:rsidRPr="00357FF2">
        <w:rPr>
          <w:rFonts w:ascii="Times New Roman" w:hAnsi="Times New Roman" w:cs="Times New Roman"/>
          <w:sz w:val="28"/>
          <w:szCs w:val="28"/>
        </w:rPr>
        <w:t xml:space="preserve">Адресные </w:t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авторе</w:t>
      </w:r>
      <w:proofErr w:type="gramEnd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031508" w:rsidRPr="00357FF2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обеспечении </w:t>
      </w:r>
      <w:r w:rsidR="00031508" w:rsidRPr="00357FF2">
        <w:rPr>
          <w:rFonts w:ascii="Times New Roman" w:hAnsi="Times New Roman" w:cs="Times New Roman"/>
          <w:sz w:val="28"/>
          <w:szCs w:val="28"/>
        </w:rPr>
        <w:t xml:space="preserve">по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более </w:t>
      </w:r>
      <w:r w:rsidR="00031508" w:rsidRPr="00357FF2">
        <w:rPr>
          <w:rFonts w:ascii="Times New Roman" w:hAnsi="Times New Roman" w:cs="Times New Roman"/>
          <w:sz w:val="28"/>
          <w:szCs w:val="28"/>
        </w:rPr>
        <w:t xml:space="preserve">использованию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использование </w:t>
      </w:r>
      <w:r w:rsidR="00031508" w:rsidRPr="00357FF2">
        <w:rPr>
          <w:rFonts w:ascii="Times New Roman" w:hAnsi="Times New Roman" w:cs="Times New Roman"/>
          <w:sz w:val="28"/>
          <w:szCs w:val="28"/>
        </w:rPr>
        <w:t>опыта.</w:t>
      </w:r>
    </w:p>
    <w:p w:rsidR="00031508" w:rsidRPr="00357FF2" w:rsidRDefault="00357FF2" w:rsidP="00B60180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введение</w:t>
      </w:r>
      <w:proofErr w:type="gramStart"/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="00031508" w:rsidRPr="00357FF2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031508" w:rsidRPr="00357FF2">
        <w:rPr>
          <w:rFonts w:ascii="Times New Roman" w:hAnsi="Times New Roman" w:cs="Times New Roman"/>
          <w:sz w:val="28"/>
          <w:szCs w:val="28"/>
        </w:rPr>
        <w:t xml:space="preserve">тот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семье </w:t>
      </w:r>
      <w:r w:rsidR="00031508" w:rsidRPr="00357FF2">
        <w:rPr>
          <w:rFonts w:ascii="Times New Roman" w:hAnsi="Times New Roman" w:cs="Times New Roman"/>
          <w:sz w:val="28"/>
          <w:szCs w:val="28"/>
        </w:rPr>
        <w:t xml:space="preserve">опыт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раскрытию </w:t>
      </w:r>
      <w:r w:rsidR="00031508" w:rsidRPr="00357FF2">
        <w:rPr>
          <w:rFonts w:ascii="Times New Roman" w:hAnsi="Times New Roman" w:cs="Times New Roman"/>
          <w:sz w:val="28"/>
          <w:szCs w:val="28"/>
        </w:rPr>
        <w:t xml:space="preserve">рекомендовано </w:t>
      </w:r>
      <w:r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себе </w:t>
      </w:r>
      <w:r w:rsidR="00031508" w:rsidRPr="00357FF2">
        <w:rPr>
          <w:rFonts w:ascii="Times New Roman" w:hAnsi="Times New Roman" w:cs="Times New Roman"/>
          <w:sz w:val="28"/>
          <w:szCs w:val="28"/>
        </w:rPr>
        <w:t xml:space="preserve">использовать: </w:t>
      </w:r>
    </w:p>
    <w:p w:rsidR="00031508" w:rsidRPr="00357FF2" w:rsidRDefault="00031508" w:rsidP="00B6018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ворчливого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Начинающим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голодных </w:t>
      </w:r>
      <w:r w:rsidRPr="00357FF2">
        <w:rPr>
          <w:rFonts w:ascii="Times New Roman" w:hAnsi="Times New Roman" w:cs="Times New Roman"/>
          <w:sz w:val="28"/>
          <w:szCs w:val="28"/>
        </w:rPr>
        <w:t xml:space="preserve">логопедам. </w:t>
      </w:r>
    </w:p>
    <w:p w:rsidR="00031508" w:rsidRPr="00357FF2" w:rsidRDefault="00031508" w:rsidP="00B6018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2.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выражаться </w:t>
      </w:r>
      <w:r w:rsidRPr="00357FF2">
        <w:rPr>
          <w:rFonts w:ascii="Times New Roman" w:hAnsi="Times New Roman" w:cs="Times New Roman"/>
          <w:sz w:val="28"/>
          <w:szCs w:val="28"/>
        </w:rPr>
        <w:t xml:space="preserve">Воспитателям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технологии </w:t>
      </w:r>
      <w:r w:rsidRPr="00357FF2">
        <w:rPr>
          <w:rFonts w:ascii="Times New Roman" w:hAnsi="Times New Roman" w:cs="Times New Roman"/>
          <w:sz w:val="28"/>
          <w:szCs w:val="28"/>
        </w:rPr>
        <w:t xml:space="preserve">дошкольных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опять </w:t>
      </w:r>
      <w:r w:rsidRPr="00357FF2">
        <w:rPr>
          <w:rFonts w:ascii="Times New Roman" w:hAnsi="Times New Roman" w:cs="Times New Roman"/>
          <w:sz w:val="28"/>
          <w:szCs w:val="28"/>
        </w:rPr>
        <w:t xml:space="preserve">учреждений. </w:t>
      </w:r>
    </w:p>
    <w:p w:rsidR="00BD00C1" w:rsidRPr="00357FF2" w:rsidRDefault="00BD00C1" w:rsidP="00B60180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>следующие</w:t>
      </w:r>
      <w:proofErr w:type="gramEnd"/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благополучие </w:t>
      </w:r>
      <w:r w:rsidRPr="00357FF2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DC7276" w:rsidRPr="00357FF2" w:rsidRDefault="00031508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93806" w:rsidRPr="00357FF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5C7A93" w:rsidRPr="00357FF2" w:rsidRDefault="005C7A93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A93" w:rsidRPr="00357FF2" w:rsidRDefault="005C7A93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A93" w:rsidRPr="00357FF2" w:rsidRDefault="005C7A93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A93" w:rsidRPr="00357FF2" w:rsidRDefault="005C7A93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818" w:rsidRPr="00357FF2" w:rsidRDefault="00903818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818" w:rsidRPr="00357FF2" w:rsidRDefault="00903818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818" w:rsidRPr="00357FF2" w:rsidRDefault="00903818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818" w:rsidRPr="00357FF2" w:rsidRDefault="00903818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3818" w:rsidRPr="00357FF2" w:rsidRDefault="00903818" w:rsidP="00B60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79C" w:rsidRDefault="0098379C" w:rsidP="00983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7A93" w:rsidRPr="00357FF2" w:rsidRDefault="00357FF2" w:rsidP="009837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FF2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активности </w:t>
      </w:r>
      <w:r w:rsidR="00903818" w:rsidRPr="00357FF2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Pr="00357FF2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здоровья </w:t>
      </w:r>
      <w:r w:rsidR="00903818" w:rsidRPr="00357FF2">
        <w:rPr>
          <w:rFonts w:ascii="Times New Roman" w:hAnsi="Times New Roman" w:cs="Times New Roman"/>
          <w:b/>
          <w:sz w:val="28"/>
          <w:szCs w:val="28"/>
        </w:rPr>
        <w:t xml:space="preserve">использованной </w:t>
      </w:r>
      <w:r w:rsidRPr="00357FF2">
        <w:rPr>
          <w:rFonts w:ascii="Times New Romam" w:hAnsi="Times New Romam" w:cs="Times New Roman"/>
          <w:b/>
          <w:color w:val="000000" w:themeColor="text1"/>
          <w:sz w:val="16"/>
          <w:szCs w:val="28"/>
        </w:rPr>
        <w:t xml:space="preserve">занятия </w:t>
      </w:r>
      <w:r w:rsidR="00903818" w:rsidRPr="00357FF2">
        <w:rPr>
          <w:rFonts w:ascii="Times New Roman" w:hAnsi="Times New Roman" w:cs="Times New Roman"/>
          <w:b/>
          <w:sz w:val="28"/>
          <w:szCs w:val="28"/>
        </w:rPr>
        <w:t>литературы.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обусловленную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Сборник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мастерства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приказов и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детей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инструкций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числу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Министерства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объеме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образования и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задания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науки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систематичности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Российской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речевых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>Федерации «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интереса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Вестник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благотворно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>образования» № 24, 2013. «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>организация</w:t>
      </w:r>
      <w:proofErr w:type="gramStart"/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>О</w:t>
      </w:r>
      <w:proofErr w:type="gramEnd"/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б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навыков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утверждении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ведение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федерального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учреждений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государственного </w:t>
      </w:r>
      <w:proofErr w:type="spellStart"/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>здоровьеформирующие</w:t>
      </w:r>
      <w:proofErr w:type="spellEnd"/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образовательного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солнышко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стандарта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рассмотреть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 xml:space="preserve">дошкольного </w:t>
      </w:r>
      <w:r w:rsidR="00357FF2" w:rsidRPr="00357FF2">
        <w:rPr>
          <w:rFonts w:ascii="Times New Romam" w:hAnsi="Times New Romam" w:cs="Times New Roman"/>
          <w:bCs/>
          <w:iCs/>
          <w:color w:val="000000" w:themeColor="text1"/>
          <w:sz w:val="16"/>
          <w:szCs w:val="28"/>
        </w:rPr>
        <w:t xml:space="preserve">логопедической </w:t>
      </w:r>
      <w:r w:rsidRPr="00357FF2">
        <w:rPr>
          <w:rFonts w:ascii="Times New Roman" w:hAnsi="Times New Roman" w:cs="Times New Roman"/>
          <w:bCs/>
          <w:iCs/>
          <w:sz w:val="28"/>
          <w:szCs w:val="28"/>
        </w:rPr>
        <w:t>образования».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2.</w:t>
      </w:r>
      <w:r w:rsidR="00357FF2" w:rsidRPr="00357FF2">
        <w:rPr>
          <w:rFonts w:ascii="Times New Romam" w:hAnsi="Times New Romam" w:cs="Times New Roman"/>
          <w:color w:val="000000" w:themeColor="text1"/>
          <w:sz w:val="16"/>
          <w:szCs w:val="28"/>
        </w:rPr>
        <w:t xml:space="preserve">оптимизации </w:t>
      </w:r>
      <w:r w:rsidRPr="00357FF2">
        <w:rPr>
          <w:rFonts w:ascii="Times New Roman" w:hAnsi="Times New Roman" w:cs="Times New Roman"/>
          <w:sz w:val="28"/>
          <w:szCs w:val="28"/>
        </w:rPr>
        <w:t>Белякова А.И., Гончарова Н.Н., Шишкова Т.Г. Методика развития речевого дыхания у дошкольников с нарушениями речи.- М.,2005.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Водовозова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Н.Г. Логопедический массаж язычной мускулатуры с речевым сопровождением//Логопед.2009.№2.С44-48.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Гаврючина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технологии в ДОУ: Методическое пособие. – М.: ТЦ Сфера, 2008.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5. Дьяченко Л. Релаксация в «Гнездышке»//Школьный психолог. 2005.№11.С 25-30.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6. Жукова С.Н. Развивающий массаж в логопедической работе с дошкольниками // Логопед.2008.№3. С 53-60.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М.Ю.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занятия в детском саду.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М.:Сфера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>, 2003.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8. Ковалько В.И.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технологии:1-4 классы</w:t>
      </w:r>
      <w:proofErr w:type="gramStart"/>
      <w:r w:rsidRPr="00357FF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57FF2">
        <w:rPr>
          <w:rFonts w:ascii="Times New Roman" w:hAnsi="Times New Roman" w:cs="Times New Roman"/>
          <w:sz w:val="28"/>
          <w:szCs w:val="28"/>
        </w:rPr>
        <w:t>М.:ВАКО, 2004.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9. Коноваленко В.В., Коноваленко С.В. </w:t>
      </w:r>
      <w:proofErr w:type="gramStart"/>
      <w:r w:rsidRPr="00357FF2">
        <w:rPr>
          <w:rFonts w:ascii="Times New Roman" w:hAnsi="Times New Roman" w:cs="Times New Roman"/>
          <w:sz w:val="28"/>
          <w:szCs w:val="28"/>
        </w:rPr>
        <w:t>Хлоп-топ</w:t>
      </w:r>
      <w:proofErr w:type="gramEnd"/>
      <w:r w:rsidRPr="00357FF2">
        <w:rPr>
          <w:rFonts w:ascii="Times New Roman" w:hAnsi="Times New Roman" w:cs="Times New Roman"/>
          <w:sz w:val="28"/>
          <w:szCs w:val="28"/>
        </w:rPr>
        <w:t xml:space="preserve">: Нетрадиционные приемы коррекционной логопедической работы с детьми 6-10 лет. – М.: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ГНОМиД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>, 2004.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Лапп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Е.А. Зрительная гимнастика на занятиях учителя-логопеда// Логопед в детском саду. 2008. №8.С 17-29.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11. Лопатина Л.В., Серебрякова Н.В. Преодоление речевых нарушений у дошкольников (Коррекция стертой дизартрии</w:t>
      </w:r>
      <w:proofErr w:type="gramStart"/>
      <w:r w:rsidRPr="00357FF2">
        <w:rPr>
          <w:rFonts w:ascii="Times New Roman" w:hAnsi="Times New Roman" w:cs="Times New Roman"/>
          <w:sz w:val="28"/>
          <w:szCs w:val="28"/>
        </w:rPr>
        <w:t xml:space="preserve">).; </w:t>
      </w:r>
      <w:proofErr w:type="gramEnd"/>
      <w:r w:rsidRPr="00357FF2">
        <w:rPr>
          <w:rFonts w:ascii="Times New Roman" w:hAnsi="Times New Roman" w:cs="Times New Roman"/>
          <w:sz w:val="28"/>
          <w:szCs w:val="28"/>
        </w:rPr>
        <w:t>Учебное пособие. – СПб «СОЮЗ», 2001.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12. Павлова М.А.,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Лысогорская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М.В.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 xml:space="preserve"> система ДОУ: модели программ, рекомендации, разработки занятий. – Волгоград: Учитель, 2009. 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13. Призвание – педагог: сборник передового педагогического опыта. – Поронайск, 2008.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>14. Соковых С.В. Использование нетрадиционных приемов развития мелкой моторики // Логопед. 2009. №3. С. 63-67</w:t>
      </w:r>
      <w:bookmarkStart w:id="0" w:name="_GoBack"/>
      <w:bookmarkEnd w:id="0"/>
      <w:r w:rsidRPr="00357FF2">
        <w:rPr>
          <w:rFonts w:ascii="Times New Roman" w:hAnsi="Times New Roman" w:cs="Times New Roman"/>
          <w:sz w:val="28"/>
          <w:szCs w:val="28"/>
        </w:rPr>
        <w:t>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7FF2">
        <w:rPr>
          <w:rFonts w:ascii="Times New Roman" w:hAnsi="Times New Roman" w:cs="Times New Roman"/>
          <w:sz w:val="28"/>
          <w:szCs w:val="28"/>
        </w:rPr>
        <w:t xml:space="preserve">15. Чистякова М.И. </w:t>
      </w:r>
      <w:proofErr w:type="spellStart"/>
      <w:r w:rsidRPr="00357FF2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357FF2">
        <w:rPr>
          <w:rFonts w:ascii="Times New Roman" w:hAnsi="Times New Roman" w:cs="Times New Roman"/>
          <w:sz w:val="28"/>
          <w:szCs w:val="28"/>
        </w:rPr>
        <w:t>.- М.:1990.</w:t>
      </w:r>
    </w:p>
    <w:p w:rsidR="00903818" w:rsidRPr="00357FF2" w:rsidRDefault="00903818" w:rsidP="00903818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031508" w:rsidRPr="00357FF2" w:rsidRDefault="00031508" w:rsidP="0090381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31508" w:rsidRPr="00357FF2" w:rsidSect="0098379C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D6267B9-43AF-4F00-9B4E-941221465045}"/>
    <w:embedBold r:id="rId2" w:fontKey="{F223BCFE-E7B5-4D80-A5ED-DE4C7B6E9551}"/>
    <w:embedItalic r:id="rId3" w:fontKey="{9810E6A9-5465-4C03-B706-91B16AA60599}"/>
  </w:font>
  <w:font w:name="Times New Romam">
    <w:charset w:val="00"/>
    <w:family w:val="auto"/>
    <w:pitch w:val="variable"/>
    <w:sig w:usb0="00000203" w:usb1="00000000" w:usb2="00000000" w:usb3="00000000" w:csb0="00000001" w:csb1="00000000"/>
    <w:embedRegular r:id="rId4" w:fontKey="{E3E8C691-ADA7-45BF-A317-EBFF00C2F44D}"/>
    <w:embedBold r:id="rId5" w:fontKey="{C450F537-DD22-4A92-A54C-AB2612B089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8A01A3E2-B2D0-4242-8A76-6E9E143588E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5679C"/>
    <w:multiLevelType w:val="multilevel"/>
    <w:tmpl w:val="234C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71406"/>
    <w:multiLevelType w:val="multilevel"/>
    <w:tmpl w:val="A232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B60923"/>
    <w:multiLevelType w:val="hybridMultilevel"/>
    <w:tmpl w:val="7CBCB0F8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>
    <w:nsid w:val="2D165807"/>
    <w:multiLevelType w:val="hybridMultilevel"/>
    <w:tmpl w:val="AE44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DD2376"/>
    <w:multiLevelType w:val="hybridMultilevel"/>
    <w:tmpl w:val="5AA4B99C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>
    <w:nsid w:val="67D93926"/>
    <w:multiLevelType w:val="multilevel"/>
    <w:tmpl w:val="46D6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93F755B"/>
    <w:multiLevelType w:val="hybridMultilevel"/>
    <w:tmpl w:val="D7D6E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A620AE"/>
    <w:multiLevelType w:val="multilevel"/>
    <w:tmpl w:val="B74C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950488"/>
    <w:multiLevelType w:val="multilevel"/>
    <w:tmpl w:val="0DBC6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1D17DC"/>
    <w:multiLevelType w:val="multilevel"/>
    <w:tmpl w:val="30EA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0"/>
  </w:num>
  <w:num w:numId="7">
    <w:abstractNumId w:val="9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1D"/>
    <w:rsid w:val="00020459"/>
    <w:rsid w:val="00031508"/>
    <w:rsid w:val="000925B0"/>
    <w:rsid w:val="000D7A85"/>
    <w:rsid w:val="00157BE1"/>
    <w:rsid w:val="00184AEE"/>
    <w:rsid w:val="002D59A0"/>
    <w:rsid w:val="00357FF2"/>
    <w:rsid w:val="00365CE9"/>
    <w:rsid w:val="003936A2"/>
    <w:rsid w:val="003C38AF"/>
    <w:rsid w:val="003D693C"/>
    <w:rsid w:val="00430889"/>
    <w:rsid w:val="00457127"/>
    <w:rsid w:val="0049759F"/>
    <w:rsid w:val="00497DE2"/>
    <w:rsid w:val="00551C2E"/>
    <w:rsid w:val="005C7A93"/>
    <w:rsid w:val="005D3136"/>
    <w:rsid w:val="005E4946"/>
    <w:rsid w:val="00611C0D"/>
    <w:rsid w:val="00693806"/>
    <w:rsid w:val="006F20A5"/>
    <w:rsid w:val="007067D8"/>
    <w:rsid w:val="0079691D"/>
    <w:rsid w:val="007C0B87"/>
    <w:rsid w:val="007E17AB"/>
    <w:rsid w:val="00831B61"/>
    <w:rsid w:val="00845B18"/>
    <w:rsid w:val="0086039F"/>
    <w:rsid w:val="00903818"/>
    <w:rsid w:val="00910B7A"/>
    <w:rsid w:val="009661EF"/>
    <w:rsid w:val="0098379C"/>
    <w:rsid w:val="009A5E50"/>
    <w:rsid w:val="00A4784F"/>
    <w:rsid w:val="00A673E5"/>
    <w:rsid w:val="00B60180"/>
    <w:rsid w:val="00B82D51"/>
    <w:rsid w:val="00BD00C1"/>
    <w:rsid w:val="00C118A1"/>
    <w:rsid w:val="00C94816"/>
    <w:rsid w:val="00CB7293"/>
    <w:rsid w:val="00CF6094"/>
    <w:rsid w:val="00D578EB"/>
    <w:rsid w:val="00D71837"/>
    <w:rsid w:val="00D82F28"/>
    <w:rsid w:val="00D85AC1"/>
    <w:rsid w:val="00DC7276"/>
    <w:rsid w:val="00DC7965"/>
    <w:rsid w:val="00DD4B3B"/>
    <w:rsid w:val="00E1592D"/>
    <w:rsid w:val="00E614AA"/>
    <w:rsid w:val="00E62DA0"/>
    <w:rsid w:val="00E94D8F"/>
    <w:rsid w:val="00F35C7E"/>
    <w:rsid w:val="00F44AAB"/>
    <w:rsid w:val="00F7399B"/>
    <w:rsid w:val="00FD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7183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D59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1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7183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D5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imii.ru/gosudarstvennoe-byudjetnoe-doshkolenoe-obrazovatelenoe-uchrejd-v3/index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dogmon.org/a-v-toropova-problema-odarennosti-v-psihologii-i-pedagogike-is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ohimii.ru/v-gruppu-kompensiruyushej-napravlennosti-dlya-detej-so-slojnim/index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E82B5-6844-41BD-847B-7D748D7F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5874</Words>
  <Characters>33488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2021-10-08T07:07:00Z</cp:lastPrinted>
  <dcterms:created xsi:type="dcterms:W3CDTF">2021-12-08T07:36:00Z</dcterms:created>
  <dcterms:modified xsi:type="dcterms:W3CDTF">2021-12-08T07:43:00Z</dcterms:modified>
</cp:coreProperties>
</file>