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  <w:r w:rsidR="00983B24">
        <w:rPr>
          <w:rFonts w:ascii="Times New Roman" w:hAnsi="Times New Roman" w:cs="Times New Roman"/>
          <w:sz w:val="24"/>
          <w:szCs w:val="24"/>
        </w:rPr>
        <w:t xml:space="preserve"> на 01.09.2021 г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4253"/>
        <w:gridCol w:w="2268"/>
        <w:gridCol w:w="2835"/>
        <w:gridCol w:w="1134"/>
        <w:gridCol w:w="1559"/>
      </w:tblGrid>
      <w:tr w:rsidR="00EF4089" w:rsidRPr="004F0E08" w:rsidTr="00E62E38">
        <w:tc>
          <w:tcPr>
            <w:tcW w:w="567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2268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F4089" w:rsidTr="00E62E38">
        <w:tc>
          <w:tcPr>
            <w:tcW w:w="567" w:type="dxa"/>
          </w:tcPr>
          <w:p w:rsidR="00EA4680" w:rsidRPr="00170454" w:rsidRDefault="00BE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EA4680" w:rsidRPr="00170454" w:rsidRDefault="00EA4680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Балашова Александра Николаевна</w:t>
            </w:r>
          </w:p>
        </w:tc>
        <w:tc>
          <w:tcPr>
            <w:tcW w:w="1417" w:type="dxa"/>
          </w:tcPr>
          <w:p w:rsidR="00EA4680" w:rsidRPr="00170454" w:rsidRDefault="00EF4089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253" w:type="dxa"/>
          </w:tcPr>
          <w:p w:rsidR="00EA4680" w:rsidRPr="00170454" w:rsidRDefault="0028199D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 xml:space="preserve">МДОНГУ им. </w:t>
            </w:r>
            <w:proofErr w:type="spellStart"/>
            <w:r w:rsidRPr="00170454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170454">
              <w:rPr>
                <w:rFonts w:ascii="Times New Roman" w:hAnsi="Times New Roman" w:cs="Times New Roman"/>
              </w:rPr>
              <w:t>, социальная работа</w:t>
            </w:r>
            <w:r w:rsidR="00911245" w:rsidRPr="00170454">
              <w:rPr>
                <w:rFonts w:ascii="Times New Roman" w:hAnsi="Times New Roman" w:cs="Times New Roman"/>
              </w:rPr>
              <w:t>, специалист по социальной работе</w:t>
            </w:r>
          </w:p>
        </w:tc>
        <w:tc>
          <w:tcPr>
            <w:tcW w:w="2268" w:type="dxa"/>
          </w:tcPr>
          <w:p w:rsidR="00EA4680" w:rsidRPr="00170454" w:rsidRDefault="0028199D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Программа дополнительного образования «Юный шахматист»</w:t>
            </w:r>
          </w:p>
        </w:tc>
        <w:tc>
          <w:tcPr>
            <w:tcW w:w="2835" w:type="dxa"/>
          </w:tcPr>
          <w:p w:rsidR="00EA4680" w:rsidRPr="00170454" w:rsidRDefault="0028199D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НОЧУ ДПО «</w:t>
            </w:r>
            <w:proofErr w:type="spellStart"/>
            <w:r w:rsidRPr="00170454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170454">
              <w:rPr>
                <w:rFonts w:ascii="Times New Roman" w:hAnsi="Times New Roman" w:cs="Times New Roman"/>
              </w:rPr>
              <w:t xml:space="preserve"> – МЦФЭР», 2020 г</w:t>
            </w:r>
          </w:p>
        </w:tc>
        <w:tc>
          <w:tcPr>
            <w:tcW w:w="1134" w:type="dxa"/>
          </w:tcPr>
          <w:p w:rsidR="00EA4680" w:rsidRPr="00170454" w:rsidRDefault="0028199D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 xml:space="preserve">11 лет 8 </w:t>
            </w:r>
            <w:proofErr w:type="spellStart"/>
            <w:r w:rsidRPr="0017045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EA4680" w:rsidRPr="00170454" w:rsidRDefault="0028199D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Высшая</w:t>
            </w:r>
            <w:r w:rsidR="00911245" w:rsidRPr="00170454">
              <w:rPr>
                <w:rFonts w:ascii="Times New Roman" w:hAnsi="Times New Roman" w:cs="Times New Roman"/>
              </w:rPr>
              <w:t>, 2020 г</w:t>
            </w:r>
          </w:p>
        </w:tc>
      </w:tr>
      <w:tr w:rsidR="00EA4680" w:rsidTr="00E62E38">
        <w:tc>
          <w:tcPr>
            <w:tcW w:w="567" w:type="dxa"/>
          </w:tcPr>
          <w:p w:rsidR="00EA4680" w:rsidRPr="00170454" w:rsidRDefault="00BE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EA4680" w:rsidRPr="00170454" w:rsidRDefault="00EA4680">
            <w:pPr>
              <w:rPr>
                <w:rFonts w:ascii="Times New Roman" w:hAnsi="Times New Roman" w:cs="Times New Roman"/>
              </w:rPr>
            </w:pPr>
            <w:proofErr w:type="spellStart"/>
            <w:r w:rsidRPr="00170454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170454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417" w:type="dxa"/>
          </w:tcPr>
          <w:p w:rsidR="00EA4680" w:rsidRPr="00170454" w:rsidRDefault="00EF4089" w:rsidP="00911245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Педагог доп</w:t>
            </w:r>
            <w:r w:rsidR="00911245" w:rsidRPr="00170454">
              <w:rPr>
                <w:rFonts w:ascii="Times New Roman" w:hAnsi="Times New Roman" w:cs="Times New Roman"/>
              </w:rPr>
              <w:t xml:space="preserve">. </w:t>
            </w:r>
            <w:r w:rsidRPr="0017045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253" w:type="dxa"/>
          </w:tcPr>
          <w:p w:rsidR="00EA4680" w:rsidRPr="00170454" w:rsidRDefault="00911245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 xml:space="preserve">ФГБОУ ВО "МГПИ им. М.Е. </w:t>
            </w:r>
            <w:proofErr w:type="spellStart"/>
            <w:r w:rsidRPr="00170454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170454">
              <w:rPr>
                <w:rFonts w:ascii="Times New Roman" w:hAnsi="Times New Roman" w:cs="Times New Roman"/>
              </w:rPr>
              <w:t>, педагогика и психология</w:t>
            </w:r>
          </w:p>
        </w:tc>
        <w:tc>
          <w:tcPr>
            <w:tcW w:w="2268" w:type="dxa"/>
          </w:tcPr>
          <w:p w:rsidR="00EA4680" w:rsidRPr="00170454" w:rsidRDefault="0054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дополнительного образования: «Юный исследователь», «Акварелька»</w:t>
            </w:r>
          </w:p>
        </w:tc>
        <w:tc>
          <w:tcPr>
            <w:tcW w:w="2835" w:type="dxa"/>
          </w:tcPr>
          <w:p w:rsidR="00EA4680" w:rsidRPr="00170454" w:rsidRDefault="0054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 2019 г</w:t>
            </w:r>
          </w:p>
        </w:tc>
        <w:tc>
          <w:tcPr>
            <w:tcW w:w="1134" w:type="dxa"/>
          </w:tcPr>
          <w:p w:rsidR="00EA4680" w:rsidRPr="00170454" w:rsidRDefault="00911245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 xml:space="preserve">2 г 10 </w:t>
            </w:r>
            <w:proofErr w:type="spellStart"/>
            <w:r w:rsidRPr="0017045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EA4680" w:rsidRPr="00170454" w:rsidRDefault="0017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B4F" w:rsidTr="00E62E38">
        <w:tc>
          <w:tcPr>
            <w:tcW w:w="567" w:type="dxa"/>
          </w:tcPr>
          <w:p w:rsidR="001D3B4F" w:rsidRPr="00170454" w:rsidRDefault="00BE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1D3B4F" w:rsidRPr="00170454" w:rsidRDefault="001D3B4F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Степина Валентина Васильевна</w:t>
            </w:r>
          </w:p>
        </w:tc>
        <w:tc>
          <w:tcPr>
            <w:tcW w:w="1417" w:type="dxa"/>
          </w:tcPr>
          <w:p w:rsidR="001D3B4F" w:rsidRPr="00170454" w:rsidRDefault="00EF4089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170454">
              <w:rPr>
                <w:rFonts w:ascii="Times New Roman" w:hAnsi="Times New Roman" w:cs="Times New Roman"/>
              </w:rPr>
              <w:t>физ</w:t>
            </w:r>
            <w:proofErr w:type="spellEnd"/>
            <w:r w:rsidRPr="00170454">
              <w:rPr>
                <w:rFonts w:ascii="Times New Roman" w:hAnsi="Times New Roman" w:cs="Times New Roman"/>
              </w:rPr>
              <w:t xml:space="preserve"> культуре</w:t>
            </w:r>
          </w:p>
        </w:tc>
        <w:tc>
          <w:tcPr>
            <w:tcW w:w="4253" w:type="dxa"/>
          </w:tcPr>
          <w:p w:rsidR="001D3B4F" w:rsidRPr="00170454" w:rsidRDefault="006F0F74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 xml:space="preserve">МГПИ </w:t>
            </w:r>
            <w:proofErr w:type="spellStart"/>
            <w:r w:rsidRPr="00170454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170454">
              <w:rPr>
                <w:rFonts w:ascii="Times New Roman" w:hAnsi="Times New Roman" w:cs="Times New Roman"/>
              </w:rPr>
              <w:t>. Квалификация по диплому: учитель физического воспитания. Специальность "физическое воспитание"</w:t>
            </w:r>
          </w:p>
        </w:tc>
        <w:tc>
          <w:tcPr>
            <w:tcW w:w="2268" w:type="dxa"/>
          </w:tcPr>
          <w:p w:rsidR="001D3B4F" w:rsidRPr="00170454" w:rsidRDefault="00170454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Рабочая программа по хореографии «Веселый каблучок»</w:t>
            </w:r>
          </w:p>
        </w:tc>
        <w:tc>
          <w:tcPr>
            <w:tcW w:w="2835" w:type="dxa"/>
          </w:tcPr>
          <w:p w:rsidR="001D3B4F" w:rsidRPr="00170454" w:rsidRDefault="0017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Верити</w:t>
            </w:r>
            <w:proofErr w:type="spellEnd"/>
            <w:r>
              <w:rPr>
                <w:rFonts w:ascii="Times New Roman" w:hAnsi="Times New Roman" w:cs="Times New Roman"/>
              </w:rPr>
              <w:t>» 2021 г</w:t>
            </w:r>
          </w:p>
        </w:tc>
        <w:tc>
          <w:tcPr>
            <w:tcW w:w="1134" w:type="dxa"/>
          </w:tcPr>
          <w:p w:rsidR="001D3B4F" w:rsidRPr="00170454" w:rsidRDefault="00853629">
            <w:pPr>
              <w:rPr>
                <w:rFonts w:ascii="Times New Roman" w:hAnsi="Times New Roman" w:cs="Times New Roman"/>
              </w:rPr>
            </w:pPr>
            <w:r w:rsidRPr="00170454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559" w:type="dxa"/>
          </w:tcPr>
          <w:p w:rsidR="001D3B4F" w:rsidRPr="00170454" w:rsidRDefault="0017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2020 г</w:t>
            </w:r>
          </w:p>
        </w:tc>
      </w:tr>
    </w:tbl>
    <w:p w:rsidR="004F0E08" w:rsidRDefault="004F0E08"/>
    <w:p w:rsidR="008749D5" w:rsidRDefault="008749D5">
      <w:bookmarkStart w:id="0" w:name="_GoBack"/>
      <w:bookmarkEnd w:id="0"/>
    </w:p>
    <w:sectPr w:rsidR="008749D5" w:rsidSect="00E62E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170454"/>
    <w:rsid w:val="001D3B4F"/>
    <w:rsid w:val="0028199D"/>
    <w:rsid w:val="00304A71"/>
    <w:rsid w:val="003B4AE9"/>
    <w:rsid w:val="004F0E08"/>
    <w:rsid w:val="00542988"/>
    <w:rsid w:val="005E60D3"/>
    <w:rsid w:val="006F0F74"/>
    <w:rsid w:val="00853629"/>
    <w:rsid w:val="008749D5"/>
    <w:rsid w:val="00911245"/>
    <w:rsid w:val="00983B24"/>
    <w:rsid w:val="009A39F7"/>
    <w:rsid w:val="00AD7DE3"/>
    <w:rsid w:val="00BE4AA4"/>
    <w:rsid w:val="00E62E38"/>
    <w:rsid w:val="00EA4680"/>
    <w:rsid w:val="00E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30CD4-CEBF-4C0A-83FE-D9956D1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12</cp:revision>
  <cp:lastPrinted>2021-08-20T05:11:00Z</cp:lastPrinted>
  <dcterms:created xsi:type="dcterms:W3CDTF">2021-08-13T08:03:00Z</dcterms:created>
  <dcterms:modified xsi:type="dcterms:W3CDTF">2021-08-20T06:16:00Z</dcterms:modified>
</cp:coreProperties>
</file>