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E6" w:rsidRDefault="00F569E6" w:rsidP="00014A94">
      <w:pPr>
        <w:pStyle w:val="2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2"/>
        <w:gridCol w:w="5004"/>
      </w:tblGrid>
      <w:tr w:rsidR="00F569E6" w:rsidTr="00661631">
        <w:tc>
          <w:tcPr>
            <w:tcW w:w="3308" w:type="pct"/>
          </w:tcPr>
          <w:p w:rsidR="00F569E6" w:rsidRDefault="00F569E6" w:rsidP="004D1FD3"/>
        </w:tc>
        <w:tc>
          <w:tcPr>
            <w:tcW w:w="1692" w:type="pct"/>
          </w:tcPr>
          <w:p w:rsidR="004D1FD3" w:rsidRDefault="00F569E6" w:rsidP="0066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6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</w:t>
            </w:r>
            <w:r w:rsidR="00053C94">
              <w:rPr>
                <w:rFonts w:ascii="Times New Roman" w:hAnsi="Times New Roman" w:cs="Times New Roman"/>
                <w:sz w:val="24"/>
                <w:szCs w:val="24"/>
              </w:rPr>
              <w:t xml:space="preserve">Приказу №    </w:t>
            </w:r>
            <w:proofErr w:type="gramStart"/>
            <w:r w:rsidR="00053C9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F569E6" w:rsidRPr="00EC4560" w:rsidRDefault="004D1FD3" w:rsidP="0005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3C9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53C94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F569E6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</w:tbl>
    <w:p w:rsidR="00F569E6" w:rsidRDefault="00F569E6" w:rsidP="006A2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468">
        <w:rPr>
          <w:rFonts w:ascii="Times New Roman" w:hAnsi="Times New Roman" w:cs="Times New Roman"/>
          <w:b/>
          <w:sz w:val="24"/>
          <w:szCs w:val="24"/>
        </w:rPr>
        <w:t xml:space="preserve">Расписание уроков </w:t>
      </w:r>
      <w:r>
        <w:rPr>
          <w:rFonts w:ascii="Times New Roman" w:hAnsi="Times New Roman" w:cs="Times New Roman"/>
          <w:b/>
          <w:sz w:val="24"/>
          <w:szCs w:val="24"/>
        </w:rPr>
        <w:t>с использованием дистанционных образовательных технологий и электронного обучения</w:t>
      </w:r>
    </w:p>
    <w:p w:rsidR="00F569E6" w:rsidRPr="006A2D98" w:rsidRDefault="00F569E6" w:rsidP="006A2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468">
        <w:rPr>
          <w:rFonts w:ascii="Times New Roman" w:hAnsi="Times New Roman" w:cs="Times New Roman"/>
          <w:b/>
          <w:sz w:val="24"/>
          <w:szCs w:val="24"/>
        </w:rPr>
        <w:t xml:space="preserve">на период с </w:t>
      </w:r>
      <w:r w:rsidR="00A94F7A">
        <w:rPr>
          <w:rFonts w:ascii="Times New Roman" w:hAnsi="Times New Roman" w:cs="Times New Roman"/>
          <w:b/>
          <w:sz w:val="24"/>
          <w:szCs w:val="24"/>
        </w:rPr>
        <w:t>13</w:t>
      </w:r>
      <w:r w:rsidRPr="00777468">
        <w:rPr>
          <w:rFonts w:ascii="Times New Roman" w:hAnsi="Times New Roman" w:cs="Times New Roman"/>
          <w:b/>
          <w:sz w:val="24"/>
          <w:szCs w:val="24"/>
        </w:rPr>
        <w:t>.04. по 1</w:t>
      </w:r>
      <w:r w:rsidR="00A94F7A">
        <w:rPr>
          <w:rFonts w:ascii="Times New Roman" w:hAnsi="Times New Roman" w:cs="Times New Roman"/>
          <w:b/>
          <w:sz w:val="24"/>
          <w:szCs w:val="24"/>
        </w:rPr>
        <w:t>7</w:t>
      </w:r>
      <w:r w:rsidRPr="00777468">
        <w:rPr>
          <w:rFonts w:ascii="Times New Roman" w:hAnsi="Times New Roman" w:cs="Times New Roman"/>
          <w:b/>
          <w:sz w:val="24"/>
          <w:szCs w:val="24"/>
        </w:rPr>
        <w:t>.04.2020 года</w:t>
      </w:r>
    </w:p>
    <w:tbl>
      <w:tblPr>
        <w:tblStyle w:val="a3"/>
        <w:tblW w:w="5417" w:type="pct"/>
        <w:tblInd w:w="-601" w:type="dxa"/>
        <w:tblLayout w:type="fixed"/>
        <w:tblLook w:val="04A0"/>
      </w:tblPr>
      <w:tblGrid>
        <w:gridCol w:w="568"/>
        <w:gridCol w:w="1419"/>
        <w:gridCol w:w="2691"/>
        <w:gridCol w:w="2412"/>
        <w:gridCol w:w="3684"/>
        <w:gridCol w:w="5245"/>
      </w:tblGrid>
      <w:tr w:rsidR="00993771" w:rsidRPr="00175FE7" w:rsidTr="00EA7E4B">
        <w:tc>
          <w:tcPr>
            <w:tcW w:w="177" w:type="pct"/>
            <w:tcBorders>
              <w:top w:val="single" w:sz="18" w:space="0" w:color="auto"/>
              <w:bottom w:val="single" w:sz="18" w:space="0" w:color="auto"/>
            </w:tcBorders>
          </w:tcPr>
          <w:p w:rsidR="00993771" w:rsidRPr="00175FE7" w:rsidRDefault="00993771" w:rsidP="00661631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Даты</w:t>
            </w:r>
          </w:p>
        </w:tc>
        <w:tc>
          <w:tcPr>
            <w:tcW w:w="443" w:type="pct"/>
            <w:tcBorders>
              <w:top w:val="single" w:sz="18" w:space="0" w:color="auto"/>
              <w:bottom w:val="single" w:sz="18" w:space="0" w:color="auto"/>
            </w:tcBorders>
          </w:tcPr>
          <w:p w:rsidR="00993771" w:rsidRPr="00175FE7" w:rsidRDefault="00993771" w:rsidP="00661631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Время </w:t>
            </w:r>
            <w:proofErr w:type="gramStart"/>
            <w:r w:rsidRPr="00175FE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занят</w:t>
            </w:r>
            <w:proofErr w:type="gramEnd"/>
            <w:r w:rsidRPr="00175FE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</w:p>
        </w:tc>
        <w:tc>
          <w:tcPr>
            <w:tcW w:w="84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993771" w:rsidRPr="00175FE7" w:rsidRDefault="00993771" w:rsidP="00661631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  класс</w:t>
            </w:r>
          </w:p>
          <w:p w:rsidR="00993771" w:rsidRPr="00175FE7" w:rsidRDefault="00993771" w:rsidP="00053C94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175FE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кл</w:t>
            </w:r>
            <w:proofErr w:type="spellEnd"/>
            <w:r w:rsidRPr="00175FE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. рук:  </w:t>
            </w:r>
            <w:r w:rsidR="00053C94" w:rsidRPr="00175FE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Рогова П.И.</w:t>
            </w:r>
          </w:p>
        </w:tc>
        <w:tc>
          <w:tcPr>
            <w:tcW w:w="753" w:type="pct"/>
            <w:tcBorders>
              <w:top w:val="single" w:sz="18" w:space="0" w:color="auto"/>
              <w:bottom w:val="single" w:sz="18" w:space="0" w:color="auto"/>
            </w:tcBorders>
          </w:tcPr>
          <w:p w:rsidR="00993771" w:rsidRPr="00175FE7" w:rsidRDefault="00993771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Канал коммуникации</w:t>
            </w:r>
          </w:p>
        </w:tc>
        <w:tc>
          <w:tcPr>
            <w:tcW w:w="1150" w:type="pct"/>
            <w:tcBorders>
              <w:top w:val="single" w:sz="18" w:space="0" w:color="auto"/>
              <w:bottom w:val="single" w:sz="18" w:space="0" w:color="auto"/>
            </w:tcBorders>
          </w:tcPr>
          <w:p w:rsidR="00993771" w:rsidRPr="00175FE7" w:rsidRDefault="00993771" w:rsidP="00E0792A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Задания для самостоятельного изучения</w:t>
            </w:r>
          </w:p>
        </w:tc>
        <w:tc>
          <w:tcPr>
            <w:tcW w:w="1637" w:type="pct"/>
            <w:tcBorders>
              <w:top w:val="single" w:sz="18" w:space="0" w:color="auto"/>
              <w:bottom w:val="single" w:sz="18" w:space="0" w:color="auto"/>
            </w:tcBorders>
          </w:tcPr>
          <w:p w:rsidR="00993771" w:rsidRPr="00175FE7" w:rsidRDefault="00993771" w:rsidP="00E0792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Ссылки на дополнительные материалы</w:t>
            </w:r>
          </w:p>
        </w:tc>
      </w:tr>
      <w:tr w:rsidR="00ED3400" w:rsidRPr="00175FE7" w:rsidTr="00EA7E4B">
        <w:tc>
          <w:tcPr>
            <w:tcW w:w="177" w:type="pct"/>
            <w:vMerge w:val="restart"/>
            <w:tcBorders>
              <w:top w:val="single" w:sz="18" w:space="0" w:color="auto"/>
            </w:tcBorders>
            <w:textDirection w:val="btLr"/>
          </w:tcPr>
          <w:p w:rsidR="00ED3400" w:rsidRPr="00175FE7" w:rsidRDefault="00ED3400" w:rsidP="00053C9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 xml:space="preserve">.04.2020 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ED3400" w:rsidRPr="00175FE7" w:rsidRDefault="00ED3400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0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ED3400" w:rsidRDefault="00ED340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(чтение)</w:t>
            </w:r>
          </w:p>
        </w:tc>
        <w:tc>
          <w:tcPr>
            <w:tcW w:w="753" w:type="pct"/>
            <w:tcBorders>
              <w:top w:val="single" w:sz="18" w:space="0" w:color="auto"/>
            </w:tcBorders>
          </w:tcPr>
          <w:p w:rsidR="00ED3400" w:rsidRDefault="00ED340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50" w:type="pct"/>
            <w:tcBorders>
              <w:top w:val="single" w:sz="18" w:space="0" w:color="auto"/>
            </w:tcBorders>
          </w:tcPr>
          <w:p w:rsidR="00ED3400" w:rsidRDefault="00ED340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В.Данько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«Загадочные буквы» стр. 5-8 </w:t>
            </w:r>
          </w:p>
        </w:tc>
        <w:tc>
          <w:tcPr>
            <w:tcW w:w="1637" w:type="pct"/>
            <w:tcBorders>
              <w:top w:val="single" w:sz="18" w:space="0" w:color="auto"/>
            </w:tcBorders>
          </w:tcPr>
          <w:p w:rsidR="00ED3400" w:rsidRDefault="00ED3400">
            <w:pPr>
              <w:spacing w:after="160" w:line="25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ED3400" w:rsidRPr="00175FE7" w:rsidTr="00993771">
        <w:tc>
          <w:tcPr>
            <w:tcW w:w="177" w:type="pct"/>
            <w:vMerge/>
          </w:tcPr>
          <w:p w:rsidR="00ED3400" w:rsidRPr="00175FE7" w:rsidRDefault="00ED3400" w:rsidP="00053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ED3400" w:rsidRPr="00175FE7" w:rsidRDefault="00ED3400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pct"/>
            <w:shd w:val="clear" w:color="auto" w:fill="FFFFFF" w:themeFill="background1"/>
          </w:tcPr>
          <w:p w:rsidR="00ED3400" w:rsidRDefault="00ED340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3" w:type="pct"/>
          </w:tcPr>
          <w:p w:rsidR="00ED3400" w:rsidRDefault="00ED340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50" w:type="pct"/>
          </w:tcPr>
          <w:p w:rsidR="00ED3400" w:rsidRDefault="00ED340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в два действия стр.61</w:t>
            </w:r>
          </w:p>
        </w:tc>
        <w:tc>
          <w:tcPr>
            <w:tcW w:w="1637" w:type="pct"/>
          </w:tcPr>
          <w:p w:rsidR="00ED3400" w:rsidRDefault="00ED3400">
            <w:pPr>
              <w:spacing w:after="160" w:line="25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https://education.yandex.ru/lab/classes/284420/library/mathematics/theme/6838/lessons/</w:t>
            </w:r>
          </w:p>
        </w:tc>
      </w:tr>
      <w:tr w:rsidR="00ED3400" w:rsidRPr="00175FE7" w:rsidTr="00993771">
        <w:tc>
          <w:tcPr>
            <w:tcW w:w="177" w:type="pct"/>
            <w:vMerge/>
          </w:tcPr>
          <w:p w:rsidR="00ED3400" w:rsidRPr="00175FE7" w:rsidRDefault="00ED3400" w:rsidP="00053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ED3400" w:rsidRPr="00175FE7" w:rsidRDefault="00ED3400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0" w:type="pct"/>
            <w:shd w:val="clear" w:color="auto" w:fill="FFFFFF" w:themeFill="background1"/>
          </w:tcPr>
          <w:p w:rsidR="00ED3400" w:rsidRDefault="00ED340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(письмо)</w:t>
            </w:r>
          </w:p>
        </w:tc>
        <w:tc>
          <w:tcPr>
            <w:tcW w:w="753" w:type="pct"/>
          </w:tcPr>
          <w:p w:rsidR="00ED3400" w:rsidRDefault="00ED340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50" w:type="pct"/>
          </w:tcPr>
          <w:p w:rsidR="00ED3400" w:rsidRDefault="00ED340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с непроверяемым написанием: сорока, собака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тр.43-44</w:t>
            </w:r>
          </w:p>
        </w:tc>
        <w:tc>
          <w:tcPr>
            <w:tcW w:w="1637" w:type="pct"/>
          </w:tcPr>
          <w:p w:rsidR="00ED3400" w:rsidRDefault="00ED3400">
            <w:pPr>
              <w:spacing w:after="160" w:line="25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ED3400" w:rsidRPr="00175FE7" w:rsidTr="00EA7E4B">
        <w:tc>
          <w:tcPr>
            <w:tcW w:w="177" w:type="pct"/>
            <w:vMerge/>
            <w:tcBorders>
              <w:bottom w:val="single" w:sz="18" w:space="0" w:color="auto"/>
            </w:tcBorders>
          </w:tcPr>
          <w:p w:rsidR="00ED3400" w:rsidRPr="00175FE7" w:rsidRDefault="00ED3400" w:rsidP="00053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ED3400" w:rsidRPr="00175FE7" w:rsidRDefault="00ED3400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0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ED3400" w:rsidRDefault="00ED340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53" w:type="pct"/>
            <w:tcBorders>
              <w:bottom w:val="single" w:sz="18" w:space="0" w:color="auto"/>
            </w:tcBorders>
          </w:tcPr>
          <w:p w:rsidR="00ED3400" w:rsidRDefault="00ED340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50" w:type="pct"/>
            <w:tcBorders>
              <w:bottom w:val="single" w:sz="18" w:space="0" w:color="auto"/>
            </w:tcBorders>
          </w:tcPr>
          <w:p w:rsidR="00ED3400" w:rsidRDefault="00ED340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Выучить слова песни «Первоклассник»</w:t>
            </w:r>
          </w:p>
        </w:tc>
        <w:tc>
          <w:tcPr>
            <w:tcW w:w="1637" w:type="pct"/>
            <w:tcBorders>
              <w:bottom w:val="single" w:sz="18" w:space="0" w:color="auto"/>
            </w:tcBorders>
          </w:tcPr>
          <w:p w:rsidR="00ED3400" w:rsidRDefault="00ED3400">
            <w:pPr>
              <w:spacing w:after="160" w:line="25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ED3400" w:rsidRPr="00175FE7" w:rsidTr="00EA7E4B">
        <w:tc>
          <w:tcPr>
            <w:tcW w:w="177" w:type="pct"/>
            <w:vMerge w:val="restart"/>
            <w:tcBorders>
              <w:top w:val="single" w:sz="18" w:space="0" w:color="auto"/>
            </w:tcBorders>
            <w:textDirection w:val="btLr"/>
          </w:tcPr>
          <w:p w:rsidR="00ED3400" w:rsidRPr="00175FE7" w:rsidRDefault="00ED3400" w:rsidP="00053C9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ED3400" w:rsidRPr="00175FE7" w:rsidRDefault="00ED3400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0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ED3400" w:rsidRDefault="00ED340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(чтение)</w:t>
            </w:r>
          </w:p>
        </w:tc>
        <w:tc>
          <w:tcPr>
            <w:tcW w:w="753" w:type="pct"/>
            <w:tcBorders>
              <w:top w:val="single" w:sz="18" w:space="0" w:color="auto"/>
            </w:tcBorders>
          </w:tcPr>
          <w:p w:rsidR="00ED3400" w:rsidRDefault="00ED340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50" w:type="pct"/>
            <w:tcBorders>
              <w:top w:val="single" w:sz="18" w:space="0" w:color="auto"/>
            </w:tcBorders>
          </w:tcPr>
          <w:p w:rsidR="00ED3400" w:rsidRDefault="00ED340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буквась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стр.89-90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Явфты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ляпе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калгодазнаксь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pct"/>
            <w:tcBorders>
              <w:top w:val="single" w:sz="18" w:space="0" w:color="auto"/>
            </w:tcBorders>
          </w:tcPr>
          <w:p w:rsidR="00ED3400" w:rsidRDefault="00ED3400">
            <w:pPr>
              <w:spacing w:after="160" w:line="25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ED3400" w:rsidRPr="00175FE7" w:rsidTr="00EA7E4B">
        <w:tc>
          <w:tcPr>
            <w:tcW w:w="177" w:type="pct"/>
            <w:vMerge/>
            <w:tcBorders>
              <w:top w:val="single" w:sz="18" w:space="0" w:color="auto"/>
            </w:tcBorders>
          </w:tcPr>
          <w:p w:rsidR="00ED3400" w:rsidRPr="00175FE7" w:rsidRDefault="00ED3400" w:rsidP="00053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ED3400" w:rsidRPr="00175FE7" w:rsidRDefault="00ED3400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pct"/>
            <w:shd w:val="clear" w:color="auto" w:fill="FFFFFF" w:themeFill="background1"/>
          </w:tcPr>
          <w:p w:rsidR="00ED3400" w:rsidRDefault="00ED340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3" w:type="pct"/>
          </w:tcPr>
          <w:p w:rsidR="00ED3400" w:rsidRDefault="00ED340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50" w:type="pct"/>
          </w:tcPr>
          <w:p w:rsidR="00ED3400" w:rsidRDefault="00ED340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стр.62</w:t>
            </w:r>
          </w:p>
        </w:tc>
        <w:tc>
          <w:tcPr>
            <w:tcW w:w="1637" w:type="pct"/>
          </w:tcPr>
          <w:p w:rsidR="00ED3400" w:rsidRDefault="00ED3400">
            <w:pPr>
              <w:spacing w:after="160" w:line="25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https://education.yandex.ru/lab/classes/284420/library/mathematics/theme/6838/lessons/</w:t>
            </w:r>
          </w:p>
        </w:tc>
      </w:tr>
      <w:tr w:rsidR="00ED3400" w:rsidRPr="00175FE7" w:rsidTr="00EA7E4B">
        <w:tc>
          <w:tcPr>
            <w:tcW w:w="177" w:type="pct"/>
            <w:vMerge/>
            <w:tcBorders>
              <w:top w:val="single" w:sz="18" w:space="0" w:color="auto"/>
            </w:tcBorders>
          </w:tcPr>
          <w:p w:rsidR="00ED3400" w:rsidRPr="00175FE7" w:rsidRDefault="00ED3400" w:rsidP="00053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ED3400" w:rsidRPr="00175FE7" w:rsidRDefault="00ED3400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0" w:type="pct"/>
            <w:shd w:val="clear" w:color="auto" w:fill="FFFFFF" w:themeFill="background1"/>
          </w:tcPr>
          <w:p w:rsidR="00ED3400" w:rsidRDefault="00ED340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(письмо)</w:t>
            </w:r>
          </w:p>
        </w:tc>
        <w:tc>
          <w:tcPr>
            <w:tcW w:w="753" w:type="pct"/>
          </w:tcPr>
          <w:p w:rsidR="00ED3400" w:rsidRDefault="00ED340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50" w:type="pct"/>
          </w:tcPr>
          <w:p w:rsidR="00ED3400" w:rsidRDefault="00ED340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тр.46-47</w:t>
            </w:r>
          </w:p>
        </w:tc>
        <w:tc>
          <w:tcPr>
            <w:tcW w:w="1637" w:type="pct"/>
          </w:tcPr>
          <w:p w:rsidR="00ED3400" w:rsidRDefault="00ED3400">
            <w:pPr>
              <w:spacing w:after="160" w:line="25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ED3400" w:rsidRPr="00175FE7" w:rsidTr="00EA7E4B">
        <w:tc>
          <w:tcPr>
            <w:tcW w:w="177" w:type="pct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ED3400" w:rsidRPr="00175FE7" w:rsidRDefault="00ED3400" w:rsidP="00053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ED3400" w:rsidRPr="00175FE7" w:rsidRDefault="00ED3400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0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ED3400" w:rsidRDefault="00ED340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53" w:type="pct"/>
            <w:tcBorders>
              <w:bottom w:val="single" w:sz="18" w:space="0" w:color="auto"/>
            </w:tcBorders>
          </w:tcPr>
          <w:p w:rsidR="00ED3400" w:rsidRDefault="00ED340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50" w:type="pct"/>
            <w:tcBorders>
              <w:bottom w:val="single" w:sz="18" w:space="0" w:color="auto"/>
            </w:tcBorders>
          </w:tcPr>
          <w:p w:rsidR="00ED3400" w:rsidRDefault="00ED340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Город, в котором мы живем (обобщение). Рисунок на свободную тему.</w:t>
            </w:r>
          </w:p>
        </w:tc>
        <w:tc>
          <w:tcPr>
            <w:tcW w:w="1637" w:type="pct"/>
            <w:tcBorders>
              <w:bottom w:val="single" w:sz="18" w:space="0" w:color="auto"/>
            </w:tcBorders>
          </w:tcPr>
          <w:p w:rsidR="00ED3400" w:rsidRDefault="00ED3400">
            <w:pPr>
              <w:spacing w:after="160" w:line="25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ED3400" w:rsidRPr="00175FE7" w:rsidTr="00EA7E4B">
        <w:tc>
          <w:tcPr>
            <w:tcW w:w="177" w:type="pct"/>
            <w:vMerge w:val="restart"/>
            <w:tcBorders>
              <w:top w:val="single" w:sz="18" w:space="0" w:color="auto"/>
            </w:tcBorders>
            <w:textDirection w:val="btLr"/>
          </w:tcPr>
          <w:p w:rsidR="00ED3400" w:rsidRPr="00175FE7" w:rsidRDefault="00ED3400" w:rsidP="00053C9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ED3400" w:rsidRPr="00175FE7" w:rsidRDefault="00ED3400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0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ED3400" w:rsidRDefault="00ED340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(чтение)</w:t>
            </w:r>
          </w:p>
        </w:tc>
        <w:tc>
          <w:tcPr>
            <w:tcW w:w="753" w:type="pct"/>
            <w:tcBorders>
              <w:top w:val="single" w:sz="18" w:space="0" w:color="auto"/>
            </w:tcBorders>
          </w:tcPr>
          <w:p w:rsidR="00ED3400" w:rsidRDefault="00ED340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50" w:type="pct"/>
            <w:tcBorders>
              <w:top w:val="single" w:sz="18" w:space="0" w:color="auto"/>
            </w:tcBorders>
          </w:tcPr>
          <w:p w:rsidR="00ED3400" w:rsidRDefault="00ED340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«Аля,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Кляксич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буква А» стр. 9-10</w:t>
            </w:r>
          </w:p>
        </w:tc>
        <w:tc>
          <w:tcPr>
            <w:tcW w:w="1637" w:type="pct"/>
            <w:tcBorders>
              <w:top w:val="single" w:sz="18" w:space="0" w:color="auto"/>
            </w:tcBorders>
          </w:tcPr>
          <w:p w:rsidR="00ED3400" w:rsidRDefault="00ED3400">
            <w:pPr>
              <w:spacing w:after="160" w:line="25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ED3400" w:rsidRPr="00175FE7" w:rsidTr="00993771">
        <w:tc>
          <w:tcPr>
            <w:tcW w:w="177" w:type="pct"/>
            <w:vMerge/>
          </w:tcPr>
          <w:p w:rsidR="00ED3400" w:rsidRPr="00175FE7" w:rsidRDefault="00ED3400" w:rsidP="00053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ED3400" w:rsidRPr="00175FE7" w:rsidRDefault="00ED3400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pct"/>
            <w:shd w:val="clear" w:color="auto" w:fill="FFFFFF" w:themeFill="background1"/>
          </w:tcPr>
          <w:p w:rsidR="00ED3400" w:rsidRDefault="00ED340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3" w:type="pct"/>
          </w:tcPr>
          <w:p w:rsidR="00ED3400" w:rsidRDefault="00ED340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50" w:type="pct"/>
          </w:tcPr>
          <w:p w:rsidR="00ED3400" w:rsidRDefault="00ED340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в два действия стр.63</w:t>
            </w:r>
          </w:p>
        </w:tc>
        <w:tc>
          <w:tcPr>
            <w:tcW w:w="1637" w:type="pct"/>
          </w:tcPr>
          <w:p w:rsidR="00ED3400" w:rsidRDefault="00ED3400">
            <w:pPr>
              <w:spacing w:after="160" w:line="25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https://education.yandex.ru/lab/classes/284420/library/mathematics/theme/5989/lessons/</w:t>
            </w:r>
          </w:p>
        </w:tc>
      </w:tr>
      <w:tr w:rsidR="00ED3400" w:rsidRPr="00175FE7" w:rsidTr="00993771">
        <w:tc>
          <w:tcPr>
            <w:tcW w:w="177" w:type="pct"/>
            <w:vMerge/>
          </w:tcPr>
          <w:p w:rsidR="00ED3400" w:rsidRPr="00175FE7" w:rsidRDefault="00ED3400" w:rsidP="00053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ED3400" w:rsidRPr="00175FE7" w:rsidRDefault="00ED3400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0" w:type="pct"/>
            <w:shd w:val="clear" w:color="auto" w:fill="FFFFFF" w:themeFill="background1"/>
          </w:tcPr>
          <w:p w:rsidR="00ED3400" w:rsidRDefault="00ED340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(письмо)</w:t>
            </w:r>
          </w:p>
        </w:tc>
        <w:tc>
          <w:tcPr>
            <w:tcW w:w="753" w:type="pct"/>
          </w:tcPr>
          <w:p w:rsidR="00ED3400" w:rsidRDefault="00ED340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50" w:type="pct"/>
          </w:tcPr>
          <w:p w:rsidR="00ED3400" w:rsidRDefault="00ED340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тр.50-51</w:t>
            </w:r>
          </w:p>
        </w:tc>
        <w:tc>
          <w:tcPr>
            <w:tcW w:w="1637" w:type="pct"/>
          </w:tcPr>
          <w:p w:rsidR="00ED3400" w:rsidRDefault="00ED3400">
            <w:pPr>
              <w:spacing w:after="160" w:line="25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ED3400" w:rsidRPr="00175FE7" w:rsidTr="00993771">
        <w:tc>
          <w:tcPr>
            <w:tcW w:w="177" w:type="pct"/>
            <w:vMerge/>
          </w:tcPr>
          <w:p w:rsidR="00ED3400" w:rsidRPr="00175FE7" w:rsidRDefault="00ED3400" w:rsidP="00053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ED3400" w:rsidRPr="00175FE7" w:rsidRDefault="00ED3400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0" w:type="pct"/>
            <w:shd w:val="clear" w:color="auto" w:fill="FFFFFF" w:themeFill="background1"/>
          </w:tcPr>
          <w:p w:rsidR="00ED3400" w:rsidRDefault="00ED340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53" w:type="pct"/>
          </w:tcPr>
          <w:p w:rsidR="00ED3400" w:rsidRDefault="00ED340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50" w:type="pct"/>
          </w:tcPr>
          <w:p w:rsidR="00ED3400" w:rsidRDefault="00ED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нужно есть много овощей и фруктов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тр.54-55</w:t>
            </w:r>
          </w:p>
          <w:p w:rsidR="00ED3400" w:rsidRDefault="00ED340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нужно чистить зубы и мыть руки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тр.56-57</w:t>
            </w:r>
          </w:p>
        </w:tc>
        <w:tc>
          <w:tcPr>
            <w:tcW w:w="1637" w:type="pct"/>
          </w:tcPr>
          <w:p w:rsidR="00ED3400" w:rsidRDefault="00ED3400">
            <w:pPr>
              <w:spacing w:after="160" w:line="25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ED3400" w:rsidRPr="00175FE7" w:rsidTr="00EA7E4B">
        <w:tc>
          <w:tcPr>
            <w:tcW w:w="177" w:type="pct"/>
            <w:vMerge/>
            <w:tcBorders>
              <w:bottom w:val="single" w:sz="18" w:space="0" w:color="auto"/>
            </w:tcBorders>
          </w:tcPr>
          <w:p w:rsidR="00ED3400" w:rsidRPr="00175FE7" w:rsidRDefault="00ED3400" w:rsidP="00053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ED3400" w:rsidRPr="00175FE7" w:rsidRDefault="00ED3400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ED3400" w:rsidRDefault="00ED340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3" w:type="pct"/>
            <w:tcBorders>
              <w:bottom w:val="single" w:sz="18" w:space="0" w:color="auto"/>
            </w:tcBorders>
          </w:tcPr>
          <w:p w:rsidR="00ED3400" w:rsidRDefault="00ED340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50" w:type="pct"/>
            <w:tcBorders>
              <w:bottom w:val="single" w:sz="18" w:space="0" w:color="auto"/>
            </w:tcBorders>
          </w:tcPr>
          <w:p w:rsidR="00ED3400" w:rsidRDefault="00ED340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637" w:type="pct"/>
            <w:tcBorders>
              <w:bottom w:val="single" w:sz="18" w:space="0" w:color="auto"/>
            </w:tcBorders>
          </w:tcPr>
          <w:p w:rsidR="00ED3400" w:rsidRDefault="00ED3400">
            <w:pPr>
              <w:spacing w:after="160" w:line="25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ED3400" w:rsidRPr="00175FE7" w:rsidTr="00EA7E4B">
        <w:tc>
          <w:tcPr>
            <w:tcW w:w="177" w:type="pct"/>
            <w:vMerge w:val="restart"/>
            <w:tcBorders>
              <w:top w:val="single" w:sz="18" w:space="0" w:color="auto"/>
            </w:tcBorders>
            <w:textDirection w:val="btLr"/>
          </w:tcPr>
          <w:p w:rsidR="00ED3400" w:rsidRPr="00175FE7" w:rsidRDefault="00ED3400" w:rsidP="00053C9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ED3400" w:rsidRPr="00175FE7" w:rsidRDefault="00ED3400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0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ED3400" w:rsidRDefault="00ED340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(чтение)</w:t>
            </w:r>
          </w:p>
        </w:tc>
        <w:tc>
          <w:tcPr>
            <w:tcW w:w="753" w:type="pct"/>
            <w:tcBorders>
              <w:top w:val="single" w:sz="18" w:space="0" w:color="auto"/>
            </w:tcBorders>
          </w:tcPr>
          <w:p w:rsidR="00ED3400" w:rsidRDefault="00ED340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50" w:type="pct"/>
            <w:tcBorders>
              <w:top w:val="single" w:sz="18" w:space="0" w:color="auto"/>
            </w:tcBorders>
          </w:tcPr>
          <w:p w:rsidR="00ED3400" w:rsidRDefault="00ED340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С.Черный «Живая азбука»  стр.11 Ф.Кривин «Почему «А» поется, а «Б» нет»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12-13</w:t>
            </w:r>
          </w:p>
        </w:tc>
        <w:tc>
          <w:tcPr>
            <w:tcW w:w="1637" w:type="pct"/>
            <w:tcBorders>
              <w:top w:val="single" w:sz="18" w:space="0" w:color="auto"/>
            </w:tcBorders>
          </w:tcPr>
          <w:p w:rsidR="00ED3400" w:rsidRDefault="00ED3400">
            <w:pPr>
              <w:spacing w:after="160" w:line="25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ED3400" w:rsidRPr="00175FE7" w:rsidTr="00993771">
        <w:tc>
          <w:tcPr>
            <w:tcW w:w="177" w:type="pct"/>
            <w:vMerge/>
          </w:tcPr>
          <w:p w:rsidR="00ED3400" w:rsidRPr="00175FE7" w:rsidRDefault="00ED3400" w:rsidP="00053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ED3400" w:rsidRPr="00175FE7" w:rsidRDefault="00ED3400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pct"/>
            <w:shd w:val="clear" w:color="auto" w:fill="FFFFFF" w:themeFill="background1"/>
          </w:tcPr>
          <w:p w:rsidR="00ED3400" w:rsidRDefault="00ED340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3" w:type="pct"/>
          </w:tcPr>
          <w:p w:rsidR="00ED3400" w:rsidRDefault="00ED340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50" w:type="pct"/>
          </w:tcPr>
          <w:p w:rsidR="00ED3400" w:rsidRDefault="00ED340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прием сложения однозначных чисел с переходом через десяток стр64-65</w:t>
            </w:r>
          </w:p>
        </w:tc>
        <w:tc>
          <w:tcPr>
            <w:tcW w:w="1637" w:type="pct"/>
          </w:tcPr>
          <w:p w:rsidR="00ED3400" w:rsidRDefault="00ED3400">
            <w:pPr>
              <w:spacing w:after="160" w:line="25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https://education.yandex.ru/lab/classes/284420/library/mathematics/theme/5989/lessons/</w:t>
            </w:r>
          </w:p>
        </w:tc>
      </w:tr>
      <w:tr w:rsidR="00ED3400" w:rsidRPr="00175FE7" w:rsidTr="00993771">
        <w:tc>
          <w:tcPr>
            <w:tcW w:w="177" w:type="pct"/>
            <w:vMerge/>
          </w:tcPr>
          <w:p w:rsidR="00ED3400" w:rsidRPr="00175FE7" w:rsidRDefault="00ED3400" w:rsidP="00053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ED3400" w:rsidRPr="00175FE7" w:rsidRDefault="00ED3400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0" w:type="pct"/>
            <w:shd w:val="clear" w:color="auto" w:fill="FFFFFF" w:themeFill="background1"/>
          </w:tcPr>
          <w:p w:rsidR="00ED3400" w:rsidRDefault="00ED340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(письмо)</w:t>
            </w:r>
          </w:p>
        </w:tc>
        <w:tc>
          <w:tcPr>
            <w:tcW w:w="753" w:type="pct"/>
          </w:tcPr>
          <w:p w:rsidR="00ED3400" w:rsidRDefault="00ED340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50" w:type="pct"/>
          </w:tcPr>
          <w:p w:rsidR="00ED3400" w:rsidRDefault="00ED340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алфавит, или азбука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тр.52-54</w:t>
            </w:r>
          </w:p>
        </w:tc>
        <w:tc>
          <w:tcPr>
            <w:tcW w:w="1637" w:type="pct"/>
          </w:tcPr>
          <w:p w:rsidR="00ED3400" w:rsidRDefault="00ED3400">
            <w:pPr>
              <w:spacing w:after="160" w:line="25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ED3400" w:rsidRPr="00175FE7" w:rsidTr="00EA7E4B">
        <w:tc>
          <w:tcPr>
            <w:tcW w:w="177" w:type="pct"/>
            <w:vMerge/>
            <w:tcBorders>
              <w:bottom w:val="single" w:sz="18" w:space="0" w:color="auto"/>
            </w:tcBorders>
          </w:tcPr>
          <w:p w:rsidR="00ED3400" w:rsidRPr="00175FE7" w:rsidRDefault="00ED3400" w:rsidP="00053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ED3400" w:rsidRPr="00175FE7" w:rsidRDefault="00ED3400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0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ED3400" w:rsidRDefault="00ED340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3" w:type="pct"/>
            <w:tcBorders>
              <w:bottom w:val="single" w:sz="18" w:space="0" w:color="auto"/>
            </w:tcBorders>
          </w:tcPr>
          <w:p w:rsidR="00ED3400" w:rsidRDefault="00ED340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50" w:type="pct"/>
            <w:tcBorders>
              <w:bottom w:val="single" w:sz="18" w:space="0" w:color="auto"/>
            </w:tcBorders>
          </w:tcPr>
          <w:p w:rsidR="00ED3400" w:rsidRDefault="00ED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с мячом.</w:t>
            </w:r>
          </w:p>
          <w:p w:rsidR="00ED3400" w:rsidRDefault="00ED340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637" w:type="pct"/>
            <w:tcBorders>
              <w:bottom w:val="single" w:sz="18" w:space="0" w:color="auto"/>
            </w:tcBorders>
          </w:tcPr>
          <w:p w:rsidR="00ED3400" w:rsidRDefault="00ED3400">
            <w:pPr>
              <w:spacing w:after="160" w:line="25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ED3400" w:rsidRPr="00175FE7" w:rsidTr="00EA7E4B">
        <w:tc>
          <w:tcPr>
            <w:tcW w:w="177" w:type="pct"/>
            <w:vMerge w:val="restart"/>
            <w:tcBorders>
              <w:top w:val="single" w:sz="18" w:space="0" w:color="auto"/>
            </w:tcBorders>
            <w:textDirection w:val="btLr"/>
          </w:tcPr>
          <w:p w:rsidR="00ED3400" w:rsidRPr="00175FE7" w:rsidRDefault="00ED3400" w:rsidP="00053C9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ED3400" w:rsidRPr="00175FE7" w:rsidRDefault="00ED3400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0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ED3400" w:rsidRDefault="00ED340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53" w:type="pct"/>
            <w:tcBorders>
              <w:top w:val="single" w:sz="18" w:space="0" w:color="auto"/>
            </w:tcBorders>
          </w:tcPr>
          <w:p w:rsidR="00ED3400" w:rsidRDefault="00ED340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50" w:type="pct"/>
            <w:tcBorders>
              <w:top w:val="single" w:sz="18" w:space="0" w:color="auto"/>
            </w:tcBorders>
          </w:tcPr>
          <w:p w:rsidR="00ED3400" w:rsidRDefault="00ED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нам телефон и телевизор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тр.58-59</w:t>
            </w:r>
          </w:p>
          <w:p w:rsidR="00ED3400" w:rsidRDefault="00ED340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нужны автомобили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тр.60-61</w:t>
            </w:r>
          </w:p>
        </w:tc>
        <w:tc>
          <w:tcPr>
            <w:tcW w:w="1637" w:type="pct"/>
            <w:tcBorders>
              <w:top w:val="single" w:sz="18" w:space="0" w:color="auto"/>
            </w:tcBorders>
          </w:tcPr>
          <w:p w:rsidR="00ED3400" w:rsidRDefault="00ED3400">
            <w:pPr>
              <w:spacing w:after="160" w:line="25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ED3400" w:rsidRPr="00175FE7" w:rsidTr="00EA7E4B">
        <w:tc>
          <w:tcPr>
            <w:tcW w:w="177" w:type="pct"/>
            <w:vMerge/>
            <w:tcBorders>
              <w:top w:val="single" w:sz="18" w:space="0" w:color="auto"/>
            </w:tcBorders>
          </w:tcPr>
          <w:p w:rsidR="00ED3400" w:rsidRPr="00175FE7" w:rsidRDefault="00ED3400" w:rsidP="00053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ED3400" w:rsidRPr="00175FE7" w:rsidRDefault="00ED3400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pct"/>
            <w:shd w:val="clear" w:color="auto" w:fill="FFFFFF" w:themeFill="background1"/>
          </w:tcPr>
          <w:p w:rsidR="00ED3400" w:rsidRDefault="00ED340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(письмо)</w:t>
            </w:r>
          </w:p>
        </w:tc>
        <w:tc>
          <w:tcPr>
            <w:tcW w:w="753" w:type="pct"/>
          </w:tcPr>
          <w:p w:rsidR="00ED3400" w:rsidRDefault="00ED340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50" w:type="pct"/>
          </w:tcPr>
          <w:p w:rsidR="00ED3400" w:rsidRDefault="00ED340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с непроверяемым написанием: ученик, ученица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55-57</w:t>
            </w:r>
          </w:p>
        </w:tc>
        <w:tc>
          <w:tcPr>
            <w:tcW w:w="1637" w:type="pct"/>
          </w:tcPr>
          <w:p w:rsidR="00ED3400" w:rsidRDefault="00ED3400">
            <w:pPr>
              <w:spacing w:after="160" w:line="25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ED3400" w:rsidRPr="00175FE7" w:rsidTr="00EA7E4B">
        <w:tc>
          <w:tcPr>
            <w:tcW w:w="177" w:type="pct"/>
            <w:vMerge/>
            <w:tcBorders>
              <w:top w:val="single" w:sz="18" w:space="0" w:color="auto"/>
            </w:tcBorders>
          </w:tcPr>
          <w:p w:rsidR="00ED3400" w:rsidRPr="00175FE7" w:rsidRDefault="00ED3400" w:rsidP="00053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ED3400" w:rsidRPr="00175FE7" w:rsidRDefault="00ED3400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0" w:type="pct"/>
            <w:shd w:val="clear" w:color="auto" w:fill="FFFFFF" w:themeFill="background1"/>
          </w:tcPr>
          <w:p w:rsidR="00ED3400" w:rsidRDefault="00ED340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письмо</w:t>
            </w:r>
          </w:p>
        </w:tc>
        <w:tc>
          <w:tcPr>
            <w:tcW w:w="753" w:type="pct"/>
          </w:tcPr>
          <w:p w:rsidR="00ED3400" w:rsidRDefault="00ED340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50" w:type="pct"/>
          </w:tcPr>
          <w:p w:rsidR="00ED3400" w:rsidRDefault="00ED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Ёмла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буквась</w:t>
            </w:r>
            <w:proofErr w:type="spellEnd"/>
          </w:p>
          <w:p w:rsidR="00ED3400" w:rsidRDefault="00ED340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Ёмла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оцющ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букватне</w:t>
            </w:r>
            <w:proofErr w:type="spellEnd"/>
          </w:p>
        </w:tc>
        <w:tc>
          <w:tcPr>
            <w:tcW w:w="1637" w:type="pct"/>
          </w:tcPr>
          <w:p w:rsidR="00ED3400" w:rsidRDefault="00ED3400">
            <w:pPr>
              <w:spacing w:after="160" w:line="25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ED3400" w:rsidRPr="00175FE7" w:rsidTr="00EA7E4B">
        <w:tc>
          <w:tcPr>
            <w:tcW w:w="177" w:type="pct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ED3400" w:rsidRPr="00175FE7" w:rsidRDefault="00ED3400" w:rsidP="00053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ED3400" w:rsidRPr="00175FE7" w:rsidRDefault="00ED3400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0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ED3400" w:rsidRDefault="00ED340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53" w:type="pct"/>
            <w:tcBorders>
              <w:bottom w:val="single" w:sz="18" w:space="0" w:color="auto"/>
            </w:tcBorders>
          </w:tcPr>
          <w:p w:rsidR="00ED3400" w:rsidRDefault="00ED340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50" w:type="pct"/>
            <w:tcBorders>
              <w:bottom w:val="single" w:sz="18" w:space="0" w:color="auto"/>
            </w:tcBorders>
          </w:tcPr>
          <w:p w:rsidR="00ED3400" w:rsidRDefault="00ED340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по воде. Проект «Речной флот». Кораблик из бумаги</w:t>
            </w:r>
          </w:p>
        </w:tc>
        <w:tc>
          <w:tcPr>
            <w:tcW w:w="1637" w:type="pct"/>
            <w:tcBorders>
              <w:bottom w:val="single" w:sz="18" w:space="0" w:color="auto"/>
            </w:tcBorders>
          </w:tcPr>
          <w:p w:rsidR="00ED3400" w:rsidRDefault="00ED3400">
            <w:pPr>
              <w:spacing w:after="160" w:line="25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F569E6" w:rsidRDefault="00F569E6" w:rsidP="00116E65">
      <w:pPr>
        <w:rPr>
          <w:rFonts w:ascii="Times New Roman" w:hAnsi="Times New Roman" w:cs="Times New Roman"/>
          <w:sz w:val="24"/>
          <w:szCs w:val="24"/>
        </w:rPr>
      </w:pPr>
    </w:p>
    <w:p w:rsidR="005E7893" w:rsidRDefault="005E7893" w:rsidP="00116E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417" w:type="pct"/>
        <w:tblInd w:w="-601" w:type="dxa"/>
        <w:tblLayout w:type="fixed"/>
        <w:tblLook w:val="04A0"/>
      </w:tblPr>
      <w:tblGrid>
        <w:gridCol w:w="565"/>
        <w:gridCol w:w="1419"/>
        <w:gridCol w:w="2694"/>
        <w:gridCol w:w="2409"/>
        <w:gridCol w:w="4681"/>
        <w:gridCol w:w="4251"/>
      </w:tblGrid>
      <w:tr w:rsidR="005E7893" w:rsidRPr="005E7893" w:rsidTr="00EA7E4B">
        <w:tc>
          <w:tcPr>
            <w:tcW w:w="176" w:type="pct"/>
            <w:tcBorders>
              <w:top w:val="single" w:sz="18" w:space="0" w:color="auto"/>
              <w:bottom w:val="single" w:sz="18" w:space="0" w:color="auto"/>
            </w:tcBorders>
          </w:tcPr>
          <w:p w:rsidR="005E7893" w:rsidRPr="005E7893" w:rsidRDefault="005E7893" w:rsidP="005E789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Даты</w:t>
            </w:r>
          </w:p>
        </w:tc>
        <w:tc>
          <w:tcPr>
            <w:tcW w:w="443" w:type="pct"/>
            <w:tcBorders>
              <w:top w:val="single" w:sz="18" w:space="0" w:color="auto"/>
              <w:bottom w:val="single" w:sz="18" w:space="0" w:color="auto"/>
            </w:tcBorders>
          </w:tcPr>
          <w:p w:rsidR="005E7893" w:rsidRPr="005E7893" w:rsidRDefault="005E7893" w:rsidP="005E789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Время </w:t>
            </w:r>
            <w:proofErr w:type="gramStart"/>
            <w:r w:rsidRPr="005E789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занят</w:t>
            </w:r>
            <w:proofErr w:type="gramEnd"/>
            <w:r w:rsidRPr="005E789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84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5E7893" w:rsidRPr="005E7893" w:rsidRDefault="005E7893" w:rsidP="005E7893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  класс</w:t>
            </w:r>
          </w:p>
          <w:p w:rsidR="005E7893" w:rsidRPr="005E7893" w:rsidRDefault="005E7893" w:rsidP="005E7893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E789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кл</w:t>
            </w:r>
            <w:proofErr w:type="spellEnd"/>
            <w:r w:rsidRPr="005E789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. рук:  </w:t>
            </w:r>
            <w:proofErr w:type="spellStart"/>
            <w:r w:rsidRPr="0066163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Шнякина</w:t>
            </w:r>
            <w:proofErr w:type="spellEnd"/>
            <w:r w:rsidRPr="0066163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Т.Д.</w:t>
            </w:r>
            <w:r w:rsidRPr="005E789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752" w:type="pct"/>
            <w:tcBorders>
              <w:top w:val="single" w:sz="18" w:space="0" w:color="auto"/>
              <w:bottom w:val="single" w:sz="18" w:space="0" w:color="auto"/>
            </w:tcBorders>
          </w:tcPr>
          <w:p w:rsidR="005E7893" w:rsidRPr="005E7893" w:rsidRDefault="005E7893" w:rsidP="005E7893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Канал коммуникации</w:t>
            </w:r>
          </w:p>
        </w:tc>
        <w:tc>
          <w:tcPr>
            <w:tcW w:w="1461" w:type="pct"/>
            <w:tcBorders>
              <w:top w:val="single" w:sz="18" w:space="0" w:color="auto"/>
              <w:bottom w:val="single" w:sz="18" w:space="0" w:color="auto"/>
            </w:tcBorders>
          </w:tcPr>
          <w:p w:rsidR="005E7893" w:rsidRPr="005E7893" w:rsidRDefault="005E7893" w:rsidP="005E7893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Задания для самостоятельного изучения</w:t>
            </w:r>
          </w:p>
        </w:tc>
        <w:tc>
          <w:tcPr>
            <w:tcW w:w="1327" w:type="pct"/>
            <w:tcBorders>
              <w:top w:val="single" w:sz="18" w:space="0" w:color="auto"/>
              <w:bottom w:val="single" w:sz="18" w:space="0" w:color="auto"/>
            </w:tcBorders>
          </w:tcPr>
          <w:p w:rsidR="005E7893" w:rsidRPr="005E7893" w:rsidRDefault="005E7893" w:rsidP="005E7893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Ссылки на дополнительные материалы</w:t>
            </w:r>
          </w:p>
        </w:tc>
      </w:tr>
      <w:tr w:rsidR="003914D9" w:rsidRPr="005E7893" w:rsidTr="00EA7E4B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3914D9" w:rsidRPr="00175FE7" w:rsidRDefault="003914D9" w:rsidP="00DA1AC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 xml:space="preserve">.04.2020 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чтение на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мокшанском</w:t>
            </w:r>
            <w:proofErr w:type="spellEnd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языке</w:t>
            </w:r>
          </w:p>
        </w:tc>
        <w:tc>
          <w:tcPr>
            <w:tcW w:w="752" w:type="pct"/>
            <w:tcBorders>
              <w:top w:val="single" w:sz="18" w:space="0" w:color="auto"/>
            </w:tcBorders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3914D9" w:rsidRPr="005E7893" w:rsidRDefault="00187636" w:rsidP="005E7D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91-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стр. 91 – ответить на вопросы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3914D9" w:rsidRPr="005E7893" w:rsidRDefault="003914D9" w:rsidP="005E789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14D9" w:rsidRPr="005E7893" w:rsidTr="00661631">
        <w:tc>
          <w:tcPr>
            <w:tcW w:w="176" w:type="pct"/>
            <w:vMerge/>
          </w:tcPr>
          <w:p w:rsidR="003914D9" w:rsidRPr="005E7893" w:rsidRDefault="003914D9" w:rsidP="005E78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3914D9" w:rsidRPr="005E7893" w:rsidRDefault="00187636" w:rsidP="009942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60 упр. 1,2,6</w:t>
            </w:r>
          </w:p>
        </w:tc>
        <w:tc>
          <w:tcPr>
            <w:tcW w:w="1327" w:type="pct"/>
          </w:tcPr>
          <w:p w:rsidR="003914D9" w:rsidRPr="005E7893" w:rsidRDefault="00187636" w:rsidP="009942D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8763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https://yandex.ru/video/preview/</w:t>
            </w:r>
          </w:p>
        </w:tc>
      </w:tr>
      <w:tr w:rsidR="003914D9" w:rsidRPr="005E7893" w:rsidTr="00661631">
        <w:tc>
          <w:tcPr>
            <w:tcW w:w="176" w:type="pct"/>
            <w:vMerge/>
          </w:tcPr>
          <w:p w:rsidR="003914D9" w:rsidRPr="005E7893" w:rsidRDefault="003914D9" w:rsidP="005E78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2" w:type="pct"/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3914D9" w:rsidRPr="00B851C5" w:rsidRDefault="00B851C5" w:rsidP="00532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81 упр. 141,142,143</w:t>
            </w:r>
          </w:p>
        </w:tc>
        <w:tc>
          <w:tcPr>
            <w:tcW w:w="1327" w:type="pct"/>
          </w:tcPr>
          <w:p w:rsidR="003914D9" w:rsidRPr="00725D64" w:rsidRDefault="003914D9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14D9" w:rsidRPr="005E7893" w:rsidTr="00EA7E4B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3914D9" w:rsidRPr="005E7893" w:rsidRDefault="003914D9" w:rsidP="005E78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bottom w:val="single" w:sz="18" w:space="0" w:color="auto"/>
            </w:tcBorders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3914D9" w:rsidRPr="005E7893" w:rsidRDefault="00187636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3914D9" w:rsidRPr="005E7893" w:rsidRDefault="003914D9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14D9" w:rsidRPr="009B12E8" w:rsidTr="00EA7E4B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3914D9" w:rsidRPr="00175FE7" w:rsidRDefault="003914D9" w:rsidP="00DA1AC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04.2020 г.</w:t>
            </w:r>
          </w:p>
          <w:p w:rsidR="003914D9" w:rsidRPr="00175FE7" w:rsidRDefault="003914D9" w:rsidP="00DA1AC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18" w:space="0" w:color="auto"/>
            </w:tcBorders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3914D9" w:rsidRPr="00124647" w:rsidRDefault="00124647" w:rsidP="009942D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136-138-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Чт.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3914D9" w:rsidRPr="00124647" w:rsidRDefault="00124647" w:rsidP="005E789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2464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https://yandex.ru/video/preview/?filmId=16366717744003968901&amp;text=</w:t>
            </w:r>
            <w:r w:rsidRPr="0012464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песенки</w:t>
            </w:r>
            <w:r w:rsidRPr="0012464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%20</w:t>
            </w:r>
            <w:proofErr w:type="spellStart"/>
            <w:r w:rsidRPr="0012464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винни</w:t>
            </w:r>
            <w:proofErr w:type="spellEnd"/>
            <w:r w:rsidRPr="0012464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%20-%20</w:t>
            </w:r>
            <w:r w:rsidRPr="0012464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пуха</w:t>
            </w:r>
            <w:r w:rsidRPr="0012464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%202%20</w:t>
            </w:r>
            <w:r w:rsidRPr="0012464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класс</w:t>
            </w:r>
            <w:r w:rsidRPr="0012464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%20</w:t>
            </w:r>
            <w:proofErr w:type="spellStart"/>
            <w:r w:rsidRPr="0012464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видеоурок</w:t>
            </w:r>
            <w:proofErr w:type="spellEnd"/>
            <w:r w:rsidRPr="0012464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&amp;path=wizard&amp;parent-reqid=1586357085997640-1510401056516312721700158-production-app-host-man-web-yp-160&amp;redircnt=1586357096.1</w:t>
            </w:r>
          </w:p>
        </w:tc>
      </w:tr>
      <w:tr w:rsidR="003914D9" w:rsidRPr="005E7893" w:rsidTr="00661631">
        <w:tc>
          <w:tcPr>
            <w:tcW w:w="176" w:type="pct"/>
            <w:vMerge/>
          </w:tcPr>
          <w:p w:rsidR="003914D9" w:rsidRPr="00124647" w:rsidRDefault="003914D9" w:rsidP="005E78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" w:type="pct"/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3914D9" w:rsidRPr="005E7893" w:rsidRDefault="00187636" w:rsidP="009942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61 упр. </w:t>
            </w:r>
            <w:r w:rsidR="00A772EF">
              <w:rPr>
                <w:rFonts w:ascii="Times New Roman" w:eastAsia="Calibri" w:hAnsi="Times New Roman" w:cs="Times New Roman"/>
                <w:sz w:val="24"/>
                <w:szCs w:val="24"/>
              </w:rPr>
              <w:t>1, 4, 6</w:t>
            </w:r>
          </w:p>
        </w:tc>
        <w:tc>
          <w:tcPr>
            <w:tcW w:w="1327" w:type="pct"/>
          </w:tcPr>
          <w:p w:rsidR="003914D9" w:rsidRPr="005E7893" w:rsidRDefault="003914D9" w:rsidP="009942D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14D9" w:rsidRPr="005E7893" w:rsidTr="00661631">
        <w:tc>
          <w:tcPr>
            <w:tcW w:w="176" w:type="pct"/>
            <w:vMerge/>
          </w:tcPr>
          <w:p w:rsidR="003914D9" w:rsidRPr="005E7893" w:rsidRDefault="003914D9" w:rsidP="005E78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3914D9" w:rsidRPr="00F32212" w:rsidRDefault="00F32212" w:rsidP="00725D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83 упр. 145</w:t>
            </w:r>
          </w:p>
        </w:tc>
        <w:tc>
          <w:tcPr>
            <w:tcW w:w="1327" w:type="pct"/>
          </w:tcPr>
          <w:p w:rsidR="003914D9" w:rsidRPr="00F32212" w:rsidRDefault="00F32212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3221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https://www.youtube.com/watch?v=dx7g98VdYKU</w:t>
            </w:r>
          </w:p>
        </w:tc>
      </w:tr>
      <w:tr w:rsidR="003914D9" w:rsidRPr="005E7893" w:rsidTr="00661631">
        <w:tc>
          <w:tcPr>
            <w:tcW w:w="176" w:type="pct"/>
            <w:vMerge/>
          </w:tcPr>
          <w:p w:rsidR="003914D9" w:rsidRPr="005E7893" w:rsidRDefault="003914D9" w:rsidP="005E78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3914D9" w:rsidRPr="005E7893" w:rsidRDefault="00187636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</w:t>
            </w:r>
          </w:p>
        </w:tc>
        <w:tc>
          <w:tcPr>
            <w:tcW w:w="1327" w:type="pct"/>
          </w:tcPr>
          <w:p w:rsidR="003914D9" w:rsidRPr="005E7893" w:rsidRDefault="003914D9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14D9" w:rsidRPr="005E7893" w:rsidTr="00DA1ACD">
        <w:tc>
          <w:tcPr>
            <w:tcW w:w="176" w:type="pct"/>
            <w:vMerge/>
            <w:tcBorders>
              <w:bottom w:val="single" w:sz="18" w:space="0" w:color="auto"/>
            </w:tcBorders>
            <w:textDirection w:val="btLr"/>
          </w:tcPr>
          <w:p w:rsidR="003914D9" w:rsidRPr="005E7893" w:rsidRDefault="003914D9" w:rsidP="005E78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bottom w:val="single" w:sz="18" w:space="0" w:color="auto"/>
            </w:tcBorders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3914D9" w:rsidRPr="00A742B9" w:rsidRDefault="00A87C46" w:rsidP="00661631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87C46">
              <w:rPr>
                <w:rFonts w:ascii="Times New Roman" w:eastAsia="Calibri" w:hAnsi="Times New Roman" w:cs="Times New Roman"/>
                <w:sz w:val="24"/>
                <w:szCs w:val="24"/>
              </w:rPr>
              <w:t>Симфоническая сказка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3914D9" w:rsidRPr="00A742B9" w:rsidRDefault="003914D9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3914D9" w:rsidRPr="005E7893" w:rsidTr="00AE3C4C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3914D9" w:rsidRPr="00175FE7" w:rsidRDefault="003914D9" w:rsidP="00AE3C4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4D9" w:rsidRPr="00175FE7" w:rsidRDefault="00AE3C4C" w:rsidP="00AE3C4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914D9" w:rsidRPr="00175FE7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3914D9" w:rsidRPr="005E7893" w:rsidRDefault="003914D9" w:rsidP="005E7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  <w:p w:rsidR="003914D9" w:rsidRPr="005E7893" w:rsidRDefault="003914D9" w:rsidP="005E7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18" w:space="0" w:color="auto"/>
            </w:tcBorders>
          </w:tcPr>
          <w:p w:rsidR="003914D9" w:rsidRPr="005E7893" w:rsidRDefault="003914D9" w:rsidP="005E7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3914D9" w:rsidRPr="00124647" w:rsidRDefault="00124647" w:rsidP="00B629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</w:t>
            </w:r>
            <w:r w:rsidRPr="00124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139-142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читать, стр. 142-ответить на воп</w:t>
            </w:r>
            <w:r w:rsidR="00B62964">
              <w:rPr>
                <w:rFonts w:ascii="Times New Roman" w:eastAsia="Calibri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3914D9" w:rsidRPr="00983D91" w:rsidRDefault="00CA78D8" w:rsidP="005E789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A78D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https://www.youtube.com/watch?v=Md10v6dvE1k</w:t>
            </w:r>
          </w:p>
        </w:tc>
      </w:tr>
      <w:tr w:rsidR="003914D9" w:rsidRPr="005E7893" w:rsidTr="00AE3C4C">
        <w:tc>
          <w:tcPr>
            <w:tcW w:w="176" w:type="pct"/>
            <w:vMerge/>
            <w:textDirection w:val="btLr"/>
          </w:tcPr>
          <w:p w:rsidR="003914D9" w:rsidRPr="005E7893" w:rsidRDefault="003914D9" w:rsidP="00AE3C4C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3914D9" w:rsidRPr="005E7893" w:rsidRDefault="003914D9" w:rsidP="005E7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3914D9" w:rsidRPr="005E7893" w:rsidRDefault="003914D9" w:rsidP="005E7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3914D9" w:rsidRPr="005E7893" w:rsidRDefault="003914D9" w:rsidP="005E7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3914D9" w:rsidRDefault="00A772EF" w:rsidP="00532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62 упр. 6,8</w:t>
            </w:r>
          </w:p>
          <w:p w:rsidR="00A772EF" w:rsidRPr="005E7893" w:rsidRDefault="00A772EF" w:rsidP="00532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327" w:type="pct"/>
          </w:tcPr>
          <w:p w:rsidR="003914D9" w:rsidRPr="00A772EF" w:rsidRDefault="00A772EF" w:rsidP="005E789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772EF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https</w:t>
            </w:r>
            <w:r w:rsidRPr="00A772E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://</w:t>
            </w:r>
            <w:proofErr w:type="spellStart"/>
            <w:r w:rsidRPr="00A772EF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yandex</w:t>
            </w:r>
            <w:proofErr w:type="spellEnd"/>
            <w:r w:rsidRPr="00A772E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A772EF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  <w:r w:rsidRPr="00A772E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/</w:t>
            </w:r>
            <w:r w:rsidRPr="00A772EF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video</w:t>
            </w:r>
            <w:r w:rsidRPr="00A772E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/</w:t>
            </w:r>
            <w:r w:rsidRPr="00A772EF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preview</w:t>
            </w:r>
            <w:r w:rsidRPr="00A772E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/</w:t>
            </w:r>
          </w:p>
        </w:tc>
      </w:tr>
      <w:tr w:rsidR="003914D9" w:rsidRPr="005E7893" w:rsidTr="00AE3C4C">
        <w:tc>
          <w:tcPr>
            <w:tcW w:w="176" w:type="pct"/>
            <w:vMerge/>
            <w:textDirection w:val="btLr"/>
          </w:tcPr>
          <w:p w:rsidR="003914D9" w:rsidRPr="005E7893" w:rsidRDefault="003914D9" w:rsidP="00AE3C4C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3914D9" w:rsidRPr="005E7893" w:rsidRDefault="003914D9" w:rsidP="005E7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3914D9" w:rsidRPr="005E7893" w:rsidRDefault="003914D9" w:rsidP="005E7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3914D9" w:rsidRPr="005E7893" w:rsidRDefault="003914D9" w:rsidP="005E7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3914D9" w:rsidRPr="005E7893" w:rsidRDefault="002D1E13" w:rsidP="005E7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по теме «Глагол»</w:t>
            </w:r>
          </w:p>
        </w:tc>
        <w:tc>
          <w:tcPr>
            <w:tcW w:w="1327" w:type="pct"/>
          </w:tcPr>
          <w:p w:rsidR="003914D9" w:rsidRPr="002D1E13" w:rsidRDefault="003914D9" w:rsidP="005E789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14D9" w:rsidRPr="005E7893" w:rsidTr="00AE3C4C">
        <w:tc>
          <w:tcPr>
            <w:tcW w:w="176" w:type="pct"/>
            <w:vMerge/>
            <w:textDirection w:val="btLr"/>
          </w:tcPr>
          <w:p w:rsidR="003914D9" w:rsidRPr="005E7893" w:rsidRDefault="003914D9" w:rsidP="00AE3C4C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52" w:type="pct"/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3914D9" w:rsidRPr="005E7893" w:rsidRDefault="00130AF6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Упр.4 стр.61-62 </w:t>
            </w:r>
            <w:proofErr w:type="spellStart"/>
            <w:r w:rsidRPr="00130AF6">
              <w:rPr>
                <w:rFonts w:ascii="Times New Roman" w:eastAsia="Calibri" w:hAnsi="Times New Roman" w:cs="Times New Roman"/>
                <w:sz w:val="24"/>
                <w:szCs w:val="24"/>
              </w:rPr>
              <w:t>пис</w:t>
            </w:r>
            <w:proofErr w:type="spellEnd"/>
            <w:r w:rsidRPr="00130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30AF6">
              <w:rPr>
                <w:rFonts w:ascii="Times New Roman" w:eastAsia="Calibri" w:hAnsi="Times New Roman" w:cs="Times New Roman"/>
                <w:sz w:val="24"/>
                <w:szCs w:val="24"/>
              </w:rPr>
              <w:t>чит</w:t>
            </w:r>
            <w:proofErr w:type="spellEnd"/>
            <w:r w:rsidRPr="00130AF6">
              <w:rPr>
                <w:rFonts w:ascii="Times New Roman" w:eastAsia="Calibri" w:hAnsi="Times New Roman" w:cs="Times New Roman"/>
                <w:sz w:val="24"/>
                <w:szCs w:val="24"/>
              </w:rPr>
              <w:t>. табл.</w:t>
            </w:r>
          </w:p>
        </w:tc>
        <w:tc>
          <w:tcPr>
            <w:tcW w:w="1327" w:type="pct"/>
          </w:tcPr>
          <w:p w:rsidR="003914D9" w:rsidRPr="005E7893" w:rsidRDefault="003914D9" w:rsidP="005E789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14D9" w:rsidRPr="005E7893" w:rsidTr="00AE3C4C">
        <w:tc>
          <w:tcPr>
            <w:tcW w:w="176" w:type="pct"/>
            <w:vMerge/>
            <w:tcBorders>
              <w:bottom w:val="single" w:sz="18" w:space="0" w:color="auto"/>
            </w:tcBorders>
            <w:textDirection w:val="btLr"/>
          </w:tcPr>
          <w:p w:rsidR="003914D9" w:rsidRPr="005E7893" w:rsidRDefault="003914D9" w:rsidP="00AE3C4C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3914D9" w:rsidRPr="005E7893" w:rsidRDefault="003914D9" w:rsidP="005E7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52" w:type="pct"/>
            <w:tcBorders>
              <w:bottom w:val="single" w:sz="18" w:space="0" w:color="auto"/>
            </w:tcBorders>
          </w:tcPr>
          <w:p w:rsidR="003914D9" w:rsidRPr="005E7893" w:rsidRDefault="003914D9" w:rsidP="005E7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3914D9" w:rsidRPr="005E7893" w:rsidRDefault="00A87C46" w:rsidP="005E7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Изделие «Кошелек»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3914D9" w:rsidRPr="005E7893" w:rsidRDefault="003914D9" w:rsidP="005E789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14D9" w:rsidRPr="005E7893" w:rsidTr="00AE3C4C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3914D9" w:rsidRPr="00175FE7" w:rsidRDefault="003914D9" w:rsidP="00AE3C4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4D9" w:rsidRPr="00175FE7" w:rsidRDefault="00AE3C4C" w:rsidP="00AE3C4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914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14D9" w:rsidRPr="00175FE7">
              <w:rPr>
                <w:rFonts w:ascii="Times New Roman" w:hAnsi="Times New Roman" w:cs="Times New Roman"/>
                <w:sz w:val="24"/>
                <w:szCs w:val="24"/>
              </w:rPr>
              <w:t>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18" w:space="0" w:color="auto"/>
            </w:tcBorders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3914D9" w:rsidRPr="00CA78D8" w:rsidRDefault="00CA78D8" w:rsidP="009942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144-145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выраз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Чтение, стр. 145 – ответить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вопрсы</w:t>
            </w:r>
            <w:proofErr w:type="spellEnd"/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3914D9" w:rsidRPr="00983D91" w:rsidRDefault="008D29F4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D29F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https://www.youtube.com/watch?v=D9RE6k0_lgo</w:t>
            </w:r>
          </w:p>
        </w:tc>
      </w:tr>
      <w:tr w:rsidR="003914D9" w:rsidRPr="005E7893" w:rsidTr="00AE3C4C">
        <w:tc>
          <w:tcPr>
            <w:tcW w:w="176" w:type="pct"/>
            <w:vMerge/>
            <w:tcBorders>
              <w:top w:val="single" w:sz="18" w:space="0" w:color="auto"/>
            </w:tcBorders>
            <w:textDirection w:val="btLr"/>
          </w:tcPr>
          <w:p w:rsidR="003914D9" w:rsidRPr="005E7893" w:rsidRDefault="003914D9" w:rsidP="005E789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" w:type="pct"/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3914D9" w:rsidRPr="005E7893" w:rsidRDefault="00A772EF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63 упр. 1,2,3,5,7</w:t>
            </w:r>
          </w:p>
        </w:tc>
        <w:tc>
          <w:tcPr>
            <w:tcW w:w="1327" w:type="pct"/>
          </w:tcPr>
          <w:p w:rsidR="003914D9" w:rsidRPr="005E7893" w:rsidRDefault="003914D9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14D9" w:rsidRPr="005E7893" w:rsidTr="00AE3C4C">
        <w:tc>
          <w:tcPr>
            <w:tcW w:w="176" w:type="pct"/>
            <w:vMerge/>
            <w:tcBorders>
              <w:top w:val="single" w:sz="18" w:space="0" w:color="auto"/>
            </w:tcBorders>
            <w:textDirection w:val="btLr"/>
          </w:tcPr>
          <w:p w:rsidR="003914D9" w:rsidRPr="005E7893" w:rsidRDefault="003914D9" w:rsidP="005E789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2" w:type="pct"/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3914D9" w:rsidRPr="00575B08" w:rsidRDefault="002D1E13" w:rsidP="00725D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86-правила, упр. 148-устно, 151- письменно</w:t>
            </w:r>
          </w:p>
        </w:tc>
        <w:tc>
          <w:tcPr>
            <w:tcW w:w="1327" w:type="pct"/>
          </w:tcPr>
          <w:p w:rsidR="003914D9" w:rsidRPr="005E7893" w:rsidRDefault="002D1E13" w:rsidP="005E789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5B0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https://www.youtube.com/watch?v=OeAjHeK3KFc</w:t>
            </w:r>
          </w:p>
        </w:tc>
      </w:tr>
      <w:tr w:rsidR="003914D9" w:rsidRPr="00D75DA0" w:rsidTr="00AE3C4C">
        <w:tc>
          <w:tcPr>
            <w:tcW w:w="176" w:type="pct"/>
            <w:vMerge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3914D9" w:rsidRPr="005E7893" w:rsidRDefault="003914D9" w:rsidP="00AE3C4C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52" w:type="pct"/>
            <w:tcBorders>
              <w:bottom w:val="single" w:sz="4" w:space="0" w:color="auto"/>
            </w:tcBorders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  <w:tcBorders>
              <w:bottom w:val="single" w:sz="4" w:space="0" w:color="auto"/>
            </w:tcBorders>
          </w:tcPr>
          <w:p w:rsidR="003914D9" w:rsidRPr="00983D91" w:rsidRDefault="00D75DA0" w:rsidP="007D66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82-85, стр. 85-отв. на вопросы</w:t>
            </w:r>
          </w:p>
        </w:tc>
        <w:tc>
          <w:tcPr>
            <w:tcW w:w="1327" w:type="pct"/>
            <w:tcBorders>
              <w:bottom w:val="single" w:sz="4" w:space="0" w:color="auto"/>
            </w:tcBorders>
          </w:tcPr>
          <w:p w:rsidR="003914D9" w:rsidRPr="00D75DA0" w:rsidRDefault="00D75DA0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75DA0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https</w:t>
            </w:r>
            <w:r w:rsidRPr="00983D9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://</w:t>
            </w:r>
            <w:proofErr w:type="spellStart"/>
            <w:r w:rsidRPr="00D75DA0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yandex</w:t>
            </w:r>
            <w:proofErr w:type="spellEnd"/>
            <w:r w:rsidRPr="00983D9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D75DA0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  <w:r w:rsidRPr="00983D9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/</w:t>
            </w:r>
            <w:r w:rsidRPr="00D75DA0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video</w:t>
            </w:r>
            <w:r w:rsidRPr="00983D9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/</w:t>
            </w:r>
            <w:r w:rsidRPr="00D75DA0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preview</w:t>
            </w:r>
            <w:r w:rsidRPr="00983D9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/</w:t>
            </w:r>
          </w:p>
        </w:tc>
      </w:tr>
      <w:tr w:rsidR="003914D9" w:rsidRPr="005E7893" w:rsidTr="00AE3C4C">
        <w:tc>
          <w:tcPr>
            <w:tcW w:w="176" w:type="pct"/>
            <w:vMerge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3914D9" w:rsidRPr="00983D91" w:rsidRDefault="003914D9" w:rsidP="00AE3C4C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18" w:space="0" w:color="auto"/>
            </w:tcBorders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18" w:space="0" w:color="auto"/>
            </w:tcBorders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bottom w:val="single" w:sz="18" w:space="0" w:color="auto"/>
            </w:tcBorders>
          </w:tcPr>
          <w:p w:rsidR="003914D9" w:rsidRPr="00A742B9" w:rsidRDefault="00A87C46" w:rsidP="009A1A84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87C46">
              <w:rPr>
                <w:rFonts w:ascii="Times New Roman" w:eastAsia="Calibri" w:hAnsi="Times New Roman" w:cs="Times New Roman"/>
                <w:sz w:val="24"/>
                <w:szCs w:val="24"/>
              </w:rPr>
              <w:t>Теплые и холодные цвета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18" w:space="0" w:color="auto"/>
            </w:tcBorders>
          </w:tcPr>
          <w:p w:rsidR="003914D9" w:rsidRPr="00A742B9" w:rsidRDefault="003914D9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3914D9" w:rsidRPr="005E7893" w:rsidTr="00AE3C4C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3914D9" w:rsidRPr="00175FE7" w:rsidRDefault="00AE3C4C" w:rsidP="00AE3C4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18" w:space="0" w:color="auto"/>
            </w:tcBorders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3914D9" w:rsidRPr="005E7893" w:rsidRDefault="00B941E8" w:rsidP="009D10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86-89, стр. 89-ответить на вопросы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3914D9" w:rsidRPr="009D1072" w:rsidRDefault="00B941E8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941E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https://yandex.ru/video/preview/</w:t>
            </w:r>
          </w:p>
        </w:tc>
      </w:tr>
      <w:tr w:rsidR="003914D9" w:rsidRPr="005E7893" w:rsidTr="00661631">
        <w:tc>
          <w:tcPr>
            <w:tcW w:w="176" w:type="pct"/>
            <w:vMerge/>
          </w:tcPr>
          <w:p w:rsidR="003914D9" w:rsidRPr="005E7893" w:rsidRDefault="003914D9" w:rsidP="005E78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2" w:type="pct"/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3914D9" w:rsidRPr="005E7893" w:rsidRDefault="00F83A8C" w:rsidP="00725D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 152,153</w:t>
            </w:r>
          </w:p>
        </w:tc>
        <w:tc>
          <w:tcPr>
            <w:tcW w:w="1327" w:type="pct"/>
          </w:tcPr>
          <w:p w:rsidR="003914D9" w:rsidRPr="005E7893" w:rsidRDefault="003914D9" w:rsidP="005E789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14D9" w:rsidRPr="005E7893" w:rsidTr="00661631">
        <w:tc>
          <w:tcPr>
            <w:tcW w:w="176" w:type="pct"/>
            <w:vMerge/>
          </w:tcPr>
          <w:p w:rsidR="003914D9" w:rsidRPr="005E7893" w:rsidRDefault="003914D9" w:rsidP="005E78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Мокшанский</w:t>
            </w:r>
            <w:proofErr w:type="spellEnd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752" w:type="pct"/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3914D9" w:rsidRPr="005E7893" w:rsidRDefault="00187636" w:rsidP="005E7D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109- правила, стр. 109, упр.176;стр.112, упр. 180</w:t>
            </w:r>
          </w:p>
        </w:tc>
        <w:tc>
          <w:tcPr>
            <w:tcW w:w="1327" w:type="pct"/>
          </w:tcPr>
          <w:p w:rsidR="003914D9" w:rsidRPr="005E7893" w:rsidRDefault="003914D9" w:rsidP="005E789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14D9" w:rsidRPr="005E7893" w:rsidTr="00AE7C4F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3914D9" w:rsidRPr="005E7893" w:rsidRDefault="003914D9" w:rsidP="005E78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52" w:type="pct"/>
            <w:tcBorders>
              <w:bottom w:val="single" w:sz="18" w:space="0" w:color="auto"/>
            </w:tcBorders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3914D9" w:rsidRPr="005E7893" w:rsidRDefault="00130AF6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F6">
              <w:rPr>
                <w:rFonts w:ascii="Times New Roman" w:eastAsia="Calibri" w:hAnsi="Times New Roman" w:cs="Times New Roman"/>
                <w:sz w:val="24"/>
                <w:szCs w:val="24"/>
              </w:rPr>
              <w:t>Упр.5 стр.63 письменно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3914D9" w:rsidRDefault="003914D9" w:rsidP="005E789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3914D9" w:rsidRPr="005E7893" w:rsidRDefault="003914D9" w:rsidP="005E789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32147" w:rsidRPr="005E7893" w:rsidTr="00AE7C4F">
        <w:tc>
          <w:tcPr>
            <w:tcW w:w="5000" w:type="pct"/>
            <w:gridSpan w:val="6"/>
            <w:tcBorders>
              <w:top w:val="single" w:sz="18" w:space="0" w:color="auto"/>
              <w:left w:val="nil"/>
              <w:right w:val="nil"/>
            </w:tcBorders>
          </w:tcPr>
          <w:p w:rsidR="00532147" w:rsidRDefault="00532147" w:rsidP="005E789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532147" w:rsidRDefault="00532147" w:rsidP="005E789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532147" w:rsidRDefault="00532147" w:rsidP="005E789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32147" w:rsidRPr="005E7893" w:rsidTr="00EA7E4B">
        <w:tc>
          <w:tcPr>
            <w:tcW w:w="176" w:type="pct"/>
            <w:tcBorders>
              <w:top w:val="single" w:sz="18" w:space="0" w:color="auto"/>
              <w:bottom w:val="single" w:sz="18" w:space="0" w:color="auto"/>
            </w:tcBorders>
          </w:tcPr>
          <w:p w:rsidR="00532147" w:rsidRPr="005E7893" w:rsidRDefault="00532147" w:rsidP="00661631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Даты</w:t>
            </w:r>
          </w:p>
        </w:tc>
        <w:tc>
          <w:tcPr>
            <w:tcW w:w="443" w:type="pct"/>
            <w:tcBorders>
              <w:top w:val="single" w:sz="18" w:space="0" w:color="auto"/>
              <w:bottom w:val="single" w:sz="18" w:space="0" w:color="auto"/>
            </w:tcBorders>
          </w:tcPr>
          <w:p w:rsidR="00532147" w:rsidRPr="005E7893" w:rsidRDefault="00532147" w:rsidP="00661631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Время </w:t>
            </w:r>
            <w:proofErr w:type="gramStart"/>
            <w:r w:rsidRPr="005E7893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занят</w:t>
            </w:r>
            <w:proofErr w:type="gramEnd"/>
            <w:r w:rsidRPr="005E7893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.</w:t>
            </w:r>
          </w:p>
        </w:tc>
        <w:tc>
          <w:tcPr>
            <w:tcW w:w="84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532147" w:rsidRPr="005E7893" w:rsidRDefault="00532147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3</w:t>
            </w:r>
            <w:r w:rsidRPr="005E7893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 класс</w:t>
            </w:r>
          </w:p>
          <w:p w:rsidR="00532147" w:rsidRPr="005E7893" w:rsidRDefault="00532147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5E7893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кл</w:t>
            </w:r>
            <w:proofErr w:type="spellEnd"/>
            <w:r w:rsidRPr="005E7893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. рук:  </w:t>
            </w:r>
            <w: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Цыганова В.И.</w:t>
            </w:r>
          </w:p>
        </w:tc>
        <w:tc>
          <w:tcPr>
            <w:tcW w:w="752" w:type="pct"/>
            <w:tcBorders>
              <w:top w:val="single" w:sz="18" w:space="0" w:color="auto"/>
              <w:bottom w:val="single" w:sz="18" w:space="0" w:color="auto"/>
            </w:tcBorders>
          </w:tcPr>
          <w:p w:rsidR="00532147" w:rsidRPr="005E7893" w:rsidRDefault="00532147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Канал коммуникации</w:t>
            </w:r>
          </w:p>
        </w:tc>
        <w:tc>
          <w:tcPr>
            <w:tcW w:w="1461" w:type="pct"/>
            <w:tcBorders>
              <w:top w:val="single" w:sz="18" w:space="0" w:color="auto"/>
              <w:bottom w:val="single" w:sz="18" w:space="0" w:color="auto"/>
            </w:tcBorders>
          </w:tcPr>
          <w:p w:rsidR="00532147" w:rsidRPr="005E7893" w:rsidRDefault="00532147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Задания для самостоятельного изучения</w:t>
            </w:r>
          </w:p>
        </w:tc>
        <w:tc>
          <w:tcPr>
            <w:tcW w:w="1327" w:type="pct"/>
            <w:tcBorders>
              <w:top w:val="single" w:sz="18" w:space="0" w:color="auto"/>
              <w:bottom w:val="single" w:sz="18" w:space="0" w:color="auto"/>
            </w:tcBorders>
          </w:tcPr>
          <w:p w:rsidR="00532147" w:rsidRPr="005E7893" w:rsidRDefault="00532147" w:rsidP="00661631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Ссылки на дополнительные материалы</w:t>
            </w:r>
          </w:p>
        </w:tc>
      </w:tr>
      <w:tr w:rsidR="003914D9" w:rsidRPr="005E7893" w:rsidTr="00EA7E4B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3914D9" w:rsidRPr="00175FE7" w:rsidRDefault="003914D9" w:rsidP="00DA1AC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 xml:space="preserve">.04.2020 </w:t>
            </w:r>
          </w:p>
          <w:p w:rsidR="003914D9" w:rsidRPr="00175FE7" w:rsidRDefault="003914D9" w:rsidP="00DA1AC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3914D9" w:rsidRDefault="00391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52" w:type="pct"/>
            <w:tcBorders>
              <w:top w:val="single" w:sz="18" w:space="0" w:color="auto"/>
            </w:tcBorders>
          </w:tcPr>
          <w:p w:rsidR="003914D9" w:rsidRDefault="00391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3914D9" w:rsidRDefault="00391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112 – 113 выразительное чтение, годы жизни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А.Л.Барто</w:t>
            </w:r>
            <w:proofErr w:type="spellEnd"/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3914D9" w:rsidRPr="005E7893" w:rsidRDefault="003914D9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14D9" w:rsidRPr="005E7893" w:rsidTr="00661631">
        <w:tc>
          <w:tcPr>
            <w:tcW w:w="176" w:type="pct"/>
            <w:vMerge/>
          </w:tcPr>
          <w:p w:rsidR="003914D9" w:rsidRPr="005E7893" w:rsidRDefault="003914D9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3914D9" w:rsidRDefault="00391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" w:type="pct"/>
          </w:tcPr>
          <w:p w:rsidR="003914D9" w:rsidRDefault="00391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3914D9" w:rsidRDefault="00391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47 №1, 3, 6</w:t>
            </w:r>
          </w:p>
        </w:tc>
        <w:tc>
          <w:tcPr>
            <w:tcW w:w="1327" w:type="pct"/>
          </w:tcPr>
          <w:p w:rsidR="003914D9" w:rsidRPr="005E7893" w:rsidRDefault="003914D9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14D9" w:rsidRPr="005E7893" w:rsidTr="00661631">
        <w:tc>
          <w:tcPr>
            <w:tcW w:w="176" w:type="pct"/>
            <w:vMerge/>
          </w:tcPr>
          <w:p w:rsidR="003914D9" w:rsidRPr="005E7893" w:rsidRDefault="003914D9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3914D9" w:rsidRDefault="00391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2" w:type="pct"/>
          </w:tcPr>
          <w:p w:rsidR="003914D9" w:rsidRDefault="00391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3914D9" w:rsidRDefault="00391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101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171, 172, 173 – выучить правило</w:t>
            </w:r>
          </w:p>
        </w:tc>
        <w:tc>
          <w:tcPr>
            <w:tcW w:w="1327" w:type="pct"/>
          </w:tcPr>
          <w:p w:rsidR="003914D9" w:rsidRPr="005E7893" w:rsidRDefault="003914D9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14D9" w:rsidRPr="005E7893" w:rsidTr="00661631">
        <w:tc>
          <w:tcPr>
            <w:tcW w:w="176" w:type="pct"/>
            <w:vMerge/>
          </w:tcPr>
          <w:p w:rsidR="003914D9" w:rsidRPr="005E7893" w:rsidRDefault="003914D9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3914D9" w:rsidRDefault="00391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2" w:type="pct"/>
          </w:tcPr>
          <w:p w:rsidR="003914D9" w:rsidRDefault="00391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3914D9" w:rsidRDefault="00391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</w:t>
            </w:r>
          </w:p>
        </w:tc>
        <w:tc>
          <w:tcPr>
            <w:tcW w:w="1327" w:type="pct"/>
          </w:tcPr>
          <w:p w:rsidR="003914D9" w:rsidRPr="005E7893" w:rsidRDefault="003914D9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14D9" w:rsidRPr="005E7893" w:rsidTr="00DA1ACD">
        <w:tc>
          <w:tcPr>
            <w:tcW w:w="176" w:type="pct"/>
            <w:vMerge/>
            <w:tcBorders>
              <w:bottom w:val="single" w:sz="18" w:space="0" w:color="auto"/>
            </w:tcBorders>
            <w:textDirection w:val="btLr"/>
          </w:tcPr>
          <w:p w:rsidR="003914D9" w:rsidRPr="005E7893" w:rsidRDefault="003914D9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3914D9" w:rsidRDefault="00391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bottom w:val="single" w:sz="18" w:space="0" w:color="auto"/>
            </w:tcBorders>
          </w:tcPr>
          <w:p w:rsidR="003914D9" w:rsidRDefault="00391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3914D9" w:rsidRDefault="00391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3914D9" w:rsidRPr="005E7893" w:rsidRDefault="003914D9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14D9" w:rsidRPr="005E7893" w:rsidTr="00DA1ACD">
        <w:tc>
          <w:tcPr>
            <w:tcW w:w="176" w:type="pct"/>
            <w:vMerge w:val="restart"/>
            <w:tcBorders>
              <w:top w:val="single" w:sz="18" w:space="0" w:color="auto"/>
            </w:tcBorders>
          </w:tcPr>
          <w:p w:rsidR="003914D9" w:rsidRPr="00175FE7" w:rsidRDefault="003914D9" w:rsidP="00DA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4D9" w:rsidRPr="00175FE7" w:rsidRDefault="003914D9" w:rsidP="00DA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3914D9" w:rsidRDefault="00391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чтение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мокшанском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языке</w:t>
            </w:r>
          </w:p>
        </w:tc>
        <w:tc>
          <w:tcPr>
            <w:tcW w:w="752" w:type="pct"/>
            <w:tcBorders>
              <w:top w:val="single" w:sz="18" w:space="0" w:color="auto"/>
            </w:tcBorders>
          </w:tcPr>
          <w:p w:rsidR="003914D9" w:rsidRDefault="00391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3914D9" w:rsidRDefault="00391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116 -118 читать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3914D9" w:rsidRPr="005E7893" w:rsidRDefault="003914D9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14D9" w:rsidRPr="005E7893" w:rsidTr="00661631">
        <w:tc>
          <w:tcPr>
            <w:tcW w:w="176" w:type="pct"/>
            <w:vMerge/>
          </w:tcPr>
          <w:p w:rsidR="003914D9" w:rsidRPr="005E7893" w:rsidRDefault="003914D9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3914D9" w:rsidRDefault="00391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" w:type="pct"/>
          </w:tcPr>
          <w:p w:rsidR="003914D9" w:rsidRDefault="00391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3914D9" w:rsidRDefault="00391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50 №2, 3, 4</w:t>
            </w:r>
          </w:p>
        </w:tc>
        <w:tc>
          <w:tcPr>
            <w:tcW w:w="1327" w:type="pct"/>
          </w:tcPr>
          <w:p w:rsidR="003914D9" w:rsidRPr="005E7893" w:rsidRDefault="003914D9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14D9" w:rsidRPr="005E7893" w:rsidTr="00661631">
        <w:tc>
          <w:tcPr>
            <w:tcW w:w="176" w:type="pct"/>
            <w:vMerge/>
          </w:tcPr>
          <w:p w:rsidR="003914D9" w:rsidRPr="005E7893" w:rsidRDefault="003914D9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3914D9" w:rsidRDefault="00391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2" w:type="pct"/>
          </w:tcPr>
          <w:p w:rsidR="003914D9" w:rsidRDefault="00391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3914D9" w:rsidRDefault="00391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103-104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175,178</w:t>
            </w:r>
          </w:p>
        </w:tc>
        <w:tc>
          <w:tcPr>
            <w:tcW w:w="1327" w:type="pct"/>
          </w:tcPr>
          <w:p w:rsidR="003914D9" w:rsidRPr="005E7893" w:rsidRDefault="003914D9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AF6" w:rsidRPr="005E7893" w:rsidTr="00DA1ACD">
        <w:tc>
          <w:tcPr>
            <w:tcW w:w="176" w:type="pct"/>
            <w:vMerge/>
            <w:textDirection w:val="btLr"/>
          </w:tcPr>
          <w:p w:rsidR="00130AF6" w:rsidRPr="005E7893" w:rsidRDefault="00130AF6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130AF6" w:rsidRPr="00175FE7" w:rsidRDefault="00130AF6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130AF6" w:rsidRDefault="00130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52" w:type="pct"/>
          </w:tcPr>
          <w:p w:rsidR="00130AF6" w:rsidRDefault="00130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130AF6" w:rsidRDefault="0013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Упр.5 стр.64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переводить</w:t>
            </w:r>
          </w:p>
        </w:tc>
        <w:tc>
          <w:tcPr>
            <w:tcW w:w="1327" w:type="pct"/>
          </w:tcPr>
          <w:p w:rsidR="00130AF6" w:rsidRPr="005E7893" w:rsidRDefault="00130AF6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30AF6" w:rsidRPr="005E7893" w:rsidTr="00EA7E4B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130AF6" w:rsidRPr="005E7893" w:rsidRDefault="00130AF6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130AF6" w:rsidRPr="00175FE7" w:rsidRDefault="00130AF6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130AF6" w:rsidRDefault="00130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bottom w:val="single" w:sz="18" w:space="0" w:color="auto"/>
            </w:tcBorders>
          </w:tcPr>
          <w:p w:rsidR="00130AF6" w:rsidRDefault="00130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130AF6" w:rsidRDefault="00130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130AF6" w:rsidRPr="005E7893" w:rsidRDefault="00130AF6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30AF6" w:rsidRPr="005E7893" w:rsidTr="00DA1ACD">
        <w:tc>
          <w:tcPr>
            <w:tcW w:w="176" w:type="pct"/>
            <w:vMerge w:val="restart"/>
            <w:tcBorders>
              <w:top w:val="single" w:sz="18" w:space="0" w:color="auto"/>
            </w:tcBorders>
          </w:tcPr>
          <w:p w:rsidR="00130AF6" w:rsidRPr="00175FE7" w:rsidRDefault="00130AF6" w:rsidP="00DA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AF6" w:rsidRPr="00175FE7" w:rsidRDefault="00130AF6" w:rsidP="00DA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130AF6" w:rsidRPr="00175FE7" w:rsidRDefault="00130AF6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130AF6" w:rsidRDefault="00130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52" w:type="pct"/>
            <w:tcBorders>
              <w:top w:val="single" w:sz="18" w:space="0" w:color="auto"/>
            </w:tcBorders>
          </w:tcPr>
          <w:p w:rsidR="00130AF6" w:rsidRDefault="00130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130AF6" w:rsidRDefault="00130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113-115 выразительно читать, ответить на вопросы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130AF6" w:rsidRPr="005E7893" w:rsidRDefault="00130AF6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30AF6" w:rsidRPr="005E7893" w:rsidTr="00EA7E4B">
        <w:tc>
          <w:tcPr>
            <w:tcW w:w="176" w:type="pct"/>
            <w:vMerge/>
            <w:tcBorders>
              <w:top w:val="single" w:sz="18" w:space="0" w:color="auto"/>
            </w:tcBorders>
          </w:tcPr>
          <w:p w:rsidR="00130AF6" w:rsidRPr="005E7893" w:rsidRDefault="00130AF6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130AF6" w:rsidRPr="00175FE7" w:rsidRDefault="00130AF6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130AF6" w:rsidRDefault="00130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" w:type="pct"/>
          </w:tcPr>
          <w:p w:rsidR="00130AF6" w:rsidRDefault="00130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130AF6" w:rsidRDefault="00130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51 №4, 5,6,8</w:t>
            </w:r>
          </w:p>
        </w:tc>
        <w:tc>
          <w:tcPr>
            <w:tcW w:w="1327" w:type="pct"/>
          </w:tcPr>
          <w:p w:rsidR="00130AF6" w:rsidRPr="005E7893" w:rsidRDefault="00130AF6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30AF6" w:rsidRPr="005E7893" w:rsidTr="00EA7E4B">
        <w:tc>
          <w:tcPr>
            <w:tcW w:w="176" w:type="pct"/>
            <w:vMerge/>
            <w:tcBorders>
              <w:top w:val="single" w:sz="18" w:space="0" w:color="auto"/>
            </w:tcBorders>
          </w:tcPr>
          <w:p w:rsidR="00130AF6" w:rsidRPr="005E7893" w:rsidRDefault="00130AF6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130AF6" w:rsidRPr="00175FE7" w:rsidRDefault="00130AF6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130AF6" w:rsidRDefault="00130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2" w:type="pct"/>
          </w:tcPr>
          <w:p w:rsidR="00130AF6" w:rsidRDefault="00130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130AF6" w:rsidRDefault="00130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105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180 составить рассказ</w:t>
            </w:r>
          </w:p>
        </w:tc>
        <w:tc>
          <w:tcPr>
            <w:tcW w:w="1327" w:type="pct"/>
          </w:tcPr>
          <w:p w:rsidR="00130AF6" w:rsidRPr="005E7893" w:rsidRDefault="00130AF6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30AF6" w:rsidRPr="005E7893" w:rsidTr="00DA1ACD">
        <w:tc>
          <w:tcPr>
            <w:tcW w:w="176" w:type="pct"/>
            <w:vMerge/>
            <w:tcBorders>
              <w:top w:val="single" w:sz="18" w:space="0" w:color="auto"/>
            </w:tcBorders>
            <w:textDirection w:val="btLr"/>
          </w:tcPr>
          <w:p w:rsidR="00130AF6" w:rsidRPr="005E7893" w:rsidRDefault="00130AF6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130AF6" w:rsidRPr="00175FE7" w:rsidRDefault="00130AF6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130AF6" w:rsidRDefault="00130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52" w:type="pct"/>
          </w:tcPr>
          <w:p w:rsidR="00130AF6" w:rsidRDefault="00130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130AF6" w:rsidRDefault="00130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92-96 читать, ответить на вопросы, выполнить задание №4</w:t>
            </w:r>
          </w:p>
        </w:tc>
        <w:tc>
          <w:tcPr>
            <w:tcW w:w="1327" w:type="pct"/>
          </w:tcPr>
          <w:p w:rsidR="00130AF6" w:rsidRPr="005E7893" w:rsidRDefault="00130AF6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30AF6" w:rsidRPr="005E7893" w:rsidTr="00EA7E4B">
        <w:tc>
          <w:tcPr>
            <w:tcW w:w="176" w:type="pct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130AF6" w:rsidRPr="005E7893" w:rsidRDefault="00130AF6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130AF6" w:rsidRPr="00175FE7" w:rsidRDefault="00130AF6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130AF6" w:rsidRDefault="00130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2" w:type="pct"/>
            <w:tcBorders>
              <w:bottom w:val="single" w:sz="18" w:space="0" w:color="auto"/>
            </w:tcBorders>
          </w:tcPr>
          <w:p w:rsidR="00130AF6" w:rsidRDefault="00130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130AF6" w:rsidRDefault="00130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130AF6" w:rsidRPr="005E7893" w:rsidRDefault="00130AF6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30AF6" w:rsidRPr="005E7893" w:rsidTr="00DA1ACD">
        <w:tc>
          <w:tcPr>
            <w:tcW w:w="176" w:type="pct"/>
            <w:vMerge w:val="restart"/>
            <w:tcBorders>
              <w:top w:val="single" w:sz="18" w:space="0" w:color="auto"/>
            </w:tcBorders>
          </w:tcPr>
          <w:p w:rsidR="00130AF6" w:rsidRPr="00175FE7" w:rsidRDefault="00130AF6" w:rsidP="00DA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AF6" w:rsidRPr="00175FE7" w:rsidRDefault="00130AF6" w:rsidP="00DA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130AF6" w:rsidRPr="00175FE7" w:rsidRDefault="00130AF6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130AF6" w:rsidRDefault="00130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52" w:type="pct"/>
            <w:tcBorders>
              <w:top w:val="single" w:sz="18" w:space="0" w:color="auto"/>
            </w:tcBorders>
          </w:tcPr>
          <w:p w:rsidR="00130AF6" w:rsidRDefault="00130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130AF6" w:rsidRDefault="00130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116- 117 выучить наизусть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130AF6" w:rsidRPr="005E7893" w:rsidRDefault="00130AF6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30AF6" w:rsidRPr="005E7893" w:rsidTr="00DA1ACD">
        <w:tc>
          <w:tcPr>
            <w:tcW w:w="176" w:type="pct"/>
            <w:vMerge/>
          </w:tcPr>
          <w:p w:rsidR="00130AF6" w:rsidRPr="005E7893" w:rsidRDefault="00130AF6" w:rsidP="0066163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130AF6" w:rsidRPr="00175FE7" w:rsidRDefault="00130AF6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130AF6" w:rsidRDefault="00130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" w:type="pct"/>
          </w:tcPr>
          <w:p w:rsidR="00130AF6" w:rsidRDefault="00130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130AF6" w:rsidRDefault="00130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52-53 </w:t>
            </w:r>
          </w:p>
        </w:tc>
        <w:tc>
          <w:tcPr>
            <w:tcW w:w="1327" w:type="pct"/>
          </w:tcPr>
          <w:p w:rsidR="00130AF6" w:rsidRPr="005E7893" w:rsidRDefault="00130AF6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30AF6" w:rsidRPr="005E7893" w:rsidTr="00661631">
        <w:tc>
          <w:tcPr>
            <w:tcW w:w="176" w:type="pct"/>
            <w:vMerge/>
            <w:textDirection w:val="btLr"/>
          </w:tcPr>
          <w:p w:rsidR="00130AF6" w:rsidRPr="005E7893" w:rsidRDefault="00130AF6" w:rsidP="0066163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130AF6" w:rsidRPr="00175FE7" w:rsidRDefault="00130AF6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130AF6" w:rsidRDefault="00130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2" w:type="pct"/>
          </w:tcPr>
          <w:p w:rsidR="00130AF6" w:rsidRDefault="00130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130AF6" w:rsidRDefault="00130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106-107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181, 184, 185</w:t>
            </w:r>
          </w:p>
        </w:tc>
        <w:tc>
          <w:tcPr>
            <w:tcW w:w="1327" w:type="pct"/>
          </w:tcPr>
          <w:p w:rsidR="00130AF6" w:rsidRPr="005E7893" w:rsidRDefault="00130AF6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30AF6" w:rsidRPr="005E7893" w:rsidTr="00661631">
        <w:tc>
          <w:tcPr>
            <w:tcW w:w="176" w:type="pct"/>
            <w:vMerge/>
          </w:tcPr>
          <w:p w:rsidR="00130AF6" w:rsidRPr="005E7893" w:rsidRDefault="00130AF6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130AF6" w:rsidRPr="00175FE7" w:rsidRDefault="00130AF6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130AF6" w:rsidRDefault="00130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52" w:type="pct"/>
          </w:tcPr>
          <w:p w:rsidR="00130AF6" w:rsidRDefault="00130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130AF6" w:rsidRDefault="00A87C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Абажур. Сборка настольной лампы. </w:t>
            </w:r>
          </w:p>
        </w:tc>
        <w:tc>
          <w:tcPr>
            <w:tcW w:w="1327" w:type="pct"/>
          </w:tcPr>
          <w:p w:rsidR="00130AF6" w:rsidRPr="005E7893" w:rsidRDefault="00130AF6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30AF6" w:rsidRPr="005E7893" w:rsidTr="00EA7E4B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130AF6" w:rsidRPr="005E7893" w:rsidRDefault="00130AF6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130AF6" w:rsidRPr="00175FE7" w:rsidRDefault="00130AF6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130AF6" w:rsidRDefault="00130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52" w:type="pct"/>
            <w:tcBorders>
              <w:bottom w:val="single" w:sz="18" w:space="0" w:color="auto"/>
            </w:tcBorders>
          </w:tcPr>
          <w:p w:rsidR="00130AF6" w:rsidRDefault="00130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130AF6" w:rsidRDefault="00130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F6">
              <w:rPr>
                <w:rFonts w:ascii="Times New Roman" w:eastAsia="Calibri" w:hAnsi="Times New Roman" w:cs="Times New Roman"/>
                <w:sz w:val="24"/>
                <w:szCs w:val="24"/>
              </w:rPr>
              <w:t>Стр. 65-66 читать переводить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130AF6" w:rsidRPr="005E7893" w:rsidRDefault="00130AF6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30AF6" w:rsidRPr="005E7893" w:rsidTr="00DA1ACD">
        <w:tc>
          <w:tcPr>
            <w:tcW w:w="176" w:type="pct"/>
            <w:vMerge w:val="restart"/>
            <w:tcBorders>
              <w:top w:val="single" w:sz="18" w:space="0" w:color="auto"/>
            </w:tcBorders>
          </w:tcPr>
          <w:p w:rsidR="00130AF6" w:rsidRPr="00175FE7" w:rsidRDefault="00130AF6" w:rsidP="00DA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130AF6" w:rsidRPr="00175FE7" w:rsidRDefault="00130AF6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130AF6" w:rsidRDefault="00130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52" w:type="pct"/>
            <w:tcBorders>
              <w:top w:val="single" w:sz="18" w:space="0" w:color="auto"/>
            </w:tcBorders>
          </w:tcPr>
          <w:p w:rsidR="00130AF6" w:rsidRDefault="00130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130AF6" w:rsidRDefault="00A87C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Материнство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130AF6" w:rsidRPr="005E7893" w:rsidRDefault="00130AF6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30AF6" w:rsidRPr="005E7893" w:rsidTr="00661631">
        <w:tc>
          <w:tcPr>
            <w:tcW w:w="176" w:type="pct"/>
            <w:vMerge/>
          </w:tcPr>
          <w:p w:rsidR="00130AF6" w:rsidRPr="005E7893" w:rsidRDefault="00130AF6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130AF6" w:rsidRPr="00175FE7" w:rsidRDefault="00130AF6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130AF6" w:rsidRDefault="00130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Мокшанский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752" w:type="pct"/>
          </w:tcPr>
          <w:p w:rsidR="00130AF6" w:rsidRDefault="00130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130AF6" w:rsidRDefault="00130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Стр.147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305, 307</w:t>
            </w:r>
          </w:p>
        </w:tc>
        <w:tc>
          <w:tcPr>
            <w:tcW w:w="1327" w:type="pct"/>
          </w:tcPr>
          <w:p w:rsidR="00130AF6" w:rsidRPr="005E7893" w:rsidRDefault="00130AF6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30AF6" w:rsidRPr="005E7893" w:rsidTr="00661631">
        <w:tc>
          <w:tcPr>
            <w:tcW w:w="176" w:type="pct"/>
            <w:vMerge/>
          </w:tcPr>
          <w:p w:rsidR="00130AF6" w:rsidRPr="005E7893" w:rsidRDefault="00130AF6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130AF6" w:rsidRPr="00175FE7" w:rsidRDefault="00130AF6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130AF6" w:rsidRDefault="00130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2" w:type="pct"/>
          </w:tcPr>
          <w:p w:rsidR="00130AF6" w:rsidRDefault="00130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130AF6" w:rsidRDefault="00130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186, 188</w:t>
            </w:r>
          </w:p>
        </w:tc>
        <w:tc>
          <w:tcPr>
            <w:tcW w:w="1327" w:type="pct"/>
          </w:tcPr>
          <w:p w:rsidR="00130AF6" w:rsidRPr="005E7893" w:rsidRDefault="00130AF6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30AF6" w:rsidRPr="005E7893" w:rsidTr="00661631">
        <w:tc>
          <w:tcPr>
            <w:tcW w:w="176" w:type="pct"/>
            <w:vMerge/>
          </w:tcPr>
          <w:p w:rsidR="00130AF6" w:rsidRPr="005E7893" w:rsidRDefault="00130AF6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130AF6" w:rsidRPr="00175FE7" w:rsidRDefault="00130AF6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130AF6" w:rsidRDefault="00130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52" w:type="pct"/>
          </w:tcPr>
          <w:p w:rsidR="00130AF6" w:rsidRDefault="00130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130AF6" w:rsidRDefault="00130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100-105читать и пересказ</w:t>
            </w:r>
          </w:p>
        </w:tc>
        <w:tc>
          <w:tcPr>
            <w:tcW w:w="1327" w:type="pct"/>
          </w:tcPr>
          <w:p w:rsidR="00130AF6" w:rsidRPr="005E7893" w:rsidRDefault="00130AF6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30AF6" w:rsidRPr="005E7893" w:rsidTr="00EA7E4B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130AF6" w:rsidRPr="005E7893" w:rsidRDefault="00130AF6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130AF6" w:rsidRPr="00175FE7" w:rsidRDefault="00130AF6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130AF6" w:rsidRDefault="00130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52" w:type="pct"/>
            <w:tcBorders>
              <w:bottom w:val="single" w:sz="18" w:space="0" w:color="auto"/>
            </w:tcBorders>
          </w:tcPr>
          <w:p w:rsidR="00130AF6" w:rsidRDefault="00130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130AF6" w:rsidRDefault="00A87C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современных ритмах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130AF6" w:rsidRPr="005E7893" w:rsidRDefault="00130AF6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E7893" w:rsidRDefault="005E7893" w:rsidP="00116E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417" w:type="pct"/>
        <w:tblInd w:w="-601" w:type="dxa"/>
        <w:tblLayout w:type="fixed"/>
        <w:tblLook w:val="04A0"/>
      </w:tblPr>
      <w:tblGrid>
        <w:gridCol w:w="565"/>
        <w:gridCol w:w="1419"/>
        <w:gridCol w:w="2694"/>
        <w:gridCol w:w="2409"/>
        <w:gridCol w:w="4681"/>
        <w:gridCol w:w="4251"/>
      </w:tblGrid>
      <w:tr w:rsidR="00661631" w:rsidRPr="00175FE7" w:rsidTr="00C25DB3">
        <w:trPr>
          <w:trHeight w:val="525"/>
        </w:trPr>
        <w:tc>
          <w:tcPr>
            <w:tcW w:w="176" w:type="pct"/>
            <w:tcBorders>
              <w:top w:val="single" w:sz="18" w:space="0" w:color="auto"/>
              <w:bottom w:val="single" w:sz="18" w:space="0" w:color="auto"/>
            </w:tcBorders>
          </w:tcPr>
          <w:p w:rsidR="00661631" w:rsidRPr="00175FE7" w:rsidRDefault="00661631" w:rsidP="00661631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Даты</w:t>
            </w:r>
          </w:p>
        </w:tc>
        <w:tc>
          <w:tcPr>
            <w:tcW w:w="443" w:type="pct"/>
            <w:tcBorders>
              <w:top w:val="single" w:sz="18" w:space="0" w:color="auto"/>
              <w:bottom w:val="single" w:sz="18" w:space="0" w:color="auto"/>
            </w:tcBorders>
          </w:tcPr>
          <w:p w:rsidR="00661631" w:rsidRPr="00175FE7" w:rsidRDefault="00661631" w:rsidP="00661631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Время </w:t>
            </w:r>
            <w:proofErr w:type="gramStart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занят</w:t>
            </w:r>
            <w:proofErr w:type="gramEnd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.</w:t>
            </w:r>
          </w:p>
        </w:tc>
        <w:tc>
          <w:tcPr>
            <w:tcW w:w="84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4  класс</w:t>
            </w:r>
          </w:p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кл</w:t>
            </w:r>
            <w:proofErr w:type="spellEnd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. рук:  Цыганова В.И.</w:t>
            </w:r>
          </w:p>
        </w:tc>
        <w:tc>
          <w:tcPr>
            <w:tcW w:w="752" w:type="pct"/>
            <w:tcBorders>
              <w:top w:val="single" w:sz="18" w:space="0" w:color="auto"/>
              <w:bottom w:val="single" w:sz="18" w:space="0" w:color="auto"/>
            </w:tcBorders>
          </w:tcPr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Канал коммуникации</w:t>
            </w:r>
          </w:p>
        </w:tc>
        <w:tc>
          <w:tcPr>
            <w:tcW w:w="1461" w:type="pct"/>
            <w:tcBorders>
              <w:top w:val="single" w:sz="18" w:space="0" w:color="auto"/>
              <w:bottom w:val="single" w:sz="18" w:space="0" w:color="auto"/>
            </w:tcBorders>
          </w:tcPr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Задания для самостоятельного изучения</w:t>
            </w:r>
          </w:p>
        </w:tc>
        <w:tc>
          <w:tcPr>
            <w:tcW w:w="1327" w:type="pct"/>
            <w:tcBorders>
              <w:top w:val="single" w:sz="18" w:space="0" w:color="auto"/>
              <w:bottom w:val="single" w:sz="18" w:space="0" w:color="auto"/>
            </w:tcBorders>
          </w:tcPr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Ссылки на дополнительные материалы</w:t>
            </w:r>
          </w:p>
        </w:tc>
      </w:tr>
      <w:tr w:rsidR="00C25DB3" w:rsidRPr="00175FE7" w:rsidTr="00C25DB3">
        <w:trPr>
          <w:trHeight w:val="15"/>
        </w:trPr>
        <w:tc>
          <w:tcPr>
            <w:tcW w:w="176" w:type="pct"/>
            <w:tcBorders>
              <w:top w:val="single" w:sz="18" w:space="0" w:color="auto"/>
            </w:tcBorders>
          </w:tcPr>
          <w:p w:rsidR="00C25DB3" w:rsidRPr="00175FE7" w:rsidRDefault="00C25DB3" w:rsidP="00661631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C25DB3" w:rsidRPr="00175FE7" w:rsidRDefault="00C25DB3" w:rsidP="00661631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C25DB3" w:rsidRPr="00175FE7" w:rsidRDefault="00C25DB3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18" w:space="0" w:color="auto"/>
            </w:tcBorders>
          </w:tcPr>
          <w:p w:rsidR="00C25DB3" w:rsidRPr="00175FE7" w:rsidRDefault="00C25DB3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C25DB3" w:rsidRPr="00175FE7" w:rsidRDefault="00C25DB3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C25DB3" w:rsidRPr="00175FE7" w:rsidRDefault="00C25DB3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3914D9" w:rsidRPr="00175FE7" w:rsidTr="00661631">
        <w:tc>
          <w:tcPr>
            <w:tcW w:w="176" w:type="pct"/>
            <w:vMerge w:val="restart"/>
            <w:textDirection w:val="btLr"/>
          </w:tcPr>
          <w:p w:rsidR="003914D9" w:rsidRPr="00175FE7" w:rsidRDefault="003914D9" w:rsidP="0066163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shd w:val="clear" w:color="auto" w:fill="FFFFFF" w:themeFill="background1"/>
          </w:tcPr>
          <w:p w:rsidR="003914D9" w:rsidRDefault="00391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52" w:type="pct"/>
          </w:tcPr>
          <w:p w:rsidR="003914D9" w:rsidRDefault="00391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3914D9" w:rsidRDefault="00391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Написать в тетради краткую биографию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Д.Б.Кедрина</w:t>
            </w:r>
            <w:proofErr w:type="spellEnd"/>
          </w:p>
        </w:tc>
        <w:tc>
          <w:tcPr>
            <w:tcW w:w="1327" w:type="pct"/>
          </w:tcPr>
          <w:p w:rsidR="003914D9" w:rsidRPr="00175FE7" w:rsidRDefault="003914D9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14D9" w:rsidRPr="00175FE7" w:rsidTr="00661631">
        <w:tc>
          <w:tcPr>
            <w:tcW w:w="176" w:type="pct"/>
            <w:vMerge/>
          </w:tcPr>
          <w:p w:rsidR="003914D9" w:rsidRPr="00175FE7" w:rsidRDefault="003914D9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3914D9" w:rsidRDefault="00391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" w:type="pct"/>
          </w:tcPr>
          <w:p w:rsidR="003914D9" w:rsidRDefault="00391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3914D9" w:rsidRDefault="00391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54 №7,8,22</w:t>
            </w:r>
          </w:p>
        </w:tc>
        <w:tc>
          <w:tcPr>
            <w:tcW w:w="1327" w:type="pct"/>
          </w:tcPr>
          <w:p w:rsidR="003914D9" w:rsidRPr="00175FE7" w:rsidRDefault="003914D9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14D9" w:rsidRPr="00175FE7" w:rsidTr="00661631">
        <w:tc>
          <w:tcPr>
            <w:tcW w:w="176" w:type="pct"/>
            <w:vMerge/>
          </w:tcPr>
          <w:p w:rsidR="003914D9" w:rsidRPr="00175FE7" w:rsidRDefault="003914D9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3914D9" w:rsidRDefault="00391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2" w:type="pct"/>
          </w:tcPr>
          <w:p w:rsidR="003914D9" w:rsidRDefault="00391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3914D9" w:rsidRDefault="00391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92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327" w:type="pct"/>
          </w:tcPr>
          <w:p w:rsidR="003914D9" w:rsidRPr="00175FE7" w:rsidRDefault="003914D9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14D9" w:rsidRPr="00175FE7" w:rsidTr="00661631">
        <w:tc>
          <w:tcPr>
            <w:tcW w:w="176" w:type="pct"/>
            <w:vMerge/>
          </w:tcPr>
          <w:p w:rsidR="003914D9" w:rsidRPr="00175FE7" w:rsidRDefault="003914D9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3914D9" w:rsidRDefault="00391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2" w:type="pct"/>
          </w:tcPr>
          <w:p w:rsidR="003914D9" w:rsidRDefault="00391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3914D9" w:rsidRDefault="00391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</w:t>
            </w:r>
          </w:p>
        </w:tc>
        <w:tc>
          <w:tcPr>
            <w:tcW w:w="1327" w:type="pct"/>
          </w:tcPr>
          <w:p w:rsidR="003914D9" w:rsidRPr="00175FE7" w:rsidRDefault="003914D9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C08F8" w:rsidRPr="00175FE7" w:rsidTr="00C25DB3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2C08F8" w:rsidRPr="00175FE7" w:rsidRDefault="002C08F8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2C08F8" w:rsidRPr="00175FE7" w:rsidRDefault="002C08F8" w:rsidP="00661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2C08F8" w:rsidRDefault="002C0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bottom w:val="single" w:sz="18" w:space="0" w:color="auto"/>
            </w:tcBorders>
          </w:tcPr>
          <w:p w:rsidR="002C08F8" w:rsidRDefault="002C0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2C08F8" w:rsidRDefault="002C0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2C08F8" w:rsidRPr="00175FE7" w:rsidRDefault="002C08F8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14D9" w:rsidRPr="00175FE7" w:rsidTr="00C25DB3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3914D9" w:rsidRPr="00175FE7" w:rsidRDefault="003914D9" w:rsidP="0066163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3914D9" w:rsidRDefault="00391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чтение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мокшанском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языке</w:t>
            </w:r>
          </w:p>
        </w:tc>
        <w:tc>
          <w:tcPr>
            <w:tcW w:w="752" w:type="pct"/>
            <w:tcBorders>
              <w:top w:val="single" w:sz="18" w:space="0" w:color="auto"/>
            </w:tcBorders>
          </w:tcPr>
          <w:p w:rsidR="003914D9" w:rsidRDefault="00391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3914D9" w:rsidRDefault="00391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118-119 выразительно читать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3914D9" w:rsidRPr="00175FE7" w:rsidRDefault="003914D9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14D9" w:rsidRPr="00175FE7" w:rsidTr="00661631">
        <w:tc>
          <w:tcPr>
            <w:tcW w:w="176" w:type="pct"/>
            <w:vMerge/>
          </w:tcPr>
          <w:p w:rsidR="003914D9" w:rsidRPr="00175FE7" w:rsidRDefault="003914D9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3914D9" w:rsidRDefault="00391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" w:type="pct"/>
          </w:tcPr>
          <w:p w:rsidR="003914D9" w:rsidRDefault="00391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3914D9" w:rsidRDefault="00391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57 №206,207</w:t>
            </w:r>
          </w:p>
        </w:tc>
        <w:tc>
          <w:tcPr>
            <w:tcW w:w="1327" w:type="pct"/>
          </w:tcPr>
          <w:p w:rsidR="003914D9" w:rsidRPr="00175FE7" w:rsidRDefault="003914D9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14D9" w:rsidRPr="00175FE7" w:rsidTr="00661631">
        <w:tc>
          <w:tcPr>
            <w:tcW w:w="176" w:type="pct"/>
            <w:vMerge/>
          </w:tcPr>
          <w:p w:rsidR="003914D9" w:rsidRPr="00175FE7" w:rsidRDefault="003914D9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3914D9" w:rsidRDefault="00391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2" w:type="pct"/>
          </w:tcPr>
          <w:p w:rsidR="003914D9" w:rsidRDefault="00391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3914D9" w:rsidRDefault="00391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93-94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190,192</w:t>
            </w:r>
          </w:p>
        </w:tc>
        <w:tc>
          <w:tcPr>
            <w:tcW w:w="1327" w:type="pct"/>
          </w:tcPr>
          <w:p w:rsidR="003914D9" w:rsidRPr="00175FE7" w:rsidRDefault="003914D9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14D9" w:rsidRPr="00175FE7" w:rsidTr="00661631">
        <w:tc>
          <w:tcPr>
            <w:tcW w:w="176" w:type="pct"/>
            <w:vMerge/>
          </w:tcPr>
          <w:p w:rsidR="003914D9" w:rsidRPr="00175FE7" w:rsidRDefault="003914D9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3914D9" w:rsidRDefault="00391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Немейкий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752" w:type="pct"/>
          </w:tcPr>
          <w:p w:rsidR="003914D9" w:rsidRDefault="00391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3914D9" w:rsidRDefault="00130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Упр.4 стр.42 р.т. </w:t>
            </w:r>
            <w:proofErr w:type="spellStart"/>
            <w:r w:rsidRPr="00130AF6">
              <w:rPr>
                <w:rFonts w:ascii="Times New Roman" w:eastAsia="Calibri" w:hAnsi="Times New Roman" w:cs="Times New Roman"/>
                <w:sz w:val="24"/>
                <w:szCs w:val="24"/>
              </w:rPr>
              <w:t>чит</w:t>
            </w:r>
            <w:proofErr w:type="spellEnd"/>
            <w:r w:rsidRPr="00130AF6">
              <w:rPr>
                <w:rFonts w:ascii="Times New Roman" w:eastAsia="Calibri" w:hAnsi="Times New Roman" w:cs="Times New Roman"/>
                <w:sz w:val="24"/>
                <w:szCs w:val="24"/>
              </w:rPr>
              <w:t>. перевод.</w:t>
            </w:r>
          </w:p>
        </w:tc>
        <w:tc>
          <w:tcPr>
            <w:tcW w:w="1327" w:type="pct"/>
          </w:tcPr>
          <w:p w:rsidR="003914D9" w:rsidRPr="00175FE7" w:rsidRDefault="003914D9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C08F8" w:rsidRPr="00175FE7" w:rsidTr="00C25DB3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2C08F8" w:rsidRPr="00175FE7" w:rsidRDefault="002C08F8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2C08F8" w:rsidRPr="00175FE7" w:rsidRDefault="002C08F8" w:rsidP="00661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2C08F8" w:rsidRDefault="002C0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bottom w:val="single" w:sz="18" w:space="0" w:color="auto"/>
            </w:tcBorders>
          </w:tcPr>
          <w:p w:rsidR="002C08F8" w:rsidRDefault="002C0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2C08F8" w:rsidRDefault="002C0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2C08F8" w:rsidRPr="00175FE7" w:rsidRDefault="002C08F8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14D9" w:rsidRPr="00175FE7" w:rsidTr="00C25DB3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3914D9" w:rsidRPr="00175FE7" w:rsidRDefault="003914D9" w:rsidP="0066163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3914D9" w:rsidRDefault="00391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52" w:type="pct"/>
            <w:tcBorders>
              <w:top w:val="single" w:sz="18" w:space="0" w:color="auto"/>
            </w:tcBorders>
          </w:tcPr>
          <w:p w:rsidR="003914D9" w:rsidRDefault="00391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3914D9" w:rsidRDefault="00391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119  выучить наизусть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3914D9" w:rsidRPr="00175FE7" w:rsidRDefault="003914D9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14D9" w:rsidRPr="00175FE7" w:rsidTr="00C25DB3">
        <w:tc>
          <w:tcPr>
            <w:tcW w:w="176" w:type="pct"/>
            <w:vMerge/>
            <w:tcBorders>
              <w:top w:val="single" w:sz="18" w:space="0" w:color="auto"/>
            </w:tcBorders>
          </w:tcPr>
          <w:p w:rsidR="003914D9" w:rsidRPr="00175FE7" w:rsidRDefault="003914D9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3914D9" w:rsidRDefault="00391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" w:type="pct"/>
          </w:tcPr>
          <w:p w:rsidR="003914D9" w:rsidRDefault="00391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3914D9" w:rsidRDefault="00391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58 № 211, 216, 214</w:t>
            </w:r>
          </w:p>
        </w:tc>
        <w:tc>
          <w:tcPr>
            <w:tcW w:w="1327" w:type="pct"/>
          </w:tcPr>
          <w:p w:rsidR="003914D9" w:rsidRPr="00175FE7" w:rsidRDefault="003914D9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14D9" w:rsidRPr="00175FE7" w:rsidTr="00C25DB3">
        <w:tc>
          <w:tcPr>
            <w:tcW w:w="176" w:type="pct"/>
            <w:vMerge/>
            <w:tcBorders>
              <w:top w:val="single" w:sz="18" w:space="0" w:color="auto"/>
            </w:tcBorders>
          </w:tcPr>
          <w:p w:rsidR="003914D9" w:rsidRPr="00175FE7" w:rsidRDefault="003914D9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3914D9" w:rsidRDefault="00391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2" w:type="pct"/>
          </w:tcPr>
          <w:p w:rsidR="003914D9" w:rsidRDefault="00391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3914D9" w:rsidRDefault="00391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95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193,194, 195</w:t>
            </w:r>
          </w:p>
        </w:tc>
        <w:tc>
          <w:tcPr>
            <w:tcW w:w="1327" w:type="pct"/>
          </w:tcPr>
          <w:p w:rsidR="003914D9" w:rsidRPr="00175FE7" w:rsidRDefault="003914D9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14D9" w:rsidRPr="00175FE7" w:rsidTr="00C25DB3">
        <w:tc>
          <w:tcPr>
            <w:tcW w:w="176" w:type="pct"/>
            <w:vMerge/>
            <w:tcBorders>
              <w:top w:val="single" w:sz="18" w:space="0" w:color="auto"/>
            </w:tcBorders>
          </w:tcPr>
          <w:p w:rsidR="003914D9" w:rsidRPr="00175FE7" w:rsidRDefault="003914D9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3914D9" w:rsidRDefault="00391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52" w:type="pct"/>
          </w:tcPr>
          <w:p w:rsidR="003914D9" w:rsidRDefault="00391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3914D9" w:rsidRDefault="00391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127-133 ответить на вопросы(Проверь себя)</w:t>
            </w:r>
          </w:p>
        </w:tc>
        <w:tc>
          <w:tcPr>
            <w:tcW w:w="1327" w:type="pct"/>
          </w:tcPr>
          <w:p w:rsidR="003914D9" w:rsidRPr="00175FE7" w:rsidRDefault="003914D9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14D9" w:rsidRPr="00175FE7" w:rsidTr="00C25DB3">
        <w:tc>
          <w:tcPr>
            <w:tcW w:w="176" w:type="pct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3914D9" w:rsidRPr="00175FE7" w:rsidRDefault="003914D9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3914D9" w:rsidRDefault="00391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2" w:type="pct"/>
            <w:tcBorders>
              <w:bottom w:val="single" w:sz="18" w:space="0" w:color="auto"/>
            </w:tcBorders>
          </w:tcPr>
          <w:p w:rsidR="003914D9" w:rsidRDefault="00391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3914D9" w:rsidRDefault="00391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3914D9" w:rsidRPr="00175FE7" w:rsidRDefault="003914D9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14D9" w:rsidRPr="00175FE7" w:rsidTr="00C25DB3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3914D9" w:rsidRPr="00175FE7" w:rsidRDefault="003914D9" w:rsidP="0066163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3914D9" w:rsidRDefault="00391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52" w:type="pct"/>
            <w:tcBorders>
              <w:top w:val="single" w:sz="18" w:space="0" w:color="auto"/>
            </w:tcBorders>
          </w:tcPr>
          <w:p w:rsidR="003914D9" w:rsidRDefault="00391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3914D9" w:rsidRDefault="00391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120-125 читать, ответить на вопросы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3914D9" w:rsidRPr="00175FE7" w:rsidRDefault="003914D9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14D9" w:rsidRPr="00175FE7" w:rsidTr="00C25DB3">
        <w:tc>
          <w:tcPr>
            <w:tcW w:w="176" w:type="pct"/>
            <w:vMerge/>
            <w:tcBorders>
              <w:top w:val="single" w:sz="18" w:space="0" w:color="auto"/>
            </w:tcBorders>
            <w:textDirection w:val="btLr"/>
          </w:tcPr>
          <w:p w:rsidR="003914D9" w:rsidRPr="00175FE7" w:rsidRDefault="003914D9" w:rsidP="0066163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3914D9" w:rsidRDefault="00391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" w:type="pct"/>
          </w:tcPr>
          <w:p w:rsidR="003914D9" w:rsidRDefault="00391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3914D9" w:rsidRDefault="00391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59 № 219, 222, 225</w:t>
            </w:r>
          </w:p>
        </w:tc>
        <w:tc>
          <w:tcPr>
            <w:tcW w:w="1327" w:type="pct"/>
          </w:tcPr>
          <w:p w:rsidR="003914D9" w:rsidRPr="00175FE7" w:rsidRDefault="003914D9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14D9" w:rsidRPr="00175FE7" w:rsidTr="00C25DB3">
        <w:tc>
          <w:tcPr>
            <w:tcW w:w="176" w:type="pct"/>
            <w:vMerge/>
            <w:tcBorders>
              <w:top w:val="single" w:sz="18" w:space="0" w:color="auto"/>
            </w:tcBorders>
            <w:textDirection w:val="btLr"/>
          </w:tcPr>
          <w:p w:rsidR="003914D9" w:rsidRPr="00175FE7" w:rsidRDefault="003914D9" w:rsidP="0066163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3914D9" w:rsidRDefault="00391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2" w:type="pct"/>
          </w:tcPr>
          <w:p w:rsidR="003914D9" w:rsidRDefault="00391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3914D9" w:rsidRDefault="00391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96-97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196, 197, 198</w:t>
            </w:r>
          </w:p>
        </w:tc>
        <w:tc>
          <w:tcPr>
            <w:tcW w:w="1327" w:type="pct"/>
          </w:tcPr>
          <w:p w:rsidR="003914D9" w:rsidRPr="00175FE7" w:rsidRDefault="003914D9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14D9" w:rsidRPr="00175FE7" w:rsidTr="00C25DB3">
        <w:tc>
          <w:tcPr>
            <w:tcW w:w="176" w:type="pct"/>
            <w:vMerge/>
            <w:tcBorders>
              <w:top w:val="single" w:sz="18" w:space="0" w:color="auto"/>
            </w:tcBorders>
          </w:tcPr>
          <w:p w:rsidR="003914D9" w:rsidRPr="00175FE7" w:rsidRDefault="003914D9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3914D9" w:rsidRDefault="00391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52" w:type="pct"/>
          </w:tcPr>
          <w:p w:rsidR="003914D9" w:rsidRDefault="00391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3914D9" w:rsidRDefault="00A87C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Абажур. Сборка настольной лампы.</w:t>
            </w:r>
          </w:p>
        </w:tc>
        <w:tc>
          <w:tcPr>
            <w:tcW w:w="1327" w:type="pct"/>
          </w:tcPr>
          <w:p w:rsidR="003914D9" w:rsidRPr="00175FE7" w:rsidRDefault="003914D9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14D9" w:rsidRPr="00175FE7" w:rsidTr="00C25DB3">
        <w:tc>
          <w:tcPr>
            <w:tcW w:w="176" w:type="pct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3914D9" w:rsidRPr="00175FE7" w:rsidRDefault="003914D9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3914D9" w:rsidRDefault="00391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52" w:type="pct"/>
            <w:tcBorders>
              <w:bottom w:val="single" w:sz="18" w:space="0" w:color="auto"/>
            </w:tcBorders>
          </w:tcPr>
          <w:p w:rsidR="003914D9" w:rsidRDefault="00391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3914D9" w:rsidRDefault="00130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F6">
              <w:rPr>
                <w:rFonts w:ascii="Times New Roman" w:eastAsia="Calibri" w:hAnsi="Times New Roman" w:cs="Times New Roman"/>
                <w:sz w:val="24"/>
                <w:szCs w:val="24"/>
              </w:rPr>
              <w:t>Упр.2 стр.62-63 ответ</w:t>
            </w:r>
            <w:proofErr w:type="gramStart"/>
            <w:r w:rsidRPr="00130AF6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130AF6">
              <w:rPr>
                <w:rFonts w:ascii="Times New Roman" w:eastAsia="Calibri" w:hAnsi="Times New Roman" w:cs="Times New Roman"/>
                <w:sz w:val="24"/>
                <w:szCs w:val="24"/>
              </w:rPr>
              <w:t>а вопросы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3914D9" w:rsidRPr="00175FE7" w:rsidRDefault="003914D9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14D9" w:rsidRPr="00175FE7" w:rsidTr="00C25DB3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3914D9" w:rsidRPr="00175FE7" w:rsidRDefault="003914D9" w:rsidP="0066163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3914D9" w:rsidRDefault="00391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52" w:type="pct"/>
            <w:tcBorders>
              <w:top w:val="single" w:sz="18" w:space="0" w:color="auto"/>
            </w:tcBorders>
          </w:tcPr>
          <w:p w:rsidR="003914D9" w:rsidRDefault="00391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3914D9" w:rsidRDefault="000F17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Материнство.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3914D9" w:rsidRPr="00175FE7" w:rsidRDefault="003914D9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14D9" w:rsidRPr="00175FE7" w:rsidTr="00661631">
        <w:tc>
          <w:tcPr>
            <w:tcW w:w="176" w:type="pct"/>
            <w:vMerge/>
          </w:tcPr>
          <w:p w:rsidR="003914D9" w:rsidRPr="00175FE7" w:rsidRDefault="003914D9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3914D9" w:rsidRDefault="00391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Мокшанский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752" w:type="pct"/>
          </w:tcPr>
          <w:p w:rsidR="003914D9" w:rsidRDefault="00391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3914D9" w:rsidRDefault="00391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96-97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239-241</w:t>
            </w:r>
          </w:p>
        </w:tc>
        <w:tc>
          <w:tcPr>
            <w:tcW w:w="1327" w:type="pct"/>
          </w:tcPr>
          <w:p w:rsidR="003914D9" w:rsidRPr="00175FE7" w:rsidRDefault="003914D9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14D9" w:rsidRPr="00175FE7" w:rsidTr="00661631">
        <w:tc>
          <w:tcPr>
            <w:tcW w:w="176" w:type="pct"/>
            <w:vMerge/>
          </w:tcPr>
          <w:p w:rsidR="003914D9" w:rsidRPr="00175FE7" w:rsidRDefault="003914D9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3914D9" w:rsidRDefault="00391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752" w:type="pct"/>
          </w:tcPr>
          <w:p w:rsidR="003914D9" w:rsidRDefault="00391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3914D9" w:rsidRPr="00973F22" w:rsidRDefault="00E51C4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Монастырь</w:t>
            </w:r>
          </w:p>
        </w:tc>
        <w:tc>
          <w:tcPr>
            <w:tcW w:w="1327" w:type="pct"/>
          </w:tcPr>
          <w:p w:rsidR="003914D9" w:rsidRPr="00175FE7" w:rsidRDefault="003914D9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14D9" w:rsidRPr="00175FE7" w:rsidTr="00661631">
        <w:tc>
          <w:tcPr>
            <w:tcW w:w="176" w:type="pct"/>
            <w:vMerge/>
          </w:tcPr>
          <w:p w:rsidR="003914D9" w:rsidRPr="00175FE7" w:rsidRDefault="003914D9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3914D9" w:rsidRDefault="00391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52" w:type="pct"/>
          </w:tcPr>
          <w:p w:rsidR="003914D9" w:rsidRDefault="00391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3914D9" w:rsidRDefault="00391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136-139, ответить на вопросы</w:t>
            </w:r>
          </w:p>
        </w:tc>
        <w:tc>
          <w:tcPr>
            <w:tcW w:w="1327" w:type="pct"/>
          </w:tcPr>
          <w:p w:rsidR="003914D9" w:rsidRPr="00175FE7" w:rsidRDefault="003914D9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14D9" w:rsidRPr="00175FE7" w:rsidTr="00C25DB3">
        <w:tc>
          <w:tcPr>
            <w:tcW w:w="176" w:type="pct"/>
            <w:vMerge/>
          </w:tcPr>
          <w:p w:rsidR="003914D9" w:rsidRPr="00175FE7" w:rsidRDefault="003914D9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3914D9" w:rsidRDefault="00391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52" w:type="pct"/>
            <w:tcBorders>
              <w:bottom w:val="single" w:sz="18" w:space="0" w:color="auto"/>
            </w:tcBorders>
          </w:tcPr>
          <w:p w:rsidR="003914D9" w:rsidRDefault="00391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3914D9" w:rsidRDefault="000F17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Царит гармония оркестра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3914D9" w:rsidRPr="00175FE7" w:rsidRDefault="003914D9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61631" w:rsidRDefault="00661631" w:rsidP="00116E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417" w:type="pct"/>
        <w:tblInd w:w="-601" w:type="dxa"/>
        <w:tblLayout w:type="fixed"/>
        <w:tblLook w:val="04A0"/>
      </w:tblPr>
      <w:tblGrid>
        <w:gridCol w:w="565"/>
        <w:gridCol w:w="1419"/>
        <w:gridCol w:w="2694"/>
        <w:gridCol w:w="2409"/>
        <w:gridCol w:w="4681"/>
        <w:gridCol w:w="4251"/>
      </w:tblGrid>
      <w:tr w:rsidR="00661631" w:rsidRPr="00175FE7" w:rsidTr="00C25DB3">
        <w:tc>
          <w:tcPr>
            <w:tcW w:w="176" w:type="pct"/>
            <w:tcBorders>
              <w:top w:val="single" w:sz="18" w:space="0" w:color="auto"/>
            </w:tcBorders>
          </w:tcPr>
          <w:p w:rsidR="00661631" w:rsidRPr="00175FE7" w:rsidRDefault="00182FB7" w:rsidP="00661631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Д</w:t>
            </w:r>
            <w:r w:rsidR="00661631"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аты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661631" w:rsidRPr="00175FE7" w:rsidRDefault="00661631" w:rsidP="00661631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Время </w:t>
            </w:r>
            <w:proofErr w:type="gramStart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занят</w:t>
            </w:r>
            <w:proofErr w:type="gramEnd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.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5  класс</w:t>
            </w:r>
          </w:p>
          <w:p w:rsidR="00661631" w:rsidRPr="00175FE7" w:rsidRDefault="00050E01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кл</w:t>
            </w:r>
            <w:proofErr w:type="spellEnd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. </w:t>
            </w:r>
            <w:proofErr w:type="spellStart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рук</w:t>
            </w:r>
            <w:proofErr w:type="gramStart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:</w:t>
            </w:r>
            <w:r w:rsidR="00661631"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П</w:t>
            </w:r>
            <w:proofErr w:type="gramEnd"/>
            <w:r w:rsidR="00661631"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анкратова</w:t>
            </w:r>
            <w:proofErr w:type="spellEnd"/>
            <w:r w:rsidR="00661631"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В.И.</w:t>
            </w:r>
          </w:p>
        </w:tc>
        <w:tc>
          <w:tcPr>
            <w:tcW w:w="752" w:type="pct"/>
            <w:tcBorders>
              <w:top w:val="single" w:sz="18" w:space="0" w:color="auto"/>
            </w:tcBorders>
          </w:tcPr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Канал коммуникации</w:t>
            </w: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Задания для самостоятельного изучения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Ссылки на дополнительные материалы</w:t>
            </w:r>
          </w:p>
        </w:tc>
      </w:tr>
      <w:tr w:rsidR="003914D9" w:rsidRPr="00175FE7" w:rsidTr="00661631">
        <w:tc>
          <w:tcPr>
            <w:tcW w:w="176" w:type="pct"/>
            <w:vMerge w:val="restart"/>
            <w:textDirection w:val="btLr"/>
          </w:tcPr>
          <w:p w:rsidR="003914D9" w:rsidRPr="00175FE7" w:rsidRDefault="003914D9" w:rsidP="00050E0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shd w:val="clear" w:color="auto" w:fill="FFFFFF" w:themeFill="background1"/>
          </w:tcPr>
          <w:p w:rsidR="003914D9" w:rsidRPr="00175FE7" w:rsidRDefault="003914D9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 xml:space="preserve">Родная </w:t>
            </w:r>
            <w:proofErr w:type="spellStart"/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л-ра</w:t>
            </w:r>
            <w:proofErr w:type="spellEnd"/>
          </w:p>
        </w:tc>
        <w:tc>
          <w:tcPr>
            <w:tcW w:w="752" w:type="pct"/>
          </w:tcPr>
          <w:p w:rsidR="003914D9" w:rsidRPr="00175FE7" w:rsidRDefault="003914D9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3914D9" w:rsidRDefault="00391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Читать рассказ «Архип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атяньёлкац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 Выполнить задания стр.190.</w:t>
            </w:r>
          </w:p>
        </w:tc>
        <w:tc>
          <w:tcPr>
            <w:tcW w:w="1327" w:type="pct"/>
          </w:tcPr>
          <w:p w:rsidR="003914D9" w:rsidRPr="00175FE7" w:rsidRDefault="003914D9" w:rsidP="00050E0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2DE7" w:rsidRPr="00175FE7" w:rsidTr="00661631">
        <w:tc>
          <w:tcPr>
            <w:tcW w:w="176" w:type="pct"/>
            <w:vMerge/>
          </w:tcPr>
          <w:p w:rsidR="00942DE7" w:rsidRPr="00175FE7" w:rsidRDefault="00942DE7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942DE7" w:rsidRPr="00175FE7" w:rsidRDefault="00942DE7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942DE7" w:rsidRPr="00175FE7" w:rsidRDefault="00942DE7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" w:type="pct"/>
          </w:tcPr>
          <w:p w:rsidR="00942DE7" w:rsidRPr="00175FE7" w:rsidRDefault="00942DE7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942DE7" w:rsidRDefault="00942D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§37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220-221, вопросы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221, №1448, 1449, 1450, 1451</w:t>
            </w:r>
          </w:p>
        </w:tc>
        <w:tc>
          <w:tcPr>
            <w:tcW w:w="1327" w:type="pct"/>
          </w:tcPr>
          <w:p w:rsidR="00942DE7" w:rsidRDefault="00080BF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5" w:history="1">
              <w:r w:rsidR="00942DE7">
                <w:rPr>
                  <w:rStyle w:val="a4"/>
                </w:rPr>
                <w:t>https://www.youtube.com/watch?v=fdCL_PuljQk</w:t>
              </w:r>
            </w:hyperlink>
          </w:p>
        </w:tc>
      </w:tr>
      <w:tr w:rsidR="00942DE7" w:rsidRPr="00175FE7" w:rsidTr="00661631">
        <w:tc>
          <w:tcPr>
            <w:tcW w:w="176" w:type="pct"/>
            <w:vMerge/>
          </w:tcPr>
          <w:p w:rsidR="00942DE7" w:rsidRPr="00175FE7" w:rsidRDefault="00942DE7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942DE7" w:rsidRPr="00175FE7" w:rsidRDefault="00942DE7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942DE7" w:rsidRPr="00175FE7" w:rsidRDefault="00942DE7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Родной яз.</w:t>
            </w:r>
          </w:p>
        </w:tc>
        <w:tc>
          <w:tcPr>
            <w:tcW w:w="752" w:type="pct"/>
          </w:tcPr>
          <w:p w:rsidR="00942DE7" w:rsidRPr="00175FE7" w:rsidRDefault="00942DE7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942DE7" w:rsidRDefault="00942D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п.42.Выполнить упр.271.</w:t>
            </w:r>
          </w:p>
        </w:tc>
        <w:tc>
          <w:tcPr>
            <w:tcW w:w="1327" w:type="pct"/>
          </w:tcPr>
          <w:p w:rsidR="00942DE7" w:rsidRPr="00175FE7" w:rsidRDefault="00942DE7" w:rsidP="00050E0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2DE7" w:rsidRPr="00175FE7" w:rsidTr="00661631">
        <w:tc>
          <w:tcPr>
            <w:tcW w:w="176" w:type="pct"/>
            <w:vMerge/>
          </w:tcPr>
          <w:p w:rsidR="00942DE7" w:rsidRPr="00175FE7" w:rsidRDefault="00942DE7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942DE7" w:rsidRPr="00175FE7" w:rsidRDefault="00942DE7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942DE7" w:rsidRPr="00175FE7" w:rsidRDefault="00942DE7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752" w:type="pct"/>
          </w:tcPr>
          <w:p w:rsidR="00942DE7" w:rsidRPr="00175FE7" w:rsidRDefault="00942DE7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942DE7" w:rsidRDefault="00942D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обобщение изученного материала об имени существи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тельном»</w:t>
            </w:r>
          </w:p>
          <w:p w:rsidR="00942DE7" w:rsidRDefault="0094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контрольные вопросы с. 78</w:t>
            </w:r>
          </w:p>
          <w:p w:rsidR="00942DE7" w:rsidRDefault="0094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2.Упр. 561 </w:t>
            </w:r>
          </w:p>
          <w:p w:rsidR="00942DE7" w:rsidRDefault="0094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Выполнить тест по ссылке</w:t>
            </w:r>
          </w:p>
          <w:p w:rsidR="00942DE7" w:rsidRDefault="0094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Д/з. Знать правила, упр. 560 (три предложения)</w:t>
            </w:r>
          </w:p>
        </w:tc>
        <w:tc>
          <w:tcPr>
            <w:tcW w:w="1327" w:type="pct"/>
          </w:tcPr>
          <w:p w:rsidR="00942DE7" w:rsidRDefault="0094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https://uchebnik.mos.ru/exam/test/training_spec/102055/task/1</w:t>
            </w:r>
          </w:p>
        </w:tc>
      </w:tr>
      <w:tr w:rsidR="00942DE7" w:rsidRPr="00175FE7" w:rsidTr="00C25DB3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942DE7" w:rsidRPr="00175FE7" w:rsidRDefault="00942DE7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942DE7" w:rsidRPr="00175FE7" w:rsidRDefault="00942DE7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942DE7" w:rsidRPr="00175FE7" w:rsidRDefault="00942DE7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752" w:type="pct"/>
            <w:tcBorders>
              <w:bottom w:val="single" w:sz="18" w:space="0" w:color="auto"/>
            </w:tcBorders>
          </w:tcPr>
          <w:p w:rsidR="00942DE7" w:rsidRPr="00175FE7" w:rsidRDefault="00942DE7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942DE7" w:rsidRPr="00175FE7" w:rsidRDefault="00A87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F4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 «иудаизм и культура»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942DE7" w:rsidRPr="00175FE7" w:rsidRDefault="00942DE7" w:rsidP="00050E0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2DE7" w:rsidRPr="00175FE7" w:rsidTr="00C25DB3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942DE7" w:rsidRPr="00175FE7" w:rsidRDefault="00942DE7" w:rsidP="00050E0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942DE7" w:rsidRPr="00175FE7" w:rsidRDefault="00942DE7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942DE7" w:rsidRPr="00175FE7" w:rsidRDefault="00942DE7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2" w:type="pct"/>
            <w:tcBorders>
              <w:top w:val="single" w:sz="18" w:space="0" w:color="auto"/>
            </w:tcBorders>
          </w:tcPr>
          <w:p w:rsidR="00942DE7" w:rsidRPr="00175FE7" w:rsidRDefault="00942DE7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942DE7" w:rsidRDefault="0094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Пар.26, задания на стр.134,» Проверь свои знания»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942DE7" w:rsidRDefault="00080B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" w:history="1">
              <w:r w:rsidR="00942DE7">
                <w:rPr>
                  <w:rStyle w:val="a4"/>
                </w:rPr>
                <w:t>https://www.sites.google.com/site/biologiaege/paporotniki</w:t>
              </w:r>
            </w:hyperlink>
          </w:p>
        </w:tc>
      </w:tr>
      <w:tr w:rsidR="00942DE7" w:rsidRPr="00175FE7" w:rsidTr="00661631">
        <w:tc>
          <w:tcPr>
            <w:tcW w:w="176" w:type="pct"/>
            <w:vMerge/>
          </w:tcPr>
          <w:p w:rsidR="00942DE7" w:rsidRPr="00175FE7" w:rsidRDefault="00942DE7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942DE7" w:rsidRPr="00175FE7" w:rsidRDefault="00942DE7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942DE7" w:rsidRPr="00175FE7" w:rsidRDefault="00942DE7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752" w:type="pct"/>
          </w:tcPr>
          <w:p w:rsidR="00942DE7" w:rsidRPr="00175FE7" w:rsidRDefault="00942DE7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942DE7" w:rsidRDefault="00942D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 по теме «Имя суще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ное».</w:t>
            </w:r>
          </w:p>
          <w:p w:rsidR="00942DE7" w:rsidRDefault="00942D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Д/з. Знать правила по существительному</w:t>
            </w:r>
          </w:p>
        </w:tc>
        <w:tc>
          <w:tcPr>
            <w:tcW w:w="1327" w:type="pct"/>
          </w:tcPr>
          <w:p w:rsidR="00942DE7" w:rsidRDefault="00942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DE7" w:rsidRPr="00175FE7" w:rsidTr="00661631">
        <w:tc>
          <w:tcPr>
            <w:tcW w:w="176" w:type="pct"/>
            <w:vMerge/>
          </w:tcPr>
          <w:p w:rsidR="00942DE7" w:rsidRPr="00175FE7" w:rsidRDefault="00942DE7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942DE7" w:rsidRPr="00175FE7" w:rsidRDefault="00942DE7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942DE7" w:rsidRPr="00175FE7" w:rsidRDefault="00942DE7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2" w:type="pct"/>
          </w:tcPr>
          <w:p w:rsidR="00942DE7" w:rsidRPr="00175FE7" w:rsidRDefault="00942DE7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942DE7" w:rsidRPr="00175FE7" w:rsidRDefault="00A87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F4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 «В Древней Александрии Египетской» работа по рабочим тетрадям</w:t>
            </w:r>
          </w:p>
        </w:tc>
        <w:tc>
          <w:tcPr>
            <w:tcW w:w="1327" w:type="pct"/>
          </w:tcPr>
          <w:p w:rsidR="00942DE7" w:rsidRPr="00175FE7" w:rsidRDefault="00942DE7" w:rsidP="00050E0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2DE7" w:rsidRPr="00175FE7" w:rsidTr="00661631">
        <w:tc>
          <w:tcPr>
            <w:tcW w:w="176" w:type="pct"/>
            <w:vMerge/>
          </w:tcPr>
          <w:p w:rsidR="00942DE7" w:rsidRPr="00175FE7" w:rsidRDefault="00942DE7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942DE7" w:rsidRPr="00175FE7" w:rsidRDefault="00942DE7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942DE7" w:rsidRPr="00175FE7" w:rsidRDefault="00942DE7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" w:type="pct"/>
          </w:tcPr>
          <w:p w:rsidR="00942DE7" w:rsidRPr="00175FE7" w:rsidRDefault="00942DE7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942DE7" w:rsidRDefault="00942D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§37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220-221, вопросы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221,  №1452, 1453, 1454, 1455, 1456</w:t>
            </w:r>
          </w:p>
        </w:tc>
        <w:tc>
          <w:tcPr>
            <w:tcW w:w="1327" w:type="pct"/>
          </w:tcPr>
          <w:p w:rsidR="00942DE7" w:rsidRDefault="00080BF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7" w:history="1">
              <w:r w:rsidR="00942DE7">
                <w:rPr>
                  <w:rStyle w:val="a4"/>
                </w:rPr>
                <w:t>https://www.youtube.com/watch?v=NHS79AV4C1E</w:t>
              </w:r>
            </w:hyperlink>
          </w:p>
        </w:tc>
      </w:tr>
      <w:tr w:rsidR="00942DE7" w:rsidRPr="00175FE7" w:rsidTr="00C25DB3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942DE7" w:rsidRPr="00175FE7" w:rsidRDefault="00942DE7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942DE7" w:rsidRPr="00175FE7" w:rsidRDefault="00942DE7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942DE7" w:rsidRPr="00175FE7" w:rsidRDefault="00942DE7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tcBorders>
              <w:bottom w:val="single" w:sz="18" w:space="0" w:color="auto"/>
            </w:tcBorders>
          </w:tcPr>
          <w:p w:rsidR="00942DE7" w:rsidRPr="00175FE7" w:rsidRDefault="00942DE7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942DE7" w:rsidRDefault="00942D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Тема: «К. М. Симонов «Майор привёз мальчишку на лафете». Дети и война»</w:t>
            </w:r>
          </w:p>
          <w:p w:rsidR="00942DE7" w:rsidRDefault="00942D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1.Изучить статью из учебника с.154 2.Прочитать стихотворение на с.160</w:t>
            </w:r>
          </w:p>
          <w:p w:rsidR="00942DE7" w:rsidRDefault="00942D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Ответить на вопросы к стихотворению</w:t>
            </w:r>
          </w:p>
          <w:p w:rsidR="00942DE7" w:rsidRDefault="0094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Д/з. Подготовить выразительное чтение стихотворения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942DE7" w:rsidRDefault="0008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42D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https://uchebnik.mos.ru/catalogue/material_view/atomic_objects/4919308</w:t>
              </w:r>
            </w:hyperlink>
          </w:p>
          <w:p w:rsidR="00942DE7" w:rsidRDefault="00942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DE7" w:rsidRPr="00175FE7" w:rsidTr="00C25DB3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942DE7" w:rsidRPr="00175FE7" w:rsidRDefault="00942DE7" w:rsidP="00050E0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942DE7" w:rsidRPr="00175FE7" w:rsidRDefault="00942DE7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942DE7" w:rsidRPr="00175FE7" w:rsidRDefault="00942DE7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tcBorders>
              <w:top w:val="single" w:sz="18" w:space="0" w:color="auto"/>
            </w:tcBorders>
          </w:tcPr>
          <w:p w:rsidR="00942DE7" w:rsidRPr="00175FE7" w:rsidRDefault="00942DE7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942DE7" w:rsidRDefault="00942DE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Тема: «А.Т.Твардовский «Рассказ танкиста». </w:t>
            </w:r>
          </w:p>
          <w:p w:rsidR="00942DE7" w:rsidRDefault="00942DE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1.Прочитать стихотворение</w:t>
            </w:r>
          </w:p>
          <w:p w:rsidR="00942DE7" w:rsidRDefault="00942DE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2.Выполнить тест по ссылке</w:t>
            </w:r>
          </w:p>
          <w:p w:rsidR="00942DE7" w:rsidRDefault="00942DE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Д/з. Подготовить выразительное чтение стихотворения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942DE7" w:rsidRDefault="00942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https://uchebnik.mos.ru/material/app/104223</w:t>
            </w:r>
          </w:p>
        </w:tc>
      </w:tr>
      <w:tr w:rsidR="00942DE7" w:rsidRPr="00175FE7" w:rsidTr="00661631">
        <w:tc>
          <w:tcPr>
            <w:tcW w:w="176" w:type="pct"/>
            <w:vMerge/>
          </w:tcPr>
          <w:p w:rsidR="00942DE7" w:rsidRPr="00175FE7" w:rsidRDefault="00942DE7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942DE7" w:rsidRPr="00175FE7" w:rsidRDefault="00942DE7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942DE7" w:rsidRPr="00175FE7" w:rsidRDefault="00942DE7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2" w:type="pct"/>
          </w:tcPr>
          <w:p w:rsidR="00942DE7" w:rsidRPr="00175FE7" w:rsidRDefault="00942DE7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942DE7" w:rsidRPr="00983D91" w:rsidRDefault="00942DE7" w:rsidP="00983D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D91">
              <w:rPr>
                <w:rFonts w:ascii="Times New Roman" w:eastAsia="Calibri" w:hAnsi="Times New Roman" w:cs="Times New Roman"/>
                <w:sz w:val="24"/>
                <w:szCs w:val="24"/>
              </w:rPr>
              <w:t>Правила снижающие риск появление</w:t>
            </w:r>
          </w:p>
          <w:p w:rsidR="00942DE7" w:rsidRDefault="00942DE7" w:rsidP="00983D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D91">
              <w:rPr>
                <w:rFonts w:ascii="Times New Roman" w:eastAsia="Calibri" w:hAnsi="Times New Roman" w:cs="Times New Roman"/>
                <w:sz w:val="24"/>
                <w:szCs w:val="24"/>
              </w:rPr>
              <w:t>болезни глаз.</w:t>
            </w:r>
          </w:p>
        </w:tc>
        <w:tc>
          <w:tcPr>
            <w:tcW w:w="1327" w:type="pct"/>
          </w:tcPr>
          <w:p w:rsidR="00942DE7" w:rsidRDefault="00942DE7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2DE7" w:rsidRPr="00175FE7" w:rsidTr="00661631">
        <w:tc>
          <w:tcPr>
            <w:tcW w:w="176" w:type="pct"/>
            <w:vMerge/>
          </w:tcPr>
          <w:p w:rsidR="00942DE7" w:rsidRPr="00175FE7" w:rsidRDefault="00942DE7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942DE7" w:rsidRPr="00175FE7" w:rsidRDefault="00942DE7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942DE7" w:rsidRPr="00175FE7" w:rsidRDefault="00942DE7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</w:tcPr>
          <w:p w:rsidR="00942DE7" w:rsidRPr="00175FE7" w:rsidRDefault="00942DE7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942DE7" w:rsidRDefault="00942D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Сочинение-описание по картине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Г.Нисского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«Февраль. Подмосковье».</w:t>
            </w:r>
          </w:p>
          <w:p w:rsidR="00942DE7" w:rsidRDefault="0094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Упр.563, с. 80</w:t>
            </w:r>
          </w:p>
        </w:tc>
        <w:tc>
          <w:tcPr>
            <w:tcW w:w="1327" w:type="pct"/>
          </w:tcPr>
          <w:p w:rsidR="00942DE7" w:rsidRDefault="00942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https://uchebnik.mos.ru/composer2/lesson/450422/view</w:t>
            </w:r>
          </w:p>
        </w:tc>
      </w:tr>
      <w:tr w:rsidR="00942DE7" w:rsidRPr="00175FE7" w:rsidTr="00661631">
        <w:tc>
          <w:tcPr>
            <w:tcW w:w="176" w:type="pct"/>
            <w:vMerge/>
          </w:tcPr>
          <w:p w:rsidR="00942DE7" w:rsidRPr="00175FE7" w:rsidRDefault="00942DE7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942DE7" w:rsidRPr="00175FE7" w:rsidRDefault="00942DE7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942DE7" w:rsidRPr="00175FE7" w:rsidRDefault="00942DE7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" w:type="pct"/>
          </w:tcPr>
          <w:p w:rsidR="00942DE7" w:rsidRPr="00175FE7" w:rsidRDefault="00942DE7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942DE7" w:rsidRDefault="00942D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§37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220-221, вопросы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221,  №1457, 1458, 1459, 1460, 1464</w:t>
            </w:r>
          </w:p>
        </w:tc>
        <w:tc>
          <w:tcPr>
            <w:tcW w:w="1327" w:type="pct"/>
          </w:tcPr>
          <w:p w:rsidR="00942DE7" w:rsidRDefault="00942DE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t xml:space="preserve">Онлайн  тест </w:t>
            </w:r>
            <w:hyperlink r:id="rId9" w:history="1">
              <w:r>
                <w:rPr>
                  <w:rStyle w:val="a4"/>
                </w:rPr>
                <w:t>https://onlinetestpad.com/ru/testview/261031-test-delenie-desyatichnykh-drobej</w:t>
              </w:r>
            </w:hyperlink>
          </w:p>
        </w:tc>
      </w:tr>
      <w:tr w:rsidR="00942DE7" w:rsidRPr="009B12E8" w:rsidTr="00661631">
        <w:tc>
          <w:tcPr>
            <w:tcW w:w="176" w:type="pct"/>
            <w:vMerge/>
          </w:tcPr>
          <w:p w:rsidR="00942DE7" w:rsidRPr="00175FE7" w:rsidRDefault="00942DE7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942DE7" w:rsidRPr="00175FE7" w:rsidRDefault="00942DE7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942DE7" w:rsidRPr="00175FE7" w:rsidRDefault="00942DE7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</w:tcPr>
          <w:p w:rsidR="00942DE7" w:rsidRPr="00175FE7" w:rsidRDefault="00942DE7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942DE7" w:rsidRDefault="00942D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Упр.3б-е с.207-208, упр.4 прочитать; у.5 с) с.209 письменно.</w:t>
            </w:r>
          </w:p>
        </w:tc>
        <w:tc>
          <w:tcPr>
            <w:tcW w:w="1327" w:type="pct"/>
          </w:tcPr>
          <w:p w:rsidR="00942DE7" w:rsidRDefault="00080BF4">
            <w:pPr>
              <w:shd w:val="clear" w:color="auto" w:fill="FFFFFF"/>
              <w:rPr>
                <w:rStyle w:val="a4"/>
                <w:rFonts w:ascii="Arial" w:eastAsia="Times New Roman" w:hAnsi="Arial" w:cs="Arial"/>
                <w:color w:val="660099"/>
                <w:sz w:val="24"/>
                <w:szCs w:val="24"/>
                <w:lang w:val="en-US" w:eastAsia="ru-RU"/>
              </w:rPr>
            </w:pPr>
            <w:hyperlink r:id="rId10" w:history="1">
              <w:r w:rsidR="00942DE7">
                <w:rPr>
                  <w:rStyle w:val="a4"/>
                  <w:rFonts w:ascii="Arial" w:eastAsia="Times New Roman" w:hAnsi="Arial" w:cs="Arial"/>
                  <w:color w:val="3C4043"/>
                  <w:sz w:val="21"/>
                  <w:szCs w:val="21"/>
                  <w:lang w:val="en-US" w:eastAsia="ru-RU"/>
                </w:rPr>
                <w:t xml:space="preserve">nsportal.ru › library › 2013/12/26 › </w:t>
              </w:r>
              <w:proofErr w:type="spellStart"/>
              <w:r w:rsidR="00942DE7">
                <w:rPr>
                  <w:rStyle w:val="a4"/>
                  <w:rFonts w:ascii="Arial" w:eastAsia="Times New Roman" w:hAnsi="Arial" w:cs="Arial"/>
                  <w:color w:val="3C4043"/>
                  <w:sz w:val="21"/>
                  <w:szCs w:val="21"/>
                  <w:lang w:val="en-US" w:eastAsia="ru-RU"/>
                </w:rPr>
                <w:t>teksty-dlya-kontrolya-znaniy-po</w:t>
              </w:r>
              <w:proofErr w:type="spellEnd"/>
            </w:hyperlink>
          </w:p>
          <w:p w:rsidR="00942DE7" w:rsidRPr="0023326B" w:rsidRDefault="00942DE7">
            <w:pPr>
              <w:shd w:val="clear" w:color="auto" w:fill="FFFFFF"/>
              <w:rPr>
                <w:color w:val="222222"/>
                <w:lang w:val="en-US"/>
              </w:rPr>
            </w:pPr>
          </w:p>
        </w:tc>
      </w:tr>
      <w:tr w:rsidR="00942DE7" w:rsidRPr="00175FE7" w:rsidTr="00661631">
        <w:tc>
          <w:tcPr>
            <w:tcW w:w="176" w:type="pct"/>
            <w:vMerge/>
          </w:tcPr>
          <w:p w:rsidR="00942DE7" w:rsidRPr="0023326B" w:rsidRDefault="00942DE7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942DE7" w:rsidRPr="00175FE7" w:rsidRDefault="00942DE7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942DE7" w:rsidRPr="00175FE7" w:rsidRDefault="00942DE7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52" w:type="pct"/>
          </w:tcPr>
          <w:p w:rsidR="00942DE7" w:rsidRPr="00175FE7" w:rsidRDefault="00942DE7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942DE7" w:rsidRDefault="000F17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Декоративное искусство в современном мире</w:t>
            </w:r>
          </w:p>
        </w:tc>
        <w:tc>
          <w:tcPr>
            <w:tcW w:w="1327" w:type="pct"/>
          </w:tcPr>
          <w:p w:rsidR="00942DE7" w:rsidRDefault="00942DE7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2DE7" w:rsidRPr="00175FE7" w:rsidTr="00C25DB3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942DE7" w:rsidRPr="00175FE7" w:rsidRDefault="00942DE7" w:rsidP="00050E0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942DE7" w:rsidRPr="00175FE7" w:rsidRDefault="00942DE7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942DE7" w:rsidRPr="00175FE7" w:rsidRDefault="00942DE7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tcBorders>
              <w:top w:val="single" w:sz="18" w:space="0" w:color="auto"/>
            </w:tcBorders>
          </w:tcPr>
          <w:p w:rsidR="00942DE7" w:rsidRPr="00175FE7" w:rsidRDefault="00942DE7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942DE7" w:rsidRDefault="00942D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Упр.1-2 с.211-213  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:упр.3 С.213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942DE7" w:rsidRDefault="00080BF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11" w:history="1">
              <w:r w:rsidR="00942DE7">
                <w:rPr>
                  <w:rStyle w:val="a4"/>
                </w:rPr>
                <w:t>https://www.deonline.ru/index/topik_po_nemeckomu_jazyku_moj_drug/0-320</w:t>
              </w:r>
            </w:hyperlink>
          </w:p>
        </w:tc>
      </w:tr>
      <w:tr w:rsidR="00942DE7" w:rsidRPr="00175FE7" w:rsidTr="00661631">
        <w:tc>
          <w:tcPr>
            <w:tcW w:w="176" w:type="pct"/>
            <w:vMerge/>
            <w:textDirection w:val="btLr"/>
          </w:tcPr>
          <w:p w:rsidR="00942DE7" w:rsidRPr="00175FE7" w:rsidRDefault="00942DE7" w:rsidP="00050E0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942DE7" w:rsidRPr="00175FE7" w:rsidRDefault="00942DE7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942DE7" w:rsidRPr="00175FE7" w:rsidRDefault="00942DE7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" w:type="pct"/>
          </w:tcPr>
          <w:p w:rsidR="00942DE7" w:rsidRPr="00175FE7" w:rsidRDefault="00942DE7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942DE7" w:rsidRDefault="00942D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§38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226-227, вопросы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227,  №1496, 1497,1498, 1499, 1500</w:t>
            </w:r>
          </w:p>
        </w:tc>
        <w:tc>
          <w:tcPr>
            <w:tcW w:w="1327" w:type="pct"/>
          </w:tcPr>
          <w:p w:rsidR="00942DE7" w:rsidRDefault="00080BF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12" w:history="1">
              <w:r w:rsidR="00942DE7">
                <w:rPr>
                  <w:rStyle w:val="a4"/>
                </w:rPr>
                <w:t>https://www.youtube.com/watch?v=Cu5krLIWfxc</w:t>
              </w:r>
            </w:hyperlink>
          </w:p>
        </w:tc>
      </w:tr>
      <w:tr w:rsidR="00CB0FDD" w:rsidRPr="00175FE7" w:rsidTr="00661631">
        <w:tc>
          <w:tcPr>
            <w:tcW w:w="176" w:type="pct"/>
            <w:vMerge/>
            <w:textDirection w:val="btLr"/>
          </w:tcPr>
          <w:p w:rsidR="00CB0FDD" w:rsidRPr="00175FE7" w:rsidRDefault="00CB0FDD" w:rsidP="00050E0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CB0FDD" w:rsidRPr="00175FE7" w:rsidRDefault="00CB0FDD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CB0FDD" w:rsidRPr="00175FE7" w:rsidRDefault="00CB0FDD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52" w:type="pct"/>
          </w:tcPr>
          <w:p w:rsidR="00CB0FDD" w:rsidRPr="00175FE7" w:rsidRDefault="00CB0FDD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CB0FDD" w:rsidRDefault="00CB0F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Параграф 20  , Движение Земной коры,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68</w:t>
            </w:r>
          </w:p>
        </w:tc>
        <w:tc>
          <w:tcPr>
            <w:tcW w:w="1327" w:type="pct"/>
          </w:tcPr>
          <w:p w:rsidR="00CB0FDD" w:rsidRDefault="00CB0FD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B0FDD" w:rsidRPr="00175FE7" w:rsidTr="00661631">
        <w:tc>
          <w:tcPr>
            <w:tcW w:w="176" w:type="pct"/>
            <w:vMerge/>
          </w:tcPr>
          <w:p w:rsidR="00CB0FDD" w:rsidRPr="00175FE7" w:rsidRDefault="00CB0FDD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CB0FDD" w:rsidRPr="00175FE7" w:rsidRDefault="00CB0FDD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CB0FDD" w:rsidRPr="00175FE7" w:rsidRDefault="00CB0FDD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</w:tcPr>
          <w:p w:rsidR="00CB0FDD" w:rsidRPr="00175FE7" w:rsidRDefault="00CB0FDD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CB0FDD" w:rsidRDefault="00CB0F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Имя при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лагательное как часть речи».      </w:t>
            </w:r>
          </w:p>
          <w:p w:rsidR="00CB0FDD" w:rsidRDefault="00CB0F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1.Изучить  </w:t>
            </w:r>
            <w:r>
              <w:rPr>
                <w:rFonts w:asciiTheme="minorBidi" w:hAnsiTheme="minorBidi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  <w:p w:rsidR="00CB0FDD" w:rsidRDefault="00CB0F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Работа с презентацией по ссылке</w:t>
            </w:r>
          </w:p>
          <w:p w:rsidR="00CB0FDD" w:rsidRDefault="00CB0F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Выполнить  упр.565, 574 </w:t>
            </w:r>
          </w:p>
          <w:p w:rsidR="00CB0FDD" w:rsidRDefault="00CB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Д/з. Знать правила, упр.577</w:t>
            </w:r>
          </w:p>
        </w:tc>
        <w:tc>
          <w:tcPr>
            <w:tcW w:w="1327" w:type="pct"/>
          </w:tcPr>
          <w:p w:rsidR="00CB0FDD" w:rsidRDefault="00CB0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https://uchebnik.mos.ru/catalogue/material_view/atomic_objects/1449623</w:t>
            </w:r>
          </w:p>
        </w:tc>
      </w:tr>
      <w:tr w:rsidR="00CB0FDD" w:rsidRPr="00175FE7" w:rsidTr="00661631">
        <w:tc>
          <w:tcPr>
            <w:tcW w:w="176" w:type="pct"/>
            <w:vMerge/>
          </w:tcPr>
          <w:p w:rsidR="00CB0FDD" w:rsidRPr="00175FE7" w:rsidRDefault="00CB0FDD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CB0FDD" w:rsidRPr="00175FE7" w:rsidRDefault="00CB0FDD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CB0FDD" w:rsidRPr="00175FE7" w:rsidRDefault="00CB0FDD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</w:tcPr>
          <w:p w:rsidR="00CB0FDD" w:rsidRPr="00175FE7" w:rsidRDefault="00CB0FDD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CB0FDD" w:rsidRDefault="00CB0FD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Тема: «Писатели и поэты ХХ века о Родине, родной природе и о себе». Прочитать стихотворения на с.163-165</w:t>
            </w:r>
          </w:p>
          <w:p w:rsidR="00CB0FDD" w:rsidRDefault="00CB0FD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Д/з. Подготовить выразительное чтение понравившегося стихотворения</w:t>
            </w:r>
          </w:p>
          <w:p w:rsidR="00CB0FDD" w:rsidRDefault="00CB0FD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</w:tcPr>
          <w:p w:rsidR="00CB0FDD" w:rsidRDefault="00CB0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https://uchebnik.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catalogue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templates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/111652</w:t>
            </w:r>
          </w:p>
        </w:tc>
      </w:tr>
      <w:tr w:rsidR="00CB0FDD" w:rsidRPr="00175FE7" w:rsidTr="00661631">
        <w:tc>
          <w:tcPr>
            <w:tcW w:w="176" w:type="pct"/>
            <w:vMerge/>
          </w:tcPr>
          <w:p w:rsidR="00CB0FDD" w:rsidRPr="00175FE7" w:rsidRDefault="00CB0FDD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CB0FDD" w:rsidRPr="00175FE7" w:rsidRDefault="00CB0FDD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CB0FDD" w:rsidRPr="00175FE7" w:rsidRDefault="00CB0FDD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52" w:type="pct"/>
          </w:tcPr>
          <w:p w:rsidR="00CB0FDD" w:rsidRPr="00175FE7" w:rsidRDefault="00CB0FDD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CB0FDD" w:rsidRDefault="00CB0F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Кейс «Объект из будущего»</w:t>
            </w:r>
          </w:p>
        </w:tc>
        <w:tc>
          <w:tcPr>
            <w:tcW w:w="1327" w:type="pct"/>
          </w:tcPr>
          <w:p w:rsidR="00CB0FDD" w:rsidRPr="00175FE7" w:rsidRDefault="00CB0FDD" w:rsidP="009942D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CB0FDD" w:rsidRPr="00175FE7" w:rsidTr="00C25DB3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CB0FDD" w:rsidRPr="00175FE7" w:rsidRDefault="00CB0FDD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CB0FDD" w:rsidRPr="00175FE7" w:rsidRDefault="00CB0FDD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CB0FDD" w:rsidRPr="00175FE7" w:rsidRDefault="00CB0FDD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2" w:type="pct"/>
            <w:tcBorders>
              <w:bottom w:val="single" w:sz="18" w:space="0" w:color="auto"/>
            </w:tcBorders>
          </w:tcPr>
          <w:p w:rsidR="00CB0FDD" w:rsidRPr="00175FE7" w:rsidRDefault="00CB0FDD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CB0FDD" w:rsidRPr="00175FE7" w:rsidRDefault="00CB0F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D91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Психологические особенности развития.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CB0FDD" w:rsidRPr="00175FE7" w:rsidRDefault="00CB0FDD" w:rsidP="00050E0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B0FDD" w:rsidRPr="00175FE7" w:rsidTr="00C25DB3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CB0FDD" w:rsidRPr="00175FE7" w:rsidRDefault="00CB0FDD" w:rsidP="00E73E39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CB0FDD" w:rsidRPr="00175FE7" w:rsidRDefault="00CB0FDD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CB0FDD" w:rsidRPr="00175FE7" w:rsidRDefault="00CB0FDD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" w:type="pct"/>
            <w:tcBorders>
              <w:top w:val="single" w:sz="18" w:space="0" w:color="auto"/>
            </w:tcBorders>
          </w:tcPr>
          <w:p w:rsidR="00CB0FDD" w:rsidRPr="00175FE7" w:rsidRDefault="00CB0FDD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CB0FDD" w:rsidRDefault="00CB0F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§38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226-227, вопросы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227,  №1501, 1502, 1503,1504, 1505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CB0FDD" w:rsidRDefault="00080BF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13" w:history="1">
              <w:r w:rsidR="00CB0FDD">
                <w:rPr>
                  <w:rStyle w:val="a4"/>
                </w:rPr>
                <w:t>https://www.youtube.com/watch?v=0-hOscAE8NA</w:t>
              </w:r>
            </w:hyperlink>
          </w:p>
        </w:tc>
      </w:tr>
      <w:tr w:rsidR="00CB0FDD" w:rsidRPr="00175FE7" w:rsidTr="00661631">
        <w:tc>
          <w:tcPr>
            <w:tcW w:w="176" w:type="pct"/>
            <w:vMerge/>
          </w:tcPr>
          <w:p w:rsidR="00CB0FDD" w:rsidRPr="00175FE7" w:rsidRDefault="00CB0FDD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CB0FDD" w:rsidRPr="00175FE7" w:rsidRDefault="00CB0FDD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CB0FDD" w:rsidRPr="00175FE7" w:rsidRDefault="00CB0FDD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</w:tcPr>
          <w:p w:rsidR="00CB0FDD" w:rsidRPr="00175FE7" w:rsidRDefault="00CB0FDD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CB0FDD" w:rsidRDefault="00CB0F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гласных в падежных окончаниях прилага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тельных».  </w:t>
            </w:r>
          </w:p>
          <w:p w:rsidR="00CB0FDD" w:rsidRDefault="00CB0F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color w:val="000000"/>
                <w:sz w:val="24"/>
                <w:szCs w:val="24"/>
              </w:rPr>
              <w:t>1.Изучить 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  <w:p w:rsidR="00CB0FDD" w:rsidRDefault="00CB0F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Посмотреть презентацию</w:t>
            </w:r>
          </w:p>
          <w:p w:rsidR="00CB0FDD" w:rsidRDefault="00CB0F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3.Выполнить упр.578, 583, </w:t>
            </w:r>
          </w:p>
          <w:p w:rsidR="00CB0FDD" w:rsidRDefault="00CB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Д/з. Знать правила, упр.584</w:t>
            </w:r>
          </w:p>
        </w:tc>
        <w:tc>
          <w:tcPr>
            <w:tcW w:w="1327" w:type="pct"/>
          </w:tcPr>
          <w:p w:rsidR="00CB0FDD" w:rsidRDefault="00CB0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https://uchebnik.mos.ru/composer2/lesson/944148/view</w:t>
            </w:r>
          </w:p>
        </w:tc>
      </w:tr>
      <w:tr w:rsidR="00CB0FDD" w:rsidRPr="00175FE7" w:rsidTr="00661631">
        <w:tc>
          <w:tcPr>
            <w:tcW w:w="176" w:type="pct"/>
            <w:vMerge/>
          </w:tcPr>
          <w:p w:rsidR="00CB0FDD" w:rsidRPr="00175FE7" w:rsidRDefault="00CB0FDD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CB0FDD" w:rsidRPr="00175FE7" w:rsidRDefault="00CB0FDD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CB0FDD" w:rsidRPr="00175FE7" w:rsidRDefault="00CB0FDD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</w:tcPr>
          <w:p w:rsidR="00CB0FDD" w:rsidRPr="00175FE7" w:rsidRDefault="00CB0FDD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CB0FDD" w:rsidRDefault="00CB0F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Упр.5.6 стр.213-214; 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упр1 с.100</w:t>
            </w:r>
          </w:p>
        </w:tc>
        <w:tc>
          <w:tcPr>
            <w:tcW w:w="1327" w:type="pct"/>
          </w:tcPr>
          <w:p w:rsidR="00CB0FDD" w:rsidRPr="00175FE7" w:rsidRDefault="00CB0FDD" w:rsidP="009942D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B0FDD" w:rsidRPr="00175FE7" w:rsidTr="00661631">
        <w:tc>
          <w:tcPr>
            <w:tcW w:w="176" w:type="pct"/>
            <w:vMerge/>
          </w:tcPr>
          <w:p w:rsidR="00CB0FDD" w:rsidRPr="00175FE7" w:rsidRDefault="00CB0FDD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CB0FDD" w:rsidRPr="00175FE7" w:rsidRDefault="00CB0FDD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CB0FDD" w:rsidRPr="00175FE7" w:rsidRDefault="00CB0FDD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52" w:type="pct"/>
          </w:tcPr>
          <w:p w:rsidR="00CB0FDD" w:rsidRPr="00175FE7" w:rsidRDefault="00CB0FDD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CB0FDD" w:rsidRDefault="000F17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Может ли музыка выразить характер человека?</w:t>
            </w:r>
          </w:p>
        </w:tc>
        <w:tc>
          <w:tcPr>
            <w:tcW w:w="1327" w:type="pct"/>
          </w:tcPr>
          <w:p w:rsidR="00CB0FDD" w:rsidRPr="00175FE7" w:rsidRDefault="00CB0FDD" w:rsidP="009942D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B0FDD" w:rsidRPr="00175FE7" w:rsidTr="00661631">
        <w:tc>
          <w:tcPr>
            <w:tcW w:w="176" w:type="pct"/>
            <w:vMerge/>
          </w:tcPr>
          <w:p w:rsidR="00CB0FDD" w:rsidRPr="00175FE7" w:rsidRDefault="00CB0FDD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CB0FDD" w:rsidRPr="00175FE7" w:rsidRDefault="00CB0FDD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CB0FDD" w:rsidRPr="00175FE7" w:rsidRDefault="00CB0FDD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52" w:type="pct"/>
          </w:tcPr>
          <w:p w:rsidR="00CB0FDD" w:rsidRPr="00175FE7" w:rsidRDefault="00CB0FDD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CB0FDD" w:rsidRDefault="00CB0F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Кейс «Объект из будущего»</w:t>
            </w:r>
          </w:p>
        </w:tc>
        <w:tc>
          <w:tcPr>
            <w:tcW w:w="1327" w:type="pct"/>
          </w:tcPr>
          <w:p w:rsidR="00CB0FDD" w:rsidRPr="00175FE7" w:rsidRDefault="00CB0FDD" w:rsidP="009942D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CB0FDD" w:rsidRPr="00175FE7" w:rsidTr="00C25DB3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CB0FDD" w:rsidRPr="00175FE7" w:rsidRDefault="00CB0FDD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CB0FDD" w:rsidRPr="00175FE7" w:rsidRDefault="00CB0FDD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CB0FDD" w:rsidRPr="00175FE7" w:rsidRDefault="00CB0FDD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2" w:type="pct"/>
            <w:tcBorders>
              <w:bottom w:val="single" w:sz="18" w:space="0" w:color="auto"/>
            </w:tcBorders>
          </w:tcPr>
          <w:p w:rsidR="00CB0FDD" w:rsidRPr="00175FE7" w:rsidRDefault="00CB0FDD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CB0FDD" w:rsidRPr="00175FE7" w:rsidRDefault="00CB0F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F4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главе 10.Работа по раб</w:t>
            </w:r>
            <w:proofErr w:type="gramStart"/>
            <w:r w:rsidRPr="00A87F4E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A87F4E">
              <w:rPr>
                <w:rFonts w:ascii="Times New Roman" w:eastAsia="Calibri" w:hAnsi="Times New Roman" w:cs="Times New Roman"/>
                <w:sz w:val="24"/>
                <w:szCs w:val="24"/>
              </w:rPr>
              <w:t>етрадям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CB0FDD" w:rsidRPr="00175FE7" w:rsidRDefault="00CB0FDD" w:rsidP="00050E0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61631" w:rsidRDefault="00661631" w:rsidP="00116E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417" w:type="pct"/>
        <w:tblInd w:w="-601" w:type="dxa"/>
        <w:tblLayout w:type="fixed"/>
        <w:tblLook w:val="04A0"/>
      </w:tblPr>
      <w:tblGrid>
        <w:gridCol w:w="565"/>
        <w:gridCol w:w="1419"/>
        <w:gridCol w:w="2694"/>
        <w:gridCol w:w="2409"/>
        <w:gridCol w:w="4681"/>
        <w:gridCol w:w="4251"/>
      </w:tblGrid>
      <w:tr w:rsidR="00661631" w:rsidRPr="00175FE7" w:rsidTr="00C25DB3">
        <w:tc>
          <w:tcPr>
            <w:tcW w:w="176" w:type="pct"/>
            <w:tcBorders>
              <w:top w:val="single" w:sz="18" w:space="0" w:color="auto"/>
              <w:bottom w:val="single" w:sz="18" w:space="0" w:color="auto"/>
            </w:tcBorders>
          </w:tcPr>
          <w:p w:rsidR="00661631" w:rsidRPr="00175FE7" w:rsidRDefault="00661631" w:rsidP="00661631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Даты</w:t>
            </w:r>
          </w:p>
        </w:tc>
        <w:tc>
          <w:tcPr>
            <w:tcW w:w="443" w:type="pct"/>
            <w:tcBorders>
              <w:top w:val="single" w:sz="18" w:space="0" w:color="auto"/>
              <w:bottom w:val="single" w:sz="18" w:space="0" w:color="auto"/>
            </w:tcBorders>
          </w:tcPr>
          <w:p w:rsidR="00661631" w:rsidRPr="00175FE7" w:rsidRDefault="00661631" w:rsidP="00661631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Время </w:t>
            </w:r>
            <w:proofErr w:type="gramStart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занят</w:t>
            </w:r>
            <w:proofErr w:type="gramEnd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.</w:t>
            </w:r>
          </w:p>
        </w:tc>
        <w:tc>
          <w:tcPr>
            <w:tcW w:w="84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6  класс</w:t>
            </w:r>
          </w:p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кл</w:t>
            </w:r>
            <w:proofErr w:type="spellEnd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. рук:  </w:t>
            </w:r>
            <w:proofErr w:type="spellStart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Каргаева</w:t>
            </w:r>
            <w:proofErr w:type="spellEnd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Л.И..</w:t>
            </w:r>
          </w:p>
        </w:tc>
        <w:tc>
          <w:tcPr>
            <w:tcW w:w="752" w:type="pct"/>
            <w:tcBorders>
              <w:top w:val="single" w:sz="18" w:space="0" w:color="auto"/>
              <w:bottom w:val="single" w:sz="18" w:space="0" w:color="auto"/>
            </w:tcBorders>
          </w:tcPr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Канал коммуникации</w:t>
            </w:r>
          </w:p>
        </w:tc>
        <w:tc>
          <w:tcPr>
            <w:tcW w:w="1461" w:type="pct"/>
            <w:tcBorders>
              <w:top w:val="single" w:sz="18" w:space="0" w:color="auto"/>
              <w:bottom w:val="single" w:sz="18" w:space="0" w:color="auto"/>
            </w:tcBorders>
          </w:tcPr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Задания для самостоятельного изучения</w:t>
            </w:r>
          </w:p>
        </w:tc>
        <w:tc>
          <w:tcPr>
            <w:tcW w:w="1327" w:type="pct"/>
            <w:tcBorders>
              <w:top w:val="single" w:sz="18" w:space="0" w:color="auto"/>
              <w:bottom w:val="single" w:sz="18" w:space="0" w:color="auto"/>
            </w:tcBorders>
          </w:tcPr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Ссылки на дополнительные материалы</w:t>
            </w:r>
          </w:p>
        </w:tc>
      </w:tr>
      <w:tr w:rsidR="003914D9" w:rsidRPr="00175FE7" w:rsidTr="00C25DB3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3914D9" w:rsidRPr="00175FE7" w:rsidRDefault="003914D9" w:rsidP="00050E0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3914D9" w:rsidRPr="00175FE7" w:rsidRDefault="003914D9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vMerge w:val="restart"/>
            <w:tcBorders>
              <w:top w:val="single" w:sz="18" w:space="0" w:color="auto"/>
            </w:tcBorders>
          </w:tcPr>
          <w:p w:rsidR="003914D9" w:rsidRPr="00175FE7" w:rsidRDefault="003914D9" w:rsidP="00050E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14D9" w:rsidRPr="00175FE7" w:rsidRDefault="003914D9" w:rsidP="00050E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14D9" w:rsidRPr="00175FE7" w:rsidRDefault="003914D9" w:rsidP="00050E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3914D9" w:rsidRPr="00175FE7" w:rsidRDefault="003914D9" w:rsidP="00050E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3914D9" w:rsidRDefault="003914D9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>
              <w:rPr>
                <w:rFonts w:ascii="Times New Roman" w:eastAsia="Calibri" w:hAnsi="Times New Roman" w:cs="Times New Roman"/>
              </w:rPr>
              <w:t>В. М. Шукшин  «Критики»</w:t>
            </w:r>
          </w:p>
          <w:p w:rsidR="003914D9" w:rsidRDefault="003914D9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1.Изучить литературные статьи на с. 124-127</w:t>
            </w:r>
          </w:p>
          <w:p w:rsidR="003914D9" w:rsidRDefault="003914D9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Законспектировать важные моменты из биографии писателя</w:t>
            </w:r>
          </w:p>
          <w:p w:rsidR="003914D9" w:rsidRDefault="003914D9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Просмотреть презентацию по ссылке</w:t>
            </w:r>
          </w:p>
          <w:p w:rsidR="003914D9" w:rsidRDefault="003914D9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Д/з. Прочитать рассказ «Критики»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3914D9" w:rsidRDefault="0039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https://uchebnik.mos.ru/composer2/lesson/337650/view</w:t>
            </w:r>
          </w:p>
        </w:tc>
      </w:tr>
      <w:tr w:rsidR="003914D9" w:rsidRPr="00175FE7" w:rsidTr="00661631">
        <w:tc>
          <w:tcPr>
            <w:tcW w:w="176" w:type="pct"/>
            <w:vMerge/>
          </w:tcPr>
          <w:p w:rsidR="003914D9" w:rsidRPr="00175FE7" w:rsidRDefault="003914D9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3914D9" w:rsidRPr="00175FE7" w:rsidRDefault="003914D9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Родной яз</w:t>
            </w:r>
          </w:p>
        </w:tc>
        <w:tc>
          <w:tcPr>
            <w:tcW w:w="752" w:type="pct"/>
            <w:vMerge/>
          </w:tcPr>
          <w:p w:rsidR="003914D9" w:rsidRPr="00175FE7" w:rsidRDefault="003914D9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914D9" w:rsidRDefault="00391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П.42,43, упр.267,268.</w:t>
            </w:r>
          </w:p>
        </w:tc>
        <w:tc>
          <w:tcPr>
            <w:tcW w:w="1327" w:type="pct"/>
          </w:tcPr>
          <w:p w:rsidR="003914D9" w:rsidRPr="00175FE7" w:rsidRDefault="003914D9" w:rsidP="00050E0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14D9" w:rsidRPr="00175FE7" w:rsidTr="00661631">
        <w:tc>
          <w:tcPr>
            <w:tcW w:w="176" w:type="pct"/>
            <w:vMerge/>
          </w:tcPr>
          <w:p w:rsidR="003914D9" w:rsidRPr="00175FE7" w:rsidRDefault="003914D9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3914D9" w:rsidRPr="00175FE7" w:rsidRDefault="003914D9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  <w:vMerge/>
          </w:tcPr>
          <w:p w:rsidR="003914D9" w:rsidRPr="00175FE7" w:rsidRDefault="003914D9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914D9" w:rsidRDefault="003914D9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>
              <w:rPr>
                <w:rFonts w:ascii="Times New Roman" w:hAnsi="Times New Roman"/>
                <w:szCs w:val="24"/>
              </w:rPr>
              <w:t>Условное наклонение».</w:t>
            </w:r>
          </w:p>
          <w:p w:rsidR="003914D9" w:rsidRDefault="003914D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1.Изучить §92</w:t>
            </w:r>
          </w:p>
          <w:p w:rsidR="003914D9" w:rsidRDefault="003914D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2.Работа с презентацией по ссылке</w:t>
            </w:r>
          </w:p>
          <w:p w:rsidR="003914D9" w:rsidRDefault="003914D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3.Выполнить упр.545, 546</w:t>
            </w:r>
          </w:p>
          <w:p w:rsidR="003914D9" w:rsidRDefault="003914D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Д/з. Знать правила, упр.547</w:t>
            </w:r>
          </w:p>
        </w:tc>
        <w:tc>
          <w:tcPr>
            <w:tcW w:w="1327" w:type="pct"/>
          </w:tcPr>
          <w:p w:rsidR="003914D9" w:rsidRDefault="0039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https://uchebnik.mos.ru/composer2/lesson/857310/view</w:t>
            </w:r>
          </w:p>
        </w:tc>
      </w:tr>
      <w:tr w:rsidR="00BF2163" w:rsidRPr="009B12E8" w:rsidTr="00661631">
        <w:tc>
          <w:tcPr>
            <w:tcW w:w="176" w:type="pct"/>
            <w:vMerge/>
          </w:tcPr>
          <w:p w:rsidR="00BF2163" w:rsidRPr="00175FE7" w:rsidRDefault="00BF2163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BF2163" w:rsidRPr="00175FE7" w:rsidRDefault="00BF2163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BF2163" w:rsidRPr="00175FE7" w:rsidRDefault="00BF2163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" w:type="pct"/>
            <w:vMerge/>
          </w:tcPr>
          <w:p w:rsidR="00BF2163" w:rsidRPr="00175FE7" w:rsidRDefault="00BF2163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BF2163" w:rsidRDefault="00BF21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211-212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№1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-№1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327" w:type="pct"/>
          </w:tcPr>
          <w:p w:rsidR="00BF2163" w:rsidRDefault="00BF216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https:// ladle.ru/</w:t>
            </w:r>
            <w:hyperlink r:id="rId14" w:tgtFrame="_blank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education/</w:t>
              </w:r>
              <w:proofErr w:type="spellStart"/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matematika</w:t>
              </w:r>
              <w:proofErr w:type="spellEnd"/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/6class</w:t>
              </w:r>
            </w:hyperlink>
          </w:p>
        </w:tc>
      </w:tr>
      <w:tr w:rsidR="00BF2163" w:rsidRPr="00175FE7" w:rsidTr="00661631">
        <w:tc>
          <w:tcPr>
            <w:tcW w:w="176" w:type="pct"/>
            <w:vMerge/>
          </w:tcPr>
          <w:p w:rsidR="00BF2163" w:rsidRPr="00175FE7" w:rsidRDefault="00BF2163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BF2163" w:rsidRPr="00175FE7" w:rsidRDefault="00BF2163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BF2163" w:rsidRPr="00175FE7" w:rsidRDefault="00BF2163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2" w:type="pct"/>
            <w:vMerge/>
          </w:tcPr>
          <w:p w:rsidR="00BF2163" w:rsidRPr="00175FE7" w:rsidRDefault="00BF2163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BF2163" w:rsidRDefault="00BF21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D91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комплекса утренней зарядки.</w:t>
            </w:r>
          </w:p>
        </w:tc>
        <w:tc>
          <w:tcPr>
            <w:tcW w:w="1327" w:type="pct"/>
          </w:tcPr>
          <w:p w:rsidR="00BF2163" w:rsidRPr="00175FE7" w:rsidRDefault="00BF2163" w:rsidP="00050E0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2163" w:rsidRPr="00175FE7" w:rsidTr="00661631">
        <w:tc>
          <w:tcPr>
            <w:tcW w:w="176" w:type="pct"/>
            <w:vMerge/>
          </w:tcPr>
          <w:p w:rsidR="00BF2163" w:rsidRPr="00175FE7" w:rsidRDefault="00BF2163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BF2163" w:rsidRPr="00175FE7" w:rsidRDefault="00BF2163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BF2163" w:rsidRPr="00175FE7" w:rsidRDefault="00BF2163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 xml:space="preserve">Родная </w:t>
            </w:r>
            <w:proofErr w:type="spellStart"/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л-ра</w:t>
            </w:r>
            <w:proofErr w:type="spellEnd"/>
          </w:p>
        </w:tc>
        <w:tc>
          <w:tcPr>
            <w:tcW w:w="752" w:type="pct"/>
            <w:vMerge/>
          </w:tcPr>
          <w:p w:rsidR="00BF2163" w:rsidRPr="00175FE7" w:rsidRDefault="00BF2163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BF2163" w:rsidRDefault="00BF21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повесть «Алёшка». Выполнить задания стр.184.</w:t>
            </w:r>
          </w:p>
        </w:tc>
        <w:tc>
          <w:tcPr>
            <w:tcW w:w="1327" w:type="pct"/>
          </w:tcPr>
          <w:p w:rsidR="00BF2163" w:rsidRPr="00175FE7" w:rsidRDefault="00BF2163" w:rsidP="00050E0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2163" w:rsidRPr="00175FE7" w:rsidTr="00C25DB3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BF2163" w:rsidRPr="00175FE7" w:rsidRDefault="00BF2163" w:rsidP="00050E0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BF2163" w:rsidRPr="00175FE7" w:rsidRDefault="00BF2163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BF2163" w:rsidRPr="00175FE7" w:rsidRDefault="00BF2163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vMerge/>
            <w:tcBorders>
              <w:top w:val="single" w:sz="18" w:space="0" w:color="auto"/>
            </w:tcBorders>
          </w:tcPr>
          <w:p w:rsidR="00BF2163" w:rsidRPr="00175FE7" w:rsidRDefault="00BF2163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BF2163" w:rsidRDefault="00BF2163">
            <w:pPr>
              <w:tabs>
                <w:tab w:val="left" w:pos="4500"/>
                <w:tab w:val="left" w:pos="5472"/>
                <w:tab w:val="left" w:pos="7230"/>
              </w:tabs>
              <w:spacing w:line="25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>
              <w:rPr>
                <w:rFonts w:ascii="Times New Roman" w:eastAsia="Calibri" w:hAnsi="Times New Roman" w:cs="Times New Roman"/>
              </w:rPr>
              <w:t>Образ «странного» героя в рассказе Шукшина»</w:t>
            </w:r>
          </w:p>
          <w:p w:rsidR="00BF2163" w:rsidRDefault="00BF2163">
            <w:pPr>
              <w:tabs>
                <w:tab w:val="left" w:pos="4500"/>
                <w:tab w:val="left" w:pos="5472"/>
                <w:tab w:val="left" w:pos="7230"/>
              </w:tabs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к рассказу, с.137</w:t>
            </w:r>
          </w:p>
          <w:p w:rsidR="00BF2163" w:rsidRDefault="00BF2163">
            <w:pPr>
              <w:tabs>
                <w:tab w:val="left" w:pos="4500"/>
                <w:tab w:val="left" w:pos="5472"/>
                <w:tab w:val="left" w:pos="7230"/>
              </w:tabs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Выполнить творческое задание на с.137</w:t>
            </w:r>
          </w:p>
          <w:p w:rsidR="00BF2163" w:rsidRDefault="00BF2163">
            <w:pPr>
              <w:tabs>
                <w:tab w:val="left" w:pos="4500"/>
                <w:tab w:val="left" w:pos="5472"/>
                <w:tab w:val="left" w:pos="7230"/>
              </w:tabs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Д/з. Выполнить тест по ссылке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BF2163" w:rsidRDefault="00BF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https://uchebnik.mos.ru/exam/test/training_spec/31393/task/1</w:t>
            </w:r>
          </w:p>
        </w:tc>
      </w:tr>
      <w:tr w:rsidR="00BF2163" w:rsidRPr="00175FE7" w:rsidTr="00661631">
        <w:tc>
          <w:tcPr>
            <w:tcW w:w="176" w:type="pct"/>
            <w:vMerge/>
          </w:tcPr>
          <w:p w:rsidR="00BF2163" w:rsidRPr="00175FE7" w:rsidRDefault="00BF2163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BF2163" w:rsidRPr="00175FE7" w:rsidRDefault="00BF2163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BF2163" w:rsidRPr="00175FE7" w:rsidRDefault="00BF2163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2" w:type="pct"/>
            <w:vMerge/>
          </w:tcPr>
          <w:p w:rsidR="00BF2163" w:rsidRPr="00175FE7" w:rsidRDefault="00BF2163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BF2163" w:rsidRDefault="009B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2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Литовское государство и </w:t>
            </w:r>
            <w:proofErr w:type="spellStart"/>
            <w:r w:rsidRPr="009B12E8">
              <w:rPr>
                <w:rFonts w:ascii="Times New Roman" w:eastAsia="Calibri" w:hAnsi="Times New Roman" w:cs="Times New Roman"/>
                <w:sz w:val="24"/>
                <w:szCs w:val="24"/>
              </w:rPr>
              <w:t>Русь</w:t>
            </w:r>
            <w:proofErr w:type="gramStart"/>
            <w:r w:rsidRPr="009B12E8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9B12E8">
              <w:rPr>
                <w:rFonts w:ascii="Times New Roman" w:eastAsia="Calibri" w:hAnsi="Times New Roman" w:cs="Times New Roman"/>
                <w:sz w:val="24"/>
                <w:szCs w:val="24"/>
              </w:rPr>
              <w:t>араграф</w:t>
            </w:r>
            <w:proofErr w:type="spellEnd"/>
            <w:r w:rsidRPr="009B12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1327" w:type="pct"/>
          </w:tcPr>
          <w:p w:rsidR="00BF2163" w:rsidRDefault="00BF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163" w:rsidRPr="00175FE7" w:rsidTr="00661631">
        <w:tc>
          <w:tcPr>
            <w:tcW w:w="176" w:type="pct"/>
            <w:vMerge/>
          </w:tcPr>
          <w:p w:rsidR="00BF2163" w:rsidRPr="00175FE7" w:rsidRDefault="00BF2163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BF2163" w:rsidRPr="00175FE7" w:rsidRDefault="00BF2163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BF2163" w:rsidRPr="00175FE7" w:rsidRDefault="00BF2163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  <w:vMerge/>
          </w:tcPr>
          <w:p w:rsidR="00BF2163" w:rsidRPr="00175FE7" w:rsidRDefault="00BF2163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BF2163" w:rsidRDefault="00BF216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>
              <w:rPr>
                <w:rFonts w:ascii="Times New Roman" w:hAnsi="Times New Roman"/>
                <w:szCs w:val="24"/>
              </w:rPr>
              <w:t>Повелительное наклонение».</w:t>
            </w:r>
          </w:p>
          <w:p w:rsidR="00BF2163" w:rsidRDefault="00BF21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Cs w:val="24"/>
              </w:rPr>
              <w:t>Изучить §93</w:t>
            </w:r>
          </w:p>
          <w:p w:rsidR="00BF2163" w:rsidRDefault="00BF21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2.Работа с презентацией по ссылке</w:t>
            </w:r>
          </w:p>
          <w:p w:rsidR="00BF2163" w:rsidRDefault="00BF21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3.Выполнить упр.552, 547</w:t>
            </w:r>
          </w:p>
          <w:p w:rsidR="00BF2163" w:rsidRDefault="00BF21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Д/з. Знать правила, упр.560</w:t>
            </w:r>
          </w:p>
        </w:tc>
        <w:tc>
          <w:tcPr>
            <w:tcW w:w="1327" w:type="pct"/>
          </w:tcPr>
          <w:p w:rsidR="00BF2163" w:rsidRDefault="00BF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https://uchebnik.mos.ru/composer2/lesson/857297/view</w:t>
            </w:r>
          </w:p>
        </w:tc>
      </w:tr>
      <w:tr w:rsidR="00BF2163" w:rsidRPr="009B12E8" w:rsidTr="00661631">
        <w:tc>
          <w:tcPr>
            <w:tcW w:w="176" w:type="pct"/>
            <w:vMerge/>
          </w:tcPr>
          <w:p w:rsidR="00BF2163" w:rsidRPr="00175FE7" w:rsidRDefault="00BF2163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BF2163" w:rsidRPr="00175FE7" w:rsidRDefault="00BF2163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BF2163" w:rsidRPr="00175FE7" w:rsidRDefault="00BF2163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" w:type="pct"/>
            <w:vMerge/>
          </w:tcPr>
          <w:p w:rsidR="00BF2163" w:rsidRPr="00175FE7" w:rsidRDefault="00BF2163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BF2163" w:rsidRDefault="00BF21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Умнож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и делен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оложит.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отрицат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чисел»</w:t>
            </w:r>
          </w:p>
        </w:tc>
        <w:tc>
          <w:tcPr>
            <w:tcW w:w="1327" w:type="pct"/>
          </w:tcPr>
          <w:p w:rsidR="00BF2163" w:rsidRPr="00BF2163" w:rsidRDefault="00BF216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7700"/>
                <w:sz w:val="21"/>
                <w:szCs w:val="21"/>
                <w:lang w:val="en-US" w:eastAsia="ru-RU"/>
              </w:rPr>
              <w:t>https</w:t>
            </w:r>
            <w:r w:rsidRPr="00BF2163">
              <w:rPr>
                <w:rFonts w:ascii="Times New Roman" w:eastAsia="Times New Roman" w:hAnsi="Times New Roman" w:cs="Times New Roman"/>
                <w:color w:val="007700"/>
                <w:sz w:val="21"/>
                <w:szCs w:val="21"/>
                <w:lang w:val="en-US" w:eastAsia="ru-RU"/>
              </w:rPr>
              <w:t xml:space="preserve">:// </w:t>
            </w:r>
            <w:r>
              <w:rPr>
                <w:rFonts w:ascii="Times New Roman" w:eastAsia="Times New Roman" w:hAnsi="Times New Roman" w:cs="Times New Roman"/>
                <w:color w:val="007700"/>
                <w:sz w:val="21"/>
                <w:szCs w:val="21"/>
                <w:lang w:val="en-US" w:eastAsia="ru-RU"/>
              </w:rPr>
              <w:t>ladle</w:t>
            </w:r>
            <w:r w:rsidRPr="00BF2163">
              <w:rPr>
                <w:rFonts w:ascii="Times New Roman" w:eastAsia="Times New Roman" w:hAnsi="Times New Roman" w:cs="Times New Roman"/>
                <w:color w:val="007700"/>
                <w:sz w:val="21"/>
                <w:szCs w:val="21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7700"/>
                <w:sz w:val="21"/>
                <w:szCs w:val="21"/>
                <w:lang w:val="en-US" w:eastAsia="ru-RU"/>
              </w:rPr>
              <w:t>ru</w:t>
            </w:r>
            <w:r w:rsidRPr="00BF2163">
              <w:rPr>
                <w:rFonts w:ascii="Times New Roman" w:eastAsia="Times New Roman" w:hAnsi="Times New Roman" w:cs="Times New Roman"/>
                <w:color w:val="007700"/>
                <w:sz w:val="21"/>
                <w:szCs w:val="21"/>
                <w:lang w:val="en-US" w:eastAsia="ru-RU"/>
              </w:rPr>
              <w:t>/</w:t>
            </w:r>
            <w:hyperlink r:id="rId15" w:tgtFrame="_blank" w:history="1">
              <w:r>
                <w:rPr>
                  <w:rStyle w:val="a4"/>
                  <w:rFonts w:ascii="Times New Roman" w:eastAsia="Times New Roman" w:hAnsi="Times New Roman" w:cs="Times New Roman"/>
                  <w:color w:val="007700"/>
                  <w:sz w:val="21"/>
                  <w:szCs w:val="21"/>
                  <w:lang w:val="en-US" w:eastAsia="ru-RU"/>
                </w:rPr>
                <w:t>education</w:t>
              </w:r>
              <w:r w:rsidRPr="00BF2163">
                <w:rPr>
                  <w:rStyle w:val="a4"/>
                  <w:rFonts w:ascii="Times New Roman" w:eastAsia="Times New Roman" w:hAnsi="Times New Roman" w:cs="Times New Roman"/>
                  <w:color w:val="007700"/>
                  <w:sz w:val="21"/>
                  <w:szCs w:val="21"/>
                  <w:lang w:val="en-US" w:eastAsia="ru-RU"/>
                </w:rPr>
                <w:t>/</w:t>
              </w:r>
              <w:proofErr w:type="spellStart"/>
              <w:r>
                <w:rPr>
                  <w:rStyle w:val="a4"/>
                  <w:rFonts w:ascii="Times New Roman" w:eastAsia="Times New Roman" w:hAnsi="Times New Roman" w:cs="Times New Roman"/>
                  <w:color w:val="007700"/>
                  <w:sz w:val="21"/>
                  <w:szCs w:val="21"/>
                  <w:lang w:val="en-US" w:eastAsia="ru-RU"/>
                </w:rPr>
                <w:t>matematika</w:t>
              </w:r>
              <w:proofErr w:type="spellEnd"/>
              <w:r w:rsidRPr="00BF2163">
                <w:rPr>
                  <w:rStyle w:val="a4"/>
                  <w:rFonts w:ascii="Times New Roman" w:eastAsia="Times New Roman" w:hAnsi="Times New Roman" w:cs="Times New Roman"/>
                  <w:color w:val="007700"/>
                  <w:sz w:val="21"/>
                  <w:szCs w:val="21"/>
                  <w:lang w:val="en-US" w:eastAsia="ru-RU"/>
                </w:rPr>
                <w:t>/6</w:t>
              </w:r>
              <w:r>
                <w:rPr>
                  <w:rStyle w:val="a4"/>
                  <w:rFonts w:ascii="Times New Roman" w:eastAsia="Times New Roman" w:hAnsi="Times New Roman" w:cs="Times New Roman"/>
                  <w:color w:val="007700"/>
                  <w:sz w:val="21"/>
                  <w:szCs w:val="21"/>
                  <w:lang w:val="en-US" w:eastAsia="ru-RU"/>
                </w:rPr>
                <w:t>class</w:t>
              </w:r>
            </w:hyperlink>
          </w:p>
        </w:tc>
      </w:tr>
      <w:tr w:rsidR="00BF2163" w:rsidRPr="00175FE7" w:rsidTr="00C25DB3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BF2163" w:rsidRPr="00175FE7" w:rsidRDefault="00BF2163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BF2163" w:rsidRPr="00175FE7" w:rsidRDefault="00BF2163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BF2163" w:rsidRPr="00175FE7" w:rsidRDefault="00BF2163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vMerge/>
            <w:tcBorders>
              <w:bottom w:val="single" w:sz="18" w:space="0" w:color="auto"/>
            </w:tcBorders>
          </w:tcPr>
          <w:p w:rsidR="00BF2163" w:rsidRPr="00175FE7" w:rsidRDefault="00BF2163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BF2163" w:rsidRDefault="00BF21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Упр.1с.88 прочитать, упр.2 с.88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итьпись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Упр.3а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с.89 прочит, перев.упр.3 с) дополнить. Д.з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тр.108 слова выписать в словарь и выучить наизусть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BF2163" w:rsidRDefault="00080BF4">
            <w:pPr>
              <w:shd w:val="clear" w:color="auto" w:fill="FFFFFF"/>
            </w:pPr>
            <w:hyperlink r:id="rId16" w:history="1">
              <w:r w:rsidR="00BF2163">
                <w:rPr>
                  <w:rStyle w:val="a4"/>
                  <w:color w:val="0000FF"/>
                </w:rPr>
                <w:t>https://www.de-</w:t>
              </w:r>
              <w:r w:rsidR="00BF2163">
                <w:rPr>
                  <w:rStyle w:val="a4"/>
                  <w:color w:val="0000FF"/>
                </w:rPr>
                <w:lastRenderedPageBreak/>
                <w:t>online.ru/index/topik_po_nemeckomu_jazyku_poezdka_v_germaniju/0-351</w:t>
              </w:r>
            </w:hyperlink>
          </w:p>
        </w:tc>
      </w:tr>
      <w:tr w:rsidR="00BF2163" w:rsidRPr="009B12E8" w:rsidTr="00C25DB3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BF2163" w:rsidRPr="00175FE7" w:rsidRDefault="00BF2163" w:rsidP="00050E0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BF2163" w:rsidRPr="00175FE7" w:rsidRDefault="00BF2163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BF2163" w:rsidRPr="00175FE7" w:rsidRDefault="00BF2163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" w:type="pct"/>
            <w:vMerge/>
            <w:tcBorders>
              <w:top w:val="single" w:sz="18" w:space="0" w:color="auto"/>
            </w:tcBorders>
          </w:tcPr>
          <w:p w:rsidR="00BF2163" w:rsidRPr="00175FE7" w:rsidRDefault="00BF2163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BF2163" w:rsidRDefault="00BF21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П.39 стр.214-216, №1234-№1237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BF2163" w:rsidRDefault="00BF216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7700"/>
                <w:sz w:val="21"/>
                <w:szCs w:val="21"/>
                <w:lang w:val="en-US" w:eastAsia="ru-RU"/>
              </w:rPr>
              <w:t>https:// ladle.ru/</w:t>
            </w:r>
            <w:hyperlink r:id="rId17" w:tgtFrame="_blank" w:history="1">
              <w:r>
                <w:rPr>
                  <w:rStyle w:val="a4"/>
                  <w:rFonts w:ascii="Times New Roman" w:eastAsia="Times New Roman" w:hAnsi="Times New Roman" w:cs="Times New Roman"/>
                  <w:color w:val="007700"/>
                  <w:sz w:val="21"/>
                  <w:szCs w:val="21"/>
                  <w:lang w:val="en-US" w:eastAsia="ru-RU"/>
                </w:rPr>
                <w:t>education/</w:t>
              </w:r>
              <w:proofErr w:type="spellStart"/>
              <w:r>
                <w:rPr>
                  <w:rStyle w:val="a4"/>
                  <w:rFonts w:ascii="Times New Roman" w:eastAsia="Times New Roman" w:hAnsi="Times New Roman" w:cs="Times New Roman"/>
                  <w:color w:val="007700"/>
                  <w:sz w:val="21"/>
                  <w:szCs w:val="21"/>
                  <w:lang w:val="en-US" w:eastAsia="ru-RU"/>
                </w:rPr>
                <w:t>matematika</w:t>
              </w:r>
              <w:proofErr w:type="spellEnd"/>
              <w:r>
                <w:rPr>
                  <w:rStyle w:val="a4"/>
                  <w:rFonts w:ascii="Times New Roman" w:eastAsia="Times New Roman" w:hAnsi="Times New Roman" w:cs="Times New Roman"/>
                  <w:color w:val="007700"/>
                  <w:sz w:val="21"/>
                  <w:szCs w:val="21"/>
                  <w:lang w:val="en-US" w:eastAsia="ru-RU"/>
                </w:rPr>
                <w:t>/6class</w:t>
              </w:r>
            </w:hyperlink>
          </w:p>
        </w:tc>
      </w:tr>
      <w:tr w:rsidR="00BF2163" w:rsidRPr="009B12E8" w:rsidTr="00661631">
        <w:tc>
          <w:tcPr>
            <w:tcW w:w="176" w:type="pct"/>
            <w:vMerge/>
          </w:tcPr>
          <w:p w:rsidR="00BF2163" w:rsidRPr="00175FE7" w:rsidRDefault="00BF2163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BF2163" w:rsidRPr="00175FE7" w:rsidRDefault="00BF2163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BF2163" w:rsidRPr="00175FE7" w:rsidRDefault="00BF2163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vMerge/>
          </w:tcPr>
          <w:p w:rsidR="00BF2163" w:rsidRPr="00175FE7" w:rsidRDefault="00BF2163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BF2163" w:rsidRDefault="00BF21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с.89-91упр.6 с.93читать, перевод.</w:t>
            </w:r>
          </w:p>
          <w:p w:rsidR="00BF2163" w:rsidRDefault="00BF21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подготовить презентацию «Берлин»</w:t>
            </w:r>
          </w:p>
        </w:tc>
        <w:tc>
          <w:tcPr>
            <w:tcW w:w="1327" w:type="pct"/>
          </w:tcPr>
          <w:p w:rsidR="00BF2163" w:rsidRDefault="00080BF4">
            <w:pPr>
              <w:shd w:val="clear" w:color="auto" w:fill="FFFFFF"/>
              <w:rPr>
                <w:rStyle w:val="a4"/>
                <w:rFonts w:ascii="Times New Roman" w:eastAsia="Times New Roman" w:hAnsi="Times New Roman" w:cs="Times New Roman"/>
                <w:color w:val="660099"/>
                <w:sz w:val="24"/>
                <w:szCs w:val="24"/>
                <w:lang w:val="en-US" w:eastAsia="ru-RU"/>
              </w:rPr>
            </w:pPr>
            <w:hyperlink r:id="rId18" w:history="1">
              <w:r w:rsidR="00BF2163">
                <w:rPr>
                  <w:rStyle w:val="a4"/>
                  <w:rFonts w:ascii="Arial" w:eastAsia="Times New Roman" w:hAnsi="Arial" w:cs="Arial"/>
                  <w:color w:val="3C4043"/>
                  <w:sz w:val="21"/>
                  <w:szCs w:val="21"/>
                  <w:lang w:val="en-US" w:eastAsia="ru-RU"/>
                </w:rPr>
                <w:t xml:space="preserve">videouroki.net › </w:t>
              </w:r>
              <w:proofErr w:type="spellStart"/>
              <w:r w:rsidR="00BF2163">
                <w:rPr>
                  <w:rStyle w:val="a4"/>
                  <w:rFonts w:ascii="Arial" w:eastAsia="Times New Roman" w:hAnsi="Arial" w:cs="Arial"/>
                  <w:color w:val="3C4043"/>
                  <w:sz w:val="21"/>
                  <w:szCs w:val="21"/>
                  <w:lang w:val="en-US" w:eastAsia="ru-RU"/>
                </w:rPr>
                <w:t>urok-putieshiestviie-bierlin-stolitsa-giermanii</w:t>
              </w:r>
              <w:proofErr w:type="spellEnd"/>
            </w:hyperlink>
          </w:p>
          <w:p w:rsidR="00BF2163" w:rsidRPr="0023326B" w:rsidRDefault="00BF2163">
            <w:pPr>
              <w:shd w:val="clear" w:color="auto" w:fill="FFFFFF"/>
              <w:rPr>
                <w:rFonts w:ascii="Arial" w:hAnsi="Arial" w:cs="Arial"/>
                <w:color w:val="222222"/>
                <w:lang w:val="en-US"/>
              </w:rPr>
            </w:pPr>
          </w:p>
        </w:tc>
      </w:tr>
      <w:tr w:rsidR="00BF2163" w:rsidRPr="00175FE7" w:rsidTr="00661631">
        <w:tc>
          <w:tcPr>
            <w:tcW w:w="176" w:type="pct"/>
            <w:vMerge/>
          </w:tcPr>
          <w:p w:rsidR="00BF2163" w:rsidRPr="00175FE7" w:rsidRDefault="00BF2163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BF2163" w:rsidRPr="00175FE7" w:rsidRDefault="00BF2163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BF2163" w:rsidRPr="00175FE7" w:rsidRDefault="00BF2163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2" w:type="pct"/>
            <w:vMerge/>
          </w:tcPr>
          <w:p w:rsidR="00BF2163" w:rsidRPr="00175FE7" w:rsidRDefault="00BF2163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BF2163" w:rsidRPr="00175FE7" w:rsidRDefault="009B12E8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2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Литовское государство и </w:t>
            </w:r>
            <w:proofErr w:type="spellStart"/>
            <w:r w:rsidRPr="009B12E8">
              <w:rPr>
                <w:rFonts w:ascii="Times New Roman" w:eastAsia="Calibri" w:hAnsi="Times New Roman" w:cs="Times New Roman"/>
                <w:sz w:val="24"/>
                <w:szCs w:val="24"/>
              </w:rPr>
              <w:t>Русь</w:t>
            </w:r>
            <w:proofErr w:type="gramStart"/>
            <w:r w:rsidRPr="009B12E8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9B12E8">
              <w:rPr>
                <w:rFonts w:ascii="Times New Roman" w:eastAsia="Calibri" w:hAnsi="Times New Roman" w:cs="Times New Roman"/>
                <w:sz w:val="24"/>
                <w:szCs w:val="24"/>
              </w:rPr>
              <w:t>араграф</w:t>
            </w:r>
            <w:proofErr w:type="spellEnd"/>
            <w:r w:rsidRPr="009B12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1327" w:type="pct"/>
          </w:tcPr>
          <w:p w:rsidR="00BF2163" w:rsidRPr="00175FE7" w:rsidRDefault="00BF2163" w:rsidP="00050E0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2163" w:rsidRPr="00175FE7" w:rsidTr="00661631">
        <w:tc>
          <w:tcPr>
            <w:tcW w:w="176" w:type="pct"/>
            <w:vMerge/>
          </w:tcPr>
          <w:p w:rsidR="00BF2163" w:rsidRPr="00175FE7" w:rsidRDefault="00BF2163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BF2163" w:rsidRPr="00175FE7" w:rsidRDefault="00BF2163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BF2163" w:rsidRPr="00175FE7" w:rsidRDefault="00BF2163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2" w:type="pct"/>
            <w:vMerge/>
          </w:tcPr>
          <w:p w:rsidR="00BF2163" w:rsidRPr="00175FE7" w:rsidRDefault="00BF2163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BF2163" w:rsidRPr="00175FE7" w:rsidRDefault="009B12E8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2E8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Нравственные основы жизни</w:t>
            </w:r>
            <w:proofErr w:type="gramStart"/>
            <w:r w:rsidRPr="009B12E8"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proofErr w:type="gramEnd"/>
            <w:r w:rsidRPr="009B12E8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повторить)</w:t>
            </w:r>
          </w:p>
        </w:tc>
        <w:tc>
          <w:tcPr>
            <w:tcW w:w="1327" w:type="pct"/>
          </w:tcPr>
          <w:p w:rsidR="00BF2163" w:rsidRPr="00175FE7" w:rsidRDefault="00BF2163" w:rsidP="00050E0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2163" w:rsidRPr="00175FE7" w:rsidTr="00661631">
        <w:tc>
          <w:tcPr>
            <w:tcW w:w="176" w:type="pct"/>
            <w:vMerge/>
          </w:tcPr>
          <w:p w:rsidR="00BF2163" w:rsidRPr="00175FE7" w:rsidRDefault="00BF2163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BF2163" w:rsidRPr="00175FE7" w:rsidRDefault="00BF2163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BF2163" w:rsidRPr="00175FE7" w:rsidRDefault="00BF2163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  <w:vMerge/>
          </w:tcPr>
          <w:p w:rsidR="00BF2163" w:rsidRPr="00175FE7" w:rsidRDefault="00BF2163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BF2163" w:rsidRDefault="00BF216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>
              <w:rPr>
                <w:rFonts w:ascii="Times New Roman" w:hAnsi="Times New Roman"/>
                <w:szCs w:val="24"/>
              </w:rPr>
              <w:t xml:space="preserve">Употребление наклонений». </w:t>
            </w:r>
          </w:p>
          <w:p w:rsidR="00BF2163" w:rsidRDefault="00BF21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Работа с презентацией по ссылке</w:t>
            </w:r>
          </w:p>
          <w:p w:rsidR="00BF2163" w:rsidRDefault="00BF21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  <w:r>
              <w:rPr>
                <w:rFonts w:ascii="Times New Roman" w:hAnsi="Times New Roman" w:cs="Times New Roman"/>
                <w:szCs w:val="24"/>
              </w:rPr>
              <w:t xml:space="preserve"> Работа с презентацией по ссылке</w:t>
            </w:r>
          </w:p>
          <w:p w:rsidR="00BF2163" w:rsidRDefault="00BF216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 Выполнить упр. 567,568</w:t>
            </w:r>
          </w:p>
          <w:p w:rsidR="00BF2163" w:rsidRDefault="00BF21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Д/з. Знать правила, упр.565</w:t>
            </w:r>
          </w:p>
        </w:tc>
        <w:tc>
          <w:tcPr>
            <w:tcW w:w="1327" w:type="pct"/>
          </w:tcPr>
          <w:p w:rsidR="00BF2163" w:rsidRDefault="00BF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https://uchebnik.mos.ru/composer2/lesson/58848/view</w:t>
            </w:r>
          </w:p>
        </w:tc>
      </w:tr>
      <w:tr w:rsidR="00BF2163" w:rsidRPr="00175FE7" w:rsidTr="00C25DB3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BF2163" w:rsidRPr="00175FE7" w:rsidRDefault="00BF2163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BF2163" w:rsidRPr="00175FE7" w:rsidRDefault="00BF2163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BF2163" w:rsidRPr="00175FE7" w:rsidRDefault="00BF2163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52" w:type="pct"/>
            <w:vMerge/>
            <w:tcBorders>
              <w:bottom w:val="single" w:sz="18" w:space="0" w:color="auto"/>
            </w:tcBorders>
          </w:tcPr>
          <w:p w:rsidR="00BF2163" w:rsidRPr="00175FE7" w:rsidRDefault="00BF2163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BF2163" w:rsidRDefault="00BF21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26B">
              <w:rPr>
                <w:rFonts w:ascii="Times New Roman" w:eastAsia="Calibri" w:hAnsi="Times New Roman" w:cs="Times New Roman"/>
                <w:sz w:val="24"/>
                <w:szCs w:val="24"/>
              </w:rPr>
              <w:t>Кейс «Объект из будущего»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BF2163" w:rsidRDefault="00BF216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2163" w:rsidRPr="00175FE7" w:rsidTr="00C25DB3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BF2163" w:rsidRPr="00175FE7" w:rsidRDefault="00BF2163" w:rsidP="00050E0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BF2163" w:rsidRPr="00175FE7" w:rsidRDefault="00BF2163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BF2163" w:rsidRPr="00175FE7" w:rsidRDefault="00BF2163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  <w:vMerge/>
            <w:tcBorders>
              <w:top w:val="single" w:sz="18" w:space="0" w:color="auto"/>
            </w:tcBorders>
          </w:tcPr>
          <w:p w:rsidR="00BF2163" w:rsidRPr="00175FE7" w:rsidRDefault="00BF2163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BF2163" w:rsidRDefault="00BF2163">
            <w:pPr>
              <w:spacing w:line="254" w:lineRule="auto"/>
              <w:jc w:val="both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Тема: «Проверочная работа по теме «Переходные и непереходные глаголы», «Наклонение глаголов»</w:t>
            </w:r>
          </w:p>
          <w:p w:rsidR="00BF2163" w:rsidRDefault="00BF2163">
            <w:pPr>
              <w:spacing w:after="160" w:line="254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Д/з. Повторить правила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BF2163" w:rsidRDefault="00BF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163" w:rsidRPr="009B12E8" w:rsidTr="00661631">
        <w:tc>
          <w:tcPr>
            <w:tcW w:w="176" w:type="pct"/>
            <w:vMerge/>
            <w:textDirection w:val="btLr"/>
          </w:tcPr>
          <w:p w:rsidR="00BF2163" w:rsidRPr="00175FE7" w:rsidRDefault="00BF2163" w:rsidP="00050E0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BF2163" w:rsidRPr="00175FE7" w:rsidRDefault="00BF2163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BF2163" w:rsidRPr="00175FE7" w:rsidRDefault="00BF2163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" w:type="pct"/>
            <w:vMerge/>
          </w:tcPr>
          <w:p w:rsidR="00BF2163" w:rsidRPr="00175FE7" w:rsidRDefault="00BF2163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BF2163" w:rsidRDefault="00BF21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П.39, стр.217  №1238-№1241</w:t>
            </w:r>
          </w:p>
        </w:tc>
        <w:tc>
          <w:tcPr>
            <w:tcW w:w="1327" w:type="pct"/>
          </w:tcPr>
          <w:p w:rsidR="00BF2163" w:rsidRDefault="00BF216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7700"/>
                <w:sz w:val="21"/>
                <w:szCs w:val="21"/>
                <w:lang w:val="en-US" w:eastAsia="ru-RU"/>
              </w:rPr>
              <w:t>https:// ladle.ru/</w:t>
            </w:r>
            <w:hyperlink r:id="rId19" w:tgtFrame="_blank" w:history="1">
              <w:r>
                <w:rPr>
                  <w:rStyle w:val="a4"/>
                  <w:rFonts w:ascii="Times New Roman" w:eastAsia="Times New Roman" w:hAnsi="Times New Roman" w:cs="Times New Roman"/>
                  <w:color w:val="007700"/>
                  <w:sz w:val="21"/>
                  <w:szCs w:val="21"/>
                  <w:lang w:val="en-US" w:eastAsia="ru-RU"/>
                </w:rPr>
                <w:t>education/</w:t>
              </w:r>
              <w:proofErr w:type="spellStart"/>
              <w:r>
                <w:rPr>
                  <w:rStyle w:val="a4"/>
                  <w:rFonts w:ascii="Times New Roman" w:eastAsia="Times New Roman" w:hAnsi="Times New Roman" w:cs="Times New Roman"/>
                  <w:color w:val="007700"/>
                  <w:sz w:val="21"/>
                  <w:szCs w:val="21"/>
                  <w:lang w:val="en-US" w:eastAsia="ru-RU"/>
                </w:rPr>
                <w:t>matematika</w:t>
              </w:r>
              <w:proofErr w:type="spellEnd"/>
              <w:r>
                <w:rPr>
                  <w:rStyle w:val="a4"/>
                  <w:rFonts w:ascii="Times New Roman" w:eastAsia="Times New Roman" w:hAnsi="Times New Roman" w:cs="Times New Roman"/>
                  <w:color w:val="007700"/>
                  <w:sz w:val="21"/>
                  <w:szCs w:val="21"/>
                  <w:lang w:val="en-US" w:eastAsia="ru-RU"/>
                </w:rPr>
                <w:t>/6class</w:t>
              </w:r>
            </w:hyperlink>
          </w:p>
        </w:tc>
      </w:tr>
      <w:tr w:rsidR="00BF2163" w:rsidRPr="00175FE7" w:rsidTr="00661631">
        <w:tc>
          <w:tcPr>
            <w:tcW w:w="176" w:type="pct"/>
            <w:vMerge/>
            <w:textDirection w:val="btLr"/>
          </w:tcPr>
          <w:p w:rsidR="00BF2163" w:rsidRPr="00175FE7" w:rsidRDefault="00BF2163" w:rsidP="00050E0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BF2163" w:rsidRPr="00175FE7" w:rsidRDefault="00BF2163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BF2163" w:rsidRPr="00175FE7" w:rsidRDefault="00BF2163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vMerge/>
          </w:tcPr>
          <w:p w:rsidR="00BF2163" w:rsidRPr="00175FE7" w:rsidRDefault="00BF2163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BF2163" w:rsidRDefault="00BF21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Упр.7 с.93правило выучить. Упр.8 с.94-95 читать, перевод. Д.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Подготовить презентацию «Франкфурт на Майне»</w:t>
            </w:r>
          </w:p>
        </w:tc>
        <w:tc>
          <w:tcPr>
            <w:tcW w:w="1327" w:type="pct"/>
          </w:tcPr>
          <w:p w:rsidR="00BF2163" w:rsidRPr="00175FE7" w:rsidRDefault="00BF2163" w:rsidP="009942D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2163" w:rsidRPr="00175FE7" w:rsidTr="00661631">
        <w:tc>
          <w:tcPr>
            <w:tcW w:w="176" w:type="pct"/>
            <w:vMerge/>
          </w:tcPr>
          <w:p w:rsidR="00BF2163" w:rsidRPr="00175FE7" w:rsidRDefault="00BF2163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BF2163" w:rsidRPr="00175FE7" w:rsidRDefault="00BF2163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BF2163" w:rsidRPr="00175FE7" w:rsidRDefault="00BF2163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52" w:type="pct"/>
            <w:vMerge/>
          </w:tcPr>
          <w:p w:rsidR="00BF2163" w:rsidRPr="00175FE7" w:rsidRDefault="00BF2163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BF2163" w:rsidRDefault="00BF21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Кейс «Объект из будущего»</w:t>
            </w:r>
          </w:p>
        </w:tc>
        <w:tc>
          <w:tcPr>
            <w:tcW w:w="1327" w:type="pct"/>
          </w:tcPr>
          <w:p w:rsidR="00BF2163" w:rsidRPr="00175FE7" w:rsidRDefault="00BF2163" w:rsidP="009942D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2163" w:rsidRPr="00175FE7" w:rsidTr="00661631">
        <w:tc>
          <w:tcPr>
            <w:tcW w:w="176" w:type="pct"/>
            <w:vMerge/>
          </w:tcPr>
          <w:p w:rsidR="00BF2163" w:rsidRPr="00175FE7" w:rsidRDefault="00BF2163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BF2163" w:rsidRPr="00175FE7" w:rsidRDefault="00BF2163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BF2163" w:rsidRPr="00175FE7" w:rsidRDefault="00BF2163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2" w:type="pct"/>
            <w:vMerge/>
          </w:tcPr>
          <w:p w:rsidR="00BF2163" w:rsidRPr="00175FE7" w:rsidRDefault="00BF2163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BF2163" w:rsidRPr="00983D91" w:rsidRDefault="00BF2163" w:rsidP="00983D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для сохранения </w:t>
            </w:r>
            <w:proofErr w:type="gramStart"/>
            <w:r w:rsidRPr="00983D91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правильной</w:t>
            </w:r>
            <w:proofErr w:type="gramEnd"/>
          </w:p>
          <w:p w:rsidR="00BF2163" w:rsidRPr="00175FE7" w:rsidRDefault="00BF2163" w:rsidP="00983D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D91">
              <w:rPr>
                <w:rFonts w:ascii="Times New Roman" w:eastAsia="Calibri" w:hAnsi="Times New Roman" w:cs="Times New Roman"/>
                <w:sz w:val="24"/>
                <w:szCs w:val="24"/>
              </w:rPr>
              <w:t>осанки.</w:t>
            </w:r>
          </w:p>
        </w:tc>
        <w:tc>
          <w:tcPr>
            <w:tcW w:w="1327" w:type="pct"/>
          </w:tcPr>
          <w:p w:rsidR="00BF2163" w:rsidRPr="00175FE7" w:rsidRDefault="00BF2163" w:rsidP="00050E0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2163" w:rsidRPr="00175FE7" w:rsidTr="00C25DB3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BF2163" w:rsidRPr="00175FE7" w:rsidRDefault="00BF2163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BF2163" w:rsidRPr="00175FE7" w:rsidRDefault="00BF2163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BF2163" w:rsidRPr="00175FE7" w:rsidRDefault="00BF2163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52" w:type="pct"/>
            <w:vMerge/>
            <w:tcBorders>
              <w:bottom w:val="single" w:sz="18" w:space="0" w:color="auto"/>
            </w:tcBorders>
          </w:tcPr>
          <w:p w:rsidR="00BF2163" w:rsidRPr="00175FE7" w:rsidRDefault="00BF2163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BF2163" w:rsidRPr="00175FE7" w:rsidRDefault="000F1775" w:rsidP="000F17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Тембр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музыкальные краски.с.1143-117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BF2163" w:rsidRPr="00175FE7" w:rsidRDefault="00BF2163" w:rsidP="00050E0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2163" w:rsidRPr="00175FE7" w:rsidTr="00C25DB3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BF2163" w:rsidRPr="00175FE7" w:rsidRDefault="00BF2163" w:rsidP="00050E0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BF2163" w:rsidRPr="00175FE7" w:rsidRDefault="00BF2163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BF2163" w:rsidRPr="00175FE7" w:rsidRDefault="00BF2163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vMerge/>
            <w:tcBorders>
              <w:top w:val="single" w:sz="18" w:space="0" w:color="auto"/>
            </w:tcBorders>
          </w:tcPr>
          <w:p w:rsidR="00BF2163" w:rsidRPr="00175FE7" w:rsidRDefault="00BF2163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BF2163" w:rsidRDefault="00BF2163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Тема: </w:t>
            </w:r>
            <w:proofErr w:type="gramStart"/>
            <w:r>
              <w:rPr>
                <w:rFonts w:ascii="Times New Roman" w:hAnsi="Times New Roman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Cs w:val="24"/>
              </w:rPr>
              <w:t>/РСочинение «Соблюдайте чистоту » по упр.561, с.127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BF2163" w:rsidRPr="00175FE7" w:rsidRDefault="00BF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163" w:rsidRPr="009B12E8" w:rsidTr="00661631">
        <w:tc>
          <w:tcPr>
            <w:tcW w:w="176" w:type="pct"/>
            <w:vMerge/>
          </w:tcPr>
          <w:p w:rsidR="00BF2163" w:rsidRPr="00175FE7" w:rsidRDefault="00BF2163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BF2163" w:rsidRPr="00175FE7" w:rsidRDefault="00BF2163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BF2163" w:rsidRPr="00175FE7" w:rsidRDefault="00BF2163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" w:type="pct"/>
            <w:vMerge/>
          </w:tcPr>
          <w:p w:rsidR="00BF2163" w:rsidRPr="00175FE7" w:rsidRDefault="00BF2163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BF2163" w:rsidRDefault="00BF21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П.39, стр.218-219  №1242, №1243, №1250, №1251</w:t>
            </w:r>
          </w:p>
        </w:tc>
        <w:tc>
          <w:tcPr>
            <w:tcW w:w="1327" w:type="pct"/>
          </w:tcPr>
          <w:p w:rsidR="00BF2163" w:rsidRDefault="00BF216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7700"/>
                <w:sz w:val="21"/>
                <w:szCs w:val="21"/>
                <w:lang w:val="en-US" w:eastAsia="ru-RU"/>
              </w:rPr>
              <w:t>https:// ladle.ru/</w:t>
            </w:r>
            <w:hyperlink r:id="rId20" w:tgtFrame="_blank" w:history="1">
              <w:r>
                <w:rPr>
                  <w:rStyle w:val="a4"/>
                  <w:rFonts w:ascii="Times New Roman" w:eastAsia="Times New Roman" w:hAnsi="Times New Roman" w:cs="Times New Roman"/>
                  <w:color w:val="007700"/>
                  <w:sz w:val="21"/>
                  <w:szCs w:val="21"/>
                  <w:lang w:val="en-US" w:eastAsia="ru-RU"/>
                </w:rPr>
                <w:t>education/</w:t>
              </w:r>
              <w:proofErr w:type="spellStart"/>
              <w:r>
                <w:rPr>
                  <w:rStyle w:val="a4"/>
                  <w:rFonts w:ascii="Times New Roman" w:eastAsia="Times New Roman" w:hAnsi="Times New Roman" w:cs="Times New Roman"/>
                  <w:color w:val="007700"/>
                  <w:sz w:val="21"/>
                  <w:szCs w:val="21"/>
                  <w:lang w:val="en-US" w:eastAsia="ru-RU"/>
                </w:rPr>
                <w:t>matematika</w:t>
              </w:r>
              <w:proofErr w:type="spellEnd"/>
              <w:r>
                <w:rPr>
                  <w:rStyle w:val="a4"/>
                  <w:rFonts w:ascii="Times New Roman" w:eastAsia="Times New Roman" w:hAnsi="Times New Roman" w:cs="Times New Roman"/>
                  <w:color w:val="007700"/>
                  <w:sz w:val="21"/>
                  <w:szCs w:val="21"/>
                  <w:lang w:val="en-US" w:eastAsia="ru-RU"/>
                </w:rPr>
                <w:t>/6class</w:t>
              </w:r>
            </w:hyperlink>
          </w:p>
        </w:tc>
      </w:tr>
      <w:tr w:rsidR="00BF2163" w:rsidRPr="00175FE7" w:rsidTr="00661631">
        <w:tc>
          <w:tcPr>
            <w:tcW w:w="176" w:type="pct"/>
            <w:vMerge/>
          </w:tcPr>
          <w:p w:rsidR="00BF2163" w:rsidRPr="00175FE7" w:rsidRDefault="00BF2163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BF2163" w:rsidRPr="00175FE7" w:rsidRDefault="00BF2163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BF2163" w:rsidRPr="00175FE7" w:rsidRDefault="00BF2163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  <w:vMerge/>
          </w:tcPr>
          <w:p w:rsidR="00BF2163" w:rsidRPr="00175FE7" w:rsidRDefault="00BF2163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BF2163" w:rsidRDefault="00BF216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Тема: </w:t>
            </w:r>
            <w:proofErr w:type="gramStart"/>
            <w:r>
              <w:rPr>
                <w:rFonts w:ascii="Times New Roman" w:hAnsi="Times New Roman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/РНаписание сочинения «Соблюдайте чистоту». </w:t>
            </w:r>
          </w:p>
          <w:p w:rsidR="00BF2163" w:rsidRDefault="00BF21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Д/з. Повторить правила</w:t>
            </w:r>
          </w:p>
        </w:tc>
        <w:tc>
          <w:tcPr>
            <w:tcW w:w="1327" w:type="pct"/>
          </w:tcPr>
          <w:p w:rsidR="00BF2163" w:rsidRPr="00175FE7" w:rsidRDefault="00BF2163" w:rsidP="00050E0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2163" w:rsidRPr="00175FE7" w:rsidTr="00661631">
        <w:tc>
          <w:tcPr>
            <w:tcW w:w="176" w:type="pct"/>
            <w:vMerge/>
          </w:tcPr>
          <w:p w:rsidR="00BF2163" w:rsidRPr="00175FE7" w:rsidRDefault="00BF2163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BF2163" w:rsidRPr="00175FE7" w:rsidRDefault="00BF2163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BF2163" w:rsidRPr="00175FE7" w:rsidRDefault="00BF2163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2" w:type="pct"/>
            <w:vMerge/>
          </w:tcPr>
          <w:p w:rsidR="00BF2163" w:rsidRPr="00175FE7" w:rsidRDefault="00BF2163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BF2163" w:rsidRDefault="00BF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Пар.28, упр.1,2,3, раб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етрадь</w:t>
            </w:r>
          </w:p>
        </w:tc>
        <w:tc>
          <w:tcPr>
            <w:tcW w:w="1327" w:type="pct"/>
          </w:tcPr>
          <w:p w:rsidR="00BF2163" w:rsidRDefault="00BF2163">
            <w:pPr>
              <w:shd w:val="clear" w:color="auto" w:fill="FFFFFF"/>
              <w:textAlignment w:val="top"/>
              <w:rPr>
                <w:rFonts w:ascii="Arial" w:hAnsi="Arial" w:cs="Arial"/>
                <w:color w:val="3366FF"/>
                <w:sz w:val="21"/>
                <w:szCs w:val="21"/>
              </w:rPr>
            </w:pPr>
            <w:r>
              <w:rPr>
                <w:rStyle w:val="pathseparator"/>
                <w:rFonts w:ascii="Verdana" w:hAnsi="Verdana" w:cs="Arial"/>
                <w:color w:val="007700"/>
                <w:sz w:val="21"/>
                <w:szCs w:val="21"/>
              </w:rPr>
              <w:t>›</w:t>
            </w:r>
            <w:hyperlink r:id="rId21" w:tgtFrame="_blank" w:history="1">
              <w:r>
                <w:rPr>
                  <w:rStyle w:val="a4"/>
                  <w:rFonts w:ascii="Arial" w:hAnsi="Arial" w:cs="Arial"/>
                  <w:color w:val="3366FF"/>
                  <w:sz w:val="21"/>
                  <w:szCs w:val="21"/>
                </w:rPr>
                <w:t>biologiya…dvudolnye-rasteniya.html</w:t>
              </w:r>
            </w:hyperlink>
          </w:p>
          <w:p w:rsidR="00BF2163" w:rsidRDefault="00BF216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2163" w:rsidRPr="00175FE7" w:rsidTr="00661631">
        <w:tc>
          <w:tcPr>
            <w:tcW w:w="176" w:type="pct"/>
            <w:vMerge/>
          </w:tcPr>
          <w:p w:rsidR="00BF2163" w:rsidRPr="00175FE7" w:rsidRDefault="00BF2163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BF2163" w:rsidRPr="00175FE7" w:rsidRDefault="00BF2163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BF2163" w:rsidRPr="00175FE7" w:rsidRDefault="00BF2163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52" w:type="pct"/>
            <w:vMerge/>
          </w:tcPr>
          <w:p w:rsidR="00BF2163" w:rsidRPr="00175FE7" w:rsidRDefault="00BF2163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BF2163" w:rsidRPr="00175FE7" w:rsidRDefault="00CB0FDD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FDD">
              <w:rPr>
                <w:rFonts w:ascii="Times New Roman" w:eastAsia="Calibri" w:hAnsi="Times New Roman" w:cs="Times New Roman"/>
                <w:sz w:val="24"/>
                <w:szCs w:val="24"/>
              </w:rPr>
              <w:t>Атмосферные давления, ветер.</w:t>
            </w:r>
          </w:p>
        </w:tc>
        <w:tc>
          <w:tcPr>
            <w:tcW w:w="1327" w:type="pct"/>
          </w:tcPr>
          <w:p w:rsidR="00BF2163" w:rsidRPr="00175FE7" w:rsidRDefault="00BF2163" w:rsidP="00050E0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2163" w:rsidRPr="00175FE7" w:rsidTr="00C25DB3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BF2163" w:rsidRPr="00175FE7" w:rsidRDefault="00BF2163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BF2163" w:rsidRPr="00175FE7" w:rsidRDefault="00BF2163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BF2163" w:rsidRPr="00175FE7" w:rsidRDefault="00BF2163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52" w:type="pct"/>
            <w:vMerge/>
            <w:tcBorders>
              <w:bottom w:val="single" w:sz="18" w:space="0" w:color="auto"/>
            </w:tcBorders>
          </w:tcPr>
          <w:p w:rsidR="00BF2163" w:rsidRPr="00175FE7" w:rsidRDefault="00BF2163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BF2163" w:rsidRPr="00175FE7" w:rsidRDefault="000F1775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Великие портретисты прошлого. С.126-128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BF2163" w:rsidRPr="00175FE7" w:rsidRDefault="00BF2163" w:rsidP="00050E0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61631" w:rsidRDefault="00661631" w:rsidP="00116E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417" w:type="pct"/>
        <w:tblInd w:w="-601" w:type="dxa"/>
        <w:tblLayout w:type="fixed"/>
        <w:tblLook w:val="04A0"/>
      </w:tblPr>
      <w:tblGrid>
        <w:gridCol w:w="565"/>
        <w:gridCol w:w="1419"/>
        <w:gridCol w:w="2694"/>
        <w:gridCol w:w="2409"/>
        <w:gridCol w:w="4681"/>
        <w:gridCol w:w="4251"/>
      </w:tblGrid>
      <w:tr w:rsidR="00661631" w:rsidRPr="00175FE7" w:rsidTr="00C25DB3">
        <w:trPr>
          <w:trHeight w:val="570"/>
        </w:trPr>
        <w:tc>
          <w:tcPr>
            <w:tcW w:w="176" w:type="pct"/>
            <w:tcBorders>
              <w:top w:val="single" w:sz="18" w:space="0" w:color="auto"/>
              <w:bottom w:val="single" w:sz="18" w:space="0" w:color="auto"/>
            </w:tcBorders>
          </w:tcPr>
          <w:p w:rsidR="00661631" w:rsidRPr="00175FE7" w:rsidRDefault="000D6F67" w:rsidP="00661631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lastRenderedPageBreak/>
              <w:t>Д</w:t>
            </w:r>
            <w:r w:rsidR="00661631"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аты</w:t>
            </w:r>
          </w:p>
        </w:tc>
        <w:tc>
          <w:tcPr>
            <w:tcW w:w="443" w:type="pct"/>
            <w:tcBorders>
              <w:top w:val="single" w:sz="18" w:space="0" w:color="auto"/>
              <w:bottom w:val="single" w:sz="18" w:space="0" w:color="auto"/>
            </w:tcBorders>
          </w:tcPr>
          <w:p w:rsidR="00661631" w:rsidRPr="00175FE7" w:rsidRDefault="00661631" w:rsidP="00661631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Время </w:t>
            </w:r>
            <w:proofErr w:type="gramStart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занят</w:t>
            </w:r>
            <w:proofErr w:type="gramEnd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.</w:t>
            </w:r>
          </w:p>
        </w:tc>
        <w:tc>
          <w:tcPr>
            <w:tcW w:w="84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7  класс</w:t>
            </w:r>
          </w:p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кл</w:t>
            </w:r>
            <w:proofErr w:type="spellEnd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. рук: Никишова Г.Ф.</w:t>
            </w:r>
          </w:p>
        </w:tc>
        <w:tc>
          <w:tcPr>
            <w:tcW w:w="752" w:type="pct"/>
            <w:tcBorders>
              <w:top w:val="single" w:sz="18" w:space="0" w:color="auto"/>
              <w:bottom w:val="single" w:sz="18" w:space="0" w:color="auto"/>
            </w:tcBorders>
          </w:tcPr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Канал коммуникации</w:t>
            </w:r>
          </w:p>
        </w:tc>
        <w:tc>
          <w:tcPr>
            <w:tcW w:w="1461" w:type="pct"/>
            <w:tcBorders>
              <w:top w:val="single" w:sz="18" w:space="0" w:color="auto"/>
              <w:bottom w:val="single" w:sz="18" w:space="0" w:color="auto"/>
            </w:tcBorders>
          </w:tcPr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Задания для самостоятельного изучения</w:t>
            </w:r>
          </w:p>
        </w:tc>
        <w:tc>
          <w:tcPr>
            <w:tcW w:w="1327" w:type="pct"/>
            <w:tcBorders>
              <w:top w:val="single" w:sz="18" w:space="0" w:color="auto"/>
              <w:bottom w:val="single" w:sz="18" w:space="0" w:color="auto"/>
            </w:tcBorders>
          </w:tcPr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Ссылки на дополнительные материалы</w:t>
            </w:r>
          </w:p>
        </w:tc>
      </w:tr>
      <w:tr w:rsidR="003914D9" w:rsidRPr="00175FE7" w:rsidTr="00661631">
        <w:tc>
          <w:tcPr>
            <w:tcW w:w="176" w:type="pct"/>
            <w:vMerge w:val="restart"/>
            <w:textDirection w:val="btLr"/>
          </w:tcPr>
          <w:p w:rsidR="003914D9" w:rsidRPr="00175FE7" w:rsidRDefault="003914D9" w:rsidP="00523B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shd w:val="clear" w:color="auto" w:fill="FFFFFF" w:themeFill="background1"/>
          </w:tcPr>
          <w:p w:rsidR="003914D9" w:rsidRPr="00175FE7" w:rsidRDefault="003914D9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2" w:type="pct"/>
            <w:vMerge w:val="restart"/>
          </w:tcPr>
          <w:p w:rsidR="003914D9" w:rsidRPr="00175FE7" w:rsidRDefault="003914D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3914D9" w:rsidRPr="00175FE7" w:rsidRDefault="003914D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</w:t>
            </w:r>
          </w:p>
          <w:p w:rsidR="003914D9" w:rsidRPr="00175FE7" w:rsidRDefault="003914D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14D9" w:rsidRPr="00175FE7" w:rsidRDefault="003914D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14D9" w:rsidRPr="00175FE7" w:rsidRDefault="003914D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914D9" w:rsidRPr="00175FE7" w:rsidRDefault="00A87F4E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F4E">
              <w:rPr>
                <w:rFonts w:ascii="Times New Roman" w:eastAsia="Calibri" w:hAnsi="Times New Roman" w:cs="Times New Roman"/>
                <w:sz w:val="24"/>
                <w:szCs w:val="24"/>
              </w:rPr>
              <w:t>Смута в Российском государстве</w:t>
            </w:r>
          </w:p>
        </w:tc>
        <w:tc>
          <w:tcPr>
            <w:tcW w:w="1327" w:type="pct"/>
          </w:tcPr>
          <w:p w:rsidR="003914D9" w:rsidRPr="00175FE7" w:rsidRDefault="003914D9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14D9" w:rsidRPr="00175FE7" w:rsidTr="00661631">
        <w:tc>
          <w:tcPr>
            <w:tcW w:w="176" w:type="pct"/>
            <w:vMerge/>
          </w:tcPr>
          <w:p w:rsidR="003914D9" w:rsidRPr="00175FE7" w:rsidRDefault="003914D9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3914D9" w:rsidRPr="00175FE7" w:rsidRDefault="003914D9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2" w:type="pct"/>
            <w:vMerge/>
          </w:tcPr>
          <w:p w:rsidR="003914D9" w:rsidRPr="00175FE7" w:rsidRDefault="003914D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914D9" w:rsidRDefault="0039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Периодизация и продолжительность жизни.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2,3,4 в раб. тетрадях</w:t>
            </w:r>
          </w:p>
        </w:tc>
        <w:tc>
          <w:tcPr>
            <w:tcW w:w="1327" w:type="pct"/>
          </w:tcPr>
          <w:p w:rsidR="003914D9" w:rsidRDefault="00080BF4">
            <w:pPr>
              <w:shd w:val="clear" w:color="auto" w:fill="FFFFFF"/>
              <w:textAlignment w:val="top"/>
              <w:rPr>
                <w:rFonts w:ascii="Arial" w:hAnsi="Arial" w:cs="Arial"/>
                <w:color w:val="007700"/>
                <w:sz w:val="21"/>
                <w:szCs w:val="21"/>
              </w:rPr>
            </w:pPr>
            <w:hyperlink r:id="rId22" w:tgtFrame="_blank" w:history="1">
              <w:r w:rsidR="003914D9">
                <w:rPr>
                  <w:rStyle w:val="a4"/>
                  <w:rFonts w:ascii="Arial" w:hAnsi="Arial" w:cs="Arial"/>
                  <w:color w:val="DD0000"/>
                  <w:sz w:val="21"/>
                  <w:szCs w:val="21"/>
                </w:rPr>
                <w:t>…</w:t>
              </w:r>
              <w:proofErr w:type="spellStart"/>
              <w:r w:rsidR="003914D9">
                <w:rPr>
                  <w:rStyle w:val="a4"/>
                  <w:rFonts w:ascii="Arial" w:hAnsi="Arial" w:cs="Arial"/>
                  <w:color w:val="DD0000"/>
                  <w:sz w:val="21"/>
                  <w:szCs w:val="21"/>
                </w:rPr>
                <w:t>s-prodolzhitelnostyu-zhizni</w:t>
              </w:r>
              <w:proofErr w:type="spellEnd"/>
              <w:r w:rsidR="003914D9">
                <w:rPr>
                  <w:rStyle w:val="a4"/>
                  <w:rFonts w:ascii="Arial" w:hAnsi="Arial" w:cs="Arial"/>
                  <w:color w:val="DD0000"/>
                  <w:sz w:val="21"/>
                  <w:szCs w:val="21"/>
                </w:rPr>
                <w:t>…</w:t>
              </w:r>
            </w:hyperlink>
          </w:p>
          <w:p w:rsidR="003914D9" w:rsidRDefault="003914D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2DE7" w:rsidRPr="00175FE7" w:rsidTr="00661631">
        <w:tc>
          <w:tcPr>
            <w:tcW w:w="176" w:type="pct"/>
            <w:vMerge/>
          </w:tcPr>
          <w:p w:rsidR="00942DE7" w:rsidRPr="00175FE7" w:rsidRDefault="00942DE7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942DE7" w:rsidRPr="00175FE7" w:rsidRDefault="00942DE7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942DE7" w:rsidRPr="00175FE7" w:rsidRDefault="00942DE7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2" w:type="pct"/>
            <w:vMerge/>
          </w:tcPr>
          <w:p w:rsidR="00942DE7" w:rsidRPr="00175FE7" w:rsidRDefault="00942DE7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942DE7" w:rsidRDefault="00942D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Проверь себя №1-9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211-212</w:t>
            </w:r>
          </w:p>
        </w:tc>
        <w:tc>
          <w:tcPr>
            <w:tcW w:w="1327" w:type="pct"/>
          </w:tcPr>
          <w:p w:rsidR="00942DE7" w:rsidRDefault="00080BF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23" w:history="1">
              <w:r w:rsidR="00942DE7">
                <w:rPr>
                  <w:rStyle w:val="a4"/>
                </w:rPr>
                <w:t>https://obrazovaka.ru/test/lineynaya-funkciya-i-ee-grafik-7.html</w:t>
              </w:r>
            </w:hyperlink>
          </w:p>
        </w:tc>
      </w:tr>
      <w:tr w:rsidR="00942DE7" w:rsidRPr="00175FE7" w:rsidTr="00661631">
        <w:tc>
          <w:tcPr>
            <w:tcW w:w="176" w:type="pct"/>
            <w:vMerge/>
          </w:tcPr>
          <w:p w:rsidR="00942DE7" w:rsidRPr="00175FE7" w:rsidRDefault="00942DE7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942DE7" w:rsidRPr="00175FE7" w:rsidRDefault="00942DE7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942DE7" w:rsidRPr="00175FE7" w:rsidRDefault="00942DE7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Родной яз</w:t>
            </w:r>
          </w:p>
        </w:tc>
        <w:tc>
          <w:tcPr>
            <w:tcW w:w="752" w:type="pct"/>
            <w:vMerge/>
          </w:tcPr>
          <w:p w:rsidR="00942DE7" w:rsidRPr="00175FE7" w:rsidRDefault="00942DE7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942DE7" w:rsidRDefault="00942D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П.40, упр.197,199.</w:t>
            </w:r>
          </w:p>
        </w:tc>
        <w:tc>
          <w:tcPr>
            <w:tcW w:w="1327" w:type="pct"/>
          </w:tcPr>
          <w:p w:rsidR="00942DE7" w:rsidRDefault="00942DE7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2DE7" w:rsidRPr="009B12E8" w:rsidTr="00661631">
        <w:tc>
          <w:tcPr>
            <w:tcW w:w="176" w:type="pct"/>
            <w:vMerge/>
          </w:tcPr>
          <w:p w:rsidR="00942DE7" w:rsidRPr="00175FE7" w:rsidRDefault="00942DE7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942DE7" w:rsidRPr="00175FE7" w:rsidRDefault="00942DE7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942DE7" w:rsidRPr="00175FE7" w:rsidRDefault="00942DE7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2" w:type="pct"/>
            <w:vMerge/>
          </w:tcPr>
          <w:p w:rsidR="00942DE7" w:rsidRPr="00175FE7" w:rsidRDefault="00942DE7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942DE7" w:rsidRDefault="00942D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Простые механизмы. Решение задач.§57.№704</w:t>
            </w:r>
          </w:p>
          <w:p w:rsidR="00942DE7" w:rsidRDefault="00942D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</w:tcPr>
          <w:p w:rsidR="00942DE7" w:rsidRDefault="00942DE7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(http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sym w:font="Symbol" w:char="F03A"/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sym w:font="Symbol" w:char="F02F"/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sym w:font="Symbol" w:char="F02F"/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class-fizika.narod.ru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sym w:font="Symbol" w:char="F029"/>
            </w:r>
          </w:p>
        </w:tc>
      </w:tr>
      <w:tr w:rsidR="00942DE7" w:rsidRPr="00175FE7" w:rsidTr="009942DE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942DE7" w:rsidRPr="008646EA" w:rsidRDefault="00942DE7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942DE7" w:rsidRPr="00175FE7" w:rsidRDefault="00942DE7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942DE7" w:rsidRPr="00175FE7" w:rsidRDefault="00942DE7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2" w:type="pct"/>
            <w:vMerge/>
          </w:tcPr>
          <w:p w:rsidR="00942DE7" w:rsidRPr="00175FE7" w:rsidRDefault="00942DE7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942DE7" w:rsidRPr="00983D91" w:rsidRDefault="00942DE7" w:rsidP="00983D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D91">
              <w:rPr>
                <w:rFonts w:ascii="Times New Roman" w:eastAsia="Calibri" w:hAnsi="Times New Roman" w:cs="Times New Roman"/>
                <w:sz w:val="24"/>
                <w:szCs w:val="24"/>
              </w:rPr>
              <w:t>Влияние физ. упр</w:t>
            </w:r>
            <w:proofErr w:type="gramStart"/>
            <w:r w:rsidRPr="00983D91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983D91">
              <w:rPr>
                <w:rFonts w:ascii="Times New Roman" w:eastAsia="Calibri" w:hAnsi="Times New Roman" w:cs="Times New Roman"/>
                <w:sz w:val="24"/>
                <w:szCs w:val="24"/>
              </w:rPr>
              <w:t>а основные системы</w:t>
            </w:r>
          </w:p>
          <w:p w:rsidR="00942DE7" w:rsidRDefault="00942DE7" w:rsidP="00983D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D91">
              <w:rPr>
                <w:rFonts w:ascii="Times New Roman" w:eastAsia="Calibri" w:hAnsi="Times New Roman" w:cs="Times New Roman"/>
                <w:sz w:val="24"/>
                <w:szCs w:val="24"/>
              </w:rPr>
              <w:t>организма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942DE7" w:rsidRDefault="00942DE7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2DE7" w:rsidRPr="00175FE7" w:rsidTr="009942DE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942DE7" w:rsidRPr="00175FE7" w:rsidRDefault="00942DE7" w:rsidP="00523B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942DE7" w:rsidRPr="00175FE7" w:rsidRDefault="00942DE7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942DE7" w:rsidRPr="00175FE7" w:rsidRDefault="00942DE7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vMerge/>
          </w:tcPr>
          <w:p w:rsidR="00942DE7" w:rsidRPr="00175FE7" w:rsidRDefault="00942DE7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942DE7" w:rsidRDefault="00942D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сообщение о М. Зощенко, используя справочную литературу и ресурсы Интернета. Читать рассказ М. Зощенко «Беда». Ответить на вопросы.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942DE7" w:rsidRDefault="00942DE7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https://interneturok.ru/subject/literatura/class/7</w:t>
            </w:r>
          </w:p>
        </w:tc>
      </w:tr>
      <w:tr w:rsidR="00942DE7" w:rsidRPr="00175FE7" w:rsidTr="00661631">
        <w:tc>
          <w:tcPr>
            <w:tcW w:w="176" w:type="pct"/>
            <w:vMerge/>
          </w:tcPr>
          <w:p w:rsidR="00942DE7" w:rsidRPr="00175FE7" w:rsidRDefault="00942DE7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942DE7" w:rsidRPr="00175FE7" w:rsidRDefault="00942DE7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942DE7" w:rsidRPr="00175FE7" w:rsidRDefault="00942DE7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  <w:vMerge/>
          </w:tcPr>
          <w:p w:rsidR="00942DE7" w:rsidRPr="00175FE7" w:rsidRDefault="00942DE7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942DE7" w:rsidRDefault="00942D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П.67,упр.405-406.</w:t>
            </w:r>
          </w:p>
        </w:tc>
        <w:tc>
          <w:tcPr>
            <w:tcW w:w="1327" w:type="pct"/>
          </w:tcPr>
          <w:p w:rsidR="00942DE7" w:rsidRDefault="00942DE7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https://www.yaklass.ru/p/russky-yazik/7-klass</w:t>
            </w:r>
          </w:p>
        </w:tc>
      </w:tr>
      <w:tr w:rsidR="00942DE7" w:rsidRPr="00175FE7" w:rsidTr="00661631">
        <w:tc>
          <w:tcPr>
            <w:tcW w:w="176" w:type="pct"/>
            <w:vMerge/>
          </w:tcPr>
          <w:p w:rsidR="00942DE7" w:rsidRPr="00175FE7" w:rsidRDefault="00942DE7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942DE7" w:rsidRPr="00175FE7" w:rsidRDefault="00942DE7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942DE7" w:rsidRPr="00175FE7" w:rsidRDefault="00942DE7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2" w:type="pct"/>
            <w:vMerge/>
          </w:tcPr>
          <w:p w:rsidR="00942DE7" w:rsidRPr="00175FE7" w:rsidRDefault="00942DE7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942DE7" w:rsidRDefault="00942D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«Линейная функция и ее график»</w:t>
            </w:r>
          </w:p>
        </w:tc>
        <w:tc>
          <w:tcPr>
            <w:tcW w:w="1327" w:type="pct"/>
          </w:tcPr>
          <w:p w:rsidR="00942DE7" w:rsidRDefault="00080BF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24" w:history="1">
              <w:r w:rsidR="00942DE7">
                <w:rPr>
                  <w:rStyle w:val="a4"/>
                </w:rPr>
                <w:t>https://infourok.ru/klass-algebra-lineynaya-funkciya-i-ee-grafik-kontrolnaya-rabota-2270401.html</w:t>
              </w:r>
            </w:hyperlink>
          </w:p>
        </w:tc>
      </w:tr>
      <w:tr w:rsidR="00942DE7" w:rsidRPr="00175FE7" w:rsidTr="00661631">
        <w:tc>
          <w:tcPr>
            <w:tcW w:w="176" w:type="pct"/>
            <w:vMerge/>
          </w:tcPr>
          <w:p w:rsidR="00942DE7" w:rsidRPr="00175FE7" w:rsidRDefault="00942DE7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942DE7" w:rsidRPr="00175FE7" w:rsidRDefault="00942DE7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942DE7" w:rsidRPr="00175FE7" w:rsidRDefault="00942DE7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52" w:type="pct"/>
            <w:vMerge/>
          </w:tcPr>
          <w:p w:rsidR="00942DE7" w:rsidRPr="00175FE7" w:rsidRDefault="00942DE7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942DE7" w:rsidRDefault="000F17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порыв. О связи музыкальной формы и музыкальной драматургии</w:t>
            </w:r>
          </w:p>
        </w:tc>
        <w:tc>
          <w:tcPr>
            <w:tcW w:w="1327" w:type="pct"/>
          </w:tcPr>
          <w:p w:rsidR="00942DE7" w:rsidRDefault="00942DE7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2DE7" w:rsidRPr="00175FE7" w:rsidTr="00661631">
        <w:tc>
          <w:tcPr>
            <w:tcW w:w="176" w:type="pct"/>
            <w:vMerge/>
          </w:tcPr>
          <w:p w:rsidR="00942DE7" w:rsidRPr="00175FE7" w:rsidRDefault="00942DE7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942DE7" w:rsidRPr="00175FE7" w:rsidRDefault="00942DE7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942DE7" w:rsidRPr="00175FE7" w:rsidRDefault="00942DE7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2" w:type="pct"/>
            <w:vMerge/>
          </w:tcPr>
          <w:p w:rsidR="00942DE7" w:rsidRPr="00175FE7" w:rsidRDefault="00942DE7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942DE7" w:rsidRDefault="00942D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C25">
              <w:rPr>
                <w:rFonts w:ascii="Times New Roman" w:eastAsia="Calibri" w:hAnsi="Times New Roman" w:cs="Times New Roman"/>
                <w:sz w:val="24"/>
                <w:szCs w:val="24"/>
              </w:rPr>
              <w:t>Доказательства эволюции животных. Упр.1-5, в раб</w:t>
            </w:r>
            <w:proofErr w:type="gramStart"/>
            <w:r w:rsidRPr="00695C25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695C25">
              <w:rPr>
                <w:rFonts w:ascii="Times New Roman" w:eastAsia="Calibri" w:hAnsi="Times New Roman" w:cs="Times New Roman"/>
                <w:sz w:val="24"/>
                <w:szCs w:val="24"/>
              </w:rPr>
              <w:t>етрадях</w:t>
            </w:r>
          </w:p>
        </w:tc>
        <w:tc>
          <w:tcPr>
            <w:tcW w:w="1327" w:type="pct"/>
          </w:tcPr>
          <w:p w:rsidR="00942DE7" w:rsidRDefault="00942DE7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2DE7" w:rsidRPr="00175FE7" w:rsidTr="009942DE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942DE7" w:rsidRPr="00175FE7" w:rsidRDefault="00942DE7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942DE7" w:rsidRPr="00175FE7" w:rsidRDefault="00942DE7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942DE7" w:rsidRPr="00175FE7" w:rsidRDefault="00942DE7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52" w:type="pct"/>
            <w:vMerge/>
          </w:tcPr>
          <w:p w:rsidR="00942DE7" w:rsidRPr="00175FE7" w:rsidRDefault="00942DE7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942DE7" w:rsidRDefault="00942D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Кейс «Объект из будущего»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942DE7" w:rsidRDefault="00942DE7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2DE7" w:rsidRPr="00175FE7" w:rsidTr="009942DE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942DE7" w:rsidRPr="00175FE7" w:rsidRDefault="00942DE7" w:rsidP="00523B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942DE7" w:rsidRPr="00175FE7" w:rsidRDefault="00942DE7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942DE7" w:rsidRPr="00175FE7" w:rsidRDefault="00942DE7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752" w:type="pct"/>
            <w:vMerge/>
          </w:tcPr>
          <w:p w:rsidR="00942DE7" w:rsidRPr="00175FE7" w:rsidRDefault="00942DE7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942DE7" w:rsidRDefault="00942D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Упр.8 стр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тр.167-168 читать, ответить на вопросы. Д.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написать сочинение о любимом виде спорта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942DE7" w:rsidRDefault="00080BF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25" w:history="1">
              <w:r w:rsidR="00942DE7">
                <w:rPr>
                  <w:rStyle w:val="a4"/>
                  <w:color w:val="0000FF"/>
                </w:rPr>
                <w:t>https://deutsch-sprechen.ru/olympische-spiele-1980/</w:t>
              </w:r>
            </w:hyperlink>
          </w:p>
        </w:tc>
      </w:tr>
      <w:tr w:rsidR="00942DE7" w:rsidRPr="009B12E8" w:rsidTr="00661631">
        <w:tc>
          <w:tcPr>
            <w:tcW w:w="176" w:type="pct"/>
            <w:vMerge/>
          </w:tcPr>
          <w:p w:rsidR="00942DE7" w:rsidRPr="00175FE7" w:rsidRDefault="00942DE7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942DE7" w:rsidRPr="00175FE7" w:rsidRDefault="00942DE7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942DE7" w:rsidRPr="00175FE7" w:rsidRDefault="00942DE7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2" w:type="pct"/>
            <w:vMerge/>
          </w:tcPr>
          <w:p w:rsidR="00942DE7" w:rsidRPr="00175FE7" w:rsidRDefault="00942DE7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942DE7" w:rsidRDefault="00942D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Рычаг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авновесие сил на рычаге.§58.№736</w:t>
            </w:r>
          </w:p>
        </w:tc>
        <w:tc>
          <w:tcPr>
            <w:tcW w:w="1327" w:type="pct"/>
          </w:tcPr>
          <w:p w:rsidR="00942DE7" w:rsidRDefault="00942DE7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(http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sym w:font="Symbol" w:char="F03A"/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sym w:font="Symbol" w:char="F02F"/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sym w:font="Symbol" w:char="F02F"/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class-fizika.narod.ru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sym w:font="Symbol" w:char="F029"/>
            </w:r>
          </w:p>
        </w:tc>
      </w:tr>
      <w:tr w:rsidR="00942DE7" w:rsidRPr="00175FE7" w:rsidTr="00661631">
        <w:tc>
          <w:tcPr>
            <w:tcW w:w="176" w:type="pct"/>
            <w:vMerge/>
          </w:tcPr>
          <w:p w:rsidR="00942DE7" w:rsidRPr="008646EA" w:rsidRDefault="00942DE7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942DE7" w:rsidRPr="00175FE7" w:rsidRDefault="00942DE7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942DE7" w:rsidRPr="00175FE7" w:rsidRDefault="00942DE7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  <w:vMerge/>
          </w:tcPr>
          <w:p w:rsidR="00942DE7" w:rsidRPr="00175FE7" w:rsidRDefault="00942DE7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942DE7" w:rsidRDefault="00942D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П.68,упр.410-412.</w:t>
            </w:r>
          </w:p>
        </w:tc>
        <w:tc>
          <w:tcPr>
            <w:tcW w:w="1327" w:type="pct"/>
          </w:tcPr>
          <w:p w:rsidR="00942DE7" w:rsidRDefault="00942DE7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https://www.yaklass.ru/p/russky-yazik/7-klass</w:t>
            </w:r>
          </w:p>
        </w:tc>
      </w:tr>
      <w:tr w:rsidR="00942DE7" w:rsidRPr="00175FE7" w:rsidTr="00661631">
        <w:tc>
          <w:tcPr>
            <w:tcW w:w="176" w:type="pct"/>
            <w:vMerge/>
          </w:tcPr>
          <w:p w:rsidR="00942DE7" w:rsidRPr="00175FE7" w:rsidRDefault="00942DE7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942DE7" w:rsidRPr="00175FE7" w:rsidRDefault="00942DE7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942DE7" w:rsidRPr="00175FE7" w:rsidRDefault="00942DE7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vMerge/>
          </w:tcPr>
          <w:p w:rsidR="00942DE7" w:rsidRPr="00175FE7" w:rsidRDefault="00942DE7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942DE7" w:rsidRDefault="00942D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стихотворений русских поэтов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 о природе. В Брюсов, И Бунин, Ф. Сологуб.</w:t>
            </w:r>
          </w:p>
        </w:tc>
        <w:tc>
          <w:tcPr>
            <w:tcW w:w="1327" w:type="pct"/>
          </w:tcPr>
          <w:p w:rsidR="00942DE7" w:rsidRDefault="00942DE7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https://interneturok.ru/subject/literatura/class/7</w:t>
            </w:r>
          </w:p>
        </w:tc>
      </w:tr>
      <w:tr w:rsidR="00942DE7" w:rsidRPr="00175FE7" w:rsidTr="00C25DB3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942DE7" w:rsidRPr="00175FE7" w:rsidRDefault="00942DE7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942DE7" w:rsidRPr="00175FE7" w:rsidRDefault="00942DE7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942DE7" w:rsidRPr="00175FE7" w:rsidRDefault="00942DE7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2" w:type="pct"/>
            <w:vMerge/>
            <w:tcBorders>
              <w:bottom w:val="single" w:sz="18" w:space="0" w:color="auto"/>
            </w:tcBorders>
          </w:tcPr>
          <w:p w:rsidR="00942DE7" w:rsidRPr="00175FE7" w:rsidRDefault="00942DE7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942DE7" w:rsidRDefault="00942D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D91">
              <w:rPr>
                <w:rFonts w:ascii="Times New Roman" w:eastAsia="Calibri" w:hAnsi="Times New Roman" w:cs="Times New Roman"/>
                <w:sz w:val="24"/>
                <w:szCs w:val="24"/>
              </w:rPr>
              <w:t>Влияние физ. упр. на системы организма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942DE7" w:rsidRDefault="00942DE7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2DE7" w:rsidRPr="00175FE7" w:rsidTr="00C25DB3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942DE7" w:rsidRPr="00175FE7" w:rsidRDefault="00942DE7" w:rsidP="00523B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942DE7" w:rsidRPr="00175FE7" w:rsidRDefault="00942DE7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942DE7" w:rsidRPr="00175FE7" w:rsidRDefault="00942DE7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52" w:type="pct"/>
            <w:vMerge w:val="restart"/>
            <w:tcBorders>
              <w:top w:val="single" w:sz="18" w:space="0" w:color="auto"/>
            </w:tcBorders>
          </w:tcPr>
          <w:p w:rsidR="00942DE7" w:rsidRPr="00175FE7" w:rsidRDefault="00942DE7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942DE7" w:rsidRDefault="00CB0F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Населения страны Северной Америки, </w:t>
            </w:r>
            <w:r w:rsidRPr="00CB0F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Параграф 46-47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942DE7" w:rsidRDefault="00942DE7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2DE7" w:rsidRPr="00175FE7" w:rsidTr="00661631">
        <w:tc>
          <w:tcPr>
            <w:tcW w:w="176" w:type="pct"/>
            <w:vMerge/>
            <w:textDirection w:val="btLr"/>
          </w:tcPr>
          <w:p w:rsidR="00942DE7" w:rsidRPr="00175FE7" w:rsidRDefault="00942DE7" w:rsidP="00523B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942DE7" w:rsidRPr="00175FE7" w:rsidRDefault="00942DE7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942DE7" w:rsidRPr="00175FE7" w:rsidRDefault="00942DE7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vMerge/>
          </w:tcPr>
          <w:p w:rsidR="00942DE7" w:rsidRPr="00175FE7" w:rsidRDefault="00942DE7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942DE7" w:rsidRDefault="00942D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Стр.169-170 тексты прочитать, перевести; ответить на вопросы; Д/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подготовить презентацию о видах спорта</w:t>
            </w:r>
          </w:p>
        </w:tc>
        <w:tc>
          <w:tcPr>
            <w:tcW w:w="1327" w:type="pct"/>
          </w:tcPr>
          <w:p w:rsidR="00942DE7" w:rsidRDefault="00080BF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26" w:history="1">
              <w:r w:rsidR="00942DE7">
                <w:rPr>
                  <w:rStyle w:val="a4"/>
                  <w:color w:val="0000FF"/>
                </w:rPr>
                <w:t>https://mein-deutsch.com/topics/sport-in-unserem-leben</w:t>
              </w:r>
            </w:hyperlink>
          </w:p>
        </w:tc>
      </w:tr>
      <w:tr w:rsidR="00942DE7" w:rsidRPr="00175FE7" w:rsidTr="00661631">
        <w:tc>
          <w:tcPr>
            <w:tcW w:w="176" w:type="pct"/>
            <w:vMerge/>
            <w:textDirection w:val="btLr"/>
          </w:tcPr>
          <w:p w:rsidR="00942DE7" w:rsidRPr="00175FE7" w:rsidRDefault="00942DE7" w:rsidP="00523B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942DE7" w:rsidRPr="00175FE7" w:rsidRDefault="00942DE7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942DE7" w:rsidRPr="00175FE7" w:rsidRDefault="00942DE7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2" w:type="pct"/>
            <w:vMerge/>
          </w:tcPr>
          <w:p w:rsidR="00942DE7" w:rsidRPr="00175FE7" w:rsidRDefault="00942DE7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942DE7" w:rsidRDefault="00942D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§33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214-217, вопросы и задания 1-4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217, вводные упражнения 1-6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217-218, № 615, 616, 617</w:t>
            </w:r>
          </w:p>
        </w:tc>
        <w:tc>
          <w:tcPr>
            <w:tcW w:w="1327" w:type="pct"/>
          </w:tcPr>
          <w:p w:rsidR="00942DE7" w:rsidRDefault="00080BF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27" w:history="1">
              <w:r w:rsidR="00942DE7">
                <w:rPr>
                  <w:rStyle w:val="a4"/>
                </w:rPr>
                <w:t>https://www.youtube.com/watch?v=R6XwVGmc1zI</w:t>
              </w:r>
            </w:hyperlink>
          </w:p>
        </w:tc>
      </w:tr>
      <w:tr w:rsidR="00942DE7" w:rsidRPr="00175FE7" w:rsidTr="00661631">
        <w:tc>
          <w:tcPr>
            <w:tcW w:w="176" w:type="pct"/>
            <w:vMerge/>
          </w:tcPr>
          <w:p w:rsidR="00942DE7" w:rsidRPr="00175FE7" w:rsidRDefault="00942DE7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942DE7" w:rsidRPr="00175FE7" w:rsidRDefault="00942DE7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942DE7" w:rsidRPr="00175FE7" w:rsidRDefault="00942DE7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52" w:type="pct"/>
            <w:vMerge/>
          </w:tcPr>
          <w:p w:rsidR="00942DE7" w:rsidRPr="00175FE7" w:rsidRDefault="00942DE7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942DE7" w:rsidRDefault="00942D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§4.37 Расстояние от точки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прямой. Расстояние между параллельными прямыми.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82-84, №271, 272, 273</w:t>
            </w:r>
          </w:p>
        </w:tc>
        <w:tc>
          <w:tcPr>
            <w:tcW w:w="1327" w:type="pct"/>
          </w:tcPr>
          <w:p w:rsidR="00942DE7" w:rsidRDefault="00080BF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28" w:history="1">
              <w:r w:rsidR="00942DE7">
                <w:rPr>
                  <w:rStyle w:val="a4"/>
                </w:rPr>
                <w:t>https://www.youtube.com/watch?v=tpQYOm4_eHs</w:t>
              </w:r>
            </w:hyperlink>
          </w:p>
        </w:tc>
      </w:tr>
      <w:tr w:rsidR="00942DE7" w:rsidRPr="00175FE7" w:rsidTr="00661631">
        <w:tc>
          <w:tcPr>
            <w:tcW w:w="176" w:type="pct"/>
            <w:vMerge/>
          </w:tcPr>
          <w:p w:rsidR="00942DE7" w:rsidRPr="00175FE7" w:rsidRDefault="00942DE7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942DE7" w:rsidRPr="00175FE7" w:rsidRDefault="00942DE7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942DE7" w:rsidRPr="00175FE7" w:rsidRDefault="00942DE7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 xml:space="preserve">Родная </w:t>
            </w:r>
            <w:proofErr w:type="spellStart"/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л-ра</w:t>
            </w:r>
            <w:proofErr w:type="spellEnd"/>
          </w:p>
        </w:tc>
        <w:tc>
          <w:tcPr>
            <w:tcW w:w="752" w:type="pct"/>
            <w:vMerge/>
          </w:tcPr>
          <w:p w:rsidR="00942DE7" w:rsidRPr="00175FE7" w:rsidRDefault="00942DE7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942DE7" w:rsidRDefault="00942D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Читать повесть А. П.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Тяпаева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Сусетт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 Выполнить задания стр.264.</w:t>
            </w:r>
          </w:p>
        </w:tc>
        <w:tc>
          <w:tcPr>
            <w:tcW w:w="1327" w:type="pct"/>
          </w:tcPr>
          <w:p w:rsidR="00942DE7" w:rsidRDefault="00942DE7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2DE7" w:rsidRPr="00175FE7" w:rsidTr="00661631">
        <w:tc>
          <w:tcPr>
            <w:tcW w:w="176" w:type="pct"/>
            <w:vMerge/>
          </w:tcPr>
          <w:p w:rsidR="00942DE7" w:rsidRPr="00175FE7" w:rsidRDefault="00942DE7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942DE7" w:rsidRPr="00175FE7" w:rsidRDefault="00942DE7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942DE7" w:rsidRPr="00175FE7" w:rsidRDefault="00942DE7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2" w:type="pct"/>
            <w:vMerge/>
          </w:tcPr>
          <w:p w:rsidR="00942DE7" w:rsidRPr="00175FE7" w:rsidRDefault="00942DE7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942DE7" w:rsidRDefault="00A87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F4E">
              <w:rPr>
                <w:rFonts w:ascii="Times New Roman" w:eastAsia="Calibri" w:hAnsi="Times New Roman" w:cs="Times New Roman"/>
                <w:sz w:val="24"/>
                <w:szCs w:val="24"/>
              </w:rPr>
              <w:t>Продолжение Смуты</w:t>
            </w:r>
          </w:p>
        </w:tc>
        <w:tc>
          <w:tcPr>
            <w:tcW w:w="1327" w:type="pct"/>
          </w:tcPr>
          <w:p w:rsidR="00942DE7" w:rsidRDefault="00942DE7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2DE7" w:rsidRPr="00175FE7" w:rsidTr="00661631">
        <w:tc>
          <w:tcPr>
            <w:tcW w:w="176" w:type="pct"/>
            <w:vMerge/>
          </w:tcPr>
          <w:p w:rsidR="00942DE7" w:rsidRPr="00175FE7" w:rsidRDefault="00942DE7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942DE7" w:rsidRPr="00175FE7" w:rsidRDefault="00942DE7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841" w:type="pct"/>
            <w:shd w:val="clear" w:color="auto" w:fill="FFFFFF" w:themeFill="background1"/>
          </w:tcPr>
          <w:p w:rsidR="00942DE7" w:rsidRPr="00175FE7" w:rsidRDefault="00942DE7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52" w:type="pct"/>
            <w:vMerge/>
          </w:tcPr>
          <w:p w:rsidR="00942DE7" w:rsidRPr="00175FE7" w:rsidRDefault="00942DE7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942DE7" w:rsidRDefault="000F17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 – архитектор. Проектирование города.</w:t>
            </w:r>
            <w:bookmarkStart w:id="0" w:name="_GoBack"/>
            <w:bookmarkEnd w:id="0"/>
          </w:p>
        </w:tc>
        <w:tc>
          <w:tcPr>
            <w:tcW w:w="1327" w:type="pct"/>
          </w:tcPr>
          <w:p w:rsidR="00942DE7" w:rsidRDefault="00942DE7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2DE7" w:rsidRPr="00175FE7" w:rsidTr="009942DE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942DE7" w:rsidRPr="00175FE7" w:rsidRDefault="00942DE7" w:rsidP="00E73E39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942DE7" w:rsidRPr="00175FE7" w:rsidRDefault="00942DE7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942DE7" w:rsidRPr="00175FE7" w:rsidRDefault="00942DE7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vMerge/>
          </w:tcPr>
          <w:p w:rsidR="00942DE7" w:rsidRPr="00175FE7" w:rsidRDefault="00942DE7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942DE7" w:rsidRDefault="00942D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Упр.9 стр.170-171; р.т. упр.4, стр.80-81 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942DE7" w:rsidRDefault="00080BF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29" w:history="1">
              <w:r w:rsidR="00942DE7">
                <w:rPr>
                  <w:rStyle w:val="a4"/>
                  <w:color w:val="0000FF"/>
                </w:rPr>
                <w:t>http://startdeutsch.ru/poleznoe/temy/998-tema-po-nemetskomu-sport</w:t>
              </w:r>
            </w:hyperlink>
          </w:p>
        </w:tc>
      </w:tr>
      <w:tr w:rsidR="00942DE7" w:rsidRPr="00175FE7" w:rsidTr="00661631">
        <w:tc>
          <w:tcPr>
            <w:tcW w:w="176" w:type="pct"/>
            <w:vMerge/>
          </w:tcPr>
          <w:p w:rsidR="00942DE7" w:rsidRPr="00175FE7" w:rsidRDefault="00942DE7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942DE7" w:rsidRPr="00175FE7" w:rsidRDefault="00942DE7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942DE7" w:rsidRPr="00175FE7" w:rsidRDefault="00942DE7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52" w:type="pct"/>
            <w:vMerge/>
          </w:tcPr>
          <w:p w:rsidR="00942DE7" w:rsidRPr="00175FE7" w:rsidRDefault="00942DE7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942DE7" w:rsidRDefault="00942D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§4.38 Построение треугольника по трем элементам.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84-86, №275, 276, 277, 278</w:t>
            </w:r>
          </w:p>
        </w:tc>
        <w:tc>
          <w:tcPr>
            <w:tcW w:w="1327" w:type="pct"/>
          </w:tcPr>
          <w:p w:rsidR="00942DE7" w:rsidRDefault="00080BF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30" w:history="1">
              <w:r w:rsidR="00942DE7">
                <w:rPr>
                  <w:rStyle w:val="a4"/>
                </w:rPr>
                <w:t>https://www.youtube.com/watch?v=AXK6DyovINM</w:t>
              </w:r>
            </w:hyperlink>
          </w:p>
        </w:tc>
      </w:tr>
      <w:tr w:rsidR="00942DE7" w:rsidRPr="00175FE7" w:rsidTr="00661631">
        <w:tc>
          <w:tcPr>
            <w:tcW w:w="176" w:type="pct"/>
            <w:vMerge/>
          </w:tcPr>
          <w:p w:rsidR="00942DE7" w:rsidRPr="00175FE7" w:rsidRDefault="00942DE7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942DE7" w:rsidRPr="00175FE7" w:rsidRDefault="00942DE7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942DE7" w:rsidRPr="00175FE7" w:rsidRDefault="00942DE7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  <w:vMerge/>
          </w:tcPr>
          <w:p w:rsidR="00942DE7" w:rsidRPr="00175FE7" w:rsidRDefault="00942DE7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942DE7" w:rsidRDefault="00942D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П.69.упр.420, 424.</w:t>
            </w:r>
          </w:p>
        </w:tc>
        <w:tc>
          <w:tcPr>
            <w:tcW w:w="1327" w:type="pct"/>
          </w:tcPr>
          <w:p w:rsidR="00942DE7" w:rsidRDefault="00942DE7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https://interneturok.ru/subject/russian/class/7</w:t>
            </w:r>
          </w:p>
        </w:tc>
      </w:tr>
      <w:tr w:rsidR="00942DE7" w:rsidRPr="00175FE7" w:rsidTr="00661631">
        <w:tc>
          <w:tcPr>
            <w:tcW w:w="176" w:type="pct"/>
            <w:vMerge/>
          </w:tcPr>
          <w:p w:rsidR="00942DE7" w:rsidRPr="00175FE7" w:rsidRDefault="00942DE7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942DE7" w:rsidRPr="00175FE7" w:rsidRDefault="00942DE7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942DE7" w:rsidRPr="00175FE7" w:rsidRDefault="00942DE7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</w:p>
        </w:tc>
        <w:tc>
          <w:tcPr>
            <w:tcW w:w="752" w:type="pct"/>
            <w:vMerge/>
          </w:tcPr>
          <w:p w:rsidR="00942DE7" w:rsidRPr="00175FE7" w:rsidRDefault="00942DE7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942DE7" w:rsidRDefault="00942D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</w:tcPr>
          <w:p w:rsidR="00942DE7" w:rsidRDefault="00942DE7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2DE7" w:rsidRPr="00175FE7" w:rsidTr="00661631">
        <w:tc>
          <w:tcPr>
            <w:tcW w:w="176" w:type="pct"/>
            <w:vMerge/>
          </w:tcPr>
          <w:p w:rsidR="00942DE7" w:rsidRPr="00175FE7" w:rsidRDefault="00942DE7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942DE7" w:rsidRPr="00175FE7" w:rsidRDefault="00942DE7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942DE7" w:rsidRPr="00175FE7" w:rsidRDefault="00942DE7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vMerge/>
          </w:tcPr>
          <w:p w:rsidR="00942DE7" w:rsidRPr="00175FE7" w:rsidRDefault="00942DE7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942DE7" w:rsidRDefault="00942D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Стихотворения о природе. С. Есенин, Н. Рубцов, Н. Заболоцкий. Вопросы и задания стр.227</w:t>
            </w:r>
          </w:p>
        </w:tc>
        <w:tc>
          <w:tcPr>
            <w:tcW w:w="1327" w:type="pct"/>
          </w:tcPr>
          <w:p w:rsidR="00942DE7" w:rsidRDefault="00942DE7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https://interneturok.ru/subject/literatura/class/7</w:t>
            </w:r>
          </w:p>
        </w:tc>
      </w:tr>
      <w:tr w:rsidR="00942DE7" w:rsidRPr="00175FE7" w:rsidTr="00661631">
        <w:tc>
          <w:tcPr>
            <w:tcW w:w="176" w:type="pct"/>
            <w:vMerge/>
          </w:tcPr>
          <w:p w:rsidR="00942DE7" w:rsidRPr="00175FE7" w:rsidRDefault="00942DE7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942DE7" w:rsidRPr="00175FE7" w:rsidRDefault="00942DE7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942DE7" w:rsidRPr="00175FE7" w:rsidRDefault="00942DE7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52" w:type="pct"/>
            <w:vMerge/>
          </w:tcPr>
          <w:p w:rsidR="00942DE7" w:rsidRPr="00175FE7" w:rsidRDefault="00942DE7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942DE7" w:rsidRPr="00175FE7" w:rsidRDefault="00CB0FDD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FDD">
              <w:rPr>
                <w:rFonts w:ascii="Times New Roman" w:eastAsia="Calibri" w:hAnsi="Times New Roman" w:cs="Times New Roman"/>
                <w:sz w:val="24"/>
                <w:szCs w:val="24"/>
              </w:rPr>
              <w:t>Страны Латинской Америки</w:t>
            </w:r>
            <w:proofErr w:type="gramStart"/>
            <w:r w:rsidRPr="00CB0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B0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Мексика . Параграф 48</w:t>
            </w:r>
          </w:p>
        </w:tc>
        <w:tc>
          <w:tcPr>
            <w:tcW w:w="1327" w:type="pct"/>
          </w:tcPr>
          <w:p w:rsidR="00942DE7" w:rsidRPr="00175FE7" w:rsidRDefault="00942DE7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2DE7" w:rsidRPr="00175FE7" w:rsidTr="009942DE">
        <w:trPr>
          <w:trHeight w:val="255"/>
        </w:trPr>
        <w:tc>
          <w:tcPr>
            <w:tcW w:w="176" w:type="pct"/>
            <w:vMerge/>
          </w:tcPr>
          <w:p w:rsidR="00942DE7" w:rsidRPr="00175FE7" w:rsidRDefault="00942DE7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vMerge w:val="restart"/>
          </w:tcPr>
          <w:p w:rsidR="00942DE7" w:rsidRPr="00175FE7" w:rsidRDefault="00942DE7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942DE7" w:rsidRPr="00175FE7" w:rsidRDefault="00942DE7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52" w:type="pct"/>
            <w:vMerge/>
          </w:tcPr>
          <w:p w:rsidR="00942DE7" w:rsidRPr="00175FE7" w:rsidRDefault="00942DE7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942DE7" w:rsidRPr="00175FE7" w:rsidRDefault="00942DE7" w:rsidP="009942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26B">
              <w:rPr>
                <w:rFonts w:ascii="Times New Roman" w:eastAsia="Calibri" w:hAnsi="Times New Roman" w:cs="Times New Roman"/>
                <w:sz w:val="24"/>
                <w:szCs w:val="24"/>
              </w:rPr>
              <w:t>Кейс «Объект из будущего»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942DE7" w:rsidRPr="00175FE7" w:rsidRDefault="00942DE7" w:rsidP="009942D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2DE7" w:rsidRPr="00175FE7" w:rsidTr="009942DE">
        <w:trPr>
          <w:trHeight w:val="15"/>
        </w:trPr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942DE7" w:rsidRPr="00175FE7" w:rsidRDefault="00942DE7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bottom w:val="single" w:sz="18" w:space="0" w:color="auto"/>
            </w:tcBorders>
          </w:tcPr>
          <w:p w:rsidR="00942DE7" w:rsidRPr="00175FE7" w:rsidRDefault="00942DE7" w:rsidP="00D87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942DE7" w:rsidRPr="00175FE7" w:rsidRDefault="00942DE7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Merge/>
            <w:tcBorders>
              <w:bottom w:val="single" w:sz="18" w:space="0" w:color="auto"/>
            </w:tcBorders>
          </w:tcPr>
          <w:p w:rsidR="00942DE7" w:rsidRPr="00175FE7" w:rsidRDefault="00942DE7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  <w:bottom w:val="single" w:sz="18" w:space="0" w:color="auto"/>
            </w:tcBorders>
          </w:tcPr>
          <w:p w:rsidR="00942DE7" w:rsidRPr="00175FE7" w:rsidRDefault="00942DE7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18" w:space="0" w:color="auto"/>
              <w:bottom w:val="single" w:sz="18" w:space="0" w:color="auto"/>
            </w:tcBorders>
          </w:tcPr>
          <w:p w:rsidR="00942DE7" w:rsidRPr="00175FE7" w:rsidRDefault="00942DE7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61631" w:rsidRDefault="00661631" w:rsidP="00116E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417" w:type="pct"/>
        <w:tblInd w:w="-601" w:type="dxa"/>
        <w:tblLayout w:type="fixed"/>
        <w:tblLook w:val="04A0"/>
      </w:tblPr>
      <w:tblGrid>
        <w:gridCol w:w="565"/>
        <w:gridCol w:w="1419"/>
        <w:gridCol w:w="2694"/>
        <w:gridCol w:w="2409"/>
        <w:gridCol w:w="4681"/>
        <w:gridCol w:w="4251"/>
      </w:tblGrid>
      <w:tr w:rsidR="00523B7E" w:rsidRPr="00175FE7" w:rsidTr="00AE7C4F">
        <w:tc>
          <w:tcPr>
            <w:tcW w:w="176" w:type="pct"/>
            <w:tcBorders>
              <w:top w:val="single" w:sz="18" w:space="0" w:color="auto"/>
              <w:bottom w:val="single" w:sz="18" w:space="0" w:color="auto"/>
            </w:tcBorders>
          </w:tcPr>
          <w:p w:rsidR="00523B7E" w:rsidRPr="00175FE7" w:rsidRDefault="00523B7E" w:rsidP="00D8706C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Даты</w:t>
            </w:r>
          </w:p>
        </w:tc>
        <w:tc>
          <w:tcPr>
            <w:tcW w:w="443" w:type="pct"/>
            <w:tcBorders>
              <w:top w:val="single" w:sz="18" w:space="0" w:color="auto"/>
              <w:bottom w:val="single" w:sz="18" w:space="0" w:color="auto"/>
            </w:tcBorders>
          </w:tcPr>
          <w:p w:rsidR="00523B7E" w:rsidRPr="00175FE7" w:rsidRDefault="00523B7E" w:rsidP="00D8706C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Время </w:t>
            </w:r>
            <w:proofErr w:type="gramStart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занят</w:t>
            </w:r>
            <w:proofErr w:type="gramEnd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.</w:t>
            </w:r>
          </w:p>
        </w:tc>
        <w:tc>
          <w:tcPr>
            <w:tcW w:w="84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523B7E" w:rsidRPr="00175FE7" w:rsidRDefault="00523B7E" w:rsidP="00D8706C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8  класс</w:t>
            </w:r>
          </w:p>
          <w:p w:rsidR="00523B7E" w:rsidRPr="00175FE7" w:rsidRDefault="00523B7E" w:rsidP="00523B7E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кл</w:t>
            </w:r>
            <w:proofErr w:type="spellEnd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. </w:t>
            </w:r>
            <w:proofErr w:type="spellStart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рук</w:t>
            </w:r>
            <w:proofErr w:type="gramStart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:Ч</w:t>
            </w:r>
            <w:proofErr w:type="gramEnd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екашкина</w:t>
            </w:r>
            <w:proofErr w:type="spellEnd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Л.И.</w:t>
            </w:r>
          </w:p>
        </w:tc>
        <w:tc>
          <w:tcPr>
            <w:tcW w:w="752" w:type="pct"/>
            <w:tcBorders>
              <w:top w:val="single" w:sz="18" w:space="0" w:color="auto"/>
              <w:bottom w:val="single" w:sz="18" w:space="0" w:color="auto"/>
            </w:tcBorders>
          </w:tcPr>
          <w:p w:rsidR="00523B7E" w:rsidRPr="00175FE7" w:rsidRDefault="00523B7E" w:rsidP="00D8706C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Канал коммуникации</w:t>
            </w:r>
          </w:p>
        </w:tc>
        <w:tc>
          <w:tcPr>
            <w:tcW w:w="1461" w:type="pct"/>
            <w:tcBorders>
              <w:top w:val="single" w:sz="18" w:space="0" w:color="auto"/>
              <w:bottom w:val="single" w:sz="18" w:space="0" w:color="auto"/>
            </w:tcBorders>
          </w:tcPr>
          <w:p w:rsidR="00523B7E" w:rsidRPr="00175FE7" w:rsidRDefault="00523B7E" w:rsidP="00D8706C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Задания для самостоятельного изучения</w:t>
            </w:r>
          </w:p>
        </w:tc>
        <w:tc>
          <w:tcPr>
            <w:tcW w:w="1327" w:type="pct"/>
            <w:tcBorders>
              <w:top w:val="single" w:sz="18" w:space="0" w:color="auto"/>
              <w:bottom w:val="single" w:sz="18" w:space="0" w:color="auto"/>
            </w:tcBorders>
          </w:tcPr>
          <w:p w:rsidR="00523B7E" w:rsidRPr="00175FE7" w:rsidRDefault="00523B7E" w:rsidP="00D8706C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Ссылки на дополнительные материалы</w:t>
            </w:r>
          </w:p>
        </w:tc>
      </w:tr>
      <w:tr w:rsidR="003914D9" w:rsidRPr="00175FE7" w:rsidTr="00AE7C4F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3914D9" w:rsidRPr="00175FE7" w:rsidRDefault="003914D9" w:rsidP="00523B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3914D9" w:rsidRPr="00175FE7" w:rsidRDefault="003914D9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2" w:type="pct"/>
            <w:vMerge w:val="restart"/>
            <w:tcBorders>
              <w:top w:val="single" w:sz="18" w:space="0" w:color="auto"/>
            </w:tcBorders>
          </w:tcPr>
          <w:p w:rsidR="003914D9" w:rsidRPr="00175FE7" w:rsidRDefault="003914D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3914D9" w:rsidRPr="00175FE7" w:rsidRDefault="003914D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</w:t>
            </w:r>
          </w:p>
          <w:p w:rsidR="003914D9" w:rsidRPr="00175FE7" w:rsidRDefault="003914D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14D9" w:rsidRPr="00175FE7" w:rsidRDefault="003914D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14D9" w:rsidRPr="00175FE7" w:rsidRDefault="003914D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3914D9" w:rsidRPr="00523B7E" w:rsidRDefault="0067720C" w:rsidP="009942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20C">
              <w:rPr>
                <w:rFonts w:ascii="Times New Roman" w:eastAsia="Calibri" w:hAnsi="Times New Roman" w:cs="Times New Roman"/>
                <w:sz w:val="24"/>
                <w:szCs w:val="24"/>
              </w:rPr>
              <w:t>Магнитное поле катушки с током. §59,упр. 41-устно</w:t>
            </w:r>
            <w:proofErr w:type="gramStart"/>
            <w:r w:rsidRPr="0067720C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67720C">
              <w:rPr>
                <w:rFonts w:ascii="Times New Roman" w:eastAsia="Calibri" w:hAnsi="Times New Roman" w:cs="Times New Roman"/>
                <w:sz w:val="24"/>
                <w:szCs w:val="24"/>
              </w:rPr>
              <w:t>исьменно задание на стр.172.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3914D9" w:rsidRPr="004A0098" w:rsidRDefault="003914D9" w:rsidP="009942D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14D9" w:rsidRPr="00175FE7" w:rsidTr="00D8706C">
        <w:tc>
          <w:tcPr>
            <w:tcW w:w="176" w:type="pct"/>
            <w:vMerge/>
          </w:tcPr>
          <w:p w:rsidR="003914D9" w:rsidRPr="00175FE7" w:rsidRDefault="003914D9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3914D9" w:rsidRPr="00175FE7" w:rsidRDefault="003914D9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752" w:type="pct"/>
            <w:vMerge/>
          </w:tcPr>
          <w:p w:rsidR="003914D9" w:rsidRPr="00175FE7" w:rsidRDefault="003914D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914D9" w:rsidRPr="00175FE7" w:rsidRDefault="00A87F4E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F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Великий дар </w:t>
            </w:r>
            <w:proofErr w:type="spellStart"/>
            <w:r w:rsidRPr="00A87F4E"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творчества</w:t>
            </w:r>
            <w:proofErr w:type="gramStart"/>
            <w:r w:rsidRPr="00A87F4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7F4E">
              <w:rPr>
                <w:rFonts w:ascii="Times New Roman" w:eastAsia="Calibri" w:hAnsi="Times New Roman" w:cs="Times New Roman"/>
                <w:sz w:val="24"/>
                <w:szCs w:val="24"/>
              </w:rPr>
              <w:t>адость</w:t>
            </w:r>
            <w:proofErr w:type="spellEnd"/>
            <w:r w:rsidRPr="00A87F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красота созидания</w:t>
            </w:r>
          </w:p>
        </w:tc>
        <w:tc>
          <w:tcPr>
            <w:tcW w:w="1327" w:type="pct"/>
          </w:tcPr>
          <w:p w:rsidR="003914D9" w:rsidRPr="00175FE7" w:rsidRDefault="003914D9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14D9" w:rsidRPr="00175FE7" w:rsidTr="00D8706C">
        <w:tc>
          <w:tcPr>
            <w:tcW w:w="176" w:type="pct"/>
            <w:vMerge/>
          </w:tcPr>
          <w:p w:rsidR="003914D9" w:rsidRPr="00175FE7" w:rsidRDefault="003914D9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3914D9" w:rsidRPr="00175FE7" w:rsidRDefault="003914D9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vMerge/>
          </w:tcPr>
          <w:p w:rsidR="003914D9" w:rsidRPr="00175FE7" w:rsidRDefault="003914D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914D9" w:rsidRPr="00175FE7" w:rsidRDefault="00130AF6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Упр.5 стр.164 </w:t>
            </w:r>
            <w:proofErr w:type="spellStart"/>
            <w:r w:rsidRPr="00130AF6">
              <w:rPr>
                <w:rFonts w:ascii="Times New Roman" w:eastAsia="Calibri" w:hAnsi="Times New Roman" w:cs="Times New Roman"/>
                <w:sz w:val="24"/>
                <w:szCs w:val="24"/>
              </w:rPr>
              <w:t>чит</w:t>
            </w:r>
            <w:proofErr w:type="spellEnd"/>
            <w:r w:rsidRPr="00130AF6">
              <w:rPr>
                <w:rFonts w:ascii="Times New Roman" w:eastAsia="Calibri" w:hAnsi="Times New Roman" w:cs="Times New Roman"/>
                <w:sz w:val="24"/>
                <w:szCs w:val="24"/>
              </w:rPr>
              <w:t>. перевод.</w:t>
            </w:r>
          </w:p>
        </w:tc>
        <w:tc>
          <w:tcPr>
            <w:tcW w:w="1327" w:type="pct"/>
          </w:tcPr>
          <w:p w:rsidR="003914D9" w:rsidRPr="00175FE7" w:rsidRDefault="003914D9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14D9" w:rsidRPr="00175FE7" w:rsidTr="00D8706C">
        <w:tc>
          <w:tcPr>
            <w:tcW w:w="176" w:type="pct"/>
            <w:vMerge/>
          </w:tcPr>
          <w:p w:rsidR="003914D9" w:rsidRPr="00175FE7" w:rsidRDefault="003914D9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3914D9" w:rsidRPr="00175FE7" w:rsidRDefault="003914D9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  <w:vMerge/>
          </w:tcPr>
          <w:p w:rsidR="003914D9" w:rsidRPr="00175FE7" w:rsidRDefault="003914D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914D9" w:rsidRDefault="003914D9" w:rsidP="00DA1A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§56-58,упр.355,359</w:t>
            </w:r>
          </w:p>
        </w:tc>
        <w:tc>
          <w:tcPr>
            <w:tcW w:w="1327" w:type="pct"/>
          </w:tcPr>
          <w:p w:rsidR="003914D9" w:rsidRPr="00175FE7" w:rsidRDefault="003914D9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14D9" w:rsidRPr="00175FE7" w:rsidTr="00D8706C">
        <w:tc>
          <w:tcPr>
            <w:tcW w:w="176" w:type="pct"/>
            <w:vMerge/>
          </w:tcPr>
          <w:p w:rsidR="003914D9" w:rsidRPr="00175FE7" w:rsidRDefault="003914D9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3914D9" w:rsidRPr="00175FE7" w:rsidRDefault="003914D9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vMerge/>
          </w:tcPr>
          <w:p w:rsidR="003914D9" w:rsidRPr="00175FE7" w:rsidRDefault="003914D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914D9" w:rsidRDefault="003914D9" w:rsidP="00DA1A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биографию А.Т.Твардовского</w:t>
            </w:r>
          </w:p>
        </w:tc>
        <w:tc>
          <w:tcPr>
            <w:tcW w:w="1327" w:type="pct"/>
          </w:tcPr>
          <w:p w:rsidR="003914D9" w:rsidRPr="00175FE7" w:rsidRDefault="003914D9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14D9" w:rsidRPr="00E023C2" w:rsidTr="00D8706C">
        <w:tc>
          <w:tcPr>
            <w:tcW w:w="176" w:type="pct"/>
            <w:vMerge/>
          </w:tcPr>
          <w:p w:rsidR="003914D9" w:rsidRPr="00175FE7" w:rsidRDefault="003914D9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3914D9" w:rsidRPr="00175FE7" w:rsidRDefault="003914D9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2" w:type="pct"/>
            <w:vMerge/>
          </w:tcPr>
          <w:p w:rsidR="003914D9" w:rsidRPr="00175FE7" w:rsidRDefault="003914D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914D9" w:rsidRDefault="0039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Пар.51, упр.1-3 в раб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етрадях</w:t>
            </w:r>
          </w:p>
        </w:tc>
        <w:tc>
          <w:tcPr>
            <w:tcW w:w="1327" w:type="pct"/>
          </w:tcPr>
          <w:p w:rsidR="003914D9" w:rsidRDefault="00080BF4">
            <w:pPr>
              <w:shd w:val="clear" w:color="auto" w:fill="FFFFFF"/>
              <w:textAlignment w:val="top"/>
              <w:rPr>
                <w:rFonts w:ascii="Arial" w:hAnsi="Arial" w:cs="Arial"/>
                <w:color w:val="007700"/>
                <w:sz w:val="21"/>
                <w:szCs w:val="21"/>
                <w:lang w:val="en-US"/>
              </w:rPr>
            </w:pPr>
            <w:r>
              <w:fldChar w:fldCharType="begin"/>
            </w:r>
            <w:r w:rsidRPr="00E023C2">
              <w:rPr>
                <w:lang w:val="en-US"/>
              </w:rPr>
              <w:instrText>HYPERLINK "https://www.yaklass.ru/p/biologia/chelovek/organy-chuvstv-16083/slukhovoi-vestibuliarnyi-i-drugie-analizatory-16128/re-e3df0ceb-b231-4ef4-98a2-aebc7fc55a39" \t "_blank"</w:instrText>
            </w:r>
            <w:r>
              <w:fldChar w:fldCharType="separate"/>
            </w:r>
            <w:proofErr w:type="gramStart"/>
            <w:r w:rsidR="003914D9">
              <w:rPr>
                <w:rStyle w:val="a4"/>
                <w:rFonts w:ascii="Arial" w:hAnsi="Arial" w:cs="Arial"/>
                <w:color w:val="DD0000"/>
                <w:sz w:val="21"/>
                <w:szCs w:val="21"/>
                <w:lang w:val="en-US"/>
              </w:rPr>
              <w:t>p…</w:t>
            </w:r>
            <w:proofErr w:type="spellStart"/>
            <w:proofErr w:type="gramEnd"/>
            <w:r w:rsidR="003914D9">
              <w:rPr>
                <w:rStyle w:val="a4"/>
                <w:rFonts w:ascii="Arial" w:hAnsi="Arial" w:cs="Arial"/>
                <w:color w:val="DD0000"/>
                <w:sz w:val="21"/>
                <w:szCs w:val="21"/>
                <w:lang w:val="en-US"/>
              </w:rPr>
              <w:t>organy-</w:t>
            </w:r>
            <w:r w:rsidR="003914D9">
              <w:rPr>
                <w:rStyle w:val="a4"/>
                <w:rFonts w:ascii="Arial" w:hAnsi="Arial" w:cs="Arial"/>
                <w:color w:val="DD0000"/>
                <w:sz w:val="21"/>
                <w:szCs w:val="21"/>
                <w:lang w:val="en-US"/>
              </w:rPr>
              <w:lastRenderedPageBreak/>
              <w:t>chuvstv</w:t>
            </w:r>
            <w:proofErr w:type="spellEnd"/>
            <w:r w:rsidR="003914D9">
              <w:rPr>
                <w:rStyle w:val="a4"/>
                <w:rFonts w:ascii="Arial" w:hAnsi="Arial" w:cs="Arial"/>
                <w:color w:val="DD0000"/>
                <w:sz w:val="21"/>
                <w:szCs w:val="21"/>
                <w:lang w:val="en-US"/>
              </w:rPr>
              <w:t>…</w:t>
            </w:r>
            <w:proofErr w:type="spellStart"/>
            <w:r w:rsidR="003914D9">
              <w:rPr>
                <w:rStyle w:val="a4"/>
                <w:rFonts w:ascii="Arial" w:hAnsi="Arial" w:cs="Arial"/>
                <w:color w:val="DD0000"/>
                <w:sz w:val="21"/>
                <w:szCs w:val="21"/>
                <w:lang w:val="en-US"/>
              </w:rPr>
              <w:t>slukhovoi</w:t>
            </w:r>
            <w:proofErr w:type="spellEnd"/>
            <w:r w:rsidR="003914D9">
              <w:rPr>
                <w:rStyle w:val="a4"/>
                <w:rFonts w:ascii="Arial" w:hAnsi="Arial" w:cs="Arial"/>
                <w:color w:val="DD0000"/>
                <w:sz w:val="21"/>
                <w:szCs w:val="21"/>
                <w:lang w:val="en-US"/>
              </w:rPr>
              <w:t>…</w:t>
            </w:r>
            <w:proofErr w:type="spellStart"/>
            <w:r w:rsidR="003914D9">
              <w:rPr>
                <w:rStyle w:val="a4"/>
                <w:rFonts w:ascii="Arial" w:hAnsi="Arial" w:cs="Arial"/>
                <w:color w:val="DD0000"/>
                <w:sz w:val="21"/>
                <w:szCs w:val="21"/>
                <w:lang w:val="en-US"/>
              </w:rPr>
              <w:t>analizatory</w:t>
            </w:r>
            <w:proofErr w:type="spellEnd"/>
            <w:r w:rsidR="003914D9">
              <w:rPr>
                <w:rStyle w:val="a4"/>
                <w:rFonts w:ascii="Arial" w:hAnsi="Arial" w:cs="Arial"/>
                <w:color w:val="DD0000"/>
                <w:sz w:val="21"/>
                <w:szCs w:val="21"/>
                <w:lang w:val="en-US"/>
              </w:rPr>
              <w:t>…</w:t>
            </w:r>
            <w:r>
              <w:fldChar w:fldCharType="end"/>
            </w:r>
          </w:p>
          <w:p w:rsidR="003914D9" w:rsidRDefault="003914D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3914D9" w:rsidRPr="00175FE7" w:rsidTr="00D8706C">
        <w:tc>
          <w:tcPr>
            <w:tcW w:w="176" w:type="pct"/>
            <w:vMerge/>
          </w:tcPr>
          <w:p w:rsidR="003914D9" w:rsidRPr="00695C25" w:rsidRDefault="003914D9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841" w:type="pct"/>
            <w:shd w:val="clear" w:color="auto" w:fill="FFFFFF" w:themeFill="background1"/>
          </w:tcPr>
          <w:p w:rsidR="003914D9" w:rsidRPr="00175FE7" w:rsidRDefault="003914D9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52" w:type="pct"/>
            <w:vMerge/>
          </w:tcPr>
          <w:p w:rsidR="003914D9" w:rsidRPr="00175FE7" w:rsidRDefault="003914D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914D9" w:rsidRDefault="0023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26B">
              <w:rPr>
                <w:rFonts w:ascii="Times New Roman" w:eastAsia="Calibri" w:hAnsi="Times New Roman" w:cs="Times New Roman"/>
                <w:sz w:val="24"/>
                <w:szCs w:val="24"/>
              </w:rPr>
              <w:t>Параграф 21,читать</w:t>
            </w:r>
            <w:proofErr w:type="gramStart"/>
            <w:r w:rsidRPr="0023326B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23326B">
              <w:rPr>
                <w:rFonts w:ascii="Times New Roman" w:eastAsia="Calibri" w:hAnsi="Times New Roman" w:cs="Times New Roman"/>
                <w:sz w:val="24"/>
                <w:szCs w:val="24"/>
              </w:rPr>
              <w:t>тветить на вопросы</w:t>
            </w:r>
          </w:p>
        </w:tc>
        <w:tc>
          <w:tcPr>
            <w:tcW w:w="1327" w:type="pct"/>
          </w:tcPr>
          <w:p w:rsidR="003914D9" w:rsidRDefault="003914D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14D9" w:rsidRPr="00175FE7" w:rsidTr="00AE7C4F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3914D9" w:rsidRPr="00175FE7" w:rsidRDefault="003914D9" w:rsidP="00523B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3914D9" w:rsidRPr="00175FE7" w:rsidRDefault="003914D9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vMerge/>
            <w:tcBorders>
              <w:top w:val="single" w:sz="18" w:space="0" w:color="auto"/>
            </w:tcBorders>
          </w:tcPr>
          <w:p w:rsidR="003914D9" w:rsidRPr="00175FE7" w:rsidRDefault="003914D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3914D9" w:rsidRDefault="0013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F6">
              <w:rPr>
                <w:rFonts w:ascii="Times New Roman" w:hAnsi="Times New Roman" w:cs="Times New Roman"/>
                <w:sz w:val="24"/>
                <w:szCs w:val="24"/>
              </w:rPr>
              <w:t>Упр.5(b) стр.167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3914D9" w:rsidRDefault="003914D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041F" w:rsidRPr="009B12E8" w:rsidTr="00D8706C">
        <w:tc>
          <w:tcPr>
            <w:tcW w:w="176" w:type="pct"/>
            <w:vMerge/>
          </w:tcPr>
          <w:p w:rsidR="00E5041F" w:rsidRPr="00175FE7" w:rsidRDefault="00E5041F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E5041F" w:rsidRPr="00175FE7" w:rsidRDefault="00E5041F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E5041F" w:rsidRPr="00175FE7" w:rsidRDefault="00E5041F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2" w:type="pct"/>
            <w:vMerge/>
          </w:tcPr>
          <w:p w:rsidR="00E5041F" w:rsidRPr="00175FE7" w:rsidRDefault="00E5041F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E5041F" w:rsidRDefault="00E504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П.38 стр.241-244, №613-№617</w:t>
            </w:r>
          </w:p>
        </w:tc>
        <w:tc>
          <w:tcPr>
            <w:tcW w:w="1327" w:type="pct"/>
          </w:tcPr>
          <w:p w:rsidR="00E5041F" w:rsidRDefault="00080BF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31" w:history="1">
              <w:r w:rsidR="00E504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https://interneturok</w:t>
              </w:r>
            </w:hyperlink>
            <w:r w:rsidR="00E5041F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="00E5041F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ru</w:t>
            </w:r>
            <w:proofErr w:type="spellEnd"/>
            <w:r w:rsidR="00E5041F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/</w:t>
            </w:r>
            <w:hyperlink r:id="rId32" w:tgtFrame="_blank" w:history="1">
              <w:r w:rsidR="00E5041F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subject/algebra/class/8</w:t>
              </w:r>
            </w:hyperlink>
          </w:p>
        </w:tc>
      </w:tr>
      <w:tr w:rsidR="00E5041F" w:rsidRPr="00175FE7" w:rsidTr="00D8706C">
        <w:tc>
          <w:tcPr>
            <w:tcW w:w="176" w:type="pct"/>
            <w:vMerge/>
          </w:tcPr>
          <w:p w:rsidR="00E5041F" w:rsidRPr="00175FE7" w:rsidRDefault="00E5041F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E5041F" w:rsidRPr="00175FE7" w:rsidRDefault="00E5041F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E5041F" w:rsidRPr="00175FE7" w:rsidRDefault="00E5041F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52" w:type="pct"/>
            <w:vMerge/>
          </w:tcPr>
          <w:p w:rsidR="00E5041F" w:rsidRPr="00175FE7" w:rsidRDefault="00E5041F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E5041F" w:rsidRDefault="00E50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Пар.40, упр3,5 стр.247</w:t>
            </w:r>
          </w:p>
        </w:tc>
        <w:tc>
          <w:tcPr>
            <w:tcW w:w="1327" w:type="pct"/>
          </w:tcPr>
          <w:p w:rsidR="00E5041F" w:rsidRDefault="00E5041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041F" w:rsidRPr="00175FE7" w:rsidTr="00D8706C">
        <w:tc>
          <w:tcPr>
            <w:tcW w:w="176" w:type="pct"/>
            <w:vMerge/>
          </w:tcPr>
          <w:p w:rsidR="00E5041F" w:rsidRPr="00175FE7" w:rsidRDefault="00E5041F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E5041F" w:rsidRPr="00175FE7" w:rsidRDefault="00E5041F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E5041F" w:rsidRPr="00175FE7" w:rsidRDefault="00E5041F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52" w:type="pct"/>
            <w:vMerge/>
          </w:tcPr>
          <w:p w:rsidR="00E5041F" w:rsidRPr="00175FE7" w:rsidRDefault="00E5041F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E5041F" w:rsidRPr="00175FE7" w:rsidRDefault="00CB0FDD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FDD">
              <w:rPr>
                <w:rFonts w:ascii="Times New Roman" w:eastAsia="Calibri" w:hAnsi="Times New Roman" w:cs="Times New Roman"/>
                <w:sz w:val="24"/>
                <w:szCs w:val="24"/>
              </w:rPr>
              <w:t>Параграф 43, Природные ресурсы Западной Сибири</w:t>
            </w:r>
          </w:p>
        </w:tc>
        <w:tc>
          <w:tcPr>
            <w:tcW w:w="1327" w:type="pct"/>
          </w:tcPr>
          <w:p w:rsidR="00E5041F" w:rsidRPr="00175FE7" w:rsidRDefault="00E5041F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041F" w:rsidRPr="00175FE7" w:rsidTr="00D8706C">
        <w:tc>
          <w:tcPr>
            <w:tcW w:w="176" w:type="pct"/>
            <w:vMerge/>
          </w:tcPr>
          <w:p w:rsidR="00E5041F" w:rsidRPr="00175FE7" w:rsidRDefault="00E5041F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E5041F" w:rsidRPr="00175FE7" w:rsidRDefault="00E5041F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E5041F" w:rsidRPr="00175FE7" w:rsidRDefault="00E5041F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Родной яз</w:t>
            </w:r>
          </w:p>
        </w:tc>
        <w:tc>
          <w:tcPr>
            <w:tcW w:w="752" w:type="pct"/>
            <w:vMerge/>
          </w:tcPr>
          <w:p w:rsidR="00E5041F" w:rsidRPr="00175FE7" w:rsidRDefault="00E5041F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E5041F" w:rsidRDefault="00E504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 и задания стр.138.</w:t>
            </w:r>
          </w:p>
        </w:tc>
        <w:tc>
          <w:tcPr>
            <w:tcW w:w="1327" w:type="pct"/>
          </w:tcPr>
          <w:p w:rsidR="00E5041F" w:rsidRPr="00175FE7" w:rsidRDefault="00E5041F" w:rsidP="0086780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041F" w:rsidRPr="00175FE7" w:rsidTr="00D8706C">
        <w:tc>
          <w:tcPr>
            <w:tcW w:w="176" w:type="pct"/>
            <w:vMerge/>
          </w:tcPr>
          <w:p w:rsidR="00E5041F" w:rsidRPr="00175FE7" w:rsidRDefault="00E5041F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E5041F" w:rsidRPr="00175FE7" w:rsidRDefault="00E5041F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E5041F" w:rsidRPr="00175FE7" w:rsidRDefault="00E5041F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52" w:type="pct"/>
            <w:vMerge/>
          </w:tcPr>
          <w:p w:rsidR="00E5041F" w:rsidRPr="00175FE7" w:rsidRDefault="00E5041F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E5041F" w:rsidRDefault="00E504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99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здоровье</w:t>
            </w:r>
          </w:p>
        </w:tc>
        <w:tc>
          <w:tcPr>
            <w:tcW w:w="1327" w:type="pct"/>
          </w:tcPr>
          <w:p w:rsidR="00E5041F" w:rsidRPr="00175FE7" w:rsidRDefault="00E5041F" w:rsidP="0086780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041F" w:rsidRPr="00175FE7" w:rsidTr="00AE7C4F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E5041F" w:rsidRPr="00175FE7" w:rsidRDefault="00E5041F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E5041F" w:rsidRPr="00175FE7" w:rsidRDefault="00E5041F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E5041F" w:rsidRPr="00175FE7" w:rsidRDefault="00E5041F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2" w:type="pct"/>
            <w:vMerge/>
            <w:tcBorders>
              <w:bottom w:val="single" w:sz="18" w:space="0" w:color="auto"/>
            </w:tcBorders>
          </w:tcPr>
          <w:p w:rsidR="00E5041F" w:rsidRPr="00175FE7" w:rsidRDefault="00E5041F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E5041F" w:rsidRDefault="00E504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998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опорно-двигательного аппарата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E5041F" w:rsidRPr="00175FE7" w:rsidRDefault="00E5041F" w:rsidP="0086780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041F" w:rsidRPr="00175FE7" w:rsidTr="00AE7C4F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E5041F" w:rsidRPr="00175FE7" w:rsidRDefault="00E5041F" w:rsidP="00523B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E5041F" w:rsidRPr="00175FE7" w:rsidRDefault="00E5041F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E5041F" w:rsidRPr="00175FE7" w:rsidRDefault="00E5041F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vMerge/>
            <w:tcBorders>
              <w:top w:val="single" w:sz="18" w:space="0" w:color="auto"/>
            </w:tcBorders>
          </w:tcPr>
          <w:p w:rsidR="00E5041F" w:rsidRPr="00175FE7" w:rsidRDefault="00E5041F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E5041F" w:rsidRDefault="00E5041F" w:rsidP="00DA1A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отрывка, ответить на вопросы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E5041F" w:rsidRPr="00175FE7" w:rsidRDefault="00E5041F" w:rsidP="0086780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041F" w:rsidRPr="00175FE7" w:rsidTr="00D8706C">
        <w:tc>
          <w:tcPr>
            <w:tcW w:w="176" w:type="pct"/>
            <w:vMerge/>
          </w:tcPr>
          <w:p w:rsidR="00E5041F" w:rsidRPr="00175FE7" w:rsidRDefault="00E5041F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E5041F" w:rsidRPr="00175FE7" w:rsidRDefault="00E5041F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E5041F" w:rsidRPr="00175FE7" w:rsidRDefault="00E5041F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  <w:vMerge/>
          </w:tcPr>
          <w:p w:rsidR="00E5041F" w:rsidRPr="00175FE7" w:rsidRDefault="00E5041F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E5041F" w:rsidRDefault="00E5041F" w:rsidP="00DA1A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§55-58, упр.358</w:t>
            </w:r>
          </w:p>
        </w:tc>
        <w:tc>
          <w:tcPr>
            <w:tcW w:w="1327" w:type="pct"/>
          </w:tcPr>
          <w:p w:rsidR="00E5041F" w:rsidRPr="00175FE7" w:rsidRDefault="00E5041F" w:rsidP="0086780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041F" w:rsidRPr="009B12E8" w:rsidTr="00D8706C">
        <w:tc>
          <w:tcPr>
            <w:tcW w:w="176" w:type="pct"/>
            <w:vMerge/>
          </w:tcPr>
          <w:p w:rsidR="00E5041F" w:rsidRPr="00175FE7" w:rsidRDefault="00E5041F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E5041F" w:rsidRPr="00175FE7" w:rsidRDefault="00E5041F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E5041F" w:rsidRPr="00175FE7" w:rsidRDefault="00E5041F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2" w:type="pct"/>
            <w:vMerge/>
          </w:tcPr>
          <w:p w:rsidR="00E5041F" w:rsidRPr="00175FE7" w:rsidRDefault="00E5041F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E5041F" w:rsidRDefault="00E504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Постоянные магниты . §60, упр. 42-устно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адание стр,176.</w:t>
            </w:r>
          </w:p>
        </w:tc>
        <w:tc>
          <w:tcPr>
            <w:tcW w:w="1327" w:type="pct"/>
          </w:tcPr>
          <w:p w:rsidR="00E5041F" w:rsidRDefault="00E5041F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(http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sym w:font="Symbol" w:char="F03A"/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sym w:font="Symbol" w:char="F02F"/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sym w:font="Symbol" w:char="F02F"/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class-fizika.narod.ru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sym w:font="Symbol" w:char="F029"/>
            </w:r>
          </w:p>
        </w:tc>
      </w:tr>
      <w:tr w:rsidR="00E5041F" w:rsidRPr="00175FE7" w:rsidTr="00D8706C">
        <w:tc>
          <w:tcPr>
            <w:tcW w:w="176" w:type="pct"/>
            <w:vMerge/>
          </w:tcPr>
          <w:p w:rsidR="00E5041F" w:rsidRPr="008646EA" w:rsidRDefault="00E5041F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E5041F" w:rsidRPr="00175FE7" w:rsidRDefault="00E5041F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E5041F" w:rsidRPr="00175FE7" w:rsidRDefault="00E5041F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2" w:type="pct"/>
            <w:vMerge/>
          </w:tcPr>
          <w:p w:rsidR="00E5041F" w:rsidRPr="00175FE7" w:rsidRDefault="00E5041F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E5041F" w:rsidRDefault="00E504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П.39 стр.248-251, №621-№623 (чет)</w:t>
            </w:r>
          </w:p>
        </w:tc>
        <w:tc>
          <w:tcPr>
            <w:tcW w:w="1327" w:type="pct"/>
          </w:tcPr>
          <w:p w:rsidR="00E5041F" w:rsidRDefault="00080BF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33" w:history="1">
              <w:r w:rsidR="00E5041F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https</w:t>
              </w:r>
              <w:r w:rsidR="00E5041F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E5041F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interneturok</w:t>
              </w:r>
              <w:proofErr w:type="spellEnd"/>
            </w:hyperlink>
            <w:r w:rsidR="00E5041F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.</w:t>
            </w:r>
            <w:proofErr w:type="spellStart"/>
            <w:r w:rsidR="00E5041F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ru</w:t>
            </w:r>
            <w:proofErr w:type="spellEnd"/>
            <w:r w:rsidR="00E5041F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/</w:t>
            </w:r>
            <w:hyperlink r:id="rId34" w:tgtFrame="_blank" w:history="1">
              <w:r w:rsidR="00E5041F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subject</w:t>
              </w:r>
              <w:r w:rsidR="00E5041F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/</w:t>
              </w:r>
              <w:r w:rsidR="00E5041F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algebra</w:t>
              </w:r>
              <w:r w:rsidR="00E5041F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/</w:t>
              </w:r>
              <w:r w:rsidR="00E5041F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class</w:t>
              </w:r>
              <w:r w:rsidR="00E5041F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/8</w:t>
              </w:r>
            </w:hyperlink>
          </w:p>
        </w:tc>
      </w:tr>
      <w:tr w:rsidR="00590892" w:rsidRPr="00175FE7" w:rsidTr="00D8706C">
        <w:tc>
          <w:tcPr>
            <w:tcW w:w="176" w:type="pct"/>
            <w:vMerge/>
          </w:tcPr>
          <w:p w:rsidR="00590892" w:rsidRPr="00175FE7" w:rsidRDefault="00590892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590892" w:rsidRPr="00175FE7" w:rsidRDefault="0059089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590892" w:rsidRPr="00175FE7" w:rsidRDefault="00590892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ИВТ</w:t>
            </w:r>
          </w:p>
        </w:tc>
        <w:tc>
          <w:tcPr>
            <w:tcW w:w="752" w:type="pct"/>
            <w:vMerge/>
          </w:tcPr>
          <w:p w:rsidR="00590892" w:rsidRPr="00175FE7" w:rsidRDefault="00590892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590892" w:rsidRDefault="00590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§3.3 вопросы и задания 1-9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125-127</w:t>
            </w:r>
          </w:p>
        </w:tc>
        <w:tc>
          <w:tcPr>
            <w:tcW w:w="1327" w:type="pct"/>
          </w:tcPr>
          <w:p w:rsidR="00590892" w:rsidRDefault="00080BF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35" w:history="1">
              <w:r w:rsidR="005908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http://lbz.ru/metodist/authors/informatika/3/eor8.php</w:t>
              </w:r>
            </w:hyperlink>
          </w:p>
        </w:tc>
      </w:tr>
      <w:tr w:rsidR="00590892" w:rsidRPr="00175FE7" w:rsidTr="00AE7C4F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590892" w:rsidRPr="00175FE7" w:rsidRDefault="00590892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590892" w:rsidRPr="00175FE7" w:rsidRDefault="0059089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590892" w:rsidRPr="00175FE7" w:rsidRDefault="00590892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2" w:type="pct"/>
            <w:vMerge/>
            <w:tcBorders>
              <w:bottom w:val="single" w:sz="18" w:space="0" w:color="auto"/>
            </w:tcBorders>
          </w:tcPr>
          <w:p w:rsidR="00590892" w:rsidRPr="00175FE7" w:rsidRDefault="00590892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590892" w:rsidRDefault="009B1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2E8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Экономическое развитие России при Екатерине 2.   параграф 19.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590892" w:rsidRPr="00175FE7" w:rsidRDefault="00590892" w:rsidP="0086780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90892" w:rsidRPr="00175FE7" w:rsidTr="00AE7C4F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590892" w:rsidRPr="00175FE7" w:rsidRDefault="00590892" w:rsidP="00523B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590892" w:rsidRPr="00175FE7" w:rsidRDefault="0059089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590892" w:rsidRPr="00175FE7" w:rsidRDefault="00590892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</w:p>
        </w:tc>
        <w:tc>
          <w:tcPr>
            <w:tcW w:w="752" w:type="pct"/>
            <w:vMerge/>
            <w:tcBorders>
              <w:top w:val="single" w:sz="18" w:space="0" w:color="auto"/>
            </w:tcBorders>
          </w:tcPr>
          <w:p w:rsidR="00590892" w:rsidRPr="00175FE7" w:rsidRDefault="00590892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590892" w:rsidRDefault="009B1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2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Предпринимательская </w:t>
            </w:r>
            <w:proofErr w:type="spellStart"/>
            <w:r w:rsidRPr="009B12E8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</w:t>
            </w:r>
            <w:proofErr w:type="gramStart"/>
            <w:r w:rsidRPr="009B12E8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9B12E8">
              <w:rPr>
                <w:rFonts w:ascii="Times New Roman" w:eastAsia="Calibri" w:hAnsi="Times New Roman" w:cs="Times New Roman"/>
                <w:sz w:val="24"/>
                <w:szCs w:val="24"/>
              </w:rPr>
              <w:t>-ф</w:t>
            </w:r>
            <w:proofErr w:type="spellEnd"/>
            <w:r w:rsidRPr="009B12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22.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590892" w:rsidRPr="00175FE7" w:rsidRDefault="00590892" w:rsidP="0086780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90892" w:rsidRPr="00175FE7" w:rsidTr="00D8706C">
        <w:tc>
          <w:tcPr>
            <w:tcW w:w="176" w:type="pct"/>
            <w:vMerge/>
            <w:textDirection w:val="btLr"/>
          </w:tcPr>
          <w:p w:rsidR="00590892" w:rsidRPr="00175FE7" w:rsidRDefault="00590892" w:rsidP="00523B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590892" w:rsidRPr="00175FE7" w:rsidRDefault="0059089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590892" w:rsidRPr="00175FE7" w:rsidRDefault="00590892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vMerge/>
          </w:tcPr>
          <w:p w:rsidR="00590892" w:rsidRPr="00175FE7" w:rsidRDefault="00590892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590892" w:rsidRDefault="00590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F6">
              <w:rPr>
                <w:rFonts w:ascii="Times New Roman" w:eastAsia="Calibri" w:hAnsi="Times New Roman" w:cs="Times New Roman"/>
                <w:sz w:val="24"/>
                <w:szCs w:val="24"/>
              </w:rPr>
              <w:t>Упр.5(d) стр.168</w:t>
            </w:r>
          </w:p>
        </w:tc>
        <w:tc>
          <w:tcPr>
            <w:tcW w:w="1327" w:type="pct"/>
          </w:tcPr>
          <w:p w:rsidR="00590892" w:rsidRPr="00175FE7" w:rsidRDefault="00590892" w:rsidP="0086780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90892" w:rsidRPr="009B12E8" w:rsidTr="00D8706C">
        <w:tc>
          <w:tcPr>
            <w:tcW w:w="176" w:type="pct"/>
            <w:vMerge/>
            <w:textDirection w:val="btLr"/>
          </w:tcPr>
          <w:p w:rsidR="00590892" w:rsidRPr="00175FE7" w:rsidRDefault="00590892" w:rsidP="00523B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590892" w:rsidRPr="00175FE7" w:rsidRDefault="0059089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590892" w:rsidRPr="00175FE7" w:rsidRDefault="00590892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2" w:type="pct"/>
            <w:vMerge/>
          </w:tcPr>
          <w:p w:rsidR="00590892" w:rsidRPr="00175FE7" w:rsidRDefault="00590892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590892" w:rsidRDefault="00590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П.39, стр.252-253  №624- №625 (чет)</w:t>
            </w:r>
          </w:p>
        </w:tc>
        <w:tc>
          <w:tcPr>
            <w:tcW w:w="1327" w:type="pct"/>
          </w:tcPr>
          <w:p w:rsidR="00590892" w:rsidRDefault="00080BF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36" w:history="1">
              <w:r w:rsidR="005908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https://interneturok</w:t>
              </w:r>
            </w:hyperlink>
            <w:r w:rsidR="00590892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="00590892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ru</w:t>
            </w:r>
            <w:proofErr w:type="spellEnd"/>
            <w:r w:rsidR="00590892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/</w:t>
            </w:r>
            <w:hyperlink r:id="rId37" w:tgtFrame="_blank" w:history="1">
              <w:r w:rsidR="00590892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subject/algebra/class/8</w:t>
              </w:r>
            </w:hyperlink>
          </w:p>
        </w:tc>
      </w:tr>
      <w:tr w:rsidR="00590892" w:rsidRPr="00175FE7" w:rsidTr="00D8706C">
        <w:tc>
          <w:tcPr>
            <w:tcW w:w="176" w:type="pct"/>
            <w:vMerge/>
          </w:tcPr>
          <w:p w:rsidR="00590892" w:rsidRPr="00175FE7" w:rsidRDefault="00590892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590892" w:rsidRPr="00175FE7" w:rsidRDefault="0059089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590892" w:rsidRPr="00175FE7" w:rsidRDefault="00590892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52" w:type="pct"/>
            <w:vMerge/>
          </w:tcPr>
          <w:p w:rsidR="00590892" w:rsidRPr="00175FE7" w:rsidRDefault="00590892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590892" w:rsidRDefault="00590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П.3  стр.176-178, №684 -№687</w:t>
            </w:r>
          </w:p>
        </w:tc>
        <w:tc>
          <w:tcPr>
            <w:tcW w:w="1327" w:type="pct"/>
          </w:tcPr>
          <w:p w:rsidR="00590892" w:rsidRDefault="00080BF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hyperlink r:id="rId38" w:history="1">
              <w:r w:rsidR="005908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5908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5908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interneturok</w:t>
              </w:r>
              <w:proofErr w:type="spellEnd"/>
            </w:hyperlink>
            <w:r w:rsidR="00590892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.</w:t>
            </w:r>
            <w:proofErr w:type="spellStart"/>
            <w:r w:rsidR="00590892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ru</w:t>
            </w:r>
            <w:proofErr w:type="spellEnd"/>
            <w:r w:rsidR="00590892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/</w:t>
            </w:r>
            <w:proofErr w:type="spellStart"/>
            <w:r>
              <w:fldChar w:fldCharType="begin"/>
            </w:r>
            <w:r w:rsidR="00590892">
              <w:instrText xml:space="preserve"> HYPERLINK "https://interneturok.ru/subject/geometry/class/8" \t "_blank" </w:instrText>
            </w:r>
            <w:r>
              <w:fldChar w:fldCharType="separate"/>
            </w:r>
            <w:r w:rsidR="00590892">
              <w:rPr>
                <w:rStyle w:val="a4"/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subject</w:t>
            </w:r>
            <w:proofErr w:type="spellEnd"/>
            <w:r w:rsidR="00590892">
              <w:rPr>
                <w:rStyle w:val="a4"/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/</w:t>
            </w:r>
            <w:proofErr w:type="spellStart"/>
            <w:r w:rsidR="00590892">
              <w:rPr>
                <w:rStyle w:val="a4"/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geometry</w:t>
            </w:r>
            <w:proofErr w:type="spellEnd"/>
            <w:r w:rsidR="00590892">
              <w:rPr>
                <w:rStyle w:val="a4"/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/</w:t>
            </w:r>
            <w:proofErr w:type="spellStart"/>
            <w:r w:rsidR="00590892">
              <w:rPr>
                <w:rStyle w:val="a4"/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class</w:t>
            </w:r>
            <w:proofErr w:type="spellEnd"/>
            <w:r w:rsidR="00590892">
              <w:rPr>
                <w:rStyle w:val="a4"/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/8</w:t>
            </w:r>
            <w:r>
              <w:fldChar w:fldCharType="end"/>
            </w:r>
          </w:p>
          <w:p w:rsidR="00590892" w:rsidRDefault="0059089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90892" w:rsidRPr="00175FE7" w:rsidTr="00D8706C">
        <w:tc>
          <w:tcPr>
            <w:tcW w:w="176" w:type="pct"/>
            <w:vMerge/>
          </w:tcPr>
          <w:p w:rsidR="00590892" w:rsidRPr="00175FE7" w:rsidRDefault="00590892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590892" w:rsidRPr="00175FE7" w:rsidRDefault="0059089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590892" w:rsidRPr="00175FE7" w:rsidRDefault="00590892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52" w:type="pct"/>
            <w:vMerge/>
          </w:tcPr>
          <w:p w:rsidR="00590892" w:rsidRPr="00175FE7" w:rsidRDefault="00590892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590892" w:rsidRDefault="0059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Пар.41, упр.1,3</w:t>
            </w:r>
          </w:p>
        </w:tc>
        <w:tc>
          <w:tcPr>
            <w:tcW w:w="1327" w:type="pct"/>
          </w:tcPr>
          <w:p w:rsidR="00590892" w:rsidRDefault="00080B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9" w:history="1">
              <w:r w:rsidR="00590892">
                <w:rPr>
                  <w:rStyle w:val="a4"/>
                </w:rPr>
                <w:t>https://nsportal.ru/shkola/khimiya/library/2013/12/16/zadanie-po-teme-oksidy</w:t>
              </w:r>
            </w:hyperlink>
          </w:p>
        </w:tc>
      </w:tr>
      <w:tr w:rsidR="00590892" w:rsidRPr="00175FE7" w:rsidTr="00D8706C">
        <w:tc>
          <w:tcPr>
            <w:tcW w:w="176" w:type="pct"/>
            <w:vMerge/>
          </w:tcPr>
          <w:p w:rsidR="00590892" w:rsidRPr="00175FE7" w:rsidRDefault="00590892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590892" w:rsidRPr="00175FE7" w:rsidRDefault="0059089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590892" w:rsidRPr="00175FE7" w:rsidRDefault="00590892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2" w:type="pct"/>
            <w:vMerge/>
          </w:tcPr>
          <w:p w:rsidR="00590892" w:rsidRPr="00175FE7" w:rsidRDefault="00590892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590892" w:rsidRDefault="0059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Пар.52, упр.3,-5 в раб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етрадях</w:t>
            </w:r>
          </w:p>
        </w:tc>
        <w:tc>
          <w:tcPr>
            <w:tcW w:w="1327" w:type="pct"/>
          </w:tcPr>
          <w:p w:rsidR="00590892" w:rsidRDefault="00080BF4">
            <w:pPr>
              <w:shd w:val="clear" w:color="auto" w:fill="FFFFFF"/>
              <w:textAlignment w:val="top"/>
              <w:rPr>
                <w:rFonts w:ascii="Arial" w:hAnsi="Arial" w:cs="Arial"/>
                <w:color w:val="007700"/>
                <w:sz w:val="21"/>
                <w:szCs w:val="21"/>
              </w:rPr>
            </w:pPr>
            <w:hyperlink r:id="rId40" w:tgtFrame="_blank" w:history="1">
              <w:proofErr w:type="spellStart"/>
              <w:r w:rsidR="00590892">
                <w:rPr>
                  <w:rStyle w:val="a4"/>
                  <w:rFonts w:ascii="Arial" w:hAnsi="Arial" w:cs="Arial"/>
                  <w:color w:val="DD0000"/>
                  <w:sz w:val="21"/>
                  <w:szCs w:val="21"/>
                </w:rPr>
                <w:t>article</w:t>
              </w:r>
              <w:proofErr w:type="spellEnd"/>
              <w:r w:rsidR="00590892">
                <w:rPr>
                  <w:rStyle w:val="a4"/>
                  <w:rFonts w:ascii="Arial" w:hAnsi="Arial" w:cs="Arial"/>
                  <w:color w:val="DD0000"/>
                  <w:sz w:val="21"/>
                  <w:szCs w:val="21"/>
                </w:rPr>
                <w:t>/108</w:t>
              </w:r>
            </w:hyperlink>
          </w:p>
          <w:p w:rsidR="00590892" w:rsidRDefault="005908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90892" w:rsidRPr="00175FE7" w:rsidTr="00AE7C4F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590892" w:rsidRPr="00175FE7" w:rsidRDefault="00590892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590892" w:rsidRPr="00175FE7" w:rsidRDefault="0059089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590892" w:rsidRPr="00175FE7" w:rsidRDefault="00590892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Merge/>
            <w:tcBorders>
              <w:bottom w:val="single" w:sz="18" w:space="0" w:color="auto"/>
            </w:tcBorders>
          </w:tcPr>
          <w:p w:rsidR="00590892" w:rsidRPr="00175FE7" w:rsidRDefault="00590892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590892" w:rsidRDefault="00590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590892" w:rsidRPr="00175FE7" w:rsidRDefault="00590892" w:rsidP="0086780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90892" w:rsidRPr="00175FE7" w:rsidTr="00AE7C4F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590892" w:rsidRPr="00175FE7" w:rsidRDefault="00590892" w:rsidP="00523B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590892" w:rsidRPr="00175FE7" w:rsidRDefault="0059089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590892" w:rsidRPr="00175FE7" w:rsidRDefault="00590892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52" w:type="pct"/>
            <w:vMerge/>
            <w:tcBorders>
              <w:top w:val="single" w:sz="18" w:space="0" w:color="auto"/>
            </w:tcBorders>
          </w:tcPr>
          <w:p w:rsidR="00590892" w:rsidRPr="00175FE7" w:rsidRDefault="00590892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590892" w:rsidRDefault="00CB0F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Параграф 44 , Восточная Сибирь. </w:t>
            </w:r>
            <w:proofErr w:type="spellStart"/>
            <w:proofErr w:type="gramStart"/>
            <w:r w:rsidRPr="00CB0FDD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B0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215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590892" w:rsidRPr="00175FE7" w:rsidRDefault="00590892" w:rsidP="0086780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90892" w:rsidRPr="00175FE7" w:rsidTr="00D8706C">
        <w:tc>
          <w:tcPr>
            <w:tcW w:w="176" w:type="pct"/>
            <w:vMerge/>
          </w:tcPr>
          <w:p w:rsidR="00590892" w:rsidRPr="00175FE7" w:rsidRDefault="00590892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590892" w:rsidRPr="00175FE7" w:rsidRDefault="0059089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590892" w:rsidRPr="00175FE7" w:rsidRDefault="00590892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  <w:vMerge/>
          </w:tcPr>
          <w:p w:rsidR="00590892" w:rsidRPr="00175FE7" w:rsidRDefault="00590892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590892" w:rsidRDefault="00590892" w:rsidP="00DA1A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§59-60,упр.363</w:t>
            </w:r>
          </w:p>
        </w:tc>
        <w:tc>
          <w:tcPr>
            <w:tcW w:w="1327" w:type="pct"/>
          </w:tcPr>
          <w:p w:rsidR="00590892" w:rsidRPr="00175FE7" w:rsidRDefault="00590892" w:rsidP="0086780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90892" w:rsidRPr="00175FE7" w:rsidTr="00D8706C">
        <w:tc>
          <w:tcPr>
            <w:tcW w:w="176" w:type="pct"/>
            <w:vMerge/>
          </w:tcPr>
          <w:p w:rsidR="00590892" w:rsidRPr="00175FE7" w:rsidRDefault="00590892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590892" w:rsidRPr="00175FE7" w:rsidRDefault="0059089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590892" w:rsidRPr="00175FE7" w:rsidRDefault="00590892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vMerge/>
          </w:tcPr>
          <w:p w:rsidR="00590892" w:rsidRPr="00175FE7" w:rsidRDefault="00590892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590892" w:rsidRDefault="00590892" w:rsidP="00DA1A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Выразительное чтение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отрывка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тв.на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вопросы стр.172-173,творческое задание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стр.173, зад.2-3</w:t>
            </w:r>
          </w:p>
        </w:tc>
        <w:tc>
          <w:tcPr>
            <w:tcW w:w="1327" w:type="pct"/>
          </w:tcPr>
          <w:p w:rsidR="00590892" w:rsidRPr="00175FE7" w:rsidRDefault="00590892" w:rsidP="0086780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90892" w:rsidRPr="00175FE7" w:rsidTr="00D8706C">
        <w:tc>
          <w:tcPr>
            <w:tcW w:w="176" w:type="pct"/>
            <w:vMerge/>
          </w:tcPr>
          <w:p w:rsidR="00590892" w:rsidRPr="00175FE7" w:rsidRDefault="00590892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590892" w:rsidRPr="00175FE7" w:rsidRDefault="0059089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590892" w:rsidRPr="00175FE7" w:rsidRDefault="00590892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2" w:type="pct"/>
            <w:vMerge/>
          </w:tcPr>
          <w:p w:rsidR="00590892" w:rsidRPr="00175FE7" w:rsidRDefault="00590892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590892" w:rsidRDefault="00590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</w:tcPr>
          <w:p w:rsidR="00590892" w:rsidRPr="00175FE7" w:rsidRDefault="00590892" w:rsidP="0086780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90892" w:rsidRPr="00175FE7" w:rsidTr="00D8706C">
        <w:tc>
          <w:tcPr>
            <w:tcW w:w="176" w:type="pct"/>
            <w:vMerge/>
          </w:tcPr>
          <w:p w:rsidR="00590892" w:rsidRPr="00175FE7" w:rsidRDefault="00590892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590892" w:rsidRPr="00175FE7" w:rsidRDefault="0059089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590892" w:rsidRPr="00175FE7" w:rsidRDefault="00590892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52" w:type="pct"/>
            <w:vMerge/>
          </w:tcPr>
          <w:p w:rsidR="00590892" w:rsidRPr="00175FE7" w:rsidRDefault="00590892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590892" w:rsidRDefault="00590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П.4 п.74 стр.181-183, №689- №692</w:t>
            </w:r>
          </w:p>
        </w:tc>
        <w:tc>
          <w:tcPr>
            <w:tcW w:w="1327" w:type="pct"/>
          </w:tcPr>
          <w:p w:rsidR="00590892" w:rsidRDefault="00080BF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41" w:history="1">
              <w:r w:rsidR="00590892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https</w:t>
              </w:r>
              <w:r w:rsidR="00590892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590892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interneturok</w:t>
              </w:r>
              <w:proofErr w:type="spellEnd"/>
            </w:hyperlink>
            <w:r w:rsidR="00590892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.</w:t>
            </w:r>
            <w:proofErr w:type="spellStart"/>
            <w:r w:rsidR="00590892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ru</w:t>
            </w:r>
            <w:proofErr w:type="spellEnd"/>
            <w:r w:rsidR="00590892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/</w:t>
            </w:r>
            <w:proofErr w:type="spellStart"/>
            <w:r>
              <w:fldChar w:fldCharType="begin"/>
            </w:r>
            <w:r w:rsidR="00590892">
              <w:instrText xml:space="preserve"> HYPERLINK "https://interneturok.ru/subject/geometry/class/8" \t "_blank" </w:instrText>
            </w:r>
            <w:r>
              <w:fldChar w:fldCharType="separate"/>
            </w:r>
            <w:r w:rsidR="00590892">
              <w:rPr>
                <w:rStyle w:val="a4"/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subject</w:t>
            </w:r>
            <w:proofErr w:type="spellEnd"/>
            <w:r w:rsidR="00590892">
              <w:rPr>
                <w:rStyle w:val="a4"/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/</w:t>
            </w:r>
            <w:proofErr w:type="spellStart"/>
            <w:r w:rsidR="00590892">
              <w:rPr>
                <w:rStyle w:val="a4"/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geometry</w:t>
            </w:r>
            <w:proofErr w:type="spellEnd"/>
            <w:r w:rsidR="00590892">
              <w:rPr>
                <w:rStyle w:val="a4"/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/</w:t>
            </w:r>
            <w:proofErr w:type="spellStart"/>
            <w:r w:rsidR="00590892">
              <w:rPr>
                <w:rStyle w:val="a4"/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class</w:t>
            </w:r>
            <w:proofErr w:type="spellEnd"/>
            <w:r w:rsidR="00590892">
              <w:rPr>
                <w:rStyle w:val="a4"/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/8</w:t>
            </w:r>
            <w:r>
              <w:fldChar w:fldCharType="end"/>
            </w:r>
          </w:p>
        </w:tc>
      </w:tr>
      <w:tr w:rsidR="00590892" w:rsidRPr="00175FE7" w:rsidTr="00D8706C">
        <w:tc>
          <w:tcPr>
            <w:tcW w:w="176" w:type="pct"/>
            <w:vMerge/>
          </w:tcPr>
          <w:p w:rsidR="00590892" w:rsidRPr="00175FE7" w:rsidRDefault="00590892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590892" w:rsidRPr="00175FE7" w:rsidRDefault="0059089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590892" w:rsidRPr="00175FE7" w:rsidRDefault="00590892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 xml:space="preserve">Родная </w:t>
            </w:r>
            <w:proofErr w:type="spellStart"/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л-ра</w:t>
            </w:r>
            <w:proofErr w:type="spellEnd"/>
          </w:p>
        </w:tc>
        <w:tc>
          <w:tcPr>
            <w:tcW w:w="752" w:type="pct"/>
            <w:vMerge/>
          </w:tcPr>
          <w:p w:rsidR="00590892" w:rsidRPr="00175FE7" w:rsidRDefault="00590892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590892" w:rsidRDefault="00590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Читать повесть С.З. Платонова «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Кит-ятт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 Выполнить задания стр.296.</w:t>
            </w:r>
          </w:p>
        </w:tc>
        <w:tc>
          <w:tcPr>
            <w:tcW w:w="1327" w:type="pct"/>
          </w:tcPr>
          <w:p w:rsidR="00590892" w:rsidRPr="00175FE7" w:rsidRDefault="00590892" w:rsidP="0086780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90892" w:rsidRPr="00175FE7" w:rsidTr="00AE7C4F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590892" w:rsidRPr="00175FE7" w:rsidRDefault="00590892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590892" w:rsidRPr="00175FE7" w:rsidRDefault="0059089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590892" w:rsidRPr="00175FE7" w:rsidRDefault="00590892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2" w:type="pct"/>
            <w:vMerge/>
            <w:tcBorders>
              <w:bottom w:val="single" w:sz="18" w:space="0" w:color="auto"/>
            </w:tcBorders>
          </w:tcPr>
          <w:p w:rsidR="00590892" w:rsidRPr="00175FE7" w:rsidRDefault="00590892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590892" w:rsidRPr="00175FE7" w:rsidRDefault="00590892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998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двигательными действиями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590892" w:rsidRPr="00175FE7" w:rsidRDefault="00590892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61631" w:rsidRDefault="00661631" w:rsidP="00116E65">
      <w:pPr>
        <w:rPr>
          <w:rFonts w:ascii="Times New Roman" w:hAnsi="Times New Roman" w:cs="Times New Roman"/>
          <w:sz w:val="24"/>
          <w:szCs w:val="24"/>
        </w:rPr>
      </w:pPr>
    </w:p>
    <w:p w:rsidR="00661631" w:rsidRDefault="00661631" w:rsidP="00116E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417" w:type="pct"/>
        <w:tblInd w:w="-601" w:type="dxa"/>
        <w:tblLayout w:type="fixed"/>
        <w:tblLook w:val="04A0"/>
      </w:tblPr>
      <w:tblGrid>
        <w:gridCol w:w="565"/>
        <w:gridCol w:w="1419"/>
        <w:gridCol w:w="2694"/>
        <w:gridCol w:w="2409"/>
        <w:gridCol w:w="4681"/>
        <w:gridCol w:w="4251"/>
      </w:tblGrid>
      <w:tr w:rsidR="00523B7E" w:rsidRPr="00175FE7" w:rsidTr="00AE7C4F">
        <w:tc>
          <w:tcPr>
            <w:tcW w:w="176" w:type="pct"/>
            <w:tcBorders>
              <w:top w:val="single" w:sz="18" w:space="0" w:color="auto"/>
              <w:bottom w:val="single" w:sz="18" w:space="0" w:color="auto"/>
            </w:tcBorders>
          </w:tcPr>
          <w:p w:rsidR="00523B7E" w:rsidRPr="00175FE7" w:rsidRDefault="00523B7E" w:rsidP="00D8706C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Даты</w:t>
            </w:r>
          </w:p>
        </w:tc>
        <w:tc>
          <w:tcPr>
            <w:tcW w:w="443" w:type="pct"/>
            <w:tcBorders>
              <w:top w:val="single" w:sz="18" w:space="0" w:color="auto"/>
              <w:bottom w:val="single" w:sz="18" w:space="0" w:color="auto"/>
            </w:tcBorders>
          </w:tcPr>
          <w:p w:rsidR="00523B7E" w:rsidRPr="00175FE7" w:rsidRDefault="00523B7E" w:rsidP="00D8706C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Время </w:t>
            </w:r>
            <w:proofErr w:type="gramStart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занят</w:t>
            </w:r>
            <w:proofErr w:type="gramEnd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.</w:t>
            </w:r>
          </w:p>
        </w:tc>
        <w:tc>
          <w:tcPr>
            <w:tcW w:w="84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523B7E" w:rsidRPr="00175FE7" w:rsidRDefault="00523B7E" w:rsidP="00D8706C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9  класс</w:t>
            </w:r>
          </w:p>
          <w:p w:rsidR="00523B7E" w:rsidRPr="00175FE7" w:rsidRDefault="00523B7E" w:rsidP="00523B7E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кл</w:t>
            </w:r>
            <w:proofErr w:type="spellEnd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. </w:t>
            </w:r>
            <w:proofErr w:type="spellStart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рук</w:t>
            </w:r>
            <w:proofErr w:type="gramStart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:Н</w:t>
            </w:r>
            <w:proofErr w:type="gramEnd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овикова</w:t>
            </w:r>
            <w:proofErr w:type="spellEnd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А.И.</w:t>
            </w:r>
          </w:p>
        </w:tc>
        <w:tc>
          <w:tcPr>
            <w:tcW w:w="752" w:type="pct"/>
            <w:tcBorders>
              <w:top w:val="single" w:sz="18" w:space="0" w:color="auto"/>
              <w:bottom w:val="single" w:sz="18" w:space="0" w:color="auto"/>
            </w:tcBorders>
          </w:tcPr>
          <w:p w:rsidR="00523B7E" w:rsidRPr="00175FE7" w:rsidRDefault="00523B7E" w:rsidP="00D8706C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Канал коммуникации</w:t>
            </w:r>
          </w:p>
        </w:tc>
        <w:tc>
          <w:tcPr>
            <w:tcW w:w="1461" w:type="pct"/>
            <w:tcBorders>
              <w:top w:val="single" w:sz="18" w:space="0" w:color="auto"/>
              <w:bottom w:val="single" w:sz="18" w:space="0" w:color="auto"/>
            </w:tcBorders>
          </w:tcPr>
          <w:p w:rsidR="00523B7E" w:rsidRPr="00175FE7" w:rsidRDefault="00523B7E" w:rsidP="00D8706C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Задания для самостоятельного изучения</w:t>
            </w:r>
          </w:p>
        </w:tc>
        <w:tc>
          <w:tcPr>
            <w:tcW w:w="1327" w:type="pct"/>
            <w:tcBorders>
              <w:top w:val="single" w:sz="18" w:space="0" w:color="auto"/>
              <w:bottom w:val="single" w:sz="18" w:space="0" w:color="auto"/>
            </w:tcBorders>
          </w:tcPr>
          <w:p w:rsidR="00523B7E" w:rsidRPr="00175FE7" w:rsidRDefault="00523B7E" w:rsidP="00D8706C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Ссылки на дополнительные материалы</w:t>
            </w:r>
          </w:p>
        </w:tc>
      </w:tr>
      <w:tr w:rsidR="003914D9" w:rsidRPr="00175FE7" w:rsidTr="00AE7C4F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3914D9" w:rsidRPr="00175FE7" w:rsidRDefault="003914D9" w:rsidP="00523B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3914D9" w:rsidRPr="00175FE7" w:rsidRDefault="003914D9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52" w:type="pct"/>
            <w:vMerge w:val="restart"/>
            <w:tcBorders>
              <w:top w:val="single" w:sz="18" w:space="0" w:color="auto"/>
            </w:tcBorders>
          </w:tcPr>
          <w:p w:rsidR="003914D9" w:rsidRPr="00175FE7" w:rsidRDefault="003914D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3914D9" w:rsidRPr="00175FE7" w:rsidRDefault="003914D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</w:t>
            </w:r>
          </w:p>
          <w:p w:rsidR="003914D9" w:rsidRPr="00175FE7" w:rsidRDefault="003914D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14D9" w:rsidRPr="00175FE7" w:rsidRDefault="003914D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14D9" w:rsidRPr="00175FE7" w:rsidRDefault="003914D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3914D9" w:rsidRDefault="0039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тему « Неметаллы», упр.6 стр.249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3914D9" w:rsidRDefault="00080BF4">
            <w:pPr>
              <w:shd w:val="clear" w:color="auto" w:fill="FFFFFF"/>
              <w:textAlignment w:val="top"/>
              <w:rPr>
                <w:rFonts w:ascii="Arial" w:hAnsi="Arial" w:cs="Arial"/>
                <w:color w:val="007700"/>
                <w:sz w:val="21"/>
                <w:szCs w:val="21"/>
              </w:rPr>
            </w:pPr>
            <w:hyperlink r:id="rId42" w:tgtFrame="_blank" w:history="1">
              <w:r w:rsidR="003914D9">
                <w:rPr>
                  <w:rStyle w:val="a4"/>
                  <w:rFonts w:ascii="Arial" w:hAnsi="Arial" w:cs="Arial"/>
                  <w:color w:val="DD0000"/>
                  <w:sz w:val="21"/>
                  <w:szCs w:val="21"/>
                </w:rPr>
                <w:t>materiali?mode=lsntheme&amp;themeid=149</w:t>
              </w:r>
            </w:hyperlink>
          </w:p>
          <w:p w:rsidR="003914D9" w:rsidRDefault="003914D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041F" w:rsidRPr="009B12E8" w:rsidTr="00D8706C">
        <w:tc>
          <w:tcPr>
            <w:tcW w:w="176" w:type="pct"/>
            <w:vMerge/>
          </w:tcPr>
          <w:p w:rsidR="00E5041F" w:rsidRPr="00175FE7" w:rsidRDefault="00E5041F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E5041F" w:rsidRPr="00175FE7" w:rsidRDefault="00E5041F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E5041F" w:rsidRPr="00175FE7" w:rsidRDefault="00E5041F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2" w:type="pct"/>
            <w:vMerge/>
          </w:tcPr>
          <w:p w:rsidR="00E5041F" w:rsidRPr="00175FE7" w:rsidRDefault="00E5041F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E5041F" w:rsidRDefault="00E504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П.29 стр.237-239, №407- №411 (чет)</w:t>
            </w:r>
          </w:p>
        </w:tc>
        <w:tc>
          <w:tcPr>
            <w:tcW w:w="1327" w:type="pct"/>
          </w:tcPr>
          <w:p w:rsidR="00E5041F" w:rsidRDefault="00080BF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</w:pPr>
            <w:hyperlink r:id="rId43" w:history="1">
              <w:r w:rsidR="00E504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https://interneturok</w:t>
              </w:r>
            </w:hyperlink>
            <w:r w:rsidR="00E5041F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="00E5041F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ru</w:t>
            </w:r>
            <w:proofErr w:type="spellEnd"/>
            <w:r w:rsidR="00E5041F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/</w:t>
            </w:r>
            <w:hyperlink r:id="rId44" w:tgtFrame="_blank" w:history="1">
              <w:r w:rsidR="00E5041F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subject/algebra/class/9</w:t>
              </w:r>
            </w:hyperlink>
          </w:p>
        </w:tc>
      </w:tr>
      <w:tr w:rsidR="00E5041F" w:rsidRPr="00175FE7" w:rsidTr="00D8706C">
        <w:tc>
          <w:tcPr>
            <w:tcW w:w="176" w:type="pct"/>
            <w:vMerge/>
          </w:tcPr>
          <w:p w:rsidR="00E5041F" w:rsidRPr="00175FE7" w:rsidRDefault="00E5041F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E5041F" w:rsidRPr="00175FE7" w:rsidRDefault="00E5041F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E5041F" w:rsidRPr="00175FE7" w:rsidRDefault="00E5041F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52" w:type="pct"/>
            <w:vMerge/>
          </w:tcPr>
          <w:p w:rsidR="00E5041F" w:rsidRPr="00175FE7" w:rsidRDefault="00E5041F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E5041F" w:rsidRDefault="00E504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 339  №1259 -№1260, №1264</w:t>
            </w:r>
          </w:p>
        </w:tc>
        <w:tc>
          <w:tcPr>
            <w:tcW w:w="1327" w:type="pct"/>
          </w:tcPr>
          <w:p w:rsidR="00E5041F" w:rsidRDefault="00080BF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hyperlink r:id="rId45" w:history="1">
              <w:r w:rsidR="00E504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E504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E504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interneturok</w:t>
              </w:r>
              <w:proofErr w:type="spellEnd"/>
            </w:hyperlink>
            <w:r w:rsidR="00E5041F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.</w:t>
            </w:r>
            <w:proofErr w:type="spellStart"/>
            <w:r w:rsidR="00E5041F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ru</w:t>
            </w:r>
            <w:proofErr w:type="spellEnd"/>
            <w:r w:rsidR="00E5041F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/</w:t>
            </w:r>
            <w:proofErr w:type="spellStart"/>
            <w:r>
              <w:fldChar w:fldCharType="begin"/>
            </w:r>
            <w:r w:rsidR="00E5041F">
              <w:instrText xml:space="preserve"> HYPERLINK "https://interneturok.ru/subject/geometry/class/8" \t "_blank" </w:instrText>
            </w:r>
            <w:r>
              <w:fldChar w:fldCharType="separate"/>
            </w:r>
            <w:r w:rsidR="00E5041F">
              <w:rPr>
                <w:rStyle w:val="a4"/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subject</w:t>
            </w:r>
            <w:proofErr w:type="spellEnd"/>
            <w:r w:rsidR="00E5041F">
              <w:rPr>
                <w:rStyle w:val="a4"/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/</w:t>
            </w:r>
            <w:proofErr w:type="spellStart"/>
            <w:r w:rsidR="00E5041F">
              <w:rPr>
                <w:rStyle w:val="a4"/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geometry</w:t>
            </w:r>
            <w:proofErr w:type="spellEnd"/>
            <w:r w:rsidR="00E5041F">
              <w:rPr>
                <w:rStyle w:val="a4"/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/</w:t>
            </w:r>
            <w:proofErr w:type="spellStart"/>
            <w:r w:rsidR="00E5041F">
              <w:rPr>
                <w:rStyle w:val="a4"/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class</w:t>
            </w:r>
            <w:proofErr w:type="spellEnd"/>
            <w:r w:rsidR="00E5041F">
              <w:rPr>
                <w:rStyle w:val="a4"/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/</w:t>
            </w:r>
            <w:r>
              <w:fldChar w:fldCharType="end"/>
            </w:r>
            <w:r w:rsidR="00E5041F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9</w:t>
            </w:r>
          </w:p>
          <w:p w:rsidR="00E5041F" w:rsidRDefault="00E5041F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041F" w:rsidRPr="00175FE7" w:rsidTr="00D8706C">
        <w:tc>
          <w:tcPr>
            <w:tcW w:w="176" w:type="pct"/>
            <w:vMerge/>
          </w:tcPr>
          <w:p w:rsidR="00E5041F" w:rsidRPr="00175FE7" w:rsidRDefault="00E5041F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E5041F" w:rsidRPr="00175FE7" w:rsidRDefault="00E5041F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E5041F" w:rsidRPr="00175FE7" w:rsidRDefault="00E5041F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  <w:vMerge/>
          </w:tcPr>
          <w:p w:rsidR="00E5041F" w:rsidRPr="00175FE7" w:rsidRDefault="00E5041F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E5041F" w:rsidRDefault="00E5041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327" w:type="pct"/>
          </w:tcPr>
          <w:p w:rsidR="00E5041F" w:rsidRPr="00175FE7" w:rsidRDefault="00E5041F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041F" w:rsidRPr="00175FE7" w:rsidTr="00D8706C">
        <w:tc>
          <w:tcPr>
            <w:tcW w:w="176" w:type="pct"/>
            <w:vMerge/>
          </w:tcPr>
          <w:p w:rsidR="00E5041F" w:rsidRPr="00175FE7" w:rsidRDefault="00E5041F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E5041F" w:rsidRPr="00175FE7" w:rsidRDefault="00E5041F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E5041F" w:rsidRPr="00175FE7" w:rsidRDefault="00E5041F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vMerge/>
          </w:tcPr>
          <w:p w:rsidR="00E5041F" w:rsidRPr="00175FE7" w:rsidRDefault="00E5041F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E5041F" w:rsidRDefault="00E5041F">
            <w:pPr>
              <w:pStyle w:val="ParagraphStyle"/>
              <w:tabs>
                <w:tab w:val="left" w:pos="990"/>
              </w:tabs>
              <w:spacing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Творчество  М. Цветаевой</w:t>
            </w:r>
            <w:proofErr w:type="gramStart"/>
            <w:r>
              <w:rPr>
                <w:rFonts w:ascii="Times New Roman" w:eastAsia="Calibri" w:hAnsi="Times New Roman" w:cs="Times New Roman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</w:rPr>
              <w:t>тение  и обсуждение стихотворения «Идешь на меня похожий».</w:t>
            </w:r>
          </w:p>
        </w:tc>
        <w:tc>
          <w:tcPr>
            <w:tcW w:w="1327" w:type="pct"/>
          </w:tcPr>
          <w:p w:rsidR="00E5041F" w:rsidRPr="00175FE7" w:rsidRDefault="00E5041F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041F" w:rsidRPr="00175FE7" w:rsidTr="00D8706C">
        <w:tc>
          <w:tcPr>
            <w:tcW w:w="176" w:type="pct"/>
            <w:vMerge/>
          </w:tcPr>
          <w:p w:rsidR="00E5041F" w:rsidRPr="00175FE7" w:rsidRDefault="00E5041F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E5041F" w:rsidRPr="00175FE7" w:rsidRDefault="00E5041F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E5041F" w:rsidRPr="00175FE7" w:rsidRDefault="00E5041F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2" w:type="pct"/>
            <w:vMerge/>
          </w:tcPr>
          <w:p w:rsidR="00E5041F" w:rsidRPr="00175FE7" w:rsidRDefault="00E5041F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E5041F" w:rsidRPr="00175FE7" w:rsidRDefault="00A87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F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Перемены в </w:t>
            </w:r>
            <w:proofErr w:type="spellStart"/>
            <w:r w:rsidRPr="00A87F4E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экономикеи</w:t>
            </w:r>
            <w:proofErr w:type="spellEnd"/>
            <w:r w:rsidRPr="00A87F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социальном строе</w:t>
            </w:r>
          </w:p>
        </w:tc>
        <w:tc>
          <w:tcPr>
            <w:tcW w:w="1327" w:type="pct"/>
          </w:tcPr>
          <w:p w:rsidR="00E5041F" w:rsidRPr="00175FE7" w:rsidRDefault="00E5041F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041F" w:rsidRPr="00175FE7" w:rsidTr="009942DE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E5041F" w:rsidRPr="00175FE7" w:rsidRDefault="00E5041F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E5041F" w:rsidRPr="00175FE7" w:rsidRDefault="00E5041F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E5041F" w:rsidRPr="00175FE7" w:rsidRDefault="00E5041F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Merge/>
          </w:tcPr>
          <w:p w:rsidR="00E5041F" w:rsidRPr="00175FE7" w:rsidRDefault="00E5041F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E5041F" w:rsidRPr="00175FE7" w:rsidRDefault="00E504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E5041F" w:rsidRPr="00175FE7" w:rsidRDefault="00E5041F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041F" w:rsidRPr="009B12E8" w:rsidTr="009942DE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E5041F" w:rsidRPr="00175FE7" w:rsidRDefault="00E5041F" w:rsidP="00523B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E5041F" w:rsidRPr="00175FE7" w:rsidRDefault="00E5041F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E5041F" w:rsidRPr="00175FE7" w:rsidRDefault="00E5041F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2" w:type="pct"/>
            <w:vMerge/>
          </w:tcPr>
          <w:p w:rsidR="00E5041F" w:rsidRPr="00175FE7" w:rsidRDefault="00E5041F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E5041F" w:rsidRDefault="00E504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Радиоактивность  модели атомов. §57 №1-3 упр. 50.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E5041F" w:rsidRDefault="00E5041F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(http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sym w:font="Symbol" w:char="F03A"/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sym w:font="Symbol" w:char="F02F"/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sym w:font="Symbol" w:char="F02F"/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class-fizika.narod.ru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sym w:font="Symbol" w:char="F029"/>
            </w:r>
          </w:p>
        </w:tc>
      </w:tr>
      <w:tr w:rsidR="00E5041F" w:rsidRPr="00175FE7" w:rsidTr="00D8706C">
        <w:tc>
          <w:tcPr>
            <w:tcW w:w="176" w:type="pct"/>
            <w:vMerge/>
          </w:tcPr>
          <w:p w:rsidR="00E5041F" w:rsidRPr="008646EA" w:rsidRDefault="00E5041F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E5041F" w:rsidRPr="00175FE7" w:rsidRDefault="00E5041F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E5041F" w:rsidRPr="00175FE7" w:rsidRDefault="00E5041F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vMerge/>
          </w:tcPr>
          <w:p w:rsidR="00E5041F" w:rsidRPr="00175FE7" w:rsidRDefault="00E5041F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E5041F" w:rsidRPr="00175FE7" w:rsidRDefault="00E504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F6">
              <w:rPr>
                <w:rFonts w:ascii="Times New Roman" w:eastAsia="Calibri" w:hAnsi="Times New Roman" w:cs="Times New Roman"/>
                <w:sz w:val="24"/>
                <w:szCs w:val="24"/>
              </w:rPr>
              <w:t>Упр.5 стр.160</w:t>
            </w:r>
          </w:p>
        </w:tc>
        <w:tc>
          <w:tcPr>
            <w:tcW w:w="1327" w:type="pct"/>
          </w:tcPr>
          <w:p w:rsidR="00E5041F" w:rsidRPr="00175FE7" w:rsidRDefault="00E5041F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041F" w:rsidRPr="009B12E8" w:rsidTr="00D8706C">
        <w:tc>
          <w:tcPr>
            <w:tcW w:w="176" w:type="pct"/>
            <w:vMerge/>
          </w:tcPr>
          <w:p w:rsidR="00E5041F" w:rsidRPr="00175FE7" w:rsidRDefault="00E5041F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E5041F" w:rsidRPr="00175FE7" w:rsidRDefault="00E5041F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E5041F" w:rsidRPr="00175FE7" w:rsidRDefault="00E5041F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2" w:type="pct"/>
            <w:vMerge/>
          </w:tcPr>
          <w:p w:rsidR="00E5041F" w:rsidRPr="00175FE7" w:rsidRDefault="00E5041F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E5041F" w:rsidRDefault="00E504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П.29, стр.241  №413- №417 (чет)</w:t>
            </w:r>
          </w:p>
        </w:tc>
        <w:tc>
          <w:tcPr>
            <w:tcW w:w="1327" w:type="pct"/>
          </w:tcPr>
          <w:p w:rsidR="00E5041F" w:rsidRDefault="00080BF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46" w:history="1">
              <w:r w:rsidR="00E5041F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https</w:t>
              </w:r>
              <w:r w:rsidR="00E5041F" w:rsidRPr="00E5041F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://</w:t>
              </w:r>
              <w:r w:rsidR="00E5041F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interneturok</w:t>
              </w:r>
            </w:hyperlink>
            <w:r w:rsidR="00E5041F" w:rsidRPr="00E5041F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="00E5041F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ru</w:t>
            </w:r>
            <w:proofErr w:type="spellEnd"/>
            <w:r w:rsidR="00E5041F" w:rsidRPr="00E5041F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/</w:t>
            </w:r>
            <w:hyperlink r:id="rId47" w:tgtFrame="_blank" w:history="1">
              <w:r w:rsidR="00E5041F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subject/algebra/class/9</w:t>
              </w:r>
            </w:hyperlink>
          </w:p>
        </w:tc>
      </w:tr>
      <w:tr w:rsidR="00E5041F" w:rsidRPr="00175FE7" w:rsidTr="00D8706C">
        <w:tc>
          <w:tcPr>
            <w:tcW w:w="176" w:type="pct"/>
            <w:vMerge/>
          </w:tcPr>
          <w:p w:rsidR="00E5041F" w:rsidRPr="00175FE7" w:rsidRDefault="00E5041F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E5041F" w:rsidRPr="00175FE7" w:rsidRDefault="00E5041F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E5041F" w:rsidRPr="00175FE7" w:rsidRDefault="00E5041F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2" w:type="pct"/>
            <w:vMerge/>
          </w:tcPr>
          <w:p w:rsidR="00E5041F" w:rsidRPr="00175FE7" w:rsidRDefault="00E5041F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E5041F" w:rsidRDefault="00E50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Пар.42, стр.173 –выполнить задания</w:t>
            </w:r>
          </w:p>
        </w:tc>
        <w:tc>
          <w:tcPr>
            <w:tcW w:w="1327" w:type="pct"/>
          </w:tcPr>
          <w:p w:rsidR="00E5041F" w:rsidRDefault="00080B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8" w:history="1">
              <w:r w:rsidR="00E5041F">
                <w:rPr>
                  <w:rStyle w:val="a4"/>
                </w:rPr>
                <w:t>https://www.yaklass.ru/p/biologia/obschie-biologicheskie-zakonomernosti/osnovy-ekologii-13908/vzaimosviaz-organizmov-v-soobshchestvakh-pishchevye-tcepi-troficheskie-ur_-13955/re-e</w:t>
              </w:r>
            </w:hyperlink>
          </w:p>
        </w:tc>
      </w:tr>
      <w:tr w:rsidR="00E5041F" w:rsidRPr="00175FE7" w:rsidTr="00D8706C">
        <w:tc>
          <w:tcPr>
            <w:tcW w:w="176" w:type="pct"/>
            <w:vMerge/>
          </w:tcPr>
          <w:p w:rsidR="00E5041F" w:rsidRPr="00175FE7" w:rsidRDefault="00E5041F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E5041F" w:rsidRPr="00175FE7" w:rsidRDefault="00E5041F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E5041F" w:rsidRPr="00175FE7" w:rsidRDefault="00E5041F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2" w:type="pct"/>
            <w:vMerge/>
          </w:tcPr>
          <w:p w:rsidR="00E5041F" w:rsidRPr="00175FE7" w:rsidRDefault="00E5041F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E5041F" w:rsidRPr="00122998" w:rsidRDefault="00E5041F" w:rsidP="00122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9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Влияние </w:t>
            </w:r>
            <w:proofErr w:type="spellStart"/>
            <w:r w:rsidRPr="00122998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  <w:proofErr w:type="gramStart"/>
            <w:r w:rsidRPr="00122998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122998">
              <w:rPr>
                <w:rFonts w:ascii="Times New Roman" w:eastAsia="Calibri" w:hAnsi="Times New Roman" w:cs="Times New Roman"/>
                <w:sz w:val="24"/>
                <w:szCs w:val="24"/>
              </w:rPr>
              <w:t>собенн</w:t>
            </w:r>
            <w:proofErr w:type="spellEnd"/>
            <w:r w:rsidRPr="00122998">
              <w:rPr>
                <w:rFonts w:ascii="Times New Roman" w:eastAsia="Calibri" w:hAnsi="Times New Roman" w:cs="Times New Roman"/>
                <w:sz w:val="24"/>
                <w:szCs w:val="24"/>
              </w:rPr>
              <w:t>. организма на</w:t>
            </w:r>
          </w:p>
          <w:p w:rsidR="00E5041F" w:rsidRPr="00175FE7" w:rsidRDefault="00E5041F" w:rsidP="00122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998">
              <w:rPr>
                <w:rFonts w:ascii="Times New Roman" w:eastAsia="Calibri" w:hAnsi="Times New Roman" w:cs="Times New Roman"/>
                <w:sz w:val="24"/>
                <w:szCs w:val="24"/>
              </w:rPr>
              <w:t>физ. развитие</w:t>
            </w:r>
          </w:p>
        </w:tc>
        <w:tc>
          <w:tcPr>
            <w:tcW w:w="1327" w:type="pct"/>
          </w:tcPr>
          <w:p w:rsidR="00E5041F" w:rsidRPr="00175FE7" w:rsidRDefault="00E5041F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041F" w:rsidRPr="00175FE7" w:rsidTr="00D8706C">
        <w:tc>
          <w:tcPr>
            <w:tcW w:w="176" w:type="pct"/>
            <w:vMerge/>
          </w:tcPr>
          <w:p w:rsidR="00E5041F" w:rsidRPr="00175FE7" w:rsidRDefault="00E5041F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E5041F" w:rsidRPr="00175FE7" w:rsidRDefault="00E5041F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E5041F" w:rsidRPr="00175FE7" w:rsidRDefault="00E5041F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2" w:type="pct"/>
            <w:vMerge/>
          </w:tcPr>
          <w:p w:rsidR="00E5041F" w:rsidRPr="00175FE7" w:rsidRDefault="00E5041F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E5041F" w:rsidRPr="00175FE7" w:rsidRDefault="00A87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F4E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Общественное движение при Александре3</w:t>
            </w:r>
          </w:p>
        </w:tc>
        <w:tc>
          <w:tcPr>
            <w:tcW w:w="1327" w:type="pct"/>
          </w:tcPr>
          <w:p w:rsidR="00E5041F" w:rsidRPr="00175FE7" w:rsidRDefault="00E5041F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041F" w:rsidRPr="00175FE7" w:rsidTr="009942DE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E5041F" w:rsidRPr="00175FE7" w:rsidRDefault="00E5041F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E5041F" w:rsidRPr="00175FE7" w:rsidRDefault="00E5041F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E5041F" w:rsidRPr="00175FE7" w:rsidRDefault="00E5041F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Merge/>
          </w:tcPr>
          <w:p w:rsidR="00E5041F" w:rsidRPr="00175FE7" w:rsidRDefault="00E5041F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E5041F" w:rsidRPr="00175FE7" w:rsidRDefault="00E5041F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E5041F" w:rsidRPr="00175FE7" w:rsidRDefault="00E5041F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041F" w:rsidRPr="00175FE7" w:rsidTr="009942DE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E5041F" w:rsidRPr="00175FE7" w:rsidRDefault="00E5041F" w:rsidP="00523B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E5041F" w:rsidRPr="00175FE7" w:rsidRDefault="00E5041F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E5041F" w:rsidRPr="00175FE7" w:rsidRDefault="00E5041F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52" w:type="pct"/>
            <w:vMerge/>
          </w:tcPr>
          <w:p w:rsidR="00E5041F" w:rsidRPr="00175FE7" w:rsidRDefault="00E5041F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E5041F" w:rsidRPr="00175FE7" w:rsidRDefault="00E5041F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998">
              <w:rPr>
                <w:rFonts w:ascii="Times New Roman" w:eastAsia="Calibri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E5041F" w:rsidRPr="00175FE7" w:rsidRDefault="00E5041F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041F" w:rsidRPr="009B12E8" w:rsidTr="00D8706C">
        <w:tc>
          <w:tcPr>
            <w:tcW w:w="176" w:type="pct"/>
            <w:vMerge/>
          </w:tcPr>
          <w:p w:rsidR="00E5041F" w:rsidRPr="00175FE7" w:rsidRDefault="00E5041F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E5041F" w:rsidRPr="00175FE7" w:rsidRDefault="00E5041F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E5041F" w:rsidRPr="00175FE7" w:rsidRDefault="00E5041F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2" w:type="pct"/>
            <w:vMerge/>
          </w:tcPr>
          <w:p w:rsidR="00E5041F" w:rsidRPr="00175FE7" w:rsidRDefault="00E5041F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E5041F" w:rsidRDefault="00E504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П.30 стр.242-244, №419- №423 (чет)</w:t>
            </w:r>
          </w:p>
        </w:tc>
        <w:tc>
          <w:tcPr>
            <w:tcW w:w="1327" w:type="pct"/>
          </w:tcPr>
          <w:p w:rsidR="00E5041F" w:rsidRDefault="00080BF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49" w:history="1">
              <w:r w:rsidR="00E504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E5041F" w:rsidRPr="00E504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://</w:t>
              </w:r>
              <w:r w:rsidR="00E504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interneturok</w:t>
              </w:r>
            </w:hyperlink>
            <w:r w:rsidR="00E5041F" w:rsidRPr="00E5041F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="00E5041F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ru</w:t>
            </w:r>
            <w:proofErr w:type="spellEnd"/>
            <w:r w:rsidR="00E5041F" w:rsidRPr="00E5041F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/</w:t>
            </w:r>
            <w:hyperlink r:id="rId50" w:tgtFrame="_blank" w:history="1">
              <w:r w:rsidR="00E5041F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subject/algebra/class/9</w:t>
              </w:r>
            </w:hyperlink>
          </w:p>
        </w:tc>
      </w:tr>
      <w:tr w:rsidR="00E5041F" w:rsidRPr="00175FE7" w:rsidTr="00D8706C">
        <w:tc>
          <w:tcPr>
            <w:tcW w:w="176" w:type="pct"/>
            <w:vMerge/>
          </w:tcPr>
          <w:p w:rsidR="00E5041F" w:rsidRPr="00175FE7" w:rsidRDefault="00E5041F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E5041F" w:rsidRPr="00175FE7" w:rsidRDefault="00E5041F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E5041F" w:rsidRPr="00175FE7" w:rsidRDefault="00E5041F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52" w:type="pct"/>
            <w:vMerge/>
          </w:tcPr>
          <w:p w:rsidR="00E5041F" w:rsidRPr="00175FE7" w:rsidRDefault="00E5041F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E5041F" w:rsidRDefault="00E504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«Движения»</w:t>
            </w:r>
          </w:p>
        </w:tc>
        <w:tc>
          <w:tcPr>
            <w:tcW w:w="1327" w:type="pct"/>
          </w:tcPr>
          <w:p w:rsidR="00E5041F" w:rsidRDefault="00080BF4">
            <w:pPr>
              <w:shd w:val="clear" w:color="auto" w:fill="FFFFFF"/>
              <w:textAlignment w:val="top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51" w:history="1">
              <w:r w:rsidR="00E504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E504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E504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interneturok</w:t>
              </w:r>
              <w:proofErr w:type="spellEnd"/>
            </w:hyperlink>
            <w:r w:rsidR="00E5041F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.</w:t>
            </w:r>
            <w:proofErr w:type="spellStart"/>
            <w:r w:rsidR="00E5041F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ru</w:t>
            </w:r>
            <w:proofErr w:type="spellEnd"/>
            <w:r w:rsidR="00E5041F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/</w:t>
            </w:r>
            <w:proofErr w:type="spellStart"/>
            <w:r>
              <w:fldChar w:fldCharType="begin"/>
            </w:r>
            <w:r w:rsidR="00E5041F">
              <w:instrText xml:space="preserve"> HYPERLINK "https://interneturok.ru/subject/geometry/class/8" \t "_blank" </w:instrText>
            </w:r>
            <w:r>
              <w:fldChar w:fldCharType="separate"/>
            </w:r>
            <w:r w:rsidR="00E5041F">
              <w:rPr>
                <w:rStyle w:val="a4"/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subject</w:t>
            </w:r>
            <w:proofErr w:type="spellEnd"/>
            <w:r w:rsidR="00E5041F">
              <w:rPr>
                <w:rStyle w:val="a4"/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/</w:t>
            </w:r>
            <w:proofErr w:type="spellStart"/>
            <w:r w:rsidR="00E5041F">
              <w:rPr>
                <w:rStyle w:val="a4"/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geometry</w:t>
            </w:r>
            <w:proofErr w:type="spellEnd"/>
            <w:r w:rsidR="00E5041F">
              <w:rPr>
                <w:rStyle w:val="a4"/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/</w:t>
            </w:r>
            <w:proofErr w:type="spellStart"/>
            <w:r w:rsidR="00E5041F">
              <w:rPr>
                <w:rStyle w:val="a4"/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class</w:t>
            </w:r>
            <w:proofErr w:type="spellEnd"/>
            <w:r w:rsidR="00E5041F">
              <w:rPr>
                <w:rStyle w:val="a4"/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/</w:t>
            </w:r>
            <w:r>
              <w:fldChar w:fldCharType="end"/>
            </w:r>
            <w:r w:rsidR="00E5041F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9</w:t>
            </w:r>
          </w:p>
        </w:tc>
      </w:tr>
      <w:tr w:rsidR="00E5041F" w:rsidRPr="00175FE7" w:rsidTr="00D8706C">
        <w:tc>
          <w:tcPr>
            <w:tcW w:w="176" w:type="pct"/>
            <w:vMerge/>
          </w:tcPr>
          <w:p w:rsidR="00E5041F" w:rsidRPr="00175FE7" w:rsidRDefault="00E5041F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E5041F" w:rsidRPr="00175FE7" w:rsidRDefault="00E5041F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E5041F" w:rsidRPr="00175FE7" w:rsidRDefault="00E5041F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2" w:type="pct"/>
            <w:vMerge/>
          </w:tcPr>
          <w:p w:rsidR="00E5041F" w:rsidRPr="00175FE7" w:rsidRDefault="00E5041F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E5041F" w:rsidRDefault="00E50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Пар.43,упр.1-5 в раб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етрадях</w:t>
            </w:r>
          </w:p>
        </w:tc>
        <w:tc>
          <w:tcPr>
            <w:tcW w:w="1327" w:type="pct"/>
          </w:tcPr>
          <w:p w:rsidR="00E5041F" w:rsidRDefault="00080B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2" w:history="1">
              <w:r w:rsidR="00E5041F">
                <w:rPr>
                  <w:rStyle w:val="a4"/>
                </w:rPr>
                <w:t>https://animals-wild.ru/biologiya/2063-agroekosistema.html</w:t>
              </w:r>
            </w:hyperlink>
          </w:p>
        </w:tc>
      </w:tr>
      <w:tr w:rsidR="00E5041F" w:rsidRPr="00175FE7" w:rsidTr="00D8706C">
        <w:tc>
          <w:tcPr>
            <w:tcW w:w="176" w:type="pct"/>
            <w:vMerge/>
          </w:tcPr>
          <w:p w:rsidR="00E5041F" w:rsidRPr="00175FE7" w:rsidRDefault="00E5041F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E5041F" w:rsidRPr="00175FE7" w:rsidRDefault="00E5041F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E5041F" w:rsidRPr="00175FE7" w:rsidRDefault="00E5041F" w:rsidP="00523B7E">
            <w:pPr>
              <w:tabs>
                <w:tab w:val="left" w:pos="1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52" w:type="pct"/>
            <w:vMerge/>
          </w:tcPr>
          <w:p w:rsidR="00E5041F" w:rsidRPr="00175FE7" w:rsidRDefault="00E5041F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E5041F" w:rsidRDefault="00E50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тему « Неметаллы»</w:t>
            </w:r>
          </w:p>
        </w:tc>
        <w:tc>
          <w:tcPr>
            <w:tcW w:w="1327" w:type="pct"/>
          </w:tcPr>
          <w:p w:rsidR="00E5041F" w:rsidRDefault="00080BF4">
            <w:pPr>
              <w:shd w:val="clear" w:color="auto" w:fill="FFFFFF"/>
              <w:textAlignment w:val="top"/>
              <w:rPr>
                <w:rFonts w:ascii="Arial" w:hAnsi="Arial" w:cs="Arial"/>
                <w:color w:val="007700"/>
                <w:sz w:val="21"/>
                <w:szCs w:val="21"/>
              </w:rPr>
            </w:pPr>
            <w:hyperlink r:id="rId53" w:tgtFrame="_blank" w:history="1">
              <w:r w:rsidR="00E5041F">
                <w:rPr>
                  <w:rStyle w:val="a4"/>
                  <w:rFonts w:ascii="Arial" w:hAnsi="Arial" w:cs="Arial"/>
                  <w:color w:val="DD0000"/>
                  <w:sz w:val="21"/>
                  <w:szCs w:val="21"/>
                </w:rPr>
                <w:t>materiali?mode=lsntheme&amp;themeid=149</w:t>
              </w:r>
            </w:hyperlink>
          </w:p>
          <w:p w:rsidR="00E5041F" w:rsidRDefault="00E5041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041F" w:rsidRPr="00175FE7" w:rsidTr="00D8706C">
        <w:tc>
          <w:tcPr>
            <w:tcW w:w="176" w:type="pct"/>
            <w:vMerge/>
          </w:tcPr>
          <w:p w:rsidR="00E5041F" w:rsidRPr="00175FE7" w:rsidRDefault="00E5041F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E5041F" w:rsidRPr="00175FE7" w:rsidRDefault="00E5041F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E5041F" w:rsidRPr="00175FE7" w:rsidRDefault="00E5041F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vMerge/>
          </w:tcPr>
          <w:p w:rsidR="00E5041F" w:rsidRPr="00175FE7" w:rsidRDefault="00E5041F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E5041F" w:rsidRPr="00175FE7" w:rsidRDefault="00E5041F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F6">
              <w:rPr>
                <w:rFonts w:ascii="Times New Roman" w:eastAsia="Calibri" w:hAnsi="Times New Roman" w:cs="Times New Roman"/>
                <w:sz w:val="24"/>
                <w:szCs w:val="24"/>
              </w:rPr>
              <w:t>Упр.4 стр. 61 р.</w:t>
            </w:r>
            <w:proofErr w:type="gramStart"/>
            <w:r w:rsidRPr="00130AF6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End"/>
            <w:r w:rsidRPr="00130A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7" w:type="pct"/>
          </w:tcPr>
          <w:p w:rsidR="00E5041F" w:rsidRPr="00175FE7" w:rsidRDefault="00E5041F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041F" w:rsidRPr="00175FE7" w:rsidTr="009942DE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E5041F" w:rsidRPr="00175FE7" w:rsidRDefault="00E5041F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E5041F" w:rsidRPr="00175FE7" w:rsidRDefault="00E5041F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E5041F" w:rsidRPr="00175FE7" w:rsidRDefault="00E5041F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 xml:space="preserve">Родная </w:t>
            </w:r>
            <w:proofErr w:type="spellStart"/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л-ра</w:t>
            </w:r>
            <w:proofErr w:type="spellEnd"/>
          </w:p>
        </w:tc>
        <w:tc>
          <w:tcPr>
            <w:tcW w:w="752" w:type="pct"/>
            <w:vMerge/>
          </w:tcPr>
          <w:p w:rsidR="00E5041F" w:rsidRPr="00175FE7" w:rsidRDefault="00E5041F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E5041F" w:rsidRDefault="00E504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 и задания стр.232.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E5041F" w:rsidRPr="00175FE7" w:rsidRDefault="00E5041F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90892" w:rsidRPr="00175FE7" w:rsidTr="009942DE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590892" w:rsidRPr="00175FE7" w:rsidRDefault="00590892" w:rsidP="00523B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590892" w:rsidRPr="00175FE7" w:rsidRDefault="0059089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590892" w:rsidRPr="00175FE7" w:rsidRDefault="00590892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ИВТ</w:t>
            </w:r>
          </w:p>
        </w:tc>
        <w:tc>
          <w:tcPr>
            <w:tcW w:w="752" w:type="pct"/>
            <w:vMerge/>
          </w:tcPr>
          <w:p w:rsidR="00590892" w:rsidRPr="00175FE7" w:rsidRDefault="00590892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590892" w:rsidRDefault="00590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§4.3 .1-4.3.2 вопросы и задания 1-8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162-163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590892" w:rsidRDefault="00080BF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54" w:history="1">
              <w:r w:rsidR="005908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http://lbz.ru/metodist/authors/informatika/3/eor9.php</w:t>
              </w:r>
            </w:hyperlink>
          </w:p>
        </w:tc>
      </w:tr>
      <w:tr w:rsidR="00590892" w:rsidRPr="00175FE7" w:rsidTr="00D8706C">
        <w:tc>
          <w:tcPr>
            <w:tcW w:w="176" w:type="pct"/>
            <w:vMerge/>
            <w:textDirection w:val="btLr"/>
          </w:tcPr>
          <w:p w:rsidR="00590892" w:rsidRPr="00175FE7" w:rsidRDefault="00590892" w:rsidP="00523B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590892" w:rsidRPr="00175FE7" w:rsidRDefault="0059089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590892" w:rsidRPr="00175FE7" w:rsidRDefault="00590892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52" w:type="pct"/>
            <w:vMerge/>
          </w:tcPr>
          <w:p w:rsidR="00590892" w:rsidRPr="00175FE7" w:rsidRDefault="00590892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590892" w:rsidRDefault="00CB0F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FDD">
              <w:rPr>
                <w:rFonts w:ascii="Times New Roman" w:eastAsia="Calibri" w:hAnsi="Times New Roman" w:cs="Times New Roman"/>
                <w:sz w:val="24"/>
                <w:szCs w:val="24"/>
              </w:rPr>
              <w:t>Параграф 45 , Урал</w:t>
            </w:r>
            <w:proofErr w:type="gramStart"/>
            <w:r w:rsidRPr="00CB0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CB0FDD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CB0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169</w:t>
            </w:r>
          </w:p>
        </w:tc>
        <w:tc>
          <w:tcPr>
            <w:tcW w:w="1327" w:type="pct"/>
          </w:tcPr>
          <w:p w:rsidR="00590892" w:rsidRPr="00175FE7" w:rsidRDefault="00590892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90892" w:rsidRPr="00175FE7" w:rsidTr="00D8706C">
        <w:tc>
          <w:tcPr>
            <w:tcW w:w="176" w:type="pct"/>
            <w:vMerge/>
            <w:textDirection w:val="btLr"/>
          </w:tcPr>
          <w:p w:rsidR="00590892" w:rsidRPr="00175FE7" w:rsidRDefault="00590892" w:rsidP="00523B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590892" w:rsidRPr="00175FE7" w:rsidRDefault="0059089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590892" w:rsidRPr="00175FE7" w:rsidRDefault="00590892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  <w:vMerge/>
          </w:tcPr>
          <w:p w:rsidR="00590892" w:rsidRPr="00175FE7" w:rsidRDefault="00590892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590892" w:rsidRDefault="00590892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 Реферат. Упр.286.</w:t>
            </w:r>
          </w:p>
        </w:tc>
        <w:tc>
          <w:tcPr>
            <w:tcW w:w="1327" w:type="pct"/>
          </w:tcPr>
          <w:p w:rsidR="00590892" w:rsidRPr="00175FE7" w:rsidRDefault="00590892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90892" w:rsidRPr="00175FE7" w:rsidTr="00D8706C">
        <w:tc>
          <w:tcPr>
            <w:tcW w:w="176" w:type="pct"/>
            <w:vMerge/>
          </w:tcPr>
          <w:p w:rsidR="00590892" w:rsidRPr="00175FE7" w:rsidRDefault="00590892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590892" w:rsidRPr="00175FE7" w:rsidRDefault="0059089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590892" w:rsidRPr="00175FE7" w:rsidRDefault="00590892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</w:p>
        </w:tc>
        <w:tc>
          <w:tcPr>
            <w:tcW w:w="752" w:type="pct"/>
            <w:vMerge/>
          </w:tcPr>
          <w:p w:rsidR="00590892" w:rsidRPr="00175FE7" w:rsidRDefault="00590892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590892" w:rsidRDefault="00A87F4E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F4E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1327" w:type="pct"/>
          </w:tcPr>
          <w:p w:rsidR="00590892" w:rsidRPr="00175FE7" w:rsidRDefault="00590892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90892" w:rsidRPr="00175FE7" w:rsidTr="00D8706C">
        <w:tc>
          <w:tcPr>
            <w:tcW w:w="176" w:type="pct"/>
            <w:vMerge/>
          </w:tcPr>
          <w:p w:rsidR="00590892" w:rsidRPr="00175FE7" w:rsidRDefault="00590892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590892" w:rsidRPr="00175FE7" w:rsidRDefault="0059089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590892" w:rsidRPr="00175FE7" w:rsidRDefault="00590892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vMerge/>
          </w:tcPr>
          <w:p w:rsidR="00590892" w:rsidRPr="00175FE7" w:rsidRDefault="00590892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590892" w:rsidRDefault="0059089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Литературный монтаж. Выразительное чтение стихотворений Цветаевой.</w:t>
            </w:r>
          </w:p>
        </w:tc>
        <w:tc>
          <w:tcPr>
            <w:tcW w:w="1327" w:type="pct"/>
          </w:tcPr>
          <w:p w:rsidR="00590892" w:rsidRPr="00175FE7" w:rsidRDefault="00590892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90892" w:rsidRPr="00175FE7" w:rsidTr="00D8706C">
        <w:tc>
          <w:tcPr>
            <w:tcW w:w="176" w:type="pct"/>
            <w:vMerge/>
          </w:tcPr>
          <w:p w:rsidR="00590892" w:rsidRPr="00175FE7" w:rsidRDefault="00590892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590892" w:rsidRPr="00175FE7" w:rsidRDefault="0059089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590892" w:rsidRPr="00175FE7" w:rsidRDefault="00590892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vMerge/>
          </w:tcPr>
          <w:p w:rsidR="00590892" w:rsidRPr="00175FE7" w:rsidRDefault="00590892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590892" w:rsidRDefault="00590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F6">
              <w:rPr>
                <w:rFonts w:ascii="Times New Roman" w:eastAsia="Calibri" w:hAnsi="Times New Roman" w:cs="Times New Roman"/>
                <w:sz w:val="24"/>
                <w:szCs w:val="24"/>
              </w:rPr>
              <w:t>Упр.7 стр. 161 (А)</w:t>
            </w:r>
          </w:p>
        </w:tc>
        <w:tc>
          <w:tcPr>
            <w:tcW w:w="1327" w:type="pct"/>
          </w:tcPr>
          <w:p w:rsidR="00590892" w:rsidRPr="00175FE7" w:rsidRDefault="00590892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90892" w:rsidRPr="00175FE7" w:rsidTr="00D8706C">
        <w:tc>
          <w:tcPr>
            <w:tcW w:w="176" w:type="pct"/>
            <w:vMerge/>
          </w:tcPr>
          <w:p w:rsidR="00590892" w:rsidRPr="00175FE7" w:rsidRDefault="00590892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590892" w:rsidRPr="00175FE7" w:rsidRDefault="0059089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841" w:type="pct"/>
            <w:shd w:val="clear" w:color="auto" w:fill="FFFFFF" w:themeFill="background1"/>
          </w:tcPr>
          <w:p w:rsidR="00590892" w:rsidRPr="00175FE7" w:rsidRDefault="00590892" w:rsidP="00523B7E">
            <w:pPr>
              <w:tabs>
                <w:tab w:val="left" w:pos="1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752" w:type="pct"/>
            <w:vMerge/>
          </w:tcPr>
          <w:p w:rsidR="00590892" w:rsidRPr="00175FE7" w:rsidRDefault="00590892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590892" w:rsidRDefault="00A87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F4E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природа кино</w:t>
            </w:r>
          </w:p>
        </w:tc>
        <w:tc>
          <w:tcPr>
            <w:tcW w:w="1327" w:type="pct"/>
          </w:tcPr>
          <w:p w:rsidR="00590892" w:rsidRPr="00175FE7" w:rsidRDefault="00590892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90892" w:rsidRPr="00175FE7" w:rsidTr="009942DE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590892" w:rsidRPr="00175FE7" w:rsidRDefault="00590892" w:rsidP="00E73E39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590892" w:rsidRPr="00175FE7" w:rsidRDefault="0059089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590892" w:rsidRPr="00175FE7" w:rsidRDefault="00590892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vMerge/>
          </w:tcPr>
          <w:p w:rsidR="00590892" w:rsidRPr="00175FE7" w:rsidRDefault="00590892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590892" w:rsidRDefault="00590892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Выразительное чтение стихотворений М.Цветаевой. Работа по карточкам.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590892" w:rsidRPr="00175FE7" w:rsidRDefault="00590892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90892" w:rsidRPr="00175FE7" w:rsidTr="00D8706C">
        <w:tc>
          <w:tcPr>
            <w:tcW w:w="176" w:type="pct"/>
            <w:vMerge/>
          </w:tcPr>
          <w:p w:rsidR="00590892" w:rsidRPr="00175FE7" w:rsidRDefault="00590892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590892" w:rsidRPr="00175FE7" w:rsidRDefault="0059089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590892" w:rsidRPr="00175FE7" w:rsidRDefault="00590892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  <w:vMerge/>
          </w:tcPr>
          <w:p w:rsidR="00590892" w:rsidRPr="00175FE7" w:rsidRDefault="00590892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590892" w:rsidRDefault="00590892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П.18, Сложные предложения с различными видами связи. Упр.291.</w:t>
            </w:r>
          </w:p>
        </w:tc>
        <w:tc>
          <w:tcPr>
            <w:tcW w:w="1327" w:type="pct"/>
          </w:tcPr>
          <w:p w:rsidR="00590892" w:rsidRPr="00175FE7" w:rsidRDefault="00590892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90892" w:rsidRPr="00175FE7" w:rsidTr="00D8706C">
        <w:tc>
          <w:tcPr>
            <w:tcW w:w="176" w:type="pct"/>
            <w:vMerge/>
          </w:tcPr>
          <w:p w:rsidR="00590892" w:rsidRPr="00175FE7" w:rsidRDefault="00590892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590892" w:rsidRPr="00175FE7" w:rsidRDefault="0059089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590892" w:rsidRPr="00175FE7" w:rsidRDefault="00590892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52" w:type="pct"/>
            <w:vMerge/>
          </w:tcPr>
          <w:p w:rsidR="00590892" w:rsidRPr="00175FE7" w:rsidRDefault="00590892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590892" w:rsidRDefault="00CB0F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Параграф 46, </w:t>
            </w:r>
            <w:proofErr w:type="spellStart"/>
            <w:proofErr w:type="gramStart"/>
            <w:r w:rsidRPr="00CB0FDD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B0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174</w:t>
            </w:r>
          </w:p>
        </w:tc>
        <w:tc>
          <w:tcPr>
            <w:tcW w:w="1327" w:type="pct"/>
          </w:tcPr>
          <w:p w:rsidR="00590892" w:rsidRPr="00175FE7" w:rsidRDefault="00590892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90892" w:rsidRPr="00175FE7" w:rsidTr="00D8706C">
        <w:tc>
          <w:tcPr>
            <w:tcW w:w="176" w:type="pct"/>
            <w:vMerge/>
          </w:tcPr>
          <w:p w:rsidR="00590892" w:rsidRPr="00175FE7" w:rsidRDefault="00590892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590892" w:rsidRPr="00175FE7" w:rsidRDefault="0059089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590892" w:rsidRPr="00175FE7" w:rsidRDefault="00590892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Родной яз</w:t>
            </w:r>
          </w:p>
        </w:tc>
        <w:tc>
          <w:tcPr>
            <w:tcW w:w="752" w:type="pct"/>
            <w:vMerge/>
          </w:tcPr>
          <w:p w:rsidR="00590892" w:rsidRPr="00175FE7" w:rsidRDefault="00590892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590892" w:rsidRDefault="00590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П.38,упр.250,253.</w:t>
            </w:r>
          </w:p>
        </w:tc>
        <w:tc>
          <w:tcPr>
            <w:tcW w:w="1327" w:type="pct"/>
          </w:tcPr>
          <w:p w:rsidR="00590892" w:rsidRPr="00175FE7" w:rsidRDefault="00590892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90892" w:rsidRPr="00175FE7" w:rsidTr="00D8706C">
        <w:tc>
          <w:tcPr>
            <w:tcW w:w="176" w:type="pct"/>
            <w:vMerge/>
          </w:tcPr>
          <w:p w:rsidR="00590892" w:rsidRPr="00175FE7" w:rsidRDefault="00590892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590892" w:rsidRPr="00175FE7" w:rsidRDefault="0059089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590892" w:rsidRPr="00175FE7" w:rsidRDefault="00590892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2" w:type="pct"/>
            <w:vMerge/>
          </w:tcPr>
          <w:p w:rsidR="00590892" w:rsidRPr="00175FE7" w:rsidRDefault="00590892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590892" w:rsidRPr="00122998" w:rsidRDefault="00590892" w:rsidP="00122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998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нервной системы в управлении</w:t>
            </w:r>
          </w:p>
          <w:p w:rsidR="00590892" w:rsidRPr="00122998" w:rsidRDefault="00590892" w:rsidP="00122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998">
              <w:rPr>
                <w:rFonts w:ascii="Times New Roman" w:eastAsia="Calibri" w:hAnsi="Times New Roman" w:cs="Times New Roman"/>
                <w:sz w:val="24"/>
                <w:szCs w:val="24"/>
              </w:rPr>
              <w:t>движениями и регуляции систем</w:t>
            </w:r>
          </w:p>
          <w:p w:rsidR="00590892" w:rsidRPr="00175FE7" w:rsidRDefault="00590892" w:rsidP="00122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998">
              <w:rPr>
                <w:rFonts w:ascii="Times New Roman" w:eastAsia="Calibri" w:hAnsi="Times New Roman" w:cs="Times New Roman"/>
                <w:sz w:val="24"/>
                <w:szCs w:val="24"/>
              </w:rPr>
              <w:t>организма.</w:t>
            </w:r>
          </w:p>
        </w:tc>
        <w:tc>
          <w:tcPr>
            <w:tcW w:w="1327" w:type="pct"/>
          </w:tcPr>
          <w:p w:rsidR="00590892" w:rsidRPr="00175FE7" w:rsidRDefault="00590892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90892" w:rsidRPr="009B12E8" w:rsidTr="00D8706C">
        <w:tc>
          <w:tcPr>
            <w:tcW w:w="176" w:type="pct"/>
            <w:vMerge/>
          </w:tcPr>
          <w:p w:rsidR="00590892" w:rsidRPr="00175FE7" w:rsidRDefault="00590892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590892" w:rsidRPr="00175FE7" w:rsidRDefault="0059089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590892" w:rsidRPr="00175FE7" w:rsidRDefault="00590892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2" w:type="pct"/>
            <w:vMerge/>
          </w:tcPr>
          <w:p w:rsidR="00590892" w:rsidRPr="00175FE7" w:rsidRDefault="00590892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590892" w:rsidRDefault="00590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Радиоактивные превращения. §58. №2-5 упр.50.</w:t>
            </w:r>
          </w:p>
        </w:tc>
        <w:tc>
          <w:tcPr>
            <w:tcW w:w="1327" w:type="pct"/>
          </w:tcPr>
          <w:p w:rsidR="00590892" w:rsidRDefault="0059089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(http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sym w:font="Symbol" w:char="F03A"/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sym w:font="Symbol" w:char="F02F"/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sym w:font="Symbol" w:char="F02F"/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class-fizika.narod.ru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sym w:font="Symbol" w:char="F029"/>
            </w:r>
          </w:p>
        </w:tc>
      </w:tr>
      <w:tr w:rsidR="00590892" w:rsidRPr="00175FE7" w:rsidTr="00AE7C4F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590892" w:rsidRPr="008646EA" w:rsidRDefault="00590892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590892" w:rsidRPr="00175FE7" w:rsidRDefault="0059089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590892" w:rsidRPr="00175FE7" w:rsidRDefault="00590892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Merge/>
            <w:tcBorders>
              <w:bottom w:val="single" w:sz="18" w:space="0" w:color="auto"/>
            </w:tcBorders>
          </w:tcPr>
          <w:p w:rsidR="00590892" w:rsidRPr="00175FE7" w:rsidRDefault="00590892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590892" w:rsidRPr="00175FE7" w:rsidRDefault="00590892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590892" w:rsidRPr="00175FE7" w:rsidRDefault="00590892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61631" w:rsidRDefault="00661631" w:rsidP="00116E65">
      <w:pPr>
        <w:rPr>
          <w:rFonts w:ascii="Times New Roman" w:hAnsi="Times New Roman" w:cs="Times New Roman"/>
          <w:sz w:val="24"/>
          <w:szCs w:val="24"/>
        </w:rPr>
      </w:pPr>
    </w:p>
    <w:p w:rsidR="00661631" w:rsidRDefault="00661631" w:rsidP="00116E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417" w:type="pct"/>
        <w:tblInd w:w="-601" w:type="dxa"/>
        <w:tblLayout w:type="fixed"/>
        <w:tblLook w:val="04A0"/>
      </w:tblPr>
      <w:tblGrid>
        <w:gridCol w:w="565"/>
        <w:gridCol w:w="1419"/>
        <w:gridCol w:w="2694"/>
        <w:gridCol w:w="2409"/>
        <w:gridCol w:w="4681"/>
        <w:gridCol w:w="4251"/>
      </w:tblGrid>
      <w:tr w:rsidR="00523B7E" w:rsidRPr="00175FE7" w:rsidTr="00AE7C4F">
        <w:trPr>
          <w:trHeight w:val="765"/>
        </w:trPr>
        <w:tc>
          <w:tcPr>
            <w:tcW w:w="176" w:type="pct"/>
            <w:tcBorders>
              <w:top w:val="single" w:sz="18" w:space="0" w:color="auto"/>
              <w:bottom w:val="single" w:sz="18" w:space="0" w:color="auto"/>
            </w:tcBorders>
          </w:tcPr>
          <w:p w:rsidR="00523B7E" w:rsidRPr="00175FE7" w:rsidRDefault="00523B7E" w:rsidP="00D8706C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lastRenderedPageBreak/>
              <w:t>Даты</w:t>
            </w:r>
          </w:p>
        </w:tc>
        <w:tc>
          <w:tcPr>
            <w:tcW w:w="443" w:type="pct"/>
            <w:tcBorders>
              <w:top w:val="single" w:sz="18" w:space="0" w:color="auto"/>
              <w:bottom w:val="single" w:sz="18" w:space="0" w:color="auto"/>
            </w:tcBorders>
          </w:tcPr>
          <w:p w:rsidR="00523B7E" w:rsidRPr="00175FE7" w:rsidRDefault="00523B7E" w:rsidP="00D8706C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Время </w:t>
            </w:r>
            <w:proofErr w:type="gramStart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занят</w:t>
            </w:r>
            <w:proofErr w:type="gramEnd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.</w:t>
            </w:r>
          </w:p>
        </w:tc>
        <w:tc>
          <w:tcPr>
            <w:tcW w:w="84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523B7E" w:rsidRPr="00175FE7" w:rsidRDefault="00523B7E" w:rsidP="00D8706C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10  класс</w:t>
            </w:r>
          </w:p>
          <w:p w:rsidR="00523B7E" w:rsidRPr="00175FE7" w:rsidRDefault="00523B7E" w:rsidP="00523B7E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кл</w:t>
            </w:r>
            <w:proofErr w:type="spellEnd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. </w:t>
            </w:r>
            <w:proofErr w:type="spellStart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рук</w:t>
            </w:r>
            <w:proofErr w:type="gramStart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:К</w:t>
            </w:r>
            <w:proofErr w:type="gramEnd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ирдяшкина</w:t>
            </w:r>
            <w:proofErr w:type="spellEnd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Т.В.</w:t>
            </w:r>
          </w:p>
        </w:tc>
        <w:tc>
          <w:tcPr>
            <w:tcW w:w="752" w:type="pct"/>
            <w:tcBorders>
              <w:top w:val="single" w:sz="18" w:space="0" w:color="auto"/>
              <w:bottom w:val="single" w:sz="18" w:space="0" w:color="auto"/>
            </w:tcBorders>
          </w:tcPr>
          <w:p w:rsidR="00523B7E" w:rsidRPr="00175FE7" w:rsidRDefault="00523B7E" w:rsidP="00D8706C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Канал коммуникации</w:t>
            </w:r>
          </w:p>
        </w:tc>
        <w:tc>
          <w:tcPr>
            <w:tcW w:w="1461" w:type="pct"/>
            <w:tcBorders>
              <w:top w:val="single" w:sz="18" w:space="0" w:color="auto"/>
              <w:bottom w:val="single" w:sz="18" w:space="0" w:color="auto"/>
            </w:tcBorders>
          </w:tcPr>
          <w:p w:rsidR="00523B7E" w:rsidRPr="00175FE7" w:rsidRDefault="00523B7E" w:rsidP="00D8706C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Задания для самостоятельного изучения</w:t>
            </w:r>
          </w:p>
        </w:tc>
        <w:tc>
          <w:tcPr>
            <w:tcW w:w="1327" w:type="pct"/>
            <w:tcBorders>
              <w:top w:val="single" w:sz="18" w:space="0" w:color="auto"/>
              <w:bottom w:val="single" w:sz="18" w:space="0" w:color="auto"/>
            </w:tcBorders>
          </w:tcPr>
          <w:p w:rsidR="00523B7E" w:rsidRPr="00175FE7" w:rsidRDefault="00523B7E" w:rsidP="00D8706C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Ссылки на дополнительные материалы</w:t>
            </w:r>
          </w:p>
        </w:tc>
      </w:tr>
      <w:tr w:rsidR="00E5041F" w:rsidRPr="00175FE7" w:rsidTr="00D8706C">
        <w:tc>
          <w:tcPr>
            <w:tcW w:w="176" w:type="pct"/>
            <w:vMerge w:val="restart"/>
            <w:textDirection w:val="btLr"/>
          </w:tcPr>
          <w:p w:rsidR="00E5041F" w:rsidRPr="00175FE7" w:rsidRDefault="00E5041F" w:rsidP="00D8706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</w:tcPr>
          <w:p w:rsidR="00E5041F" w:rsidRPr="00175FE7" w:rsidRDefault="00E5041F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shd w:val="clear" w:color="auto" w:fill="FFFFFF" w:themeFill="background1"/>
          </w:tcPr>
          <w:p w:rsidR="00E5041F" w:rsidRPr="00175FE7" w:rsidRDefault="00E5041F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52" w:type="pct"/>
            <w:vMerge w:val="restart"/>
          </w:tcPr>
          <w:p w:rsidR="00E5041F" w:rsidRPr="00175FE7" w:rsidRDefault="00E5041F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E5041F" w:rsidRPr="00175FE7" w:rsidRDefault="00E5041F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</w:t>
            </w:r>
          </w:p>
          <w:p w:rsidR="00E5041F" w:rsidRPr="00175FE7" w:rsidRDefault="00E5041F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041F" w:rsidRPr="00175FE7" w:rsidRDefault="00E5041F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041F" w:rsidRPr="00175FE7" w:rsidRDefault="00E5041F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E5041F" w:rsidRDefault="00E504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П.2  пункт 36-38, №327-№330. Стр.80-82</w:t>
            </w:r>
          </w:p>
        </w:tc>
        <w:tc>
          <w:tcPr>
            <w:tcW w:w="1327" w:type="pct"/>
          </w:tcPr>
          <w:p w:rsidR="00E5041F" w:rsidRDefault="00080BF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55" w:history="1">
              <w:r w:rsidR="00E5041F">
                <w:rPr>
                  <w:rStyle w:val="a4"/>
                  <w:rFonts w:ascii="Times New Roman" w:hAnsi="Times New Roman" w:cs="Times New Roman"/>
                  <w:color w:val="000080"/>
                  <w:sz w:val="24"/>
                  <w:szCs w:val="24"/>
                </w:rPr>
                <w:t>http://window.edu.ru/</w:t>
              </w:r>
            </w:hyperlink>
            <w:r w:rsidR="00E5041F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.</w:t>
            </w:r>
          </w:p>
        </w:tc>
      </w:tr>
      <w:tr w:rsidR="00E5041F" w:rsidRPr="00175FE7" w:rsidTr="00D8706C">
        <w:tc>
          <w:tcPr>
            <w:tcW w:w="176" w:type="pct"/>
            <w:vMerge/>
          </w:tcPr>
          <w:p w:rsidR="00E5041F" w:rsidRPr="00175FE7" w:rsidRDefault="00E5041F" w:rsidP="00D87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E5041F" w:rsidRPr="00175FE7" w:rsidRDefault="00E5041F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E5041F" w:rsidRPr="00175FE7" w:rsidRDefault="00E5041F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vMerge/>
          </w:tcPr>
          <w:p w:rsidR="00E5041F" w:rsidRPr="00175FE7" w:rsidRDefault="00E5041F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E5041F" w:rsidRDefault="00E50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Тема: «Жизнь сердца и планы ума. Князь Андрей и Пьер Безухов».</w:t>
            </w:r>
          </w:p>
          <w:p w:rsidR="00E5041F" w:rsidRDefault="00E50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Дать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хар-ки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героям.</w:t>
            </w:r>
          </w:p>
          <w:p w:rsidR="00E5041F" w:rsidRDefault="00E50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2.Заполнить таблицу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Сопоставительнаяхар-ка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героев»</w:t>
            </w:r>
          </w:p>
          <w:p w:rsidR="00E5041F" w:rsidRDefault="00E50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Ответить на вопросы с. 445-446</w:t>
            </w:r>
          </w:p>
          <w:p w:rsidR="00E5041F" w:rsidRDefault="00E50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Выполнить тест по ссылке</w:t>
            </w:r>
          </w:p>
          <w:p w:rsidR="00E5041F" w:rsidRDefault="00E50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Д/з.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Подготовиться к анализу эпизода «Ночь в Отрадном»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III том, II ч. II гл.</w:t>
            </w:r>
          </w:p>
        </w:tc>
        <w:tc>
          <w:tcPr>
            <w:tcW w:w="1327" w:type="pct"/>
          </w:tcPr>
          <w:p w:rsidR="00E5041F" w:rsidRDefault="00E50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https://uchebnik.mos.ru/exam/test/training_spec/18329/task/1</w:t>
            </w:r>
          </w:p>
        </w:tc>
      </w:tr>
      <w:tr w:rsidR="00E5041F" w:rsidRPr="009B12E8" w:rsidTr="00D8706C">
        <w:tc>
          <w:tcPr>
            <w:tcW w:w="176" w:type="pct"/>
            <w:vMerge/>
          </w:tcPr>
          <w:p w:rsidR="00E5041F" w:rsidRPr="00175FE7" w:rsidRDefault="00E5041F" w:rsidP="00D87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E5041F" w:rsidRPr="00175FE7" w:rsidRDefault="00E5041F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E5041F" w:rsidRPr="00175FE7" w:rsidRDefault="00E5041F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2" w:type="pct"/>
            <w:vMerge/>
          </w:tcPr>
          <w:p w:rsidR="00E5041F" w:rsidRPr="00175FE7" w:rsidRDefault="00E5041F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E5041F" w:rsidRDefault="00E504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Электродвижущая сила. §109 №778.</w:t>
            </w:r>
          </w:p>
        </w:tc>
        <w:tc>
          <w:tcPr>
            <w:tcW w:w="1327" w:type="pct"/>
          </w:tcPr>
          <w:p w:rsidR="00E5041F" w:rsidRDefault="00E5041F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(http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sym w:font="Symbol" w:char="F03A"/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sym w:font="Symbol" w:char="F02F"/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sym w:font="Symbol" w:char="F02F"/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class-fizika.narod.ru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sym w:font="Symbol" w:char="F029"/>
            </w:r>
          </w:p>
        </w:tc>
      </w:tr>
      <w:tr w:rsidR="00E5041F" w:rsidRPr="00175FE7" w:rsidTr="00D8706C">
        <w:tc>
          <w:tcPr>
            <w:tcW w:w="176" w:type="pct"/>
            <w:vMerge/>
          </w:tcPr>
          <w:p w:rsidR="00E5041F" w:rsidRPr="008646EA" w:rsidRDefault="00E5041F" w:rsidP="00D87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E5041F" w:rsidRPr="00175FE7" w:rsidRDefault="00E5041F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E5041F" w:rsidRPr="00175FE7" w:rsidRDefault="00E5041F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2" w:type="pct"/>
            <w:vMerge/>
          </w:tcPr>
          <w:p w:rsidR="00E5041F" w:rsidRPr="00175FE7" w:rsidRDefault="00E5041F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E5041F" w:rsidRPr="00175FE7" w:rsidRDefault="00A87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F4E">
              <w:rPr>
                <w:rFonts w:ascii="Times New Roman" w:eastAsia="Calibri" w:hAnsi="Times New Roman" w:cs="Times New Roman"/>
                <w:sz w:val="24"/>
                <w:szCs w:val="24"/>
              </w:rPr>
              <w:t>Эпоха дворцовых переворотов</w:t>
            </w:r>
          </w:p>
        </w:tc>
        <w:tc>
          <w:tcPr>
            <w:tcW w:w="1327" w:type="pct"/>
          </w:tcPr>
          <w:p w:rsidR="00E5041F" w:rsidRPr="00175FE7" w:rsidRDefault="00E5041F" w:rsidP="00D8706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041F" w:rsidRPr="00175FE7" w:rsidTr="00D8706C">
        <w:tc>
          <w:tcPr>
            <w:tcW w:w="176" w:type="pct"/>
            <w:vMerge/>
          </w:tcPr>
          <w:p w:rsidR="00E5041F" w:rsidRPr="00175FE7" w:rsidRDefault="00E5041F" w:rsidP="00D87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E5041F" w:rsidRPr="00175FE7" w:rsidRDefault="00E5041F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E5041F" w:rsidRPr="00175FE7" w:rsidRDefault="00E5041F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52" w:type="pct"/>
            <w:vMerge/>
          </w:tcPr>
          <w:p w:rsidR="00E5041F" w:rsidRPr="00175FE7" w:rsidRDefault="00E5041F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E5041F" w:rsidRDefault="00E50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Аминокислоты. Пар.26, упр.1 стр.225</w:t>
            </w:r>
          </w:p>
        </w:tc>
        <w:tc>
          <w:tcPr>
            <w:tcW w:w="1327" w:type="pct"/>
          </w:tcPr>
          <w:p w:rsidR="00E5041F" w:rsidRDefault="00080BF4">
            <w:pPr>
              <w:shd w:val="clear" w:color="auto" w:fill="FFFFFF"/>
              <w:textAlignment w:val="top"/>
              <w:rPr>
                <w:rFonts w:ascii="Arial" w:hAnsi="Arial" w:cs="Arial"/>
                <w:color w:val="007700"/>
                <w:sz w:val="21"/>
                <w:szCs w:val="21"/>
              </w:rPr>
            </w:pPr>
            <w:hyperlink r:id="rId56" w:tgtFrame="_blank" w:history="1">
              <w:proofErr w:type="spellStart"/>
              <w:r w:rsidR="00E5041F">
                <w:rPr>
                  <w:rStyle w:val="a4"/>
                  <w:rFonts w:ascii="Arial" w:hAnsi="Arial" w:cs="Arial"/>
                  <w:color w:val="DD0000"/>
                  <w:sz w:val="21"/>
                  <w:szCs w:val="21"/>
                </w:rPr>
                <w:t>site</w:t>
              </w:r>
              <w:proofErr w:type="spellEnd"/>
              <w:r w:rsidR="00E5041F">
                <w:rPr>
                  <w:rStyle w:val="a4"/>
                  <w:rFonts w:ascii="Arial" w:hAnsi="Arial" w:cs="Arial"/>
                  <w:color w:val="DD0000"/>
                  <w:sz w:val="21"/>
                  <w:szCs w:val="21"/>
                </w:rPr>
                <w:t>/</w:t>
              </w:r>
              <w:proofErr w:type="spellStart"/>
              <w:r w:rsidR="00E5041F">
                <w:rPr>
                  <w:rStyle w:val="a4"/>
                  <w:rFonts w:ascii="Arial" w:hAnsi="Arial" w:cs="Arial"/>
                  <w:color w:val="DD0000"/>
                  <w:sz w:val="21"/>
                  <w:szCs w:val="21"/>
                </w:rPr>
                <w:t>abrosimovachemy</w:t>
              </w:r>
              <w:proofErr w:type="spellEnd"/>
              <w:r w:rsidR="00E5041F">
                <w:rPr>
                  <w:rStyle w:val="a4"/>
                  <w:rFonts w:ascii="Arial" w:hAnsi="Arial" w:cs="Arial"/>
                  <w:color w:val="DD0000"/>
                  <w:sz w:val="21"/>
                  <w:szCs w:val="21"/>
                </w:rPr>
                <w:t>/</w:t>
              </w:r>
              <w:proofErr w:type="spellStart"/>
              <w:r w:rsidR="00E5041F">
                <w:rPr>
                  <w:rStyle w:val="a4"/>
                  <w:rFonts w:ascii="Arial" w:hAnsi="Arial" w:cs="Arial"/>
                  <w:color w:val="DD0000"/>
                  <w:sz w:val="21"/>
                  <w:szCs w:val="21"/>
                </w:rPr>
                <w:t>gotovimsa-k</w:t>
              </w:r>
              <w:proofErr w:type="spellEnd"/>
              <w:r w:rsidR="00E5041F">
                <w:rPr>
                  <w:rStyle w:val="a4"/>
                  <w:rFonts w:ascii="Arial" w:hAnsi="Arial" w:cs="Arial"/>
                  <w:color w:val="DD0000"/>
                  <w:sz w:val="21"/>
                  <w:szCs w:val="21"/>
                </w:rPr>
                <w:t>…</w:t>
              </w:r>
            </w:hyperlink>
          </w:p>
          <w:p w:rsidR="00E5041F" w:rsidRDefault="00E5041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041F" w:rsidRPr="00175FE7" w:rsidTr="00D8706C">
        <w:tc>
          <w:tcPr>
            <w:tcW w:w="176" w:type="pct"/>
            <w:vMerge/>
          </w:tcPr>
          <w:p w:rsidR="00E5041F" w:rsidRPr="00175FE7" w:rsidRDefault="00E5041F" w:rsidP="00D87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E5041F" w:rsidRPr="00175FE7" w:rsidRDefault="00E5041F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E5041F" w:rsidRPr="00175FE7" w:rsidRDefault="00E5041F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52" w:type="pct"/>
            <w:vMerge/>
          </w:tcPr>
          <w:p w:rsidR="00E5041F" w:rsidRPr="00175FE7" w:rsidRDefault="00E5041F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E5041F" w:rsidRDefault="00E504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Параграф 14, читать. Ответить на вопросы</w:t>
            </w:r>
          </w:p>
        </w:tc>
        <w:tc>
          <w:tcPr>
            <w:tcW w:w="1327" w:type="pct"/>
          </w:tcPr>
          <w:p w:rsidR="00E5041F" w:rsidRDefault="00E5041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041F" w:rsidRPr="00175FE7" w:rsidTr="009942DE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E5041F" w:rsidRPr="00175FE7" w:rsidRDefault="00E5041F" w:rsidP="00D87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E5041F" w:rsidRPr="00175FE7" w:rsidRDefault="00E5041F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E5041F" w:rsidRPr="00175FE7" w:rsidRDefault="00E5041F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2" w:type="pct"/>
            <w:vMerge/>
          </w:tcPr>
          <w:p w:rsidR="00E5041F" w:rsidRPr="00175FE7" w:rsidRDefault="00E5041F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E5041F" w:rsidRPr="00122998" w:rsidRDefault="00E5041F" w:rsidP="00122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998">
              <w:rPr>
                <w:rFonts w:ascii="Times New Roman" w:hAnsi="Times New Roman" w:cs="Times New Roman"/>
                <w:sz w:val="24"/>
                <w:szCs w:val="24"/>
              </w:rPr>
              <w:t xml:space="preserve">Влияние физических упражнений </w:t>
            </w:r>
            <w:proofErr w:type="gramStart"/>
            <w:r w:rsidRPr="0012299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5041F" w:rsidRDefault="00E5041F" w:rsidP="00122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998">
              <w:rPr>
                <w:rFonts w:ascii="Times New Roman" w:hAnsi="Times New Roman" w:cs="Times New Roman"/>
                <w:sz w:val="24"/>
                <w:szCs w:val="24"/>
              </w:rPr>
              <w:t>работу сердца и сосудов.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E5041F" w:rsidRDefault="00E5041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041F" w:rsidRPr="00175FE7" w:rsidTr="009942DE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E5041F" w:rsidRPr="00175FE7" w:rsidRDefault="00E5041F" w:rsidP="00D8706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E5041F" w:rsidRPr="00175FE7" w:rsidRDefault="00E5041F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E5041F" w:rsidRPr="00175FE7" w:rsidRDefault="00E5041F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2" w:type="pct"/>
            <w:vMerge/>
          </w:tcPr>
          <w:p w:rsidR="00E5041F" w:rsidRPr="00175FE7" w:rsidRDefault="00E5041F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E5041F" w:rsidRDefault="00E504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П.3 стр.319-321, №38-№41 (чет)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E5041F" w:rsidRDefault="00080BF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57" w:history="1">
              <w:r w:rsidR="00E5041F">
                <w:rPr>
                  <w:rStyle w:val="a4"/>
                  <w:rFonts w:ascii="Times New Roman" w:eastAsia="Calibri" w:hAnsi="Times New Roman" w:cs="Times New Roman"/>
                  <w:color w:val="000080"/>
                  <w:sz w:val="24"/>
                  <w:szCs w:val="24"/>
                </w:rPr>
                <w:t>http://window.edu.ru/</w:t>
              </w:r>
            </w:hyperlink>
            <w:r w:rsidR="00E5041F">
              <w:rPr>
                <w:rFonts w:ascii="Times New Roman" w:eastAsia="Calibri" w:hAnsi="Times New Roman" w:cs="Times New Roman"/>
                <w:color w:val="000080"/>
                <w:sz w:val="24"/>
                <w:szCs w:val="24"/>
              </w:rPr>
              <w:t>.</w:t>
            </w:r>
          </w:p>
        </w:tc>
      </w:tr>
      <w:tr w:rsidR="00E5041F" w:rsidRPr="00175FE7" w:rsidTr="00D8706C">
        <w:tc>
          <w:tcPr>
            <w:tcW w:w="176" w:type="pct"/>
            <w:vMerge/>
          </w:tcPr>
          <w:p w:rsidR="00E5041F" w:rsidRPr="00175FE7" w:rsidRDefault="00E5041F" w:rsidP="00D87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E5041F" w:rsidRPr="00175FE7" w:rsidRDefault="00E5041F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E5041F" w:rsidRPr="00175FE7" w:rsidRDefault="00E5041F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2" w:type="pct"/>
            <w:vMerge/>
          </w:tcPr>
          <w:p w:rsidR="00E5041F" w:rsidRPr="00175FE7" w:rsidRDefault="00E5041F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E5041F" w:rsidRDefault="00E50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Пар.67, упр.2,3 стр245</w:t>
            </w:r>
          </w:p>
        </w:tc>
        <w:tc>
          <w:tcPr>
            <w:tcW w:w="1327" w:type="pct"/>
          </w:tcPr>
          <w:p w:rsidR="00E5041F" w:rsidRDefault="00E5041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041F" w:rsidRPr="00175FE7" w:rsidTr="00D8706C">
        <w:tc>
          <w:tcPr>
            <w:tcW w:w="176" w:type="pct"/>
            <w:vMerge/>
          </w:tcPr>
          <w:p w:rsidR="00E5041F" w:rsidRPr="00175FE7" w:rsidRDefault="00E5041F" w:rsidP="00D87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E5041F" w:rsidRPr="00175FE7" w:rsidRDefault="00E5041F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E5041F" w:rsidRPr="00175FE7" w:rsidRDefault="00E5041F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vMerge/>
          </w:tcPr>
          <w:p w:rsidR="00E5041F" w:rsidRPr="00175FE7" w:rsidRDefault="00E5041F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E5041F" w:rsidRPr="00175FE7" w:rsidRDefault="00E504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F6">
              <w:rPr>
                <w:rFonts w:ascii="Times New Roman" w:eastAsia="Calibri" w:hAnsi="Times New Roman" w:cs="Times New Roman"/>
                <w:sz w:val="24"/>
                <w:szCs w:val="24"/>
              </w:rPr>
              <w:t>Упр.10 стр. 148</w:t>
            </w:r>
          </w:p>
        </w:tc>
        <w:tc>
          <w:tcPr>
            <w:tcW w:w="1327" w:type="pct"/>
          </w:tcPr>
          <w:p w:rsidR="00E5041F" w:rsidRPr="00175FE7" w:rsidRDefault="00E5041F" w:rsidP="00D8706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041F" w:rsidRPr="009B12E8" w:rsidTr="00D8706C">
        <w:tc>
          <w:tcPr>
            <w:tcW w:w="176" w:type="pct"/>
            <w:vMerge/>
          </w:tcPr>
          <w:p w:rsidR="00E5041F" w:rsidRPr="00175FE7" w:rsidRDefault="00E5041F" w:rsidP="00D87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E5041F" w:rsidRPr="00175FE7" w:rsidRDefault="00E5041F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E5041F" w:rsidRPr="00175FE7" w:rsidRDefault="00E5041F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2" w:type="pct"/>
            <w:vMerge/>
          </w:tcPr>
          <w:p w:rsidR="00E5041F" w:rsidRPr="00175FE7" w:rsidRDefault="00E5041F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E5041F" w:rsidRDefault="00E504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Закон Ома для полной цепи . §110 №786</w:t>
            </w:r>
          </w:p>
        </w:tc>
        <w:tc>
          <w:tcPr>
            <w:tcW w:w="1327" w:type="pct"/>
          </w:tcPr>
          <w:p w:rsidR="00E5041F" w:rsidRDefault="00E5041F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(http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sym w:font="Symbol" w:char="F03A"/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sym w:font="Symbol" w:char="F02F"/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sym w:font="Symbol" w:char="F02F"/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class-fizika.narod.ru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sym w:font="Symbol" w:char="F029"/>
            </w:r>
          </w:p>
        </w:tc>
      </w:tr>
      <w:tr w:rsidR="00E5041F" w:rsidRPr="00175FE7" w:rsidTr="00D8706C">
        <w:tc>
          <w:tcPr>
            <w:tcW w:w="176" w:type="pct"/>
            <w:vMerge/>
          </w:tcPr>
          <w:p w:rsidR="00E5041F" w:rsidRPr="008646EA" w:rsidRDefault="00E5041F" w:rsidP="00D87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E5041F" w:rsidRPr="00175FE7" w:rsidRDefault="00E5041F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E5041F" w:rsidRPr="00175FE7" w:rsidRDefault="00E5041F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2" w:type="pct"/>
            <w:vMerge/>
          </w:tcPr>
          <w:p w:rsidR="00E5041F" w:rsidRPr="00175FE7" w:rsidRDefault="00E5041F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E5041F" w:rsidRPr="00175FE7" w:rsidRDefault="00A87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F4E">
              <w:rPr>
                <w:rFonts w:ascii="Times New Roman" w:eastAsia="Calibri" w:hAnsi="Times New Roman" w:cs="Times New Roman"/>
                <w:sz w:val="24"/>
                <w:szCs w:val="24"/>
              </w:rPr>
              <w:t>Золотой век Екатерины</w:t>
            </w:r>
            <w:proofErr w:type="gramStart"/>
            <w:r w:rsidRPr="00A87F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27" w:type="pct"/>
          </w:tcPr>
          <w:p w:rsidR="00E5041F" w:rsidRPr="00175FE7" w:rsidRDefault="00E5041F" w:rsidP="00D8706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041F" w:rsidRPr="00175FE7" w:rsidTr="00D8706C">
        <w:tc>
          <w:tcPr>
            <w:tcW w:w="176" w:type="pct"/>
            <w:vMerge/>
          </w:tcPr>
          <w:p w:rsidR="00E5041F" w:rsidRPr="00175FE7" w:rsidRDefault="00E5041F" w:rsidP="00D87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E5041F" w:rsidRPr="00175FE7" w:rsidRDefault="00E5041F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E5041F" w:rsidRPr="00175FE7" w:rsidRDefault="00E5041F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vMerge/>
          </w:tcPr>
          <w:p w:rsidR="00E5041F" w:rsidRPr="00175FE7" w:rsidRDefault="00E5041F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E5041F" w:rsidRDefault="00E5041F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Тема: Рассуждение  «Какую роль сыграла природа в жизни Андрея?».</w:t>
            </w:r>
          </w:p>
          <w:p w:rsidR="00E5041F" w:rsidRDefault="00E5041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эпизода «Ночь 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Отрадном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E5041F" w:rsidRDefault="00E5041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041F" w:rsidRDefault="00E5041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Д/з. Подготовиться к анализу сцен, раскрывающих жизнь дворянства</w:t>
            </w:r>
          </w:p>
        </w:tc>
        <w:tc>
          <w:tcPr>
            <w:tcW w:w="1327" w:type="pct"/>
          </w:tcPr>
          <w:p w:rsidR="00E5041F" w:rsidRDefault="00E50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https://obrazovaka.ru/sochinenie/voyna-i-mir/andrey-bolkonskiy-v-otradnom-poezdka.html</w:t>
            </w:r>
          </w:p>
        </w:tc>
      </w:tr>
      <w:tr w:rsidR="00A87F4E" w:rsidRPr="00175FE7" w:rsidTr="009942DE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A87F4E" w:rsidRPr="00175FE7" w:rsidRDefault="00A87F4E" w:rsidP="00D87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A87F4E" w:rsidRPr="00175FE7" w:rsidRDefault="00A87F4E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A87F4E" w:rsidRPr="00175FE7" w:rsidRDefault="00A87F4E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752" w:type="pct"/>
            <w:vMerge/>
          </w:tcPr>
          <w:p w:rsidR="00A87F4E" w:rsidRPr="00175FE7" w:rsidRDefault="00A87F4E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A87F4E" w:rsidRDefault="00A87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Золотой век Возрождения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A87F4E" w:rsidRPr="00175FE7" w:rsidRDefault="00A87F4E" w:rsidP="00D8706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87F4E" w:rsidRPr="00175FE7" w:rsidTr="009942DE">
        <w:tc>
          <w:tcPr>
            <w:tcW w:w="176" w:type="pct"/>
            <w:vMerge w:val="restart"/>
            <w:textDirection w:val="btLr"/>
          </w:tcPr>
          <w:p w:rsidR="00A87F4E" w:rsidRPr="00175FE7" w:rsidRDefault="00A87F4E" w:rsidP="00D8706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</w:tcPr>
          <w:p w:rsidR="00A87F4E" w:rsidRPr="00175FE7" w:rsidRDefault="00A87F4E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shd w:val="clear" w:color="auto" w:fill="FFFFFF" w:themeFill="background1"/>
          </w:tcPr>
          <w:p w:rsidR="00A87F4E" w:rsidRPr="00175FE7" w:rsidRDefault="00A87F4E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</w:p>
        </w:tc>
        <w:tc>
          <w:tcPr>
            <w:tcW w:w="752" w:type="pct"/>
            <w:vMerge/>
          </w:tcPr>
          <w:p w:rsidR="00A87F4E" w:rsidRPr="00175FE7" w:rsidRDefault="00A87F4E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A87F4E" w:rsidRDefault="00A87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Участие гражданина в политической жизни</w:t>
            </w:r>
          </w:p>
        </w:tc>
        <w:tc>
          <w:tcPr>
            <w:tcW w:w="1327" w:type="pct"/>
          </w:tcPr>
          <w:p w:rsidR="00A87F4E" w:rsidRPr="00175FE7" w:rsidRDefault="00A87F4E" w:rsidP="00D8706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87F4E" w:rsidRPr="00175FE7" w:rsidTr="00D8706C">
        <w:tc>
          <w:tcPr>
            <w:tcW w:w="176" w:type="pct"/>
            <w:vMerge/>
          </w:tcPr>
          <w:p w:rsidR="00A87F4E" w:rsidRPr="00175FE7" w:rsidRDefault="00A87F4E" w:rsidP="00D87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87F4E" w:rsidRPr="00175FE7" w:rsidRDefault="00A87F4E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A87F4E" w:rsidRPr="00175FE7" w:rsidRDefault="00A87F4E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52" w:type="pct"/>
            <w:vMerge/>
          </w:tcPr>
          <w:p w:rsidR="00A87F4E" w:rsidRPr="00175FE7" w:rsidRDefault="00A87F4E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A87F4E" w:rsidRPr="00175FE7" w:rsidRDefault="00CB0FDD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FDD">
              <w:rPr>
                <w:rFonts w:ascii="Times New Roman" w:eastAsia="Calibri" w:hAnsi="Times New Roman" w:cs="Times New Roman"/>
                <w:sz w:val="24"/>
                <w:szCs w:val="24"/>
              </w:rPr>
              <w:t>Тема 5. Параграф 1. Вопрос 4-6</w:t>
            </w:r>
          </w:p>
        </w:tc>
        <w:tc>
          <w:tcPr>
            <w:tcW w:w="1327" w:type="pct"/>
          </w:tcPr>
          <w:p w:rsidR="00A87F4E" w:rsidRPr="00175FE7" w:rsidRDefault="00A87F4E" w:rsidP="00D8706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87F4E" w:rsidRPr="00175FE7" w:rsidTr="00D8706C">
        <w:tc>
          <w:tcPr>
            <w:tcW w:w="176" w:type="pct"/>
            <w:vMerge/>
          </w:tcPr>
          <w:p w:rsidR="00A87F4E" w:rsidRPr="00175FE7" w:rsidRDefault="00A87F4E" w:rsidP="00D87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87F4E" w:rsidRPr="00175FE7" w:rsidRDefault="00A87F4E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A87F4E" w:rsidRPr="00175FE7" w:rsidRDefault="00A87F4E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2" w:type="pct"/>
            <w:vMerge/>
          </w:tcPr>
          <w:p w:rsidR="00A87F4E" w:rsidRPr="00175FE7" w:rsidRDefault="00A87F4E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A87F4E" w:rsidRPr="00122998" w:rsidRDefault="00A87F4E" w:rsidP="00122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9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</w:t>
            </w:r>
            <w:proofErr w:type="spellStart"/>
            <w:r w:rsidRPr="00122998">
              <w:rPr>
                <w:rFonts w:ascii="Times New Roman" w:eastAsia="Calibri" w:hAnsi="Times New Roman" w:cs="Times New Roman"/>
                <w:sz w:val="24"/>
                <w:szCs w:val="24"/>
              </w:rPr>
              <w:t>физич</w:t>
            </w:r>
            <w:proofErr w:type="spellEnd"/>
            <w:r w:rsidRPr="00122998">
              <w:rPr>
                <w:rFonts w:ascii="Times New Roman" w:eastAsia="Calibri" w:hAnsi="Times New Roman" w:cs="Times New Roman"/>
                <w:sz w:val="24"/>
                <w:szCs w:val="24"/>
              </w:rPr>
              <w:t>. культуры в жизни</w:t>
            </w:r>
          </w:p>
          <w:p w:rsidR="00A87F4E" w:rsidRPr="00175FE7" w:rsidRDefault="00A87F4E" w:rsidP="00122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998">
              <w:rPr>
                <w:rFonts w:ascii="Times New Roman" w:eastAsia="Calibri" w:hAnsi="Times New Roman" w:cs="Times New Roman"/>
                <w:sz w:val="24"/>
                <w:szCs w:val="24"/>
              </w:rPr>
              <w:t>человека.</w:t>
            </w:r>
          </w:p>
        </w:tc>
        <w:tc>
          <w:tcPr>
            <w:tcW w:w="1327" w:type="pct"/>
          </w:tcPr>
          <w:p w:rsidR="00A87F4E" w:rsidRPr="00175FE7" w:rsidRDefault="00A87F4E" w:rsidP="00D8706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87F4E" w:rsidRPr="00175FE7" w:rsidTr="00D8706C">
        <w:tc>
          <w:tcPr>
            <w:tcW w:w="176" w:type="pct"/>
            <w:vMerge/>
          </w:tcPr>
          <w:p w:rsidR="00A87F4E" w:rsidRPr="00175FE7" w:rsidRDefault="00A87F4E" w:rsidP="00D87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87F4E" w:rsidRPr="00175FE7" w:rsidRDefault="00A87F4E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A87F4E" w:rsidRPr="00175FE7" w:rsidRDefault="00A87F4E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  <w:vMerge/>
          </w:tcPr>
          <w:p w:rsidR="00A87F4E" w:rsidRPr="00175FE7" w:rsidRDefault="00A87F4E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A87F4E" w:rsidRDefault="00A87F4E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Назывной и тезисный планы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A87F4E" w:rsidRDefault="00A87F4E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1.Изучить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§17, сравнить вопросный и назывной планы</w:t>
            </w:r>
          </w:p>
          <w:p w:rsidR="00A87F4E" w:rsidRDefault="00A87F4E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2.Выполнить упр.210 устно</w:t>
            </w:r>
          </w:p>
          <w:p w:rsidR="00A87F4E" w:rsidRDefault="00A87F4E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Упр.214, 216 письменно</w:t>
            </w:r>
          </w:p>
          <w:p w:rsidR="00A87F4E" w:rsidRDefault="00A87F4E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3.Выполнить тест по ссылке</w:t>
            </w:r>
          </w:p>
          <w:p w:rsidR="00A87F4E" w:rsidRDefault="00A87F4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Д/з.§17. Задания 213</w:t>
            </w:r>
          </w:p>
        </w:tc>
        <w:tc>
          <w:tcPr>
            <w:tcW w:w="1327" w:type="pct"/>
          </w:tcPr>
          <w:p w:rsidR="00A87F4E" w:rsidRDefault="00A87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https://www.kazakova-op.ru/test-13.html</w:t>
            </w:r>
          </w:p>
        </w:tc>
      </w:tr>
      <w:tr w:rsidR="00A87F4E" w:rsidRPr="00175FE7" w:rsidTr="00D8706C">
        <w:tc>
          <w:tcPr>
            <w:tcW w:w="176" w:type="pct"/>
            <w:vMerge/>
          </w:tcPr>
          <w:p w:rsidR="00A87F4E" w:rsidRPr="00175FE7" w:rsidRDefault="00A87F4E" w:rsidP="00D87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87F4E" w:rsidRPr="00175FE7" w:rsidRDefault="00A87F4E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A87F4E" w:rsidRPr="00175FE7" w:rsidRDefault="00A87F4E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vMerge/>
          </w:tcPr>
          <w:p w:rsidR="00A87F4E" w:rsidRPr="00175FE7" w:rsidRDefault="00A87F4E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A87F4E" w:rsidRPr="00175FE7" w:rsidRDefault="00A87F4E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F6">
              <w:rPr>
                <w:rFonts w:ascii="Times New Roman" w:eastAsia="Calibri" w:hAnsi="Times New Roman" w:cs="Times New Roman"/>
                <w:sz w:val="24"/>
                <w:szCs w:val="24"/>
              </w:rPr>
              <w:t>Упр.10 (</w:t>
            </w:r>
            <w:proofErr w:type="spellStart"/>
            <w:r w:rsidRPr="00130AF6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proofErr w:type="spellEnd"/>
            <w:r w:rsidRPr="00130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стр.149 </w:t>
            </w:r>
            <w:proofErr w:type="spellStart"/>
            <w:r w:rsidRPr="00130AF6">
              <w:rPr>
                <w:rFonts w:ascii="Times New Roman" w:eastAsia="Calibri" w:hAnsi="Times New Roman" w:cs="Times New Roman"/>
                <w:sz w:val="24"/>
                <w:szCs w:val="24"/>
              </w:rPr>
              <w:t>состав</w:t>
            </w:r>
            <w:proofErr w:type="gramStart"/>
            <w:r w:rsidRPr="00130AF6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130AF6">
              <w:rPr>
                <w:rFonts w:ascii="Times New Roman" w:eastAsia="Calibri" w:hAnsi="Times New Roman" w:cs="Times New Roman"/>
                <w:sz w:val="24"/>
                <w:szCs w:val="24"/>
              </w:rPr>
              <w:t>редл</w:t>
            </w:r>
            <w:proofErr w:type="spellEnd"/>
            <w:r w:rsidRPr="00130A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7" w:type="pct"/>
          </w:tcPr>
          <w:p w:rsidR="00A87F4E" w:rsidRPr="00175FE7" w:rsidRDefault="00A87F4E" w:rsidP="00D8706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87F4E" w:rsidRPr="00175FE7" w:rsidTr="00D8706C">
        <w:tc>
          <w:tcPr>
            <w:tcW w:w="176" w:type="pct"/>
            <w:vMerge/>
          </w:tcPr>
          <w:p w:rsidR="00A87F4E" w:rsidRPr="00175FE7" w:rsidRDefault="00A87F4E" w:rsidP="00D87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87F4E" w:rsidRPr="00175FE7" w:rsidRDefault="00A87F4E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A87F4E" w:rsidRPr="00175FE7" w:rsidRDefault="00A87F4E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ИВТ</w:t>
            </w:r>
          </w:p>
        </w:tc>
        <w:tc>
          <w:tcPr>
            <w:tcW w:w="752" w:type="pct"/>
            <w:vMerge/>
          </w:tcPr>
          <w:p w:rsidR="00A87F4E" w:rsidRPr="00175FE7" w:rsidRDefault="00A87F4E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A87F4E" w:rsidRDefault="00A87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§24 вопросы и задания 1-6 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169</w:t>
            </w:r>
          </w:p>
        </w:tc>
        <w:tc>
          <w:tcPr>
            <w:tcW w:w="1327" w:type="pct"/>
          </w:tcPr>
          <w:p w:rsidR="00A87F4E" w:rsidRDefault="00080BF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58" w:history="1">
              <w:r w:rsidR="00A87F4E">
                <w:rPr>
                  <w:rStyle w:val="a4"/>
                </w:rPr>
                <w:t>https://www.youtube.com/watch?v=UI7n00qo5-8</w:t>
              </w:r>
            </w:hyperlink>
          </w:p>
        </w:tc>
      </w:tr>
      <w:tr w:rsidR="00A87F4E" w:rsidRPr="00175FE7" w:rsidTr="009942DE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A87F4E" w:rsidRPr="00175FE7" w:rsidRDefault="00A87F4E" w:rsidP="00D87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A87F4E" w:rsidRPr="00175FE7" w:rsidRDefault="00A87F4E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A87F4E" w:rsidRPr="00175FE7" w:rsidRDefault="00A87F4E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Merge/>
          </w:tcPr>
          <w:p w:rsidR="00A87F4E" w:rsidRPr="00175FE7" w:rsidRDefault="00A87F4E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A87F4E" w:rsidRPr="00175FE7" w:rsidRDefault="00A87F4E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A87F4E" w:rsidRPr="00175FE7" w:rsidRDefault="00A87F4E" w:rsidP="00D8706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87F4E" w:rsidRPr="00175FE7" w:rsidTr="009942DE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A87F4E" w:rsidRPr="00175FE7" w:rsidRDefault="00A87F4E" w:rsidP="0086780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A87F4E" w:rsidRPr="00175FE7" w:rsidRDefault="00A87F4E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A87F4E" w:rsidRPr="00175FE7" w:rsidRDefault="00A87F4E" w:rsidP="0086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Родной яз/</w:t>
            </w:r>
            <w:proofErr w:type="spellStart"/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л-ра</w:t>
            </w:r>
            <w:proofErr w:type="spellEnd"/>
          </w:p>
        </w:tc>
        <w:tc>
          <w:tcPr>
            <w:tcW w:w="752" w:type="pct"/>
            <w:vMerge/>
          </w:tcPr>
          <w:p w:rsidR="00A87F4E" w:rsidRPr="00175FE7" w:rsidRDefault="00A87F4E" w:rsidP="00867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A87F4E" w:rsidRPr="00175FE7" w:rsidRDefault="00A87F4E" w:rsidP="00867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A26">
              <w:rPr>
                <w:rFonts w:ascii="Times New Roman" w:eastAsia="Calibri" w:hAnsi="Times New Roman" w:cs="Times New Roman"/>
                <w:sz w:val="24"/>
                <w:szCs w:val="24"/>
              </w:rPr>
              <w:t>Читать отрывок из романа И. З. Антонова «</w:t>
            </w:r>
            <w:proofErr w:type="spellStart"/>
            <w:r w:rsidRPr="002D3A26">
              <w:rPr>
                <w:rFonts w:ascii="Times New Roman" w:eastAsia="Calibri" w:hAnsi="Times New Roman" w:cs="Times New Roman"/>
                <w:sz w:val="24"/>
                <w:szCs w:val="24"/>
              </w:rPr>
              <w:t>Фкясемьяса</w:t>
            </w:r>
            <w:proofErr w:type="spellEnd"/>
            <w:r w:rsidRPr="002D3A26">
              <w:rPr>
                <w:rFonts w:ascii="Times New Roman" w:eastAsia="Calibri" w:hAnsi="Times New Roman" w:cs="Times New Roman"/>
                <w:sz w:val="24"/>
                <w:szCs w:val="24"/>
              </w:rPr>
              <w:t>». Выполнить задания стр.247.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A87F4E" w:rsidRPr="00175FE7" w:rsidRDefault="00A87F4E" w:rsidP="0086780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87F4E" w:rsidRPr="00175FE7" w:rsidTr="00D8706C">
        <w:tc>
          <w:tcPr>
            <w:tcW w:w="176" w:type="pct"/>
            <w:vMerge/>
            <w:textDirection w:val="btLr"/>
          </w:tcPr>
          <w:p w:rsidR="00A87F4E" w:rsidRPr="00175FE7" w:rsidRDefault="00A87F4E" w:rsidP="0086780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87F4E" w:rsidRPr="00175FE7" w:rsidRDefault="00A87F4E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A87F4E" w:rsidRPr="00175FE7" w:rsidRDefault="00A87F4E" w:rsidP="0086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vMerge/>
          </w:tcPr>
          <w:p w:rsidR="00A87F4E" w:rsidRPr="00175FE7" w:rsidRDefault="00A87F4E" w:rsidP="00867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A87F4E" w:rsidRDefault="00A87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Тема: «Быт поместного дворянства и «жизнь сердца» героев романа».</w:t>
            </w:r>
          </w:p>
          <w:p w:rsidR="00A87F4E" w:rsidRDefault="00A87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Проанализировать сцены, рисующие охоту, святочные развлечения, поездку к дядюшке, его пение и танец Наташи, домашний уклад жизни Ростовых.</w:t>
            </w:r>
          </w:p>
          <w:p w:rsidR="00A87F4E" w:rsidRDefault="00A87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Сопоставить семьи Болконских и Ростовых</w:t>
            </w:r>
          </w:p>
          <w:p w:rsidR="00A87F4E" w:rsidRDefault="00A87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</w:tcPr>
          <w:p w:rsidR="00A87F4E" w:rsidRDefault="00A87F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https://schoolfiles.net/2040737</w:t>
            </w:r>
          </w:p>
        </w:tc>
      </w:tr>
      <w:tr w:rsidR="00A87F4E" w:rsidRPr="00175FE7" w:rsidTr="00D8706C">
        <w:tc>
          <w:tcPr>
            <w:tcW w:w="176" w:type="pct"/>
            <w:vMerge/>
            <w:textDirection w:val="btLr"/>
          </w:tcPr>
          <w:p w:rsidR="00A87F4E" w:rsidRPr="00175FE7" w:rsidRDefault="00A87F4E" w:rsidP="0086780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87F4E" w:rsidRPr="00175FE7" w:rsidRDefault="00A87F4E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A87F4E" w:rsidRPr="00175FE7" w:rsidRDefault="00A87F4E" w:rsidP="0086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2" w:type="pct"/>
            <w:vMerge/>
          </w:tcPr>
          <w:p w:rsidR="00A87F4E" w:rsidRPr="00175FE7" w:rsidRDefault="00A87F4E" w:rsidP="00867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A87F4E" w:rsidRDefault="00A87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Пар.67, упр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1327" w:type="pct"/>
          </w:tcPr>
          <w:p w:rsidR="00A87F4E" w:rsidRDefault="00A87F4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87F4E" w:rsidRPr="009B12E8" w:rsidTr="00D8706C">
        <w:tc>
          <w:tcPr>
            <w:tcW w:w="176" w:type="pct"/>
            <w:vMerge/>
          </w:tcPr>
          <w:p w:rsidR="00A87F4E" w:rsidRPr="00175FE7" w:rsidRDefault="00A87F4E" w:rsidP="008678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87F4E" w:rsidRPr="00175FE7" w:rsidRDefault="00A87F4E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A87F4E" w:rsidRPr="00175FE7" w:rsidRDefault="00A87F4E" w:rsidP="0086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2" w:type="pct"/>
            <w:vMerge/>
          </w:tcPr>
          <w:p w:rsidR="00A87F4E" w:rsidRPr="00175FE7" w:rsidRDefault="00A87F4E" w:rsidP="00867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A87F4E" w:rsidRDefault="00A87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закон Ома для полной цепи.№787-792.</w:t>
            </w:r>
          </w:p>
        </w:tc>
        <w:tc>
          <w:tcPr>
            <w:tcW w:w="1327" w:type="pct"/>
          </w:tcPr>
          <w:p w:rsidR="00A87F4E" w:rsidRDefault="00A87F4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(http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sym w:font="Symbol" w:char="F03A"/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sym w:font="Symbol" w:char="F02F"/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sym w:font="Symbol" w:char="F02F"/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class-fizika.narod.ru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sym w:font="Symbol" w:char="F029"/>
            </w:r>
          </w:p>
        </w:tc>
      </w:tr>
      <w:tr w:rsidR="00A87F4E" w:rsidRPr="00175FE7" w:rsidTr="00D8706C">
        <w:tc>
          <w:tcPr>
            <w:tcW w:w="176" w:type="pct"/>
            <w:vMerge/>
          </w:tcPr>
          <w:p w:rsidR="00A87F4E" w:rsidRPr="008646EA" w:rsidRDefault="00A87F4E" w:rsidP="008678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A87F4E" w:rsidRPr="00175FE7" w:rsidRDefault="00A87F4E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A87F4E" w:rsidRPr="00175FE7" w:rsidRDefault="00A87F4E" w:rsidP="0086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2" w:type="pct"/>
            <w:vMerge/>
          </w:tcPr>
          <w:p w:rsidR="00A87F4E" w:rsidRPr="00175FE7" w:rsidRDefault="00A87F4E" w:rsidP="00867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A87F4E" w:rsidRDefault="00A87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П.3, стр.322  №42- №43,  №45-№47 (чет)</w:t>
            </w:r>
          </w:p>
        </w:tc>
        <w:tc>
          <w:tcPr>
            <w:tcW w:w="1327" w:type="pct"/>
          </w:tcPr>
          <w:p w:rsidR="00A87F4E" w:rsidRDefault="00080BF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59" w:history="1">
              <w:r w:rsidR="00A87F4E">
                <w:rPr>
                  <w:rStyle w:val="a4"/>
                  <w:rFonts w:ascii="Times New Roman" w:eastAsia="Calibri" w:hAnsi="Times New Roman" w:cs="Times New Roman"/>
                  <w:color w:val="000080"/>
                  <w:sz w:val="24"/>
                  <w:szCs w:val="24"/>
                </w:rPr>
                <w:t>http://window.edu.ru/</w:t>
              </w:r>
            </w:hyperlink>
            <w:r w:rsidR="00A87F4E">
              <w:rPr>
                <w:rFonts w:ascii="Times New Roman" w:eastAsia="Calibri" w:hAnsi="Times New Roman" w:cs="Times New Roman"/>
                <w:color w:val="000080"/>
                <w:sz w:val="24"/>
                <w:szCs w:val="24"/>
              </w:rPr>
              <w:t>.</w:t>
            </w:r>
          </w:p>
        </w:tc>
      </w:tr>
      <w:tr w:rsidR="00A87F4E" w:rsidRPr="00175FE7" w:rsidTr="00D8706C">
        <w:tc>
          <w:tcPr>
            <w:tcW w:w="176" w:type="pct"/>
            <w:vMerge/>
          </w:tcPr>
          <w:p w:rsidR="00A87F4E" w:rsidRPr="00175FE7" w:rsidRDefault="00A87F4E" w:rsidP="008678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87F4E" w:rsidRPr="00175FE7" w:rsidRDefault="00A87F4E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A87F4E" w:rsidRPr="00175FE7" w:rsidRDefault="00A87F4E" w:rsidP="0086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2" w:type="pct"/>
            <w:vMerge/>
          </w:tcPr>
          <w:p w:rsidR="00A87F4E" w:rsidRPr="00175FE7" w:rsidRDefault="00A87F4E" w:rsidP="00867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A87F4E" w:rsidRDefault="00A87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998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Олимпийских игр.</w:t>
            </w:r>
          </w:p>
        </w:tc>
        <w:tc>
          <w:tcPr>
            <w:tcW w:w="1327" w:type="pct"/>
          </w:tcPr>
          <w:p w:rsidR="00A87F4E" w:rsidRDefault="00A87F4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87F4E" w:rsidRPr="00175FE7" w:rsidTr="009942DE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A87F4E" w:rsidRPr="00175FE7" w:rsidRDefault="00A87F4E" w:rsidP="00D87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A87F4E" w:rsidRPr="00175FE7" w:rsidRDefault="00A87F4E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A87F4E" w:rsidRPr="00175FE7" w:rsidRDefault="00A87F4E" w:rsidP="00D8706C">
            <w:pPr>
              <w:tabs>
                <w:tab w:val="left" w:pos="1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Merge/>
          </w:tcPr>
          <w:p w:rsidR="00A87F4E" w:rsidRPr="00175FE7" w:rsidRDefault="00A87F4E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A87F4E" w:rsidRDefault="00A87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A87F4E" w:rsidRDefault="00A87F4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87F4E" w:rsidRPr="00175FE7" w:rsidTr="009942DE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A87F4E" w:rsidRPr="00175FE7" w:rsidRDefault="00A87F4E" w:rsidP="00E73E39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A87F4E" w:rsidRPr="00175FE7" w:rsidRDefault="00A87F4E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A87F4E" w:rsidRPr="00175FE7" w:rsidRDefault="00A87F4E" w:rsidP="005F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vMerge/>
          </w:tcPr>
          <w:p w:rsidR="00A87F4E" w:rsidRPr="00175FE7" w:rsidRDefault="00A87F4E" w:rsidP="005F6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A87F4E" w:rsidRDefault="00A87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F6">
              <w:rPr>
                <w:rFonts w:ascii="Times New Roman" w:hAnsi="Times New Roman" w:cs="Times New Roman"/>
                <w:sz w:val="24"/>
                <w:szCs w:val="24"/>
              </w:rPr>
              <w:t>Упр.1 стр. 149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A87F4E" w:rsidRDefault="00A87F4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87F4E" w:rsidRPr="00175FE7" w:rsidTr="00D8706C">
        <w:tc>
          <w:tcPr>
            <w:tcW w:w="176" w:type="pct"/>
            <w:vMerge/>
          </w:tcPr>
          <w:p w:rsidR="00A87F4E" w:rsidRPr="00175FE7" w:rsidRDefault="00A87F4E" w:rsidP="005F6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87F4E" w:rsidRPr="00175FE7" w:rsidRDefault="00A87F4E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A87F4E" w:rsidRPr="00175FE7" w:rsidRDefault="00A87F4E" w:rsidP="005F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52" w:type="pct"/>
            <w:vMerge/>
          </w:tcPr>
          <w:p w:rsidR="00A87F4E" w:rsidRPr="00175FE7" w:rsidRDefault="00A87F4E" w:rsidP="005F6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A87F4E" w:rsidRDefault="00A87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Белки, пар.27,упр.7, стр.234</w:t>
            </w:r>
          </w:p>
        </w:tc>
        <w:tc>
          <w:tcPr>
            <w:tcW w:w="1327" w:type="pct"/>
          </w:tcPr>
          <w:p w:rsidR="00A87F4E" w:rsidRDefault="00080BF4">
            <w:pPr>
              <w:shd w:val="clear" w:color="auto" w:fill="FFFFFF"/>
              <w:textAlignment w:val="top"/>
              <w:rPr>
                <w:rFonts w:ascii="Arial" w:hAnsi="Arial" w:cs="Arial"/>
                <w:color w:val="007700"/>
                <w:sz w:val="21"/>
                <w:szCs w:val="21"/>
              </w:rPr>
            </w:pPr>
            <w:hyperlink r:id="rId60" w:tgtFrame="_blank" w:history="1">
              <w:proofErr w:type="spellStart"/>
              <w:r w:rsidR="00A87F4E">
                <w:rPr>
                  <w:rStyle w:val="a4"/>
                  <w:rFonts w:ascii="Arial" w:hAnsi="Arial" w:cs="Arial"/>
                  <w:color w:val="DD0000"/>
                  <w:sz w:val="21"/>
                  <w:szCs w:val="21"/>
                </w:rPr>
                <w:t>site</w:t>
              </w:r>
              <w:proofErr w:type="spellEnd"/>
              <w:r w:rsidR="00A87F4E">
                <w:rPr>
                  <w:rStyle w:val="a4"/>
                  <w:rFonts w:ascii="Arial" w:hAnsi="Arial" w:cs="Arial"/>
                  <w:color w:val="DD0000"/>
                  <w:sz w:val="21"/>
                  <w:szCs w:val="21"/>
                </w:rPr>
                <w:t>/</w:t>
              </w:r>
              <w:proofErr w:type="spellStart"/>
              <w:r w:rsidR="00A87F4E">
                <w:rPr>
                  <w:rStyle w:val="a4"/>
                  <w:rFonts w:ascii="Arial" w:hAnsi="Arial" w:cs="Arial"/>
                  <w:color w:val="DD0000"/>
                  <w:sz w:val="21"/>
                  <w:szCs w:val="21"/>
                </w:rPr>
                <w:t>abrosimovachemy</w:t>
              </w:r>
              <w:proofErr w:type="spellEnd"/>
              <w:r w:rsidR="00A87F4E">
                <w:rPr>
                  <w:rStyle w:val="a4"/>
                  <w:rFonts w:ascii="Arial" w:hAnsi="Arial" w:cs="Arial"/>
                  <w:color w:val="DD0000"/>
                  <w:sz w:val="21"/>
                  <w:szCs w:val="21"/>
                </w:rPr>
                <w:t>/</w:t>
              </w:r>
              <w:proofErr w:type="spellStart"/>
              <w:r w:rsidR="00A87F4E">
                <w:rPr>
                  <w:rStyle w:val="a4"/>
                  <w:rFonts w:ascii="Arial" w:hAnsi="Arial" w:cs="Arial"/>
                  <w:color w:val="DD0000"/>
                  <w:sz w:val="21"/>
                  <w:szCs w:val="21"/>
                </w:rPr>
                <w:t>gotovimsa-k</w:t>
              </w:r>
              <w:proofErr w:type="spellEnd"/>
              <w:r w:rsidR="00A87F4E">
                <w:rPr>
                  <w:rStyle w:val="a4"/>
                  <w:rFonts w:ascii="Arial" w:hAnsi="Arial" w:cs="Arial"/>
                  <w:color w:val="DD0000"/>
                  <w:sz w:val="21"/>
                  <w:szCs w:val="21"/>
                </w:rPr>
                <w:t>…</w:t>
              </w:r>
            </w:hyperlink>
          </w:p>
          <w:p w:rsidR="00A87F4E" w:rsidRDefault="00A87F4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87F4E" w:rsidRPr="00175FE7" w:rsidTr="00D8706C">
        <w:tc>
          <w:tcPr>
            <w:tcW w:w="176" w:type="pct"/>
            <w:vMerge/>
          </w:tcPr>
          <w:p w:rsidR="00A87F4E" w:rsidRPr="00175FE7" w:rsidRDefault="00A87F4E" w:rsidP="005F6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87F4E" w:rsidRPr="00175FE7" w:rsidRDefault="00A87F4E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A87F4E" w:rsidRPr="00175FE7" w:rsidRDefault="00A87F4E" w:rsidP="005F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2" w:type="pct"/>
            <w:vMerge/>
          </w:tcPr>
          <w:p w:rsidR="00A87F4E" w:rsidRPr="00175FE7" w:rsidRDefault="00A87F4E" w:rsidP="005F6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A87F4E" w:rsidRDefault="00A87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П.4 стр.322-326, №50-№52 (чет)</w:t>
            </w:r>
          </w:p>
        </w:tc>
        <w:tc>
          <w:tcPr>
            <w:tcW w:w="1327" w:type="pct"/>
          </w:tcPr>
          <w:p w:rsidR="00A87F4E" w:rsidRDefault="00080BF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61" w:history="1">
              <w:r w:rsidR="00A87F4E">
                <w:rPr>
                  <w:rStyle w:val="a4"/>
                  <w:rFonts w:ascii="Times New Roman" w:eastAsia="Calibri" w:hAnsi="Times New Roman" w:cs="Times New Roman"/>
                  <w:color w:val="000080"/>
                  <w:sz w:val="24"/>
                  <w:szCs w:val="24"/>
                </w:rPr>
                <w:t>http://window.edu.ru/</w:t>
              </w:r>
            </w:hyperlink>
            <w:r w:rsidR="00A87F4E">
              <w:rPr>
                <w:rFonts w:ascii="Times New Roman" w:eastAsia="Calibri" w:hAnsi="Times New Roman" w:cs="Times New Roman"/>
                <w:color w:val="000080"/>
                <w:sz w:val="24"/>
                <w:szCs w:val="24"/>
              </w:rPr>
              <w:t>.</w:t>
            </w:r>
          </w:p>
        </w:tc>
      </w:tr>
      <w:tr w:rsidR="00A87F4E" w:rsidRPr="00175FE7" w:rsidTr="00D8706C">
        <w:tc>
          <w:tcPr>
            <w:tcW w:w="176" w:type="pct"/>
            <w:vMerge/>
          </w:tcPr>
          <w:p w:rsidR="00A87F4E" w:rsidRPr="00175FE7" w:rsidRDefault="00A87F4E" w:rsidP="005F6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87F4E" w:rsidRPr="00175FE7" w:rsidRDefault="00A87F4E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A87F4E" w:rsidRPr="00175FE7" w:rsidRDefault="00A87F4E" w:rsidP="005F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52" w:type="pct"/>
            <w:vMerge/>
          </w:tcPr>
          <w:p w:rsidR="00A87F4E" w:rsidRPr="00175FE7" w:rsidRDefault="00A87F4E" w:rsidP="005F6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A87F4E" w:rsidRPr="00122998" w:rsidRDefault="00A87F4E" w:rsidP="00122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9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Функции и основные задачи </w:t>
            </w:r>
            <w:proofErr w:type="gramStart"/>
            <w:r w:rsidRPr="00122998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современных</w:t>
            </w:r>
            <w:proofErr w:type="gramEnd"/>
          </w:p>
          <w:p w:rsidR="00A87F4E" w:rsidRPr="00175FE7" w:rsidRDefault="00A87F4E" w:rsidP="00122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998">
              <w:rPr>
                <w:rFonts w:ascii="Times New Roman" w:eastAsia="Calibri" w:hAnsi="Times New Roman" w:cs="Times New Roman"/>
                <w:sz w:val="24"/>
                <w:szCs w:val="24"/>
              </w:rPr>
              <w:t>вооруженных сил России</w:t>
            </w:r>
          </w:p>
        </w:tc>
        <w:tc>
          <w:tcPr>
            <w:tcW w:w="1327" w:type="pct"/>
          </w:tcPr>
          <w:p w:rsidR="00A87F4E" w:rsidRPr="00175FE7" w:rsidRDefault="00A87F4E" w:rsidP="005F61D6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87F4E" w:rsidRPr="00175FE7" w:rsidTr="00D8706C">
        <w:tc>
          <w:tcPr>
            <w:tcW w:w="176" w:type="pct"/>
            <w:vMerge/>
          </w:tcPr>
          <w:p w:rsidR="00A87F4E" w:rsidRPr="00175FE7" w:rsidRDefault="00A87F4E" w:rsidP="005F6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87F4E" w:rsidRPr="00175FE7" w:rsidRDefault="00A87F4E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A87F4E" w:rsidRPr="00175FE7" w:rsidRDefault="00A87F4E" w:rsidP="005F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</w:p>
        </w:tc>
        <w:tc>
          <w:tcPr>
            <w:tcW w:w="752" w:type="pct"/>
            <w:vMerge/>
          </w:tcPr>
          <w:p w:rsidR="00A87F4E" w:rsidRPr="00175FE7" w:rsidRDefault="00A87F4E" w:rsidP="005F6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A87F4E" w:rsidRPr="00175FE7" w:rsidRDefault="00A87F4E" w:rsidP="005F6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F4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главы</w:t>
            </w:r>
            <w:proofErr w:type="gramStart"/>
            <w:r w:rsidRPr="00A87F4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327" w:type="pct"/>
          </w:tcPr>
          <w:p w:rsidR="00A87F4E" w:rsidRPr="00175FE7" w:rsidRDefault="00A87F4E" w:rsidP="005F61D6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87F4E" w:rsidRPr="00175FE7" w:rsidTr="00D8706C">
        <w:tc>
          <w:tcPr>
            <w:tcW w:w="176" w:type="pct"/>
            <w:vMerge/>
          </w:tcPr>
          <w:p w:rsidR="00A87F4E" w:rsidRPr="00175FE7" w:rsidRDefault="00A87F4E" w:rsidP="005F6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87F4E" w:rsidRPr="00175FE7" w:rsidRDefault="00A87F4E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A87F4E" w:rsidRPr="00175FE7" w:rsidRDefault="00A87F4E" w:rsidP="005F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Merge/>
          </w:tcPr>
          <w:p w:rsidR="00A87F4E" w:rsidRPr="00175FE7" w:rsidRDefault="00A87F4E" w:rsidP="005F6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A87F4E" w:rsidRPr="00175FE7" w:rsidRDefault="00A87F4E" w:rsidP="005F6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</w:tcPr>
          <w:p w:rsidR="00A87F4E" w:rsidRPr="00175FE7" w:rsidRDefault="00A87F4E" w:rsidP="005F61D6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87F4E" w:rsidRPr="00175FE7" w:rsidTr="00AE7C4F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A87F4E" w:rsidRPr="00175FE7" w:rsidRDefault="00A87F4E" w:rsidP="005F6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A87F4E" w:rsidRPr="00175FE7" w:rsidRDefault="00A87F4E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A87F4E" w:rsidRPr="00175FE7" w:rsidRDefault="00A87F4E" w:rsidP="005F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Merge/>
            <w:tcBorders>
              <w:bottom w:val="single" w:sz="18" w:space="0" w:color="auto"/>
            </w:tcBorders>
          </w:tcPr>
          <w:p w:rsidR="00A87F4E" w:rsidRPr="00175FE7" w:rsidRDefault="00A87F4E" w:rsidP="005F6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A87F4E" w:rsidRPr="00175FE7" w:rsidRDefault="00A87F4E" w:rsidP="005F6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A87F4E" w:rsidRPr="00175FE7" w:rsidRDefault="00A87F4E" w:rsidP="005F61D6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61631" w:rsidRDefault="00661631" w:rsidP="00116E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417" w:type="pct"/>
        <w:tblInd w:w="-601" w:type="dxa"/>
        <w:tblLayout w:type="fixed"/>
        <w:tblLook w:val="04A0"/>
      </w:tblPr>
      <w:tblGrid>
        <w:gridCol w:w="565"/>
        <w:gridCol w:w="1419"/>
        <w:gridCol w:w="2694"/>
        <w:gridCol w:w="2409"/>
        <w:gridCol w:w="4681"/>
        <w:gridCol w:w="4251"/>
      </w:tblGrid>
      <w:tr w:rsidR="00947CFC" w:rsidRPr="00175FE7" w:rsidTr="00AE7C4F">
        <w:trPr>
          <w:trHeight w:val="555"/>
        </w:trPr>
        <w:tc>
          <w:tcPr>
            <w:tcW w:w="176" w:type="pct"/>
            <w:tcBorders>
              <w:top w:val="single" w:sz="18" w:space="0" w:color="auto"/>
              <w:bottom w:val="single" w:sz="18" w:space="0" w:color="auto"/>
            </w:tcBorders>
          </w:tcPr>
          <w:p w:rsidR="00947CFC" w:rsidRPr="00175FE7" w:rsidRDefault="00947CFC" w:rsidP="00867802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Даты</w:t>
            </w:r>
          </w:p>
        </w:tc>
        <w:tc>
          <w:tcPr>
            <w:tcW w:w="443" w:type="pct"/>
            <w:tcBorders>
              <w:top w:val="single" w:sz="18" w:space="0" w:color="auto"/>
              <w:bottom w:val="single" w:sz="18" w:space="0" w:color="auto"/>
            </w:tcBorders>
          </w:tcPr>
          <w:p w:rsidR="00947CFC" w:rsidRPr="00175FE7" w:rsidRDefault="00947CFC" w:rsidP="00867802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Время </w:t>
            </w:r>
            <w:proofErr w:type="gramStart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занят</w:t>
            </w:r>
            <w:proofErr w:type="gramEnd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.</w:t>
            </w:r>
          </w:p>
        </w:tc>
        <w:tc>
          <w:tcPr>
            <w:tcW w:w="84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947CFC" w:rsidRPr="00175FE7" w:rsidRDefault="00947CFC" w:rsidP="00867802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11 класс</w:t>
            </w:r>
          </w:p>
          <w:p w:rsidR="00947CFC" w:rsidRPr="00175FE7" w:rsidRDefault="00947CFC" w:rsidP="00947CFC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кл</w:t>
            </w:r>
            <w:proofErr w:type="spellEnd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. </w:t>
            </w:r>
            <w:proofErr w:type="spellStart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рук</w:t>
            </w:r>
            <w:proofErr w:type="gramStart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:Л</w:t>
            </w:r>
            <w:proofErr w:type="gramEnd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афуткина</w:t>
            </w:r>
            <w:proofErr w:type="spellEnd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Н.М.</w:t>
            </w:r>
          </w:p>
        </w:tc>
        <w:tc>
          <w:tcPr>
            <w:tcW w:w="752" w:type="pct"/>
            <w:tcBorders>
              <w:top w:val="single" w:sz="18" w:space="0" w:color="auto"/>
              <w:bottom w:val="single" w:sz="18" w:space="0" w:color="auto"/>
            </w:tcBorders>
          </w:tcPr>
          <w:p w:rsidR="00947CFC" w:rsidRPr="00175FE7" w:rsidRDefault="00947CFC" w:rsidP="00867802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Канал коммуникации</w:t>
            </w:r>
          </w:p>
        </w:tc>
        <w:tc>
          <w:tcPr>
            <w:tcW w:w="1461" w:type="pct"/>
            <w:tcBorders>
              <w:top w:val="single" w:sz="18" w:space="0" w:color="auto"/>
              <w:bottom w:val="single" w:sz="18" w:space="0" w:color="auto"/>
            </w:tcBorders>
          </w:tcPr>
          <w:p w:rsidR="00947CFC" w:rsidRPr="00175FE7" w:rsidRDefault="00947CFC" w:rsidP="00867802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Задания для самостоятельного изучения</w:t>
            </w:r>
          </w:p>
        </w:tc>
        <w:tc>
          <w:tcPr>
            <w:tcW w:w="1327" w:type="pct"/>
            <w:tcBorders>
              <w:top w:val="single" w:sz="18" w:space="0" w:color="auto"/>
              <w:bottom w:val="single" w:sz="18" w:space="0" w:color="auto"/>
            </w:tcBorders>
          </w:tcPr>
          <w:p w:rsidR="00947CFC" w:rsidRPr="00175FE7" w:rsidRDefault="00947CFC" w:rsidP="0086780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Ссылки на дополнительные материалы</w:t>
            </w:r>
          </w:p>
        </w:tc>
      </w:tr>
      <w:tr w:rsidR="00590892" w:rsidRPr="00175FE7" w:rsidTr="00867802">
        <w:tc>
          <w:tcPr>
            <w:tcW w:w="176" w:type="pct"/>
            <w:vMerge w:val="restart"/>
            <w:textDirection w:val="btLr"/>
          </w:tcPr>
          <w:p w:rsidR="00590892" w:rsidRPr="00175FE7" w:rsidRDefault="00590892" w:rsidP="00947CF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</w:tcPr>
          <w:p w:rsidR="00590892" w:rsidRPr="00175FE7" w:rsidRDefault="0059089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shd w:val="clear" w:color="auto" w:fill="FFFFFF" w:themeFill="background1"/>
          </w:tcPr>
          <w:p w:rsidR="00590892" w:rsidRPr="00175FE7" w:rsidRDefault="00590892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ИВТ</w:t>
            </w:r>
          </w:p>
        </w:tc>
        <w:tc>
          <w:tcPr>
            <w:tcW w:w="752" w:type="pct"/>
            <w:vMerge w:val="restart"/>
          </w:tcPr>
          <w:p w:rsidR="00590892" w:rsidRPr="00175FE7" w:rsidRDefault="00590892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590892" w:rsidRPr="00175FE7" w:rsidRDefault="00590892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Электронная почта</w:t>
            </w:r>
          </w:p>
          <w:p w:rsidR="00590892" w:rsidRPr="00175FE7" w:rsidRDefault="00590892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0892" w:rsidRPr="00175FE7" w:rsidRDefault="00590892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0892" w:rsidRPr="00175FE7" w:rsidRDefault="00590892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590892" w:rsidRDefault="00590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§18 вопросы и задания 1-8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120-121</w:t>
            </w:r>
          </w:p>
        </w:tc>
        <w:tc>
          <w:tcPr>
            <w:tcW w:w="1327" w:type="pct"/>
          </w:tcPr>
          <w:p w:rsidR="00590892" w:rsidRDefault="00080BF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62" w:history="1">
              <w:r w:rsidR="00590892">
                <w:rPr>
                  <w:rStyle w:val="a4"/>
                </w:rPr>
                <w:t>https://www.youtube.com/watch?v=DJr8a2kwWjc</w:t>
              </w:r>
            </w:hyperlink>
          </w:p>
        </w:tc>
      </w:tr>
      <w:tr w:rsidR="00590892" w:rsidRPr="00175FE7" w:rsidTr="00867802">
        <w:tc>
          <w:tcPr>
            <w:tcW w:w="176" w:type="pct"/>
            <w:vMerge/>
          </w:tcPr>
          <w:p w:rsidR="00590892" w:rsidRPr="00175FE7" w:rsidRDefault="00590892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590892" w:rsidRPr="00175FE7" w:rsidRDefault="0059089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590892" w:rsidRPr="00175FE7" w:rsidRDefault="00590892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2" w:type="pct"/>
            <w:vMerge/>
          </w:tcPr>
          <w:p w:rsidR="00590892" w:rsidRPr="00175FE7" w:rsidRDefault="00590892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590892" w:rsidRPr="00175FE7" w:rsidRDefault="00590892" w:rsidP="008646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20C">
              <w:rPr>
                <w:rFonts w:ascii="Times New Roman" w:eastAsia="Calibri" w:hAnsi="Times New Roman" w:cs="Times New Roman"/>
                <w:sz w:val="24"/>
                <w:szCs w:val="24"/>
              </w:rPr>
              <w:t>Линейные неравенства с двумя переменными. §3 п. 1. стр.275. §5.п.2. стр.298.</w:t>
            </w:r>
          </w:p>
        </w:tc>
        <w:tc>
          <w:tcPr>
            <w:tcW w:w="1327" w:type="pct"/>
          </w:tcPr>
          <w:p w:rsidR="00590892" w:rsidRPr="00175FE7" w:rsidRDefault="00590892" w:rsidP="00947CF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90892" w:rsidRPr="00E023C2" w:rsidTr="00867802">
        <w:tc>
          <w:tcPr>
            <w:tcW w:w="176" w:type="pct"/>
            <w:vMerge/>
          </w:tcPr>
          <w:p w:rsidR="00590892" w:rsidRPr="00175FE7" w:rsidRDefault="00590892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590892" w:rsidRPr="00175FE7" w:rsidRDefault="0059089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590892" w:rsidRPr="00175FE7" w:rsidRDefault="00590892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2" w:type="pct"/>
            <w:vMerge/>
          </w:tcPr>
          <w:p w:rsidR="00590892" w:rsidRPr="00175FE7" w:rsidRDefault="00590892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590892" w:rsidRDefault="0059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Пар.56,57, упр.1,2 стр.192</w:t>
            </w:r>
          </w:p>
        </w:tc>
        <w:tc>
          <w:tcPr>
            <w:tcW w:w="1327" w:type="pct"/>
          </w:tcPr>
          <w:p w:rsidR="00590892" w:rsidRDefault="00080BF4">
            <w:pPr>
              <w:shd w:val="clear" w:color="auto" w:fill="FFFFFF"/>
              <w:textAlignment w:val="top"/>
              <w:rPr>
                <w:rFonts w:ascii="Arial" w:hAnsi="Arial" w:cs="Arial"/>
                <w:color w:val="007700"/>
                <w:sz w:val="21"/>
                <w:szCs w:val="21"/>
                <w:lang w:val="en-US"/>
              </w:rPr>
            </w:pPr>
            <w:r>
              <w:fldChar w:fldCharType="begin"/>
            </w:r>
            <w:r w:rsidRPr="00E023C2">
              <w:rPr>
                <w:lang w:val="en-US"/>
              </w:rPr>
              <w:instrText>HYPERLINK "https://www.yaklass.ru/p/biologia/obschie-biologicheskie-zakonomernosti/etapy-evoliutcii-biosfery-i-cheloveka-287166/razvitie-zhizni-na-zemle-287168" \t "_blank"</w:instrText>
            </w:r>
            <w:r>
              <w:fldChar w:fldCharType="separate"/>
            </w:r>
            <w:proofErr w:type="gramStart"/>
            <w:r w:rsidR="00590892">
              <w:rPr>
                <w:rStyle w:val="a4"/>
                <w:rFonts w:ascii="Arial" w:hAnsi="Arial" w:cs="Arial"/>
                <w:color w:val="DD0000"/>
                <w:sz w:val="21"/>
                <w:szCs w:val="21"/>
                <w:lang w:val="en-US"/>
              </w:rPr>
              <w:t>p…</w:t>
            </w:r>
            <w:proofErr w:type="spellStart"/>
            <w:proofErr w:type="gramEnd"/>
            <w:r w:rsidR="00590892">
              <w:rPr>
                <w:rStyle w:val="a4"/>
                <w:rFonts w:ascii="Arial" w:hAnsi="Arial" w:cs="Arial"/>
                <w:color w:val="DD0000"/>
                <w:sz w:val="21"/>
                <w:szCs w:val="21"/>
                <w:lang w:val="en-US"/>
              </w:rPr>
              <w:t>obschie</w:t>
            </w:r>
            <w:proofErr w:type="spellEnd"/>
            <w:r w:rsidR="00590892">
              <w:rPr>
                <w:rStyle w:val="a4"/>
                <w:rFonts w:ascii="Arial" w:hAnsi="Arial" w:cs="Arial"/>
                <w:color w:val="DD0000"/>
                <w:sz w:val="21"/>
                <w:szCs w:val="21"/>
                <w:lang w:val="en-US"/>
              </w:rPr>
              <w:t>…</w:t>
            </w:r>
            <w:proofErr w:type="spellStart"/>
            <w:r w:rsidR="00590892">
              <w:rPr>
                <w:rStyle w:val="a4"/>
                <w:rFonts w:ascii="Arial" w:hAnsi="Arial" w:cs="Arial"/>
                <w:color w:val="DD0000"/>
                <w:sz w:val="21"/>
                <w:szCs w:val="21"/>
                <w:lang w:val="en-US"/>
              </w:rPr>
              <w:t>i</w:t>
            </w:r>
            <w:proofErr w:type="spellEnd"/>
            <w:r w:rsidR="00590892">
              <w:rPr>
                <w:rStyle w:val="a4"/>
                <w:rFonts w:ascii="Arial" w:hAnsi="Arial" w:cs="Arial"/>
                <w:color w:val="DD0000"/>
                <w:sz w:val="21"/>
                <w:szCs w:val="21"/>
                <w:lang w:val="en-US"/>
              </w:rPr>
              <w:t>…</w:t>
            </w:r>
            <w:proofErr w:type="spellStart"/>
            <w:r w:rsidR="00590892">
              <w:rPr>
                <w:rStyle w:val="a4"/>
                <w:rFonts w:ascii="Arial" w:hAnsi="Arial" w:cs="Arial"/>
                <w:color w:val="DD0000"/>
                <w:sz w:val="21"/>
                <w:szCs w:val="21"/>
                <w:lang w:val="en-US"/>
              </w:rPr>
              <w:t>razvitie-zhizni-na-zemle</w:t>
            </w:r>
            <w:proofErr w:type="spellEnd"/>
            <w:r w:rsidR="00590892">
              <w:rPr>
                <w:rStyle w:val="a4"/>
                <w:rFonts w:ascii="Arial" w:hAnsi="Arial" w:cs="Arial"/>
                <w:color w:val="DD0000"/>
                <w:sz w:val="21"/>
                <w:szCs w:val="21"/>
                <w:lang w:val="en-US"/>
              </w:rPr>
              <w:t>…</w:t>
            </w:r>
            <w:r>
              <w:fldChar w:fldCharType="end"/>
            </w:r>
          </w:p>
          <w:p w:rsidR="00590892" w:rsidRDefault="005908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590892" w:rsidRPr="009B12E8" w:rsidTr="00867802">
        <w:tc>
          <w:tcPr>
            <w:tcW w:w="176" w:type="pct"/>
            <w:vMerge/>
          </w:tcPr>
          <w:p w:rsidR="00590892" w:rsidRPr="00695C25" w:rsidRDefault="00590892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590892" w:rsidRPr="00175FE7" w:rsidRDefault="0059089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590892" w:rsidRPr="00175FE7" w:rsidRDefault="00590892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2" w:type="pct"/>
            <w:vMerge/>
          </w:tcPr>
          <w:p w:rsidR="00590892" w:rsidRPr="00175FE7" w:rsidRDefault="00590892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590892" w:rsidRDefault="00590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Давление света. Химические действия света. §92, §93. №1195</w:t>
            </w:r>
          </w:p>
        </w:tc>
        <w:tc>
          <w:tcPr>
            <w:tcW w:w="1327" w:type="pct"/>
          </w:tcPr>
          <w:p w:rsidR="00590892" w:rsidRDefault="0059089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(http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sym w:font="Symbol" w:char="F03A"/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sym w:font="Symbol" w:char="F02F"/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sym w:font="Symbol" w:char="F02F"/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class-fizika.narod.ru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sym w:font="Symbol" w:char="F029"/>
            </w:r>
          </w:p>
        </w:tc>
      </w:tr>
      <w:tr w:rsidR="00590892" w:rsidRPr="00175FE7" w:rsidTr="00867802">
        <w:tc>
          <w:tcPr>
            <w:tcW w:w="176" w:type="pct"/>
            <w:vMerge/>
          </w:tcPr>
          <w:p w:rsidR="00590892" w:rsidRPr="008646EA" w:rsidRDefault="00590892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590892" w:rsidRPr="00175FE7" w:rsidRDefault="0059089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590892" w:rsidRPr="00175FE7" w:rsidRDefault="00590892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Родной яз/</w:t>
            </w:r>
            <w:proofErr w:type="spellStart"/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л-ра</w:t>
            </w:r>
            <w:proofErr w:type="spellEnd"/>
          </w:p>
        </w:tc>
        <w:tc>
          <w:tcPr>
            <w:tcW w:w="752" w:type="pct"/>
            <w:vMerge/>
          </w:tcPr>
          <w:p w:rsidR="00590892" w:rsidRPr="00175FE7" w:rsidRDefault="00590892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590892" w:rsidRPr="00175FE7" w:rsidRDefault="00590892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A26">
              <w:rPr>
                <w:rFonts w:ascii="Times New Roman" w:eastAsia="Calibri" w:hAnsi="Times New Roman" w:cs="Times New Roman"/>
                <w:sz w:val="24"/>
                <w:szCs w:val="24"/>
              </w:rPr>
              <w:t>Стр.219, упр.416.</w:t>
            </w:r>
          </w:p>
        </w:tc>
        <w:tc>
          <w:tcPr>
            <w:tcW w:w="1327" w:type="pct"/>
          </w:tcPr>
          <w:p w:rsidR="00590892" w:rsidRPr="00175FE7" w:rsidRDefault="00590892" w:rsidP="00947CF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90892" w:rsidRPr="00175FE7" w:rsidTr="00867802">
        <w:tc>
          <w:tcPr>
            <w:tcW w:w="176" w:type="pct"/>
            <w:vMerge/>
          </w:tcPr>
          <w:p w:rsidR="00590892" w:rsidRPr="00175FE7" w:rsidRDefault="00590892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590892" w:rsidRPr="00175FE7" w:rsidRDefault="0059089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590892" w:rsidRPr="00175FE7" w:rsidRDefault="00590892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vMerge/>
          </w:tcPr>
          <w:p w:rsidR="00590892" w:rsidRPr="00175FE7" w:rsidRDefault="00590892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590892" w:rsidRPr="00175FE7" w:rsidRDefault="00590892" w:rsidP="00DA1A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биографию А.Вампилова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.1.,стр.421-425.Читать пьесу «Провинциальные анекдоты»</w:t>
            </w:r>
          </w:p>
        </w:tc>
        <w:tc>
          <w:tcPr>
            <w:tcW w:w="1327" w:type="pct"/>
          </w:tcPr>
          <w:p w:rsidR="00590892" w:rsidRPr="00175FE7" w:rsidRDefault="00590892" w:rsidP="00947CF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90892" w:rsidRPr="00175FE7" w:rsidTr="009942DE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590892" w:rsidRPr="00175FE7" w:rsidRDefault="00590892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590892" w:rsidRPr="00175FE7" w:rsidRDefault="0059089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590892" w:rsidRPr="00175FE7" w:rsidRDefault="00590892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Merge/>
          </w:tcPr>
          <w:p w:rsidR="00590892" w:rsidRPr="00175FE7" w:rsidRDefault="00590892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590892" w:rsidRPr="00175FE7" w:rsidRDefault="00590892" w:rsidP="00DA1A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590892" w:rsidRPr="00175FE7" w:rsidRDefault="00590892" w:rsidP="00947CF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90892" w:rsidRPr="00175FE7" w:rsidTr="009942DE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590892" w:rsidRPr="00175FE7" w:rsidRDefault="00590892" w:rsidP="00947CF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590892" w:rsidRPr="00175FE7" w:rsidRDefault="0059089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590892" w:rsidRPr="00175FE7" w:rsidRDefault="00590892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2" w:type="pct"/>
            <w:vMerge/>
          </w:tcPr>
          <w:p w:rsidR="00590892" w:rsidRPr="00175FE7" w:rsidRDefault="00590892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590892" w:rsidRPr="00175FE7" w:rsidRDefault="009B12E8" w:rsidP="00DA1A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2E8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Международные  отношения: от разрядки к завершению “Холодной войны</w:t>
            </w:r>
            <w:proofErr w:type="gramStart"/>
            <w:r w:rsidRPr="009B12E8">
              <w:rPr>
                <w:rFonts w:ascii="Times New Roman" w:eastAsia="Calibri" w:hAnsi="Times New Roman" w:cs="Times New Roman"/>
                <w:sz w:val="24"/>
                <w:szCs w:val="24"/>
              </w:rPr>
              <w:t>.”</w:t>
            </w:r>
            <w:proofErr w:type="spellStart"/>
            <w:proofErr w:type="gramEnd"/>
            <w:r w:rsidRPr="009B12E8">
              <w:rPr>
                <w:rFonts w:ascii="Times New Roman" w:eastAsia="Calibri" w:hAnsi="Times New Roman" w:cs="Times New Roman"/>
                <w:sz w:val="24"/>
                <w:szCs w:val="24"/>
              </w:rPr>
              <w:t>П-ф</w:t>
            </w:r>
            <w:proofErr w:type="spellEnd"/>
            <w:r w:rsidRPr="009B12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39.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590892" w:rsidRPr="00175FE7" w:rsidRDefault="00590892" w:rsidP="00947CF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90892" w:rsidRPr="00175FE7" w:rsidTr="00867802">
        <w:tc>
          <w:tcPr>
            <w:tcW w:w="176" w:type="pct"/>
            <w:vMerge/>
          </w:tcPr>
          <w:p w:rsidR="00590892" w:rsidRPr="00175FE7" w:rsidRDefault="00590892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590892" w:rsidRPr="00175FE7" w:rsidRDefault="0059089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590892" w:rsidRPr="00175FE7" w:rsidRDefault="00590892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2" w:type="pct"/>
            <w:vMerge/>
          </w:tcPr>
          <w:p w:rsidR="00590892" w:rsidRPr="00175FE7" w:rsidRDefault="00590892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590892" w:rsidRDefault="00590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Нелинейные уравнения с двумя переменными. №802-805.</w:t>
            </w:r>
          </w:p>
        </w:tc>
        <w:tc>
          <w:tcPr>
            <w:tcW w:w="1327" w:type="pct"/>
          </w:tcPr>
          <w:p w:rsidR="00590892" w:rsidRPr="00175FE7" w:rsidRDefault="00590892" w:rsidP="00947CF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90892" w:rsidRPr="00175FE7" w:rsidTr="00867802">
        <w:tc>
          <w:tcPr>
            <w:tcW w:w="176" w:type="pct"/>
            <w:vMerge/>
          </w:tcPr>
          <w:p w:rsidR="00590892" w:rsidRPr="00175FE7" w:rsidRDefault="00590892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590892" w:rsidRPr="00175FE7" w:rsidRDefault="0059089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590892" w:rsidRPr="00175FE7" w:rsidRDefault="00590892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52" w:type="pct"/>
            <w:vMerge/>
          </w:tcPr>
          <w:p w:rsidR="00590892" w:rsidRPr="00175FE7" w:rsidRDefault="00590892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590892" w:rsidRDefault="00590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пирамиды. §3. п. 80.№684-685-686.</w:t>
            </w:r>
          </w:p>
        </w:tc>
        <w:tc>
          <w:tcPr>
            <w:tcW w:w="1327" w:type="pct"/>
          </w:tcPr>
          <w:p w:rsidR="00590892" w:rsidRPr="00175FE7" w:rsidRDefault="00590892" w:rsidP="00947CF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90892" w:rsidRPr="00175FE7" w:rsidTr="00867802">
        <w:tc>
          <w:tcPr>
            <w:tcW w:w="176" w:type="pct"/>
            <w:vMerge/>
          </w:tcPr>
          <w:p w:rsidR="00590892" w:rsidRPr="00175FE7" w:rsidRDefault="00590892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590892" w:rsidRPr="00175FE7" w:rsidRDefault="0059089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590892" w:rsidRPr="00175FE7" w:rsidRDefault="00590892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52" w:type="pct"/>
            <w:vMerge/>
          </w:tcPr>
          <w:p w:rsidR="00590892" w:rsidRPr="00175FE7" w:rsidRDefault="00590892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590892" w:rsidRPr="00122998" w:rsidRDefault="00590892" w:rsidP="00122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998">
              <w:rPr>
                <w:rFonts w:ascii="Times New Roman" w:eastAsia="Calibri" w:hAnsi="Times New Roman" w:cs="Times New Roman"/>
                <w:sz w:val="24"/>
                <w:szCs w:val="24"/>
              </w:rPr>
              <w:t>Военнослужащий</w:t>
            </w:r>
          </w:p>
          <w:p w:rsidR="00590892" w:rsidRPr="00175FE7" w:rsidRDefault="00590892" w:rsidP="00122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998">
              <w:rPr>
                <w:rFonts w:ascii="Times New Roman" w:eastAsia="Calibri" w:hAnsi="Times New Roman" w:cs="Times New Roman"/>
                <w:sz w:val="24"/>
                <w:szCs w:val="24"/>
              </w:rPr>
              <w:t>- патриот</w:t>
            </w:r>
          </w:p>
        </w:tc>
        <w:tc>
          <w:tcPr>
            <w:tcW w:w="1327" w:type="pct"/>
          </w:tcPr>
          <w:p w:rsidR="00590892" w:rsidRPr="00175FE7" w:rsidRDefault="00590892" w:rsidP="00947CF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90892" w:rsidRPr="00A94F7A" w:rsidTr="00867802">
        <w:tc>
          <w:tcPr>
            <w:tcW w:w="176" w:type="pct"/>
            <w:vMerge/>
          </w:tcPr>
          <w:p w:rsidR="00590892" w:rsidRPr="00175FE7" w:rsidRDefault="00590892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590892" w:rsidRPr="00175FE7" w:rsidRDefault="0059089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590892" w:rsidRPr="00175FE7" w:rsidRDefault="00590892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2" w:type="pct"/>
            <w:vMerge/>
          </w:tcPr>
          <w:p w:rsidR="00590892" w:rsidRPr="00175FE7" w:rsidRDefault="00590892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590892" w:rsidRPr="00E51C44" w:rsidRDefault="00590892" w:rsidP="00DA1AC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7" w:type="pct"/>
          </w:tcPr>
          <w:p w:rsidR="00590892" w:rsidRPr="009B6E34" w:rsidRDefault="00590892" w:rsidP="009942D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590892" w:rsidRPr="00175FE7" w:rsidTr="00867802">
        <w:tc>
          <w:tcPr>
            <w:tcW w:w="176" w:type="pct"/>
            <w:vMerge/>
          </w:tcPr>
          <w:p w:rsidR="00590892" w:rsidRPr="008646EA" w:rsidRDefault="00590892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590892" w:rsidRPr="00175FE7" w:rsidRDefault="0059089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590892" w:rsidRPr="00175FE7" w:rsidRDefault="00590892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vMerge/>
          </w:tcPr>
          <w:p w:rsidR="00590892" w:rsidRPr="00175FE7" w:rsidRDefault="00590892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590892" w:rsidRPr="00175FE7" w:rsidRDefault="00590892" w:rsidP="00DA1A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F6">
              <w:rPr>
                <w:rFonts w:ascii="Times New Roman" w:eastAsia="Calibri" w:hAnsi="Times New Roman" w:cs="Times New Roman"/>
                <w:sz w:val="24"/>
                <w:szCs w:val="24"/>
              </w:rPr>
              <w:t>Упр.4 стр.130</w:t>
            </w:r>
          </w:p>
        </w:tc>
        <w:tc>
          <w:tcPr>
            <w:tcW w:w="1327" w:type="pct"/>
          </w:tcPr>
          <w:p w:rsidR="00590892" w:rsidRPr="00175FE7" w:rsidRDefault="00590892" w:rsidP="00947CF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90892" w:rsidRPr="00175FE7" w:rsidTr="009942DE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590892" w:rsidRPr="00175FE7" w:rsidRDefault="00590892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590892" w:rsidRPr="00175FE7" w:rsidRDefault="0059089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590892" w:rsidRPr="00175FE7" w:rsidRDefault="00590892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Merge/>
          </w:tcPr>
          <w:p w:rsidR="00590892" w:rsidRPr="00175FE7" w:rsidRDefault="00590892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590892" w:rsidRPr="00175FE7" w:rsidRDefault="00590892" w:rsidP="00DA1A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590892" w:rsidRPr="00175FE7" w:rsidRDefault="00590892" w:rsidP="00947CF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90892" w:rsidRPr="00175FE7" w:rsidTr="009942DE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590892" w:rsidRPr="00175FE7" w:rsidRDefault="00590892" w:rsidP="00947CF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590892" w:rsidRPr="00175FE7" w:rsidRDefault="0059089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590892" w:rsidRPr="00175FE7" w:rsidRDefault="00590892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52" w:type="pct"/>
            <w:vMerge/>
          </w:tcPr>
          <w:p w:rsidR="00590892" w:rsidRPr="00175FE7" w:rsidRDefault="00590892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590892" w:rsidRPr="00175FE7" w:rsidRDefault="00CB0FDD" w:rsidP="00DA1A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FDD">
              <w:rPr>
                <w:rFonts w:ascii="Times New Roman" w:eastAsia="Calibri" w:hAnsi="Times New Roman" w:cs="Times New Roman"/>
                <w:sz w:val="24"/>
                <w:szCs w:val="24"/>
              </w:rPr>
              <w:t>Тема 10. Параграф 1. Вопрос 1,2,3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590892" w:rsidRPr="00175FE7" w:rsidRDefault="00590892" w:rsidP="00947CF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90892" w:rsidRPr="00175FE7" w:rsidTr="00867802">
        <w:tc>
          <w:tcPr>
            <w:tcW w:w="176" w:type="pct"/>
            <w:vMerge/>
          </w:tcPr>
          <w:p w:rsidR="00590892" w:rsidRPr="00175FE7" w:rsidRDefault="00590892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590892" w:rsidRPr="00175FE7" w:rsidRDefault="0059089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590892" w:rsidRPr="00175FE7" w:rsidRDefault="00590892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52" w:type="pct"/>
            <w:vMerge/>
          </w:tcPr>
          <w:p w:rsidR="00590892" w:rsidRPr="00175FE7" w:rsidRDefault="00590892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590892" w:rsidRDefault="0059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тему « Гидролиз» упр.9 стр.175</w:t>
            </w:r>
          </w:p>
        </w:tc>
        <w:tc>
          <w:tcPr>
            <w:tcW w:w="1327" w:type="pct"/>
          </w:tcPr>
          <w:p w:rsidR="00590892" w:rsidRDefault="00080BF4">
            <w:pPr>
              <w:shd w:val="clear" w:color="auto" w:fill="FFFFFF"/>
              <w:textAlignment w:val="top"/>
              <w:rPr>
                <w:rFonts w:ascii="Arial" w:hAnsi="Arial" w:cs="Arial"/>
                <w:color w:val="007700"/>
                <w:sz w:val="21"/>
                <w:szCs w:val="21"/>
              </w:rPr>
            </w:pPr>
            <w:hyperlink r:id="rId63" w:tgtFrame="_blank" w:history="1">
              <w:proofErr w:type="spellStart"/>
              <w:r w:rsidR="00590892">
                <w:rPr>
                  <w:rStyle w:val="a4"/>
                  <w:rFonts w:ascii="Arial" w:hAnsi="Arial" w:cs="Arial"/>
                  <w:color w:val="DD0000"/>
                  <w:sz w:val="21"/>
                  <w:szCs w:val="21"/>
                </w:rPr>
                <w:t>site</w:t>
              </w:r>
              <w:proofErr w:type="spellEnd"/>
              <w:r w:rsidR="00590892">
                <w:rPr>
                  <w:rStyle w:val="a4"/>
                  <w:rFonts w:ascii="Arial" w:hAnsi="Arial" w:cs="Arial"/>
                  <w:color w:val="DD0000"/>
                  <w:sz w:val="21"/>
                  <w:szCs w:val="21"/>
                </w:rPr>
                <w:t>/</w:t>
              </w:r>
              <w:proofErr w:type="spellStart"/>
              <w:r w:rsidR="00590892">
                <w:rPr>
                  <w:rStyle w:val="a4"/>
                  <w:rFonts w:ascii="Arial" w:hAnsi="Arial" w:cs="Arial"/>
                  <w:color w:val="DD0000"/>
                  <w:sz w:val="21"/>
                  <w:szCs w:val="21"/>
                </w:rPr>
                <w:t>abrosimovachemy</w:t>
              </w:r>
              <w:proofErr w:type="spellEnd"/>
              <w:r w:rsidR="00590892">
                <w:rPr>
                  <w:rStyle w:val="a4"/>
                  <w:rFonts w:ascii="Arial" w:hAnsi="Arial" w:cs="Arial"/>
                  <w:color w:val="DD0000"/>
                  <w:sz w:val="21"/>
                  <w:szCs w:val="21"/>
                </w:rPr>
                <w:t>/</w:t>
              </w:r>
              <w:proofErr w:type="spellStart"/>
              <w:r w:rsidR="00590892">
                <w:rPr>
                  <w:rStyle w:val="a4"/>
                  <w:rFonts w:ascii="Arial" w:hAnsi="Arial" w:cs="Arial"/>
                  <w:color w:val="DD0000"/>
                  <w:sz w:val="21"/>
                  <w:szCs w:val="21"/>
                </w:rPr>
                <w:t>gotovimsa-k</w:t>
              </w:r>
              <w:proofErr w:type="spellEnd"/>
              <w:r w:rsidR="00590892">
                <w:rPr>
                  <w:rStyle w:val="a4"/>
                  <w:rFonts w:ascii="Arial" w:hAnsi="Arial" w:cs="Arial"/>
                  <w:color w:val="DD0000"/>
                  <w:sz w:val="21"/>
                  <w:szCs w:val="21"/>
                </w:rPr>
                <w:t>…</w:t>
              </w:r>
            </w:hyperlink>
          </w:p>
          <w:p w:rsidR="00590892" w:rsidRDefault="005908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90892" w:rsidRPr="00175FE7" w:rsidTr="00867802">
        <w:tc>
          <w:tcPr>
            <w:tcW w:w="176" w:type="pct"/>
            <w:vMerge/>
          </w:tcPr>
          <w:p w:rsidR="00590892" w:rsidRPr="00175FE7" w:rsidRDefault="00590892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590892" w:rsidRPr="00175FE7" w:rsidRDefault="0059089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590892" w:rsidRPr="00175FE7" w:rsidRDefault="00590892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  <w:vMerge/>
          </w:tcPr>
          <w:p w:rsidR="00590892" w:rsidRPr="00175FE7" w:rsidRDefault="00590892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590892" w:rsidRDefault="00590892" w:rsidP="00DA1A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§17, зад.211, 213-214. Повторить «Причастие», «Деепричастие»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отовиться к ЕГЭ. </w:t>
            </w:r>
          </w:p>
        </w:tc>
        <w:tc>
          <w:tcPr>
            <w:tcW w:w="1327" w:type="pct"/>
          </w:tcPr>
          <w:p w:rsidR="00590892" w:rsidRPr="00175FE7" w:rsidRDefault="00590892" w:rsidP="00947CF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90892" w:rsidRPr="00175FE7" w:rsidTr="00867802">
        <w:tc>
          <w:tcPr>
            <w:tcW w:w="176" w:type="pct"/>
            <w:vMerge/>
          </w:tcPr>
          <w:p w:rsidR="00590892" w:rsidRPr="00175FE7" w:rsidRDefault="00590892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590892" w:rsidRPr="00175FE7" w:rsidRDefault="0059089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590892" w:rsidRPr="00175FE7" w:rsidRDefault="00590892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vMerge/>
          </w:tcPr>
          <w:p w:rsidR="00590892" w:rsidRPr="00175FE7" w:rsidRDefault="00590892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590892" w:rsidRDefault="00590892" w:rsidP="00DA1A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Подготовиться 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вн.чтению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рочитатьВ.М.Шукшин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«Волки»</w:t>
            </w:r>
          </w:p>
        </w:tc>
        <w:tc>
          <w:tcPr>
            <w:tcW w:w="1327" w:type="pct"/>
          </w:tcPr>
          <w:p w:rsidR="00590892" w:rsidRPr="00175FE7" w:rsidRDefault="00590892" w:rsidP="00947CF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90892" w:rsidRPr="00175FE7" w:rsidTr="00867802">
        <w:tc>
          <w:tcPr>
            <w:tcW w:w="176" w:type="pct"/>
            <w:vMerge/>
          </w:tcPr>
          <w:p w:rsidR="00590892" w:rsidRPr="00175FE7" w:rsidRDefault="00590892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590892" w:rsidRPr="00175FE7" w:rsidRDefault="0059089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590892" w:rsidRPr="00175FE7" w:rsidRDefault="00590892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</w:p>
        </w:tc>
        <w:tc>
          <w:tcPr>
            <w:tcW w:w="752" w:type="pct"/>
            <w:vMerge/>
          </w:tcPr>
          <w:p w:rsidR="00590892" w:rsidRPr="00175FE7" w:rsidRDefault="00590892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590892" w:rsidRPr="00175FE7" w:rsidRDefault="00590892" w:rsidP="00DA1A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</w:tcPr>
          <w:p w:rsidR="00590892" w:rsidRPr="00175FE7" w:rsidRDefault="00590892" w:rsidP="00947CF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90892" w:rsidRPr="00175FE7" w:rsidTr="00867802">
        <w:tc>
          <w:tcPr>
            <w:tcW w:w="176" w:type="pct"/>
            <w:vMerge/>
          </w:tcPr>
          <w:p w:rsidR="00590892" w:rsidRPr="00175FE7" w:rsidRDefault="00590892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590892" w:rsidRPr="00175FE7" w:rsidRDefault="0059089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590892" w:rsidRPr="00175FE7" w:rsidRDefault="00590892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2" w:type="pct"/>
            <w:vMerge/>
          </w:tcPr>
          <w:p w:rsidR="00590892" w:rsidRPr="00175FE7" w:rsidRDefault="00590892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590892" w:rsidRPr="00122998" w:rsidRDefault="00590892" w:rsidP="00122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998">
              <w:rPr>
                <w:rFonts w:ascii="Times New Roman" w:eastAsia="Calibri" w:hAnsi="Times New Roman" w:cs="Times New Roman"/>
                <w:sz w:val="24"/>
                <w:szCs w:val="24"/>
              </w:rPr>
              <w:t>Какие психологические черты личности</w:t>
            </w:r>
          </w:p>
          <w:p w:rsidR="00590892" w:rsidRPr="00122998" w:rsidRDefault="00590892" w:rsidP="00122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9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формируются в процессе </w:t>
            </w:r>
            <w:proofErr w:type="spellStart"/>
            <w:r w:rsidRPr="00122998">
              <w:rPr>
                <w:rFonts w:ascii="Times New Roman" w:eastAsia="Calibri" w:hAnsi="Times New Roman" w:cs="Times New Roman"/>
                <w:sz w:val="24"/>
                <w:szCs w:val="24"/>
              </w:rPr>
              <w:t>физич</w:t>
            </w:r>
            <w:proofErr w:type="spellEnd"/>
            <w:r w:rsidRPr="001229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90892" w:rsidRPr="00175FE7" w:rsidRDefault="00590892" w:rsidP="00122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998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воспитания</w:t>
            </w:r>
          </w:p>
        </w:tc>
        <w:tc>
          <w:tcPr>
            <w:tcW w:w="1327" w:type="pct"/>
          </w:tcPr>
          <w:p w:rsidR="00590892" w:rsidRPr="00175FE7" w:rsidRDefault="00590892" w:rsidP="00947CF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90892" w:rsidRPr="00175FE7" w:rsidTr="009942DE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590892" w:rsidRPr="00175FE7" w:rsidRDefault="00590892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590892" w:rsidRPr="00175FE7" w:rsidRDefault="0059089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590892" w:rsidRPr="00175FE7" w:rsidRDefault="00590892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52" w:type="pct"/>
            <w:vMerge/>
          </w:tcPr>
          <w:p w:rsidR="00590892" w:rsidRPr="00175FE7" w:rsidRDefault="00590892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590892" w:rsidRDefault="00590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Параграф 20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тр.171-174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590892" w:rsidRDefault="00080BF4">
            <w:pPr>
              <w:jc w:val="both"/>
            </w:pPr>
            <w:hyperlink r:id="rId64" w:history="1">
              <w:r w:rsidR="00590892">
                <w:rPr>
                  <w:rStyle w:val="a4"/>
                  <w:color w:val="0000FF"/>
                </w:rPr>
                <w:t>https://nsportal.ru/shkola/tekhnologiya/library/2014/03/11/prezentatsiya-vidy-professionalnogo-obrazovaniya-urok</w:t>
              </w:r>
            </w:hyperlink>
          </w:p>
        </w:tc>
      </w:tr>
      <w:tr w:rsidR="00590892" w:rsidRPr="00175FE7" w:rsidTr="009942DE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590892" w:rsidRPr="00175FE7" w:rsidRDefault="00590892" w:rsidP="00947CF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590892" w:rsidRPr="00175FE7" w:rsidRDefault="0059089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590892" w:rsidRPr="00175FE7" w:rsidRDefault="00590892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vMerge/>
          </w:tcPr>
          <w:p w:rsidR="00590892" w:rsidRPr="00175FE7" w:rsidRDefault="00590892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590892" w:rsidRPr="00175FE7" w:rsidRDefault="00590892" w:rsidP="00DA1A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F6">
              <w:rPr>
                <w:rFonts w:ascii="Times New Roman" w:eastAsia="Calibri" w:hAnsi="Times New Roman" w:cs="Times New Roman"/>
                <w:sz w:val="24"/>
                <w:szCs w:val="24"/>
              </w:rPr>
              <w:t>Упр.5 стр.133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590892" w:rsidRPr="00175FE7" w:rsidRDefault="00590892" w:rsidP="00947CF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90892" w:rsidRPr="00175FE7" w:rsidTr="00867802">
        <w:tc>
          <w:tcPr>
            <w:tcW w:w="176" w:type="pct"/>
            <w:vMerge/>
            <w:textDirection w:val="btLr"/>
          </w:tcPr>
          <w:p w:rsidR="00590892" w:rsidRPr="00175FE7" w:rsidRDefault="00590892" w:rsidP="00947CF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590892" w:rsidRPr="00175FE7" w:rsidRDefault="0059089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590892" w:rsidRPr="00175FE7" w:rsidRDefault="00590892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</w:p>
        </w:tc>
        <w:tc>
          <w:tcPr>
            <w:tcW w:w="752" w:type="pct"/>
            <w:vMerge/>
          </w:tcPr>
          <w:p w:rsidR="00590892" w:rsidRPr="00175FE7" w:rsidRDefault="00590892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590892" w:rsidRPr="00175FE7" w:rsidRDefault="00590892" w:rsidP="00DA1A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</w:tcPr>
          <w:p w:rsidR="00590892" w:rsidRPr="00175FE7" w:rsidRDefault="00590892" w:rsidP="00947CF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90892" w:rsidRPr="00175FE7" w:rsidTr="00867802">
        <w:tc>
          <w:tcPr>
            <w:tcW w:w="176" w:type="pct"/>
            <w:vMerge/>
            <w:textDirection w:val="btLr"/>
          </w:tcPr>
          <w:p w:rsidR="00590892" w:rsidRPr="00175FE7" w:rsidRDefault="00590892" w:rsidP="00947CF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590892" w:rsidRPr="00175FE7" w:rsidRDefault="0059089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590892" w:rsidRPr="00175FE7" w:rsidRDefault="00590892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2" w:type="pct"/>
            <w:vMerge/>
          </w:tcPr>
          <w:p w:rsidR="00590892" w:rsidRPr="00175FE7" w:rsidRDefault="00590892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590892" w:rsidRPr="00122998" w:rsidRDefault="00590892" w:rsidP="00122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998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качества. Как развить эти</w:t>
            </w:r>
          </w:p>
          <w:p w:rsidR="00590892" w:rsidRPr="00175FE7" w:rsidRDefault="00590892" w:rsidP="00122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998">
              <w:rPr>
                <w:rFonts w:ascii="Times New Roman" w:eastAsia="Calibri" w:hAnsi="Times New Roman" w:cs="Times New Roman"/>
                <w:sz w:val="24"/>
                <w:szCs w:val="24"/>
              </w:rPr>
              <w:t>качества?</w:t>
            </w:r>
          </w:p>
        </w:tc>
        <w:tc>
          <w:tcPr>
            <w:tcW w:w="1327" w:type="pct"/>
          </w:tcPr>
          <w:p w:rsidR="00590892" w:rsidRPr="00175FE7" w:rsidRDefault="00590892" w:rsidP="00947CF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90892" w:rsidRPr="00E023C2" w:rsidTr="00867802">
        <w:tc>
          <w:tcPr>
            <w:tcW w:w="176" w:type="pct"/>
            <w:vMerge/>
          </w:tcPr>
          <w:p w:rsidR="00590892" w:rsidRPr="00175FE7" w:rsidRDefault="00590892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590892" w:rsidRPr="00175FE7" w:rsidRDefault="0059089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590892" w:rsidRPr="00175FE7" w:rsidRDefault="00590892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2" w:type="pct"/>
            <w:vMerge/>
          </w:tcPr>
          <w:p w:rsidR="00590892" w:rsidRPr="00175FE7" w:rsidRDefault="00590892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590892" w:rsidRDefault="0059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Пар.58, упр.2,3 стр.200</w:t>
            </w:r>
          </w:p>
        </w:tc>
        <w:tc>
          <w:tcPr>
            <w:tcW w:w="1327" w:type="pct"/>
          </w:tcPr>
          <w:p w:rsidR="00590892" w:rsidRDefault="00080BF4">
            <w:pPr>
              <w:shd w:val="clear" w:color="auto" w:fill="FFFFFF"/>
              <w:textAlignment w:val="top"/>
              <w:rPr>
                <w:rFonts w:ascii="Arial" w:hAnsi="Arial" w:cs="Arial"/>
                <w:color w:val="007700"/>
                <w:sz w:val="21"/>
                <w:szCs w:val="21"/>
                <w:lang w:val="en-US"/>
              </w:rPr>
            </w:pPr>
            <w:r>
              <w:fldChar w:fldCharType="begin"/>
            </w:r>
            <w:r w:rsidRPr="00E023C2">
              <w:rPr>
                <w:lang w:val="en-US"/>
              </w:rPr>
              <w:instrText>HYPERLINK "https://www.yaklass.ru/p/biologia/obschie-biologicheskie-zakonomernosti/etapy-evoliutcii-biosfery-i-cheloveka-287166/razvitie-zhizni-na-zemle-287168" \t "_blank"</w:instrText>
            </w:r>
            <w:r>
              <w:fldChar w:fldCharType="separate"/>
            </w:r>
            <w:proofErr w:type="gramStart"/>
            <w:r w:rsidR="00590892">
              <w:rPr>
                <w:rStyle w:val="a4"/>
                <w:rFonts w:ascii="Arial" w:hAnsi="Arial" w:cs="Arial"/>
                <w:color w:val="DD0000"/>
                <w:sz w:val="21"/>
                <w:szCs w:val="21"/>
                <w:lang w:val="en-US"/>
              </w:rPr>
              <w:t>p…</w:t>
            </w:r>
            <w:proofErr w:type="spellStart"/>
            <w:proofErr w:type="gramEnd"/>
            <w:r w:rsidR="00590892">
              <w:rPr>
                <w:rStyle w:val="a4"/>
                <w:rFonts w:ascii="Arial" w:hAnsi="Arial" w:cs="Arial"/>
                <w:color w:val="DD0000"/>
                <w:sz w:val="21"/>
                <w:szCs w:val="21"/>
                <w:lang w:val="en-US"/>
              </w:rPr>
              <w:t>obschie</w:t>
            </w:r>
            <w:proofErr w:type="spellEnd"/>
            <w:r w:rsidR="00590892">
              <w:rPr>
                <w:rStyle w:val="a4"/>
                <w:rFonts w:ascii="Arial" w:hAnsi="Arial" w:cs="Arial"/>
                <w:color w:val="DD0000"/>
                <w:sz w:val="21"/>
                <w:szCs w:val="21"/>
                <w:lang w:val="en-US"/>
              </w:rPr>
              <w:t>…</w:t>
            </w:r>
            <w:proofErr w:type="spellStart"/>
            <w:r w:rsidR="00590892">
              <w:rPr>
                <w:rStyle w:val="a4"/>
                <w:rFonts w:ascii="Arial" w:hAnsi="Arial" w:cs="Arial"/>
                <w:color w:val="DD0000"/>
                <w:sz w:val="21"/>
                <w:szCs w:val="21"/>
                <w:lang w:val="en-US"/>
              </w:rPr>
              <w:t>i</w:t>
            </w:r>
            <w:proofErr w:type="spellEnd"/>
            <w:r w:rsidR="00590892">
              <w:rPr>
                <w:rStyle w:val="a4"/>
                <w:rFonts w:ascii="Arial" w:hAnsi="Arial" w:cs="Arial"/>
                <w:color w:val="DD0000"/>
                <w:sz w:val="21"/>
                <w:szCs w:val="21"/>
                <w:lang w:val="en-US"/>
              </w:rPr>
              <w:t>…</w:t>
            </w:r>
            <w:proofErr w:type="spellStart"/>
            <w:r w:rsidR="00590892">
              <w:rPr>
                <w:rStyle w:val="a4"/>
                <w:rFonts w:ascii="Arial" w:hAnsi="Arial" w:cs="Arial"/>
                <w:color w:val="DD0000"/>
                <w:sz w:val="21"/>
                <w:szCs w:val="21"/>
                <w:lang w:val="en-US"/>
              </w:rPr>
              <w:t>razvitie-zhizni-na-zemle</w:t>
            </w:r>
            <w:proofErr w:type="spellEnd"/>
            <w:r w:rsidR="00590892">
              <w:rPr>
                <w:rStyle w:val="a4"/>
                <w:rFonts w:ascii="Arial" w:hAnsi="Arial" w:cs="Arial"/>
                <w:color w:val="DD0000"/>
                <w:sz w:val="21"/>
                <w:szCs w:val="21"/>
                <w:lang w:val="en-US"/>
              </w:rPr>
              <w:t>…</w:t>
            </w:r>
            <w:r>
              <w:fldChar w:fldCharType="end"/>
            </w:r>
          </w:p>
          <w:p w:rsidR="00590892" w:rsidRDefault="005908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590892" w:rsidRPr="009B12E8" w:rsidTr="00867802">
        <w:tc>
          <w:tcPr>
            <w:tcW w:w="176" w:type="pct"/>
            <w:vMerge/>
          </w:tcPr>
          <w:p w:rsidR="00590892" w:rsidRPr="00695C25" w:rsidRDefault="00590892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590892" w:rsidRPr="00175FE7" w:rsidRDefault="0059089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590892" w:rsidRPr="00175FE7" w:rsidRDefault="00590892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2" w:type="pct"/>
            <w:vMerge/>
          </w:tcPr>
          <w:p w:rsidR="00590892" w:rsidRPr="00175FE7" w:rsidRDefault="00590892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590892" w:rsidRDefault="00590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атома. Опыты Резерфорда. §94 №1201 ,№1206.</w:t>
            </w:r>
          </w:p>
        </w:tc>
        <w:tc>
          <w:tcPr>
            <w:tcW w:w="1327" w:type="pct"/>
          </w:tcPr>
          <w:p w:rsidR="00590892" w:rsidRDefault="0059089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(http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sym w:font="Symbol" w:char="F03A"/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sym w:font="Symbol" w:char="F02F"/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sym w:font="Symbol" w:char="F02F"/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class-fizika.narod.ru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sym w:font="Symbol" w:char="F029"/>
            </w:r>
          </w:p>
        </w:tc>
      </w:tr>
      <w:tr w:rsidR="00590892" w:rsidRPr="00175FE7" w:rsidTr="00867802">
        <w:tc>
          <w:tcPr>
            <w:tcW w:w="176" w:type="pct"/>
            <w:vMerge/>
          </w:tcPr>
          <w:p w:rsidR="00590892" w:rsidRPr="0067720C" w:rsidRDefault="00590892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590892" w:rsidRPr="00175FE7" w:rsidRDefault="0059089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590892" w:rsidRPr="00175FE7" w:rsidRDefault="00590892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52" w:type="pct"/>
            <w:vMerge/>
          </w:tcPr>
          <w:p w:rsidR="00590892" w:rsidRPr="00175FE7" w:rsidRDefault="00590892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590892" w:rsidRDefault="00590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Переменные и нестационарные звезды. §24.</w:t>
            </w:r>
          </w:p>
        </w:tc>
        <w:tc>
          <w:tcPr>
            <w:tcW w:w="1327" w:type="pct"/>
          </w:tcPr>
          <w:p w:rsidR="00590892" w:rsidRDefault="0059089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90892" w:rsidRPr="00A94F7A" w:rsidTr="009942DE">
        <w:tc>
          <w:tcPr>
            <w:tcW w:w="176" w:type="pct"/>
            <w:vMerge/>
          </w:tcPr>
          <w:p w:rsidR="00590892" w:rsidRPr="00175FE7" w:rsidRDefault="00590892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590892" w:rsidRPr="00175FE7" w:rsidRDefault="0059089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841" w:type="pct"/>
            <w:shd w:val="clear" w:color="auto" w:fill="FFFFFF" w:themeFill="background1"/>
          </w:tcPr>
          <w:p w:rsidR="00590892" w:rsidRPr="00175FE7" w:rsidRDefault="00590892" w:rsidP="00947CFC">
            <w:pPr>
              <w:tabs>
                <w:tab w:val="left" w:pos="1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Merge/>
          </w:tcPr>
          <w:p w:rsidR="00590892" w:rsidRPr="00175FE7" w:rsidRDefault="00590892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590892" w:rsidRPr="00947CFC" w:rsidRDefault="00590892" w:rsidP="00DA1A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</w:tcPr>
          <w:p w:rsidR="00590892" w:rsidRPr="009B6E34" w:rsidRDefault="00590892" w:rsidP="009942D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590892" w:rsidRPr="00175FE7" w:rsidTr="009942DE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590892" w:rsidRPr="00175FE7" w:rsidRDefault="00590892" w:rsidP="00947CF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590892" w:rsidRPr="00175FE7" w:rsidRDefault="0059089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590892" w:rsidRPr="00175FE7" w:rsidRDefault="00590892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vMerge/>
          </w:tcPr>
          <w:p w:rsidR="00590892" w:rsidRPr="00175FE7" w:rsidRDefault="00590892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590892" w:rsidRPr="00175FE7" w:rsidRDefault="00590892" w:rsidP="00DA1A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сообщения по темам: «Б.Окуджава», «В.Галич», «Ю.Визбор»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590892" w:rsidRPr="00175FE7" w:rsidRDefault="00590892" w:rsidP="00947CF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90892" w:rsidRPr="00175FE7" w:rsidTr="00867802">
        <w:tc>
          <w:tcPr>
            <w:tcW w:w="176" w:type="pct"/>
            <w:vMerge/>
          </w:tcPr>
          <w:p w:rsidR="00590892" w:rsidRPr="00175FE7" w:rsidRDefault="00590892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590892" w:rsidRPr="00175FE7" w:rsidRDefault="0059089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590892" w:rsidRPr="00175FE7" w:rsidRDefault="00590892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vMerge/>
          </w:tcPr>
          <w:p w:rsidR="00590892" w:rsidRPr="00175FE7" w:rsidRDefault="00590892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590892" w:rsidRPr="00175FE7" w:rsidRDefault="00590892" w:rsidP="00DA1A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F6">
              <w:rPr>
                <w:rFonts w:ascii="Times New Roman" w:eastAsia="Calibri" w:hAnsi="Times New Roman" w:cs="Times New Roman"/>
                <w:sz w:val="24"/>
                <w:szCs w:val="24"/>
              </w:rPr>
              <w:t>Упр.7 стр.134</w:t>
            </w:r>
          </w:p>
        </w:tc>
        <w:tc>
          <w:tcPr>
            <w:tcW w:w="1327" w:type="pct"/>
          </w:tcPr>
          <w:p w:rsidR="00590892" w:rsidRPr="00175FE7" w:rsidRDefault="00590892" w:rsidP="00947CF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90892" w:rsidRPr="00175FE7" w:rsidTr="00867802">
        <w:tc>
          <w:tcPr>
            <w:tcW w:w="176" w:type="pct"/>
            <w:vMerge/>
          </w:tcPr>
          <w:p w:rsidR="00590892" w:rsidRPr="00175FE7" w:rsidRDefault="00590892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590892" w:rsidRPr="00175FE7" w:rsidRDefault="0059089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590892" w:rsidRPr="00175FE7" w:rsidRDefault="00590892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52" w:type="pct"/>
            <w:vMerge/>
          </w:tcPr>
          <w:p w:rsidR="00590892" w:rsidRPr="00175FE7" w:rsidRDefault="00590892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590892" w:rsidRDefault="0059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тему « Гидролиз»  упр.3,4 стр.174</w:t>
            </w:r>
          </w:p>
        </w:tc>
        <w:tc>
          <w:tcPr>
            <w:tcW w:w="1327" w:type="pct"/>
          </w:tcPr>
          <w:p w:rsidR="00590892" w:rsidRDefault="00080BF4">
            <w:pPr>
              <w:shd w:val="clear" w:color="auto" w:fill="FFFFFF"/>
              <w:textAlignment w:val="top"/>
              <w:rPr>
                <w:rFonts w:ascii="Arial" w:hAnsi="Arial" w:cs="Arial"/>
                <w:color w:val="007700"/>
                <w:sz w:val="21"/>
                <w:szCs w:val="21"/>
              </w:rPr>
            </w:pPr>
            <w:hyperlink r:id="rId65" w:tgtFrame="_blank" w:history="1">
              <w:proofErr w:type="spellStart"/>
              <w:r w:rsidR="00590892">
                <w:rPr>
                  <w:rStyle w:val="a4"/>
                  <w:rFonts w:ascii="Arial" w:hAnsi="Arial" w:cs="Arial"/>
                  <w:color w:val="DD0000"/>
                  <w:sz w:val="21"/>
                  <w:szCs w:val="21"/>
                </w:rPr>
                <w:t>site</w:t>
              </w:r>
              <w:proofErr w:type="spellEnd"/>
              <w:r w:rsidR="00590892">
                <w:rPr>
                  <w:rStyle w:val="a4"/>
                  <w:rFonts w:ascii="Arial" w:hAnsi="Arial" w:cs="Arial"/>
                  <w:color w:val="DD0000"/>
                  <w:sz w:val="21"/>
                  <w:szCs w:val="21"/>
                </w:rPr>
                <w:t>/</w:t>
              </w:r>
              <w:proofErr w:type="spellStart"/>
              <w:r w:rsidR="00590892">
                <w:rPr>
                  <w:rStyle w:val="a4"/>
                  <w:rFonts w:ascii="Arial" w:hAnsi="Arial" w:cs="Arial"/>
                  <w:color w:val="DD0000"/>
                  <w:sz w:val="21"/>
                  <w:szCs w:val="21"/>
                </w:rPr>
                <w:t>abrosimovachemy</w:t>
              </w:r>
              <w:proofErr w:type="spellEnd"/>
              <w:r w:rsidR="00590892">
                <w:rPr>
                  <w:rStyle w:val="a4"/>
                  <w:rFonts w:ascii="Arial" w:hAnsi="Arial" w:cs="Arial"/>
                  <w:color w:val="DD0000"/>
                  <w:sz w:val="21"/>
                  <w:szCs w:val="21"/>
                </w:rPr>
                <w:t>/</w:t>
              </w:r>
              <w:proofErr w:type="spellStart"/>
              <w:r w:rsidR="00590892">
                <w:rPr>
                  <w:rStyle w:val="a4"/>
                  <w:rFonts w:ascii="Arial" w:hAnsi="Arial" w:cs="Arial"/>
                  <w:color w:val="DD0000"/>
                  <w:sz w:val="21"/>
                  <w:szCs w:val="21"/>
                </w:rPr>
                <w:t>gotovimsa-k</w:t>
              </w:r>
              <w:proofErr w:type="spellEnd"/>
              <w:r w:rsidR="00590892">
                <w:rPr>
                  <w:rStyle w:val="a4"/>
                  <w:rFonts w:ascii="Arial" w:hAnsi="Arial" w:cs="Arial"/>
                  <w:color w:val="DD0000"/>
                  <w:sz w:val="21"/>
                  <w:szCs w:val="21"/>
                </w:rPr>
                <w:t>…</w:t>
              </w:r>
            </w:hyperlink>
          </w:p>
          <w:p w:rsidR="00590892" w:rsidRDefault="005908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90892" w:rsidRPr="00175FE7" w:rsidTr="00867802">
        <w:tc>
          <w:tcPr>
            <w:tcW w:w="176" w:type="pct"/>
            <w:vMerge/>
          </w:tcPr>
          <w:p w:rsidR="00590892" w:rsidRPr="00175FE7" w:rsidRDefault="00590892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590892" w:rsidRPr="00175FE7" w:rsidRDefault="0059089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590892" w:rsidRPr="00175FE7" w:rsidRDefault="00590892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2" w:type="pct"/>
            <w:vMerge/>
          </w:tcPr>
          <w:p w:rsidR="00590892" w:rsidRPr="00175FE7" w:rsidRDefault="00590892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590892" w:rsidRPr="00175FE7" w:rsidRDefault="00590892" w:rsidP="00DA1A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20C">
              <w:rPr>
                <w:rFonts w:ascii="Times New Roman" w:eastAsia="Calibri" w:hAnsi="Times New Roman" w:cs="Times New Roman"/>
                <w:sz w:val="24"/>
                <w:szCs w:val="24"/>
              </w:rPr>
              <w:t>Нелинейные неравенства с двумя переменными.№888-892.</w:t>
            </w:r>
          </w:p>
        </w:tc>
        <w:tc>
          <w:tcPr>
            <w:tcW w:w="1327" w:type="pct"/>
          </w:tcPr>
          <w:p w:rsidR="00590892" w:rsidRPr="00175FE7" w:rsidRDefault="00590892" w:rsidP="00947CF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90892" w:rsidRPr="00175FE7" w:rsidTr="00867802">
        <w:tc>
          <w:tcPr>
            <w:tcW w:w="176" w:type="pct"/>
            <w:vMerge/>
          </w:tcPr>
          <w:p w:rsidR="00590892" w:rsidRPr="00175FE7" w:rsidRDefault="00590892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590892" w:rsidRPr="00175FE7" w:rsidRDefault="0059089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590892" w:rsidRPr="00175FE7" w:rsidRDefault="00590892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2" w:type="pct"/>
            <w:vMerge/>
          </w:tcPr>
          <w:p w:rsidR="00590892" w:rsidRPr="00175FE7" w:rsidRDefault="00590892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590892" w:rsidRPr="00175FE7" w:rsidRDefault="00590892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</w:tcPr>
          <w:p w:rsidR="00590892" w:rsidRPr="00175FE7" w:rsidRDefault="00590892" w:rsidP="00947CF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90892" w:rsidRPr="00175FE7" w:rsidTr="00867802">
        <w:tc>
          <w:tcPr>
            <w:tcW w:w="176" w:type="pct"/>
            <w:vMerge/>
          </w:tcPr>
          <w:p w:rsidR="00590892" w:rsidRPr="00175FE7" w:rsidRDefault="00590892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590892" w:rsidRPr="00175FE7" w:rsidRDefault="0059089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590892" w:rsidRPr="00175FE7" w:rsidRDefault="00590892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2" w:type="pct"/>
            <w:vMerge/>
          </w:tcPr>
          <w:p w:rsidR="00590892" w:rsidRPr="00175FE7" w:rsidRDefault="00590892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590892" w:rsidRPr="00122998" w:rsidRDefault="00590892" w:rsidP="00122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998">
              <w:rPr>
                <w:rFonts w:ascii="Times New Roman" w:eastAsia="Calibri" w:hAnsi="Times New Roman" w:cs="Times New Roman"/>
                <w:sz w:val="24"/>
                <w:szCs w:val="24"/>
              </w:rPr>
              <w:t>Самоконтроль и врачебный контроль</w:t>
            </w:r>
          </w:p>
          <w:p w:rsidR="00590892" w:rsidRPr="00122998" w:rsidRDefault="00590892" w:rsidP="00122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998">
              <w:rPr>
                <w:rFonts w:ascii="Times New Roman" w:eastAsia="Calibri" w:hAnsi="Times New Roman" w:cs="Times New Roman"/>
                <w:sz w:val="24"/>
                <w:szCs w:val="24"/>
              </w:rPr>
              <w:t>- в</w:t>
            </w:r>
          </w:p>
          <w:p w:rsidR="00590892" w:rsidRPr="00175FE7" w:rsidRDefault="00590892" w:rsidP="00122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998">
              <w:rPr>
                <w:rFonts w:ascii="Times New Roman" w:eastAsia="Calibri" w:hAnsi="Times New Roman" w:cs="Times New Roman"/>
                <w:sz w:val="24"/>
                <w:szCs w:val="24"/>
              </w:rPr>
              <w:t>чем различия</w:t>
            </w:r>
          </w:p>
        </w:tc>
        <w:tc>
          <w:tcPr>
            <w:tcW w:w="1327" w:type="pct"/>
          </w:tcPr>
          <w:p w:rsidR="00590892" w:rsidRPr="00175FE7" w:rsidRDefault="00590892" w:rsidP="00947CF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90892" w:rsidRPr="00175FE7" w:rsidTr="00867802">
        <w:tc>
          <w:tcPr>
            <w:tcW w:w="176" w:type="pct"/>
            <w:vMerge/>
          </w:tcPr>
          <w:p w:rsidR="00590892" w:rsidRPr="00175FE7" w:rsidRDefault="00590892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590892" w:rsidRPr="00175FE7" w:rsidRDefault="0059089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841" w:type="pct"/>
            <w:shd w:val="clear" w:color="auto" w:fill="FFFFFF" w:themeFill="background1"/>
          </w:tcPr>
          <w:p w:rsidR="00590892" w:rsidRPr="00175FE7" w:rsidRDefault="00590892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752" w:type="pct"/>
            <w:vMerge/>
          </w:tcPr>
          <w:p w:rsidR="00590892" w:rsidRPr="00175FE7" w:rsidRDefault="00590892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590892" w:rsidRPr="00175FE7" w:rsidRDefault="00A87F4E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F4E">
              <w:rPr>
                <w:rFonts w:ascii="Times New Roman" w:eastAsia="Calibri" w:hAnsi="Times New Roman" w:cs="Times New Roman"/>
                <w:sz w:val="24"/>
                <w:szCs w:val="24"/>
              </w:rPr>
              <w:t>Стили и направления зарубежного изобразительного искусства.</w:t>
            </w:r>
          </w:p>
        </w:tc>
        <w:tc>
          <w:tcPr>
            <w:tcW w:w="1327" w:type="pct"/>
          </w:tcPr>
          <w:p w:rsidR="00590892" w:rsidRPr="00175FE7" w:rsidRDefault="00590892" w:rsidP="00947CF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61631" w:rsidRDefault="00661631" w:rsidP="00116E65">
      <w:pPr>
        <w:rPr>
          <w:rFonts w:ascii="Times New Roman" w:hAnsi="Times New Roman" w:cs="Times New Roman"/>
          <w:sz w:val="24"/>
          <w:szCs w:val="24"/>
        </w:rPr>
      </w:pPr>
    </w:p>
    <w:p w:rsidR="00661631" w:rsidRDefault="00661631" w:rsidP="00116E65">
      <w:pPr>
        <w:rPr>
          <w:rFonts w:ascii="Times New Roman" w:hAnsi="Times New Roman" w:cs="Times New Roman"/>
          <w:sz w:val="24"/>
          <w:szCs w:val="24"/>
        </w:rPr>
      </w:pPr>
    </w:p>
    <w:p w:rsidR="00661631" w:rsidRDefault="00661631" w:rsidP="00116E65">
      <w:pPr>
        <w:rPr>
          <w:rFonts w:ascii="Times New Roman" w:hAnsi="Times New Roman" w:cs="Times New Roman"/>
          <w:sz w:val="24"/>
          <w:szCs w:val="24"/>
        </w:rPr>
      </w:pPr>
    </w:p>
    <w:p w:rsidR="00661631" w:rsidRDefault="00661631" w:rsidP="00116E65">
      <w:pPr>
        <w:rPr>
          <w:rFonts w:ascii="Times New Roman" w:hAnsi="Times New Roman" w:cs="Times New Roman"/>
          <w:sz w:val="24"/>
          <w:szCs w:val="24"/>
        </w:rPr>
      </w:pPr>
    </w:p>
    <w:p w:rsidR="00661631" w:rsidRDefault="00661631" w:rsidP="00116E65">
      <w:pPr>
        <w:rPr>
          <w:rFonts w:ascii="Times New Roman" w:hAnsi="Times New Roman" w:cs="Times New Roman"/>
          <w:sz w:val="24"/>
          <w:szCs w:val="24"/>
        </w:rPr>
      </w:pPr>
    </w:p>
    <w:sectPr w:rsidR="00661631" w:rsidSect="00993771">
      <w:pgSz w:w="16838" w:h="11906" w:orient="landscape"/>
      <w:pgMar w:top="142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264"/>
    <w:rsid w:val="0000303D"/>
    <w:rsid w:val="000044B1"/>
    <w:rsid w:val="000049A7"/>
    <w:rsid w:val="00004BD3"/>
    <w:rsid w:val="0000625F"/>
    <w:rsid w:val="00014A94"/>
    <w:rsid w:val="00021575"/>
    <w:rsid w:val="000233BC"/>
    <w:rsid w:val="00045C14"/>
    <w:rsid w:val="00047029"/>
    <w:rsid w:val="00050E01"/>
    <w:rsid w:val="00053C94"/>
    <w:rsid w:val="0005718B"/>
    <w:rsid w:val="000601CA"/>
    <w:rsid w:val="00066B58"/>
    <w:rsid w:val="00067B9D"/>
    <w:rsid w:val="00067FAD"/>
    <w:rsid w:val="00070630"/>
    <w:rsid w:val="00073371"/>
    <w:rsid w:val="00073F55"/>
    <w:rsid w:val="00080BF4"/>
    <w:rsid w:val="000904F5"/>
    <w:rsid w:val="00094D6E"/>
    <w:rsid w:val="000B5B0D"/>
    <w:rsid w:val="000D04A6"/>
    <w:rsid w:val="000D3987"/>
    <w:rsid w:val="000D6F67"/>
    <w:rsid w:val="000E0690"/>
    <w:rsid w:val="000E1044"/>
    <w:rsid w:val="000F1775"/>
    <w:rsid w:val="000F5463"/>
    <w:rsid w:val="00107A60"/>
    <w:rsid w:val="00116E65"/>
    <w:rsid w:val="001175E2"/>
    <w:rsid w:val="00122998"/>
    <w:rsid w:val="00124647"/>
    <w:rsid w:val="00130AF6"/>
    <w:rsid w:val="00131ADE"/>
    <w:rsid w:val="001352EA"/>
    <w:rsid w:val="001355C8"/>
    <w:rsid w:val="00140B59"/>
    <w:rsid w:val="001516A4"/>
    <w:rsid w:val="001635F4"/>
    <w:rsid w:val="0016468A"/>
    <w:rsid w:val="00166B7E"/>
    <w:rsid w:val="00174714"/>
    <w:rsid w:val="00175FE7"/>
    <w:rsid w:val="001770A0"/>
    <w:rsid w:val="001805A6"/>
    <w:rsid w:val="00182FB7"/>
    <w:rsid w:val="00187636"/>
    <w:rsid w:val="001950A1"/>
    <w:rsid w:val="0019605F"/>
    <w:rsid w:val="001B5550"/>
    <w:rsid w:val="001B597B"/>
    <w:rsid w:val="001C58D0"/>
    <w:rsid w:val="001C7032"/>
    <w:rsid w:val="001E14EB"/>
    <w:rsid w:val="001E2EF8"/>
    <w:rsid w:val="001E49EA"/>
    <w:rsid w:val="001F3E91"/>
    <w:rsid w:val="002001E3"/>
    <w:rsid w:val="00211784"/>
    <w:rsid w:val="00214CBB"/>
    <w:rsid w:val="00217AC8"/>
    <w:rsid w:val="00225291"/>
    <w:rsid w:val="0023326B"/>
    <w:rsid w:val="00234DD1"/>
    <w:rsid w:val="00237684"/>
    <w:rsid w:val="00244A41"/>
    <w:rsid w:val="00256325"/>
    <w:rsid w:val="002573C4"/>
    <w:rsid w:val="00257B5D"/>
    <w:rsid w:val="0028093B"/>
    <w:rsid w:val="00294FBB"/>
    <w:rsid w:val="00296354"/>
    <w:rsid w:val="002A602C"/>
    <w:rsid w:val="002B036D"/>
    <w:rsid w:val="002C08F8"/>
    <w:rsid w:val="002C0BA2"/>
    <w:rsid w:val="002C0FCA"/>
    <w:rsid w:val="002D1E13"/>
    <w:rsid w:val="002D3A26"/>
    <w:rsid w:val="002E27E0"/>
    <w:rsid w:val="002E6EBA"/>
    <w:rsid w:val="00303C9F"/>
    <w:rsid w:val="0031160E"/>
    <w:rsid w:val="00314771"/>
    <w:rsid w:val="00321C1C"/>
    <w:rsid w:val="003237FF"/>
    <w:rsid w:val="00326DC0"/>
    <w:rsid w:val="003419E0"/>
    <w:rsid w:val="00352A73"/>
    <w:rsid w:val="003531F1"/>
    <w:rsid w:val="003540C7"/>
    <w:rsid w:val="00361B22"/>
    <w:rsid w:val="003627F3"/>
    <w:rsid w:val="00371E74"/>
    <w:rsid w:val="00372CA4"/>
    <w:rsid w:val="003815F6"/>
    <w:rsid w:val="003914D9"/>
    <w:rsid w:val="003A04E3"/>
    <w:rsid w:val="003B0006"/>
    <w:rsid w:val="003C034A"/>
    <w:rsid w:val="003C0AD7"/>
    <w:rsid w:val="003C699E"/>
    <w:rsid w:val="003C7F1B"/>
    <w:rsid w:val="003D4D33"/>
    <w:rsid w:val="003F1ACD"/>
    <w:rsid w:val="00404C95"/>
    <w:rsid w:val="00430DCE"/>
    <w:rsid w:val="0045766A"/>
    <w:rsid w:val="00474856"/>
    <w:rsid w:val="00482774"/>
    <w:rsid w:val="00485004"/>
    <w:rsid w:val="004855E8"/>
    <w:rsid w:val="0049656C"/>
    <w:rsid w:val="00497304"/>
    <w:rsid w:val="004A2B44"/>
    <w:rsid w:val="004B0346"/>
    <w:rsid w:val="004B0543"/>
    <w:rsid w:val="004B300A"/>
    <w:rsid w:val="004C6F47"/>
    <w:rsid w:val="004C732A"/>
    <w:rsid w:val="004C7B9D"/>
    <w:rsid w:val="004D1FD3"/>
    <w:rsid w:val="004D3E15"/>
    <w:rsid w:val="004D5EF1"/>
    <w:rsid w:val="004D777B"/>
    <w:rsid w:val="004D790A"/>
    <w:rsid w:val="004E567B"/>
    <w:rsid w:val="004F05E3"/>
    <w:rsid w:val="00522913"/>
    <w:rsid w:val="00523B7E"/>
    <w:rsid w:val="00532147"/>
    <w:rsid w:val="00534E20"/>
    <w:rsid w:val="00546E86"/>
    <w:rsid w:val="0055265C"/>
    <w:rsid w:val="005746E7"/>
    <w:rsid w:val="00575B08"/>
    <w:rsid w:val="005801BE"/>
    <w:rsid w:val="00581077"/>
    <w:rsid w:val="00583130"/>
    <w:rsid w:val="00590892"/>
    <w:rsid w:val="00592C6A"/>
    <w:rsid w:val="00594793"/>
    <w:rsid w:val="005A2EA7"/>
    <w:rsid w:val="005A43B7"/>
    <w:rsid w:val="005A5442"/>
    <w:rsid w:val="005C669C"/>
    <w:rsid w:val="005D13FC"/>
    <w:rsid w:val="005D4167"/>
    <w:rsid w:val="005E7893"/>
    <w:rsid w:val="005E7D64"/>
    <w:rsid w:val="005F2A64"/>
    <w:rsid w:val="005F61D6"/>
    <w:rsid w:val="005F7E92"/>
    <w:rsid w:val="006022CD"/>
    <w:rsid w:val="00604443"/>
    <w:rsid w:val="006046E4"/>
    <w:rsid w:val="00606705"/>
    <w:rsid w:val="00616CEF"/>
    <w:rsid w:val="00632CA9"/>
    <w:rsid w:val="00640A69"/>
    <w:rsid w:val="00643B3A"/>
    <w:rsid w:val="00661631"/>
    <w:rsid w:val="00665D4B"/>
    <w:rsid w:val="00671C16"/>
    <w:rsid w:val="00674EE7"/>
    <w:rsid w:val="0067720C"/>
    <w:rsid w:val="00680C88"/>
    <w:rsid w:val="006810E5"/>
    <w:rsid w:val="006920A2"/>
    <w:rsid w:val="00695C25"/>
    <w:rsid w:val="006A000F"/>
    <w:rsid w:val="006A2D98"/>
    <w:rsid w:val="006A54A1"/>
    <w:rsid w:val="006B2CD2"/>
    <w:rsid w:val="006D0014"/>
    <w:rsid w:val="006D5948"/>
    <w:rsid w:val="006E3CAF"/>
    <w:rsid w:val="006E64B0"/>
    <w:rsid w:val="006E6ECA"/>
    <w:rsid w:val="00714D44"/>
    <w:rsid w:val="00725D64"/>
    <w:rsid w:val="007307F7"/>
    <w:rsid w:val="00731DBE"/>
    <w:rsid w:val="007423C8"/>
    <w:rsid w:val="00744C29"/>
    <w:rsid w:val="007533AD"/>
    <w:rsid w:val="007614BC"/>
    <w:rsid w:val="007651C2"/>
    <w:rsid w:val="0076632A"/>
    <w:rsid w:val="0077504B"/>
    <w:rsid w:val="00777468"/>
    <w:rsid w:val="007824DF"/>
    <w:rsid w:val="00796682"/>
    <w:rsid w:val="007A2F55"/>
    <w:rsid w:val="007B2152"/>
    <w:rsid w:val="007D3A2E"/>
    <w:rsid w:val="007D6680"/>
    <w:rsid w:val="007E1F90"/>
    <w:rsid w:val="007E2463"/>
    <w:rsid w:val="007F1CEF"/>
    <w:rsid w:val="00825F4B"/>
    <w:rsid w:val="00831AC5"/>
    <w:rsid w:val="00862176"/>
    <w:rsid w:val="008646EA"/>
    <w:rsid w:val="00867802"/>
    <w:rsid w:val="00872778"/>
    <w:rsid w:val="00885B54"/>
    <w:rsid w:val="00897623"/>
    <w:rsid w:val="008A1B7B"/>
    <w:rsid w:val="008B4319"/>
    <w:rsid w:val="008C226B"/>
    <w:rsid w:val="008D08E5"/>
    <w:rsid w:val="008D29F4"/>
    <w:rsid w:val="008F1553"/>
    <w:rsid w:val="00903823"/>
    <w:rsid w:val="00911567"/>
    <w:rsid w:val="009208F9"/>
    <w:rsid w:val="00920B6B"/>
    <w:rsid w:val="0092553A"/>
    <w:rsid w:val="00930DC4"/>
    <w:rsid w:val="00936184"/>
    <w:rsid w:val="009416A3"/>
    <w:rsid w:val="00942DE7"/>
    <w:rsid w:val="0094749E"/>
    <w:rsid w:val="00947CFC"/>
    <w:rsid w:val="00953855"/>
    <w:rsid w:val="00961C10"/>
    <w:rsid w:val="00973F22"/>
    <w:rsid w:val="009813D6"/>
    <w:rsid w:val="00983D91"/>
    <w:rsid w:val="009840AB"/>
    <w:rsid w:val="00993771"/>
    <w:rsid w:val="009942DE"/>
    <w:rsid w:val="009948FE"/>
    <w:rsid w:val="009A0833"/>
    <w:rsid w:val="009A1A84"/>
    <w:rsid w:val="009A1B7E"/>
    <w:rsid w:val="009A482F"/>
    <w:rsid w:val="009B12E8"/>
    <w:rsid w:val="009D1072"/>
    <w:rsid w:val="009D52C0"/>
    <w:rsid w:val="009D64C5"/>
    <w:rsid w:val="009D6CB1"/>
    <w:rsid w:val="009E5303"/>
    <w:rsid w:val="00A05FB7"/>
    <w:rsid w:val="00A06D2F"/>
    <w:rsid w:val="00A07F73"/>
    <w:rsid w:val="00A122D0"/>
    <w:rsid w:val="00A21DDB"/>
    <w:rsid w:val="00A23F07"/>
    <w:rsid w:val="00A54684"/>
    <w:rsid w:val="00A67CC5"/>
    <w:rsid w:val="00A67D53"/>
    <w:rsid w:val="00A70BB4"/>
    <w:rsid w:val="00A72DE7"/>
    <w:rsid w:val="00A742B9"/>
    <w:rsid w:val="00A772EF"/>
    <w:rsid w:val="00A81E4A"/>
    <w:rsid w:val="00A82EF2"/>
    <w:rsid w:val="00A8658D"/>
    <w:rsid w:val="00A87C46"/>
    <w:rsid w:val="00A87F4E"/>
    <w:rsid w:val="00A94F7A"/>
    <w:rsid w:val="00A9624E"/>
    <w:rsid w:val="00AD0AC9"/>
    <w:rsid w:val="00AD5EEE"/>
    <w:rsid w:val="00AE3C4C"/>
    <w:rsid w:val="00AE5264"/>
    <w:rsid w:val="00AE7C4F"/>
    <w:rsid w:val="00AE7CC0"/>
    <w:rsid w:val="00B04A38"/>
    <w:rsid w:val="00B17B7B"/>
    <w:rsid w:val="00B2074A"/>
    <w:rsid w:val="00B20C7C"/>
    <w:rsid w:val="00B406DD"/>
    <w:rsid w:val="00B46EB3"/>
    <w:rsid w:val="00B506E8"/>
    <w:rsid w:val="00B51ED8"/>
    <w:rsid w:val="00B533B4"/>
    <w:rsid w:val="00B62964"/>
    <w:rsid w:val="00B6328E"/>
    <w:rsid w:val="00B76B8F"/>
    <w:rsid w:val="00B804E3"/>
    <w:rsid w:val="00B84AD4"/>
    <w:rsid w:val="00B851C5"/>
    <w:rsid w:val="00B878DC"/>
    <w:rsid w:val="00B941E8"/>
    <w:rsid w:val="00B9535C"/>
    <w:rsid w:val="00BA2838"/>
    <w:rsid w:val="00BC2591"/>
    <w:rsid w:val="00BD1DD1"/>
    <w:rsid w:val="00BD6625"/>
    <w:rsid w:val="00BE4647"/>
    <w:rsid w:val="00BF1C03"/>
    <w:rsid w:val="00BF2163"/>
    <w:rsid w:val="00C02291"/>
    <w:rsid w:val="00C05464"/>
    <w:rsid w:val="00C16780"/>
    <w:rsid w:val="00C25DB3"/>
    <w:rsid w:val="00C3187C"/>
    <w:rsid w:val="00C3784C"/>
    <w:rsid w:val="00C41B2F"/>
    <w:rsid w:val="00C47B7D"/>
    <w:rsid w:val="00C61382"/>
    <w:rsid w:val="00C64106"/>
    <w:rsid w:val="00C812CB"/>
    <w:rsid w:val="00C87B58"/>
    <w:rsid w:val="00C97D90"/>
    <w:rsid w:val="00CA78D8"/>
    <w:rsid w:val="00CB0FDD"/>
    <w:rsid w:val="00CC1760"/>
    <w:rsid w:val="00CC6AE0"/>
    <w:rsid w:val="00CD39C7"/>
    <w:rsid w:val="00CD452F"/>
    <w:rsid w:val="00CD50FE"/>
    <w:rsid w:val="00CE40AB"/>
    <w:rsid w:val="00CF25F9"/>
    <w:rsid w:val="00CF29E3"/>
    <w:rsid w:val="00CF547D"/>
    <w:rsid w:val="00CF709E"/>
    <w:rsid w:val="00D0105A"/>
    <w:rsid w:val="00D06656"/>
    <w:rsid w:val="00D12D6E"/>
    <w:rsid w:val="00D13F79"/>
    <w:rsid w:val="00D27B32"/>
    <w:rsid w:val="00D27FA9"/>
    <w:rsid w:val="00D44BE7"/>
    <w:rsid w:val="00D46048"/>
    <w:rsid w:val="00D55603"/>
    <w:rsid w:val="00D6186A"/>
    <w:rsid w:val="00D620CA"/>
    <w:rsid w:val="00D65BCC"/>
    <w:rsid w:val="00D75DA0"/>
    <w:rsid w:val="00D84E32"/>
    <w:rsid w:val="00D8706C"/>
    <w:rsid w:val="00D91381"/>
    <w:rsid w:val="00D95A65"/>
    <w:rsid w:val="00DA1ACD"/>
    <w:rsid w:val="00DA3685"/>
    <w:rsid w:val="00DD3BD0"/>
    <w:rsid w:val="00DD5E3B"/>
    <w:rsid w:val="00DE3CE5"/>
    <w:rsid w:val="00DE542D"/>
    <w:rsid w:val="00E023C2"/>
    <w:rsid w:val="00E04C4E"/>
    <w:rsid w:val="00E0792A"/>
    <w:rsid w:val="00E17763"/>
    <w:rsid w:val="00E20918"/>
    <w:rsid w:val="00E276B7"/>
    <w:rsid w:val="00E31FF8"/>
    <w:rsid w:val="00E36E9B"/>
    <w:rsid w:val="00E5041F"/>
    <w:rsid w:val="00E51C44"/>
    <w:rsid w:val="00E5208C"/>
    <w:rsid w:val="00E612AB"/>
    <w:rsid w:val="00E7213B"/>
    <w:rsid w:val="00E72790"/>
    <w:rsid w:val="00E73E39"/>
    <w:rsid w:val="00E831A7"/>
    <w:rsid w:val="00E846A9"/>
    <w:rsid w:val="00E86B60"/>
    <w:rsid w:val="00E95964"/>
    <w:rsid w:val="00EA17EB"/>
    <w:rsid w:val="00EA7E4B"/>
    <w:rsid w:val="00EB7BAC"/>
    <w:rsid w:val="00EC0583"/>
    <w:rsid w:val="00EC4560"/>
    <w:rsid w:val="00ED297D"/>
    <w:rsid w:val="00ED3400"/>
    <w:rsid w:val="00ED6273"/>
    <w:rsid w:val="00EE3583"/>
    <w:rsid w:val="00EF3430"/>
    <w:rsid w:val="00F02EC8"/>
    <w:rsid w:val="00F149C3"/>
    <w:rsid w:val="00F2493F"/>
    <w:rsid w:val="00F26679"/>
    <w:rsid w:val="00F31683"/>
    <w:rsid w:val="00F32212"/>
    <w:rsid w:val="00F4626C"/>
    <w:rsid w:val="00F4748A"/>
    <w:rsid w:val="00F53157"/>
    <w:rsid w:val="00F569E6"/>
    <w:rsid w:val="00F62B5D"/>
    <w:rsid w:val="00F83A8C"/>
    <w:rsid w:val="00F845D8"/>
    <w:rsid w:val="00F84F17"/>
    <w:rsid w:val="00F85193"/>
    <w:rsid w:val="00F95ABA"/>
    <w:rsid w:val="00F9681B"/>
    <w:rsid w:val="00F97015"/>
    <w:rsid w:val="00FB4755"/>
    <w:rsid w:val="00FC3D18"/>
    <w:rsid w:val="00FC52E8"/>
    <w:rsid w:val="00FC6B2A"/>
    <w:rsid w:val="00FD0079"/>
    <w:rsid w:val="00FE4974"/>
    <w:rsid w:val="00FE6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55"/>
  </w:style>
  <w:style w:type="paragraph" w:styleId="2">
    <w:name w:val="heading 2"/>
    <w:basedOn w:val="a"/>
    <w:next w:val="a"/>
    <w:link w:val="20"/>
    <w:uiPriority w:val="9"/>
    <w:unhideWhenUsed/>
    <w:qFormat/>
    <w:rsid w:val="00014A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67D53"/>
    <w:rPr>
      <w:color w:val="0563C1" w:themeColor="hyperlink"/>
      <w:u w:val="single"/>
    </w:rPr>
  </w:style>
  <w:style w:type="paragraph" w:customStyle="1" w:styleId="ParagraphStyle">
    <w:name w:val="Paragraph Style"/>
    <w:rsid w:val="0079668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14A9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pathseparator">
    <w:name w:val="path__separator"/>
    <w:basedOn w:val="a0"/>
    <w:uiPriority w:val="99"/>
    <w:rsid w:val="00695C25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0-hOscAE8NA" TargetMode="External"/><Relationship Id="rId18" Type="http://schemas.openxmlformats.org/officeDocument/2006/relationships/hyperlink" Target="https://videouroki.net/razrabotki/urok-putieshiestviie-bierlin-stolitsa-giermanii.html" TargetMode="External"/><Relationship Id="rId26" Type="http://schemas.openxmlformats.org/officeDocument/2006/relationships/hyperlink" Target="https://mein-deutsch.com/topics/sport-in-unserem-leben" TargetMode="External"/><Relationship Id="rId39" Type="http://schemas.openxmlformats.org/officeDocument/2006/relationships/hyperlink" Target="https://nsportal.ru/shkola/khimiya/library/2013/12/16/zadanie-po-teme-oksidy" TargetMode="External"/><Relationship Id="rId21" Type="http://schemas.openxmlformats.org/officeDocument/2006/relationships/hyperlink" Target="https://animals-wild.ru/biologiya/2107-dvudolnye-rasteniya.html" TargetMode="External"/><Relationship Id="rId34" Type="http://schemas.openxmlformats.org/officeDocument/2006/relationships/hyperlink" Target="https://interneturok.ru/subject/algebra/class/8" TargetMode="External"/><Relationship Id="rId42" Type="http://schemas.openxmlformats.org/officeDocument/2006/relationships/hyperlink" Target="https://www.yaklass.ru/materiali?mode=lsntheme&amp;themeid=149" TargetMode="External"/><Relationship Id="rId47" Type="http://schemas.openxmlformats.org/officeDocument/2006/relationships/hyperlink" Target="https://interneturok.ru/subject/algebra/class/8" TargetMode="External"/><Relationship Id="rId50" Type="http://schemas.openxmlformats.org/officeDocument/2006/relationships/hyperlink" Target="https://interneturok.ru/subject/algebra/class/8" TargetMode="External"/><Relationship Id="rId55" Type="http://schemas.openxmlformats.org/officeDocument/2006/relationships/hyperlink" Target="http://window.edu.ru/" TargetMode="External"/><Relationship Id="rId63" Type="http://schemas.openxmlformats.org/officeDocument/2006/relationships/hyperlink" Target="https://www.sites.google.com/site/abrosimovachemy/gotovimsa-k-ege" TargetMode="External"/><Relationship Id="rId68" Type="http://schemas.microsoft.com/office/2007/relationships/stylesWithEffects" Target="stylesWithEffects.xml"/><Relationship Id="rId7" Type="http://schemas.openxmlformats.org/officeDocument/2006/relationships/hyperlink" Target="https://www.youtube.com/watch?v=NHS79AV4C1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e-online.ru/index/topik_po_nemeckomu_jazyku_poezdka_v_germaniju/0-351" TargetMode="External"/><Relationship Id="rId29" Type="http://schemas.openxmlformats.org/officeDocument/2006/relationships/hyperlink" Target="http://startdeutsch.ru/poleznoe/temy/998-tema-po-nemetskomu-spor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sites.google.com/site/biologiaege/paporotniki" TargetMode="External"/><Relationship Id="rId11" Type="http://schemas.openxmlformats.org/officeDocument/2006/relationships/hyperlink" Target="https://www.deonline.ru/index/topik_po_nemeckomu_jazyku_moj_drug/0-320" TargetMode="External"/><Relationship Id="rId24" Type="http://schemas.openxmlformats.org/officeDocument/2006/relationships/hyperlink" Target="https://infourok.ru/klass-algebra-lineynaya-funkciya-i-ee-grafik-kontrolnaya-rabota-2270401.html" TargetMode="External"/><Relationship Id="rId32" Type="http://schemas.openxmlformats.org/officeDocument/2006/relationships/hyperlink" Target="https://interneturok.ru/subject/algebra/class/8" TargetMode="External"/><Relationship Id="rId37" Type="http://schemas.openxmlformats.org/officeDocument/2006/relationships/hyperlink" Target="https://interneturok.ru/subject/algebra/class/8" TargetMode="External"/><Relationship Id="rId40" Type="http://schemas.openxmlformats.org/officeDocument/2006/relationships/hyperlink" Target="https://studarium.ru/article/108" TargetMode="External"/><Relationship Id="rId45" Type="http://schemas.openxmlformats.org/officeDocument/2006/relationships/hyperlink" Target="https://interneturok" TargetMode="External"/><Relationship Id="rId53" Type="http://schemas.openxmlformats.org/officeDocument/2006/relationships/hyperlink" Target="https://www.yaklass.ru/materiali?mode=lsntheme&amp;themeid=149" TargetMode="External"/><Relationship Id="rId58" Type="http://schemas.openxmlformats.org/officeDocument/2006/relationships/hyperlink" Target="https://www.youtube.com/watch?v=UI7n00qo5-8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www.youtube.com/watch?v=fdCL_PuljQk" TargetMode="External"/><Relationship Id="rId15" Type="http://schemas.openxmlformats.org/officeDocument/2006/relationships/hyperlink" Target="https://ladle.ru/education/matematika/6class" TargetMode="External"/><Relationship Id="rId23" Type="http://schemas.openxmlformats.org/officeDocument/2006/relationships/hyperlink" Target="https://obrazovaka.ru/test/lineynaya-funkciya-i-ee-grafik-7.html" TargetMode="External"/><Relationship Id="rId28" Type="http://schemas.openxmlformats.org/officeDocument/2006/relationships/hyperlink" Target="https://www.youtube.com/watch?v=tpQYOm4_eHs" TargetMode="External"/><Relationship Id="rId36" Type="http://schemas.openxmlformats.org/officeDocument/2006/relationships/hyperlink" Target="https://interneturok" TargetMode="External"/><Relationship Id="rId49" Type="http://schemas.openxmlformats.org/officeDocument/2006/relationships/hyperlink" Target="https://interneturok" TargetMode="External"/><Relationship Id="rId57" Type="http://schemas.openxmlformats.org/officeDocument/2006/relationships/hyperlink" Target="http://window.edu.ru/" TargetMode="External"/><Relationship Id="rId61" Type="http://schemas.openxmlformats.org/officeDocument/2006/relationships/hyperlink" Target="http://window.edu.ru/" TargetMode="External"/><Relationship Id="rId10" Type="http://schemas.openxmlformats.org/officeDocument/2006/relationships/hyperlink" Target="https://nsportal.ru/shkola/inostrannye-yazyki/nemetskiy-yazyk/library/2013/12/26/teksty-dlya-kontrolya-znaniy-po" TargetMode="External"/><Relationship Id="rId19" Type="http://schemas.openxmlformats.org/officeDocument/2006/relationships/hyperlink" Target="https://ladle.ru/education/matematika/6class" TargetMode="External"/><Relationship Id="rId31" Type="http://schemas.openxmlformats.org/officeDocument/2006/relationships/hyperlink" Target="https://interneturok" TargetMode="External"/><Relationship Id="rId44" Type="http://schemas.openxmlformats.org/officeDocument/2006/relationships/hyperlink" Target="https://interneturok.ru/subject/algebra/class/8" TargetMode="External"/><Relationship Id="rId52" Type="http://schemas.openxmlformats.org/officeDocument/2006/relationships/hyperlink" Target="https://animals-wild.ru/biologiya/2063-agroekosistema.html" TargetMode="External"/><Relationship Id="rId60" Type="http://schemas.openxmlformats.org/officeDocument/2006/relationships/hyperlink" Target="https://www.sites.google.com/site/abrosimovachemy/gotovimsa-k-ege" TargetMode="External"/><Relationship Id="rId65" Type="http://schemas.openxmlformats.org/officeDocument/2006/relationships/hyperlink" Target="https://www.sites.google.com/site/abrosimovachemy/gotovimsa-k-e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testpad.com/ru/testview/261031-test-delenie-desyatichnykh-drobej" TargetMode="External"/><Relationship Id="rId14" Type="http://schemas.openxmlformats.org/officeDocument/2006/relationships/hyperlink" Target="https://ladle.ru/education/matematika/6class" TargetMode="External"/><Relationship Id="rId22" Type="http://schemas.openxmlformats.org/officeDocument/2006/relationships/hyperlink" Target="https://worldtable.info/zhivotnye/tablica-s-prodolzhitelnostyu-zhizni-zhivotnyh.html" TargetMode="External"/><Relationship Id="rId27" Type="http://schemas.openxmlformats.org/officeDocument/2006/relationships/hyperlink" Target="https://www.youtube.com/watch?v=R6XwVGmc1zI" TargetMode="External"/><Relationship Id="rId30" Type="http://schemas.openxmlformats.org/officeDocument/2006/relationships/hyperlink" Target="https://www.youtube.com/watch?v=AXK6DyovINM" TargetMode="External"/><Relationship Id="rId35" Type="http://schemas.openxmlformats.org/officeDocument/2006/relationships/hyperlink" Target="http://lbz.ru/metodist/authors/informatika/3/eor8.php" TargetMode="External"/><Relationship Id="rId43" Type="http://schemas.openxmlformats.org/officeDocument/2006/relationships/hyperlink" Target="https://interneturok" TargetMode="External"/><Relationship Id="rId48" Type="http://schemas.openxmlformats.org/officeDocument/2006/relationships/hyperlink" Target="https://www.yaklass.ru/p/biologia/obschie-biologicheskie-zakonomernosti/osnovy-ekologii-13908/vzaimosviaz-organizmov-v-soobshchestvakh-pishchevye-tcepi-troficheskie-ur_-13955/re-e" TargetMode="External"/><Relationship Id="rId56" Type="http://schemas.openxmlformats.org/officeDocument/2006/relationships/hyperlink" Target="https://www.sites.google.com/site/abrosimovachemy/gotovimsa-k-ege" TargetMode="External"/><Relationship Id="rId64" Type="http://schemas.openxmlformats.org/officeDocument/2006/relationships/hyperlink" Target="https://nsportal.ru/shkola/tekhnologiya/library/2014/03/11/prezentatsiya-vidy-professionalnogo-obrazovaniya-urok" TargetMode="External"/><Relationship Id="rId8" Type="http://schemas.openxmlformats.org/officeDocument/2006/relationships/hyperlink" Target="https://uchebnik.mos.ru/catalogue/material_view/atomic_objects/4919308" TargetMode="External"/><Relationship Id="rId51" Type="http://schemas.openxmlformats.org/officeDocument/2006/relationships/hyperlink" Target="https://interneturok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Cu5krLIWfxc" TargetMode="External"/><Relationship Id="rId17" Type="http://schemas.openxmlformats.org/officeDocument/2006/relationships/hyperlink" Target="https://ladle.ru/education/matematika/6class" TargetMode="External"/><Relationship Id="rId25" Type="http://schemas.openxmlformats.org/officeDocument/2006/relationships/hyperlink" Target="https://deutsch-sprechen.ru/olympische-spiele-1980/" TargetMode="External"/><Relationship Id="rId33" Type="http://schemas.openxmlformats.org/officeDocument/2006/relationships/hyperlink" Target="https://interneturok" TargetMode="External"/><Relationship Id="rId38" Type="http://schemas.openxmlformats.org/officeDocument/2006/relationships/hyperlink" Target="https://interneturok" TargetMode="External"/><Relationship Id="rId46" Type="http://schemas.openxmlformats.org/officeDocument/2006/relationships/hyperlink" Target="https://interneturok" TargetMode="External"/><Relationship Id="rId59" Type="http://schemas.openxmlformats.org/officeDocument/2006/relationships/hyperlink" Target="http://window.edu.ru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ladle.ru/education/matematika/6class" TargetMode="External"/><Relationship Id="rId41" Type="http://schemas.openxmlformats.org/officeDocument/2006/relationships/hyperlink" Target="https://interneturok" TargetMode="External"/><Relationship Id="rId54" Type="http://schemas.openxmlformats.org/officeDocument/2006/relationships/hyperlink" Target="http://lbz.ru/metodist/authors/informatika/3/eor9.php" TargetMode="External"/><Relationship Id="rId62" Type="http://schemas.openxmlformats.org/officeDocument/2006/relationships/hyperlink" Target="https://www.youtube.com/watch?v=DJr8a2kwWj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2DC2B-7263-4150-B394-F003F2D61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5741</Words>
  <Characters>32727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Пользователь</cp:lastModifiedBy>
  <cp:revision>2</cp:revision>
  <dcterms:created xsi:type="dcterms:W3CDTF">2020-04-13T08:24:00Z</dcterms:created>
  <dcterms:modified xsi:type="dcterms:W3CDTF">2020-04-13T08:24:00Z</dcterms:modified>
</cp:coreProperties>
</file>