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45" w:rsidRDefault="00591F45" w:rsidP="00F50638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91F45" w:rsidRDefault="00591F45" w:rsidP="00A948C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91F45" w:rsidRDefault="00591F45" w:rsidP="00591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№101»</w:t>
      </w:r>
    </w:p>
    <w:p w:rsidR="00591F45" w:rsidRDefault="00591F45" w:rsidP="00591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F45" w:rsidRDefault="00591F45" w:rsidP="00591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F45" w:rsidRDefault="00591F45" w:rsidP="00591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F45" w:rsidRDefault="00591F45" w:rsidP="00591F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1F45" w:rsidRDefault="00591F45" w:rsidP="00591F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1F45" w:rsidRDefault="00591F45" w:rsidP="00591F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1F45" w:rsidRPr="00A948C7" w:rsidRDefault="00591F45" w:rsidP="00591F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48C7">
        <w:rPr>
          <w:rFonts w:ascii="Times New Roman" w:hAnsi="Times New Roman" w:cs="Times New Roman"/>
          <w:b/>
          <w:sz w:val="40"/>
          <w:szCs w:val="40"/>
        </w:rPr>
        <w:t>Интегрированное занятие</w:t>
      </w:r>
    </w:p>
    <w:p w:rsidR="00591F45" w:rsidRPr="00A948C7" w:rsidRDefault="00591F45" w:rsidP="00591F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48C7">
        <w:rPr>
          <w:rFonts w:ascii="Times New Roman" w:hAnsi="Times New Roman" w:cs="Times New Roman"/>
          <w:b/>
          <w:sz w:val="40"/>
          <w:szCs w:val="40"/>
        </w:rPr>
        <w:t>в старшей группе</w:t>
      </w:r>
    </w:p>
    <w:p w:rsidR="00591F45" w:rsidRPr="00A948C7" w:rsidRDefault="00591F45" w:rsidP="00591F4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948C7">
        <w:rPr>
          <w:rFonts w:ascii="Times New Roman" w:hAnsi="Times New Roman" w:cs="Times New Roman"/>
          <w:b/>
          <w:i/>
          <w:sz w:val="48"/>
          <w:szCs w:val="48"/>
        </w:rPr>
        <w:t xml:space="preserve">«Путешествие в </w:t>
      </w:r>
      <w:proofErr w:type="gramStart"/>
      <w:r w:rsidRPr="00A948C7">
        <w:rPr>
          <w:rFonts w:ascii="Times New Roman" w:hAnsi="Times New Roman" w:cs="Times New Roman"/>
          <w:b/>
          <w:i/>
          <w:sz w:val="48"/>
          <w:szCs w:val="48"/>
        </w:rPr>
        <w:t>волшебный</w:t>
      </w:r>
      <w:proofErr w:type="gramEnd"/>
      <w:r w:rsidRPr="00A948C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A948C7">
        <w:rPr>
          <w:rFonts w:ascii="Times New Roman" w:hAnsi="Times New Roman" w:cs="Times New Roman"/>
          <w:b/>
          <w:i/>
          <w:sz w:val="48"/>
          <w:szCs w:val="48"/>
        </w:rPr>
        <w:t>Звукоград</w:t>
      </w:r>
      <w:proofErr w:type="spellEnd"/>
      <w:r w:rsidRPr="00A948C7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591F45" w:rsidRDefault="00591F45" w:rsidP="00591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F45" w:rsidRDefault="00591F45" w:rsidP="00591F45">
      <w:pPr>
        <w:rPr>
          <w:rFonts w:ascii="Times New Roman" w:hAnsi="Times New Roman" w:cs="Times New Roman"/>
          <w:sz w:val="28"/>
          <w:szCs w:val="28"/>
        </w:rPr>
      </w:pPr>
    </w:p>
    <w:p w:rsidR="00591F45" w:rsidRDefault="00591F45" w:rsidP="00591F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591F45" w:rsidRDefault="00591F45" w:rsidP="00591F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№101»</w:t>
      </w:r>
    </w:p>
    <w:p w:rsidR="00591F45" w:rsidRDefault="00591F45" w:rsidP="00591F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Ж.А.</w:t>
      </w:r>
    </w:p>
    <w:p w:rsidR="00591F45" w:rsidRDefault="00591F45" w:rsidP="00591F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F45" w:rsidRDefault="00591F45" w:rsidP="00591F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F45" w:rsidRDefault="00591F45" w:rsidP="00591F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F45" w:rsidRDefault="00591F45" w:rsidP="00591F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1F45" w:rsidRDefault="00591F45" w:rsidP="00591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2019</w:t>
      </w:r>
    </w:p>
    <w:p w:rsidR="00F50638" w:rsidRDefault="00F50638" w:rsidP="00591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638" w:rsidRDefault="00F50638" w:rsidP="00591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638" w:rsidRPr="00591F45" w:rsidRDefault="00F50638" w:rsidP="00591F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C7" w:rsidRDefault="00D83DE1" w:rsidP="00A948C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A94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948C7" w:rsidRPr="00A948C7">
        <w:t xml:space="preserve"> </w:t>
      </w:r>
      <w:r w:rsidR="00A948C7" w:rsidRPr="00A94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 w:rsidR="00A948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креплять знания детей о звуках.</w:t>
      </w:r>
    </w:p>
    <w:p w:rsidR="00F50638" w:rsidRDefault="00F50638" w:rsidP="00A948C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3DE1" w:rsidRPr="00A948C7" w:rsidRDefault="00D83DE1" w:rsidP="00A948C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обучающие:</w:t>
      </w:r>
    </w:p>
    <w:p w:rsidR="00D83DE1" w:rsidRPr="00D83DE1" w:rsidRDefault="00D83DE1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навык различения гласных и согласных звуков;</w:t>
      </w:r>
    </w:p>
    <w:p w:rsidR="00D83DE1" w:rsidRPr="00D83DE1" w:rsidRDefault="00D83DE1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навык звукового анализа слова, деления слова на слоги (части);</w:t>
      </w:r>
    </w:p>
    <w:p w:rsidR="00D83DE1" w:rsidRPr="00D83DE1" w:rsidRDefault="00D83DE1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в составлении предложений по предметным картинкам;</w:t>
      </w:r>
    </w:p>
    <w:p w:rsidR="00D83DE1" w:rsidRPr="00D83DE1" w:rsidRDefault="00D83DE1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делить слово на слоги.</w:t>
      </w:r>
    </w:p>
    <w:p w:rsidR="00D83DE1" w:rsidRDefault="00D83DE1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лжать подготовку руки к письму;</w:t>
      </w:r>
    </w:p>
    <w:p w:rsidR="00D83DE1" w:rsidRPr="00D83DE1" w:rsidRDefault="00D83DE1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развивающие:</w:t>
      </w:r>
    </w:p>
    <w:p w:rsidR="00D83DE1" w:rsidRPr="00D83DE1" w:rsidRDefault="00D83DE1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 детей;</w:t>
      </w:r>
    </w:p>
    <w:p w:rsidR="00D83DE1" w:rsidRDefault="00D83DE1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логическое мышление, внимание, фо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нематический слух, усидчивость.</w:t>
      </w:r>
    </w:p>
    <w:p w:rsidR="00D83DE1" w:rsidRPr="00D83DE1" w:rsidRDefault="00D83DE1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воспитательные:</w:t>
      </w:r>
    </w:p>
    <w:p w:rsidR="00D83DE1" w:rsidRDefault="00D83DE1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самостоятельность, интерес к грамматике, бережное отношение к пособиям, культуру общения со сверстниками.</w:t>
      </w:r>
    </w:p>
    <w:p w:rsidR="00A948C7" w:rsidRDefault="00A948C7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8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Домики (красного и синего цвета), домики</w:t>
      </w:r>
      <w:r w:rsidR="00262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окошках разные цифры), мольберт, презентация к занятию.</w:t>
      </w:r>
    </w:p>
    <w:p w:rsidR="00262B28" w:rsidRDefault="00262B28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2B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демонстративные картинки, звуки, листы, карандаши.</w:t>
      </w:r>
    </w:p>
    <w:p w:rsidR="00262B28" w:rsidRDefault="00262B28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2B28" w:rsidRDefault="00262B28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2B28" w:rsidRDefault="00262B28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2B28" w:rsidRDefault="00262B28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2B28" w:rsidRDefault="00262B28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2B28" w:rsidRDefault="00262B28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62B28" w:rsidRPr="00262B28" w:rsidRDefault="00262B28" w:rsidP="00262B28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62B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 занятия</w:t>
      </w:r>
    </w:p>
    <w:p w:rsidR="00A21CFF" w:rsidRPr="00D83DE1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</w:t>
      </w:r>
      <w:proofErr w:type="gramStart"/>
      <w:r w:rsid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 м</w:t>
      </w: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с вами научились: правильно произносить звуки, различать их, и сегодня я приглашаю вас отправиться в волшебный </w:t>
      </w:r>
      <w:proofErr w:type="spellStart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Звукоград</w:t>
      </w:r>
      <w:proofErr w:type="spellEnd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город звуков. Во время путешествия придётся выполнять много заданий, вы должны быть</w:t>
      </w:r>
      <w:r w:rsid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внимательными,</w:t>
      </w: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конечно нужно взять с собой хорошее настроение. Вы готовы отправиться в путешествие?</w:t>
      </w:r>
    </w:p>
    <w:p w:rsidR="00262B28" w:rsidRDefault="00D83DE1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62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отправимся в путешествие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62B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вспомнить правила поведения в путешествии (Дети называют правила поведения в путешествии).</w:t>
      </w:r>
    </w:p>
    <w:p w:rsidR="00262B28" w:rsidRDefault="00262B28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отправляемся в путешествие.</w:t>
      </w:r>
    </w:p>
    <w:p w:rsidR="00750BA2" w:rsidRDefault="00262B28" w:rsidP="00750BA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нам было легче выполнять задания, разбудим свои язычки, сделав, </w:t>
      </w:r>
      <w:r w:rsidR="00A21CFF" w:rsidRPr="00D83D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артикуляционную гимнастику </w:t>
      </w:r>
      <w:r w:rsidR="00750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</w:t>
      </w:r>
      <w:r w:rsidR="00750BA2" w:rsidRPr="00750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епослушный язычок»</w:t>
      </w:r>
    </w:p>
    <w:p w:rsidR="00750BA2" w:rsidRPr="00750BA2" w:rsidRDefault="00750BA2" w:rsidP="00750BA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Приоткрыть рот, положить язык на нижнюю губу и, пошлепывая его губами, произносить: «</w:t>
      </w:r>
      <w:proofErr w:type="spellStart"/>
      <w:r w:rsidRPr="0075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75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...».</w:t>
      </w:r>
    </w:p>
    <w:p w:rsidR="00F97490" w:rsidRPr="00F97490" w:rsidRDefault="00F97490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974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9749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Слайд №2)</w:t>
      </w:r>
    </w:p>
    <w:p w:rsidR="00A21CFF" w:rsidRDefault="00A21CFF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83D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№ 1 </w:t>
      </w:r>
    </w:p>
    <w:p w:rsidR="00664F69" w:rsidRPr="00D83DE1" w:rsidRDefault="00F97490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</w:t>
      </w:r>
      <w:r w:rsidR="00664F69" w:rsidRPr="006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здесь случилось</w:t>
      </w:r>
      <w:r w:rsidR="006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64F69" w:rsidRDefault="00664F69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Звуки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вышли из своих домиков и заблудились. Поможем им попасть в свои домики?</w:t>
      </w:r>
    </w:p>
    <w:p w:rsidR="00664F69" w:rsidRPr="00664F69" w:rsidRDefault="00664F69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proofErr w:type="gramStart"/>
      <w:r w:rsidRPr="006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мне какие бывают</w:t>
      </w:r>
      <w:proofErr w:type="gramEnd"/>
      <w:r w:rsidRPr="006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звуки? </w:t>
      </w:r>
      <w:r w:rsidRPr="00664F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(звуки бывают гласные и согласные, твердые и мягкие, звонкие и глухие)</w:t>
      </w:r>
    </w:p>
    <w:p w:rsidR="00664F69" w:rsidRPr="00664F69" w:rsidRDefault="00664F69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Как определить гласный звук или согласный? </w:t>
      </w:r>
      <w:r w:rsidRPr="00664F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(если воздух свободно выходит из груди, то звук согласный, если на пути воздуха встретились губы, зубы или язык, то звук согласный)</w:t>
      </w:r>
    </w:p>
    <w:p w:rsidR="00664F69" w:rsidRPr="00664F69" w:rsidRDefault="00664F69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цветом мы обозначаем гласные звуки? Согласные звуки?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4F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(гласные звуки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664F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664F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красным цветом, твердые согласные синим, мягкие согласные – зеленым цветом)</w:t>
      </w:r>
    </w:p>
    <w:p w:rsidR="00664F69" w:rsidRDefault="00664F69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определить звонкость звука? </w:t>
      </w:r>
      <w:r w:rsidRPr="00664F6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(чтобы определить звонкость звука надо закрыть уши руками и произнести звук, если звук звонкий, то в ушах будет гул, если звук глухой, то гула мы не услышим)</w:t>
      </w:r>
    </w:p>
    <w:p w:rsidR="00664F69" w:rsidRDefault="00664F69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помещают звуки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возле красного и синего домика). </w:t>
      </w:r>
    </w:p>
    <w:p w:rsidR="00F50638" w:rsidRDefault="00F50638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0638" w:rsidRDefault="00F50638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50638" w:rsidRDefault="00F50638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1CFF" w:rsidRPr="00664F69" w:rsidRDefault="00664F69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Задание №</w:t>
      </w:r>
      <w:r w:rsidR="00A21CFF" w:rsidRPr="00D83D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2 Игра «Противоположные слова»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97490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называет слово. Дети должны</w:t>
      </w:r>
      <w:r w:rsidR="00F97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сказать противоположное слово. </w:t>
      </w:r>
    </w:p>
    <w:p w:rsidR="00F97490" w:rsidRPr="00F97490" w:rsidRDefault="00F97490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Зима – лето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74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(Слайд 3-4)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лето, какая зима?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F974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(холодная – теплая).</w:t>
      </w:r>
    </w:p>
    <w:p w:rsidR="00F97490" w:rsidRDefault="00F97490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День – ночь </w:t>
      </w:r>
      <w:r w:rsidRPr="00F974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(Слайд 5-6)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Какой день, какая ночь? </w:t>
      </w:r>
      <w:r w:rsidRPr="00F974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(светлая – темная).</w:t>
      </w:r>
    </w:p>
    <w:p w:rsidR="00F97490" w:rsidRPr="00F97490" w:rsidRDefault="00F97490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Девочка – мальчик </w:t>
      </w:r>
      <w:r w:rsidRPr="00F9749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(Слайд 7-8)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, </w:t>
      </w:r>
      <w:r w:rsidRPr="00F97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девочка, какой мальчик?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F974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(веселая – грустный).</w:t>
      </w:r>
    </w:p>
    <w:p w:rsidR="00A21CFF" w:rsidRPr="00D83DE1" w:rsidRDefault="00A21CFF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№ 3. «Деформированные слова».</w:t>
      </w:r>
    </w:p>
    <w:p w:rsidR="00A21CFF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НКИО - кино, кони. АИЛС - лиса, сила.</w:t>
      </w:r>
      <w:r w:rsidR="006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</w:t>
      </w:r>
      <w:proofErr w:type="gramEnd"/>
      <w:r w:rsidR="00664F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кот, ток. ОНС - нос, сон,</w:t>
      </w:r>
    </w:p>
    <w:p w:rsidR="00664F69" w:rsidRDefault="00F97490" w:rsidP="00F97490">
      <w:pPr>
        <w:tabs>
          <w:tab w:val="center" w:pos="4857"/>
        </w:tabs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 –</w:t>
      </w:r>
      <w:r w:rsidR="00471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мак. СЛЕ –</w:t>
      </w:r>
      <w:r w:rsidR="00DD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сел, лес.</w:t>
      </w:r>
      <w:r w:rsidR="00DD1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ТКУА – утка. ТКИ – кит. ИСНА – сани. МДЫ – дым.</w:t>
      </w:r>
    </w:p>
    <w:p w:rsidR="008B4467" w:rsidRPr="008B4467" w:rsidRDefault="008B4467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8B446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Сели за стол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A21CFF" w:rsidRPr="00DD1029" w:rsidRDefault="00A21CFF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№ 4. Игра «Придумай слово»</w:t>
      </w:r>
      <w:r w:rsidR="00664F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1029" w:rsidRPr="00DD102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(Слайд № 9 - 14</w:t>
      </w:r>
      <w:r w:rsidR="00664F69" w:rsidRPr="00DD102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21CFF" w:rsidRPr="00D83DE1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показаны только первые слоги слова, с помощью этих слогов надо придумать слова. Не спешим перед ответом. С места не кричим. </w:t>
      </w:r>
      <w:proofErr w:type="spellStart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Start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gramEnd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ли–</w:t>
      </w:r>
      <w:proofErr w:type="spellStart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</w:t>
      </w:r>
      <w:proofErr w:type="spellEnd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spellStart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</w:t>
      </w:r>
      <w:proofErr w:type="spellEnd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proofErr w:type="spellStart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proofErr w:type="spellEnd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–– си–</w:t>
      </w:r>
    </w:p>
    <w:p w:rsidR="008B4467" w:rsidRPr="00DD1029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№ 5.</w:t>
      </w:r>
      <w:r w:rsidRPr="008B44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«Звуковой анализ слова»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D1029" w:rsidRPr="00DD102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(Слайд №15</w:t>
      </w:r>
      <w:r w:rsidRPr="00DD102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Посмотрите на этот яркий цветок как он называется</w:t>
      </w:r>
      <w:proofErr w:type="gramEnd"/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?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(Этот цветок мак)</w:t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Запишите слово на листок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(воспитатель пишет слово на доске, дети на листочках)</w:t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Сосчитайте, сколько звуков в слове Мак</w:t>
      </w:r>
      <w:proofErr w:type="gramStart"/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слове мак 3 звука)</w:t>
      </w:r>
    </w:p>
    <w:p w:rsidR="008B4467" w:rsidRPr="008B4467" w:rsidRDefault="008B4467" w:rsidP="003A7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36"/>
        </w:tabs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Какой звук стоит первым?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(звук М)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Что вы можете сказать об этом звуке?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(Этот звук согласный, твердый, звонкий, обозначается синим цветом и колокольчиком)</w:t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Зарисуйте этот звук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(воспитатель рисует условное обозначение на доске дети на листочках)</w:t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Какой звук стоит вторым?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(звук А)</w:t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Что вы можете сказать об этом зву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ке?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(Этот звук гласный,  обозначается красным цветом)</w:t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Зарисуйте этот звук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(воспитатель рисует условное обозначение на доске дети на листочках)</w:t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Какой звук стоит третьим?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(звук К)</w:t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Что вы можете сказать об этом звуке?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(Этот звук согласный, твердый, глухой, обозначается синим цв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етом и барабаном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</w:t>
      </w: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ab/>
        <w:t xml:space="preserve">Сколько в этом слове букв? Звуков? </w:t>
      </w:r>
      <w:r w:rsidRPr="008B446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(в этом слове 3 буквы и звука)</w:t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D1029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№ 6</w:t>
      </w:r>
      <w:r w:rsidRPr="008B44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Упражнение «Сосчитай слова в предложении»</w:t>
      </w:r>
      <w:r w:rsidR="00DD10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B4467" w:rsidRPr="00DD1029" w:rsidRDefault="00DD1029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DD102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(Слайд №16)</w:t>
      </w:r>
    </w:p>
    <w:p w:rsidR="008B4467" w:rsidRPr="008B4467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Составьте предложение со словом ВЕСНА. Сколько слов в предложении? Какое слово первое? Назовите второе слово в предложении. Какое следующее слово?</w:t>
      </w:r>
    </w:p>
    <w:p w:rsidR="00A21CFF" w:rsidRPr="008B4467" w:rsidRDefault="00A21CFF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4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A21CFF" w:rsidRPr="00D83DE1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по лесу идём, Не спешим, не отстаём.</w:t>
      </w:r>
    </w:p>
    <w:p w:rsidR="00A21CFF" w:rsidRPr="003A7462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выходим мы на луг. </w:t>
      </w:r>
      <w:r w:rsidRPr="003A74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(Ходьба на месте.)</w:t>
      </w:r>
    </w:p>
    <w:p w:rsidR="00A21CFF" w:rsidRPr="003A7462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Тысяча цветов вокруг! </w:t>
      </w:r>
      <w:r w:rsidRPr="003A74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(Потягивания — руки в стороны.)</w:t>
      </w:r>
    </w:p>
    <w:p w:rsidR="00A21CFF" w:rsidRPr="00D83DE1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ромашка, василёк, Медуница, кашка, клевер.</w:t>
      </w:r>
    </w:p>
    <w:p w:rsidR="00A21CFF" w:rsidRPr="00D83DE1" w:rsidRDefault="00F50638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Расстилается ковёр и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направо и налево.</w:t>
      </w:r>
    </w:p>
    <w:p w:rsidR="00A21CFF" w:rsidRPr="003A7462" w:rsidRDefault="00A21CFF" w:rsidP="00F50638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A74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(Наклониться и коснуться левой ступни правой рукой,</w:t>
      </w:r>
      <w:r w:rsidR="00F5063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затем</w:t>
      </w:r>
      <w:r w:rsidRPr="003A74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наоборот — правой ступни левой рукой.)</w:t>
      </w:r>
    </w:p>
    <w:p w:rsidR="003A7462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небу ручки протянули, Позвоночник растянули. </w:t>
      </w:r>
    </w:p>
    <w:p w:rsidR="00A21CFF" w:rsidRPr="003A7462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A74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(Потягивания — руки вверх.)</w:t>
      </w:r>
    </w:p>
    <w:p w:rsidR="00A21CFF" w:rsidRPr="003A7462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Отдохнуть мы все успели</w:t>
      </w:r>
      <w:proofErr w:type="gramStart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место снова сели. </w:t>
      </w:r>
      <w:r w:rsidRPr="003A74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садятся.)</w:t>
      </w:r>
    </w:p>
    <w:p w:rsidR="008B4467" w:rsidRPr="008B4467" w:rsidRDefault="005657E9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№7.</w:t>
      </w:r>
      <w:r w:rsidR="008B4467" w:rsidRPr="008B44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«Слоговые домики»</w:t>
      </w:r>
    </w:p>
    <w:p w:rsidR="008B4467" w:rsidRPr="005657E9" w:rsidRDefault="008B4467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5657E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 раздает детям картинки, в названиях которых есть 1,2 или 3 слога. На столах </w:t>
      </w:r>
      <w:proofErr w:type="gramStart"/>
      <w:r w:rsidRPr="005657E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разл</w:t>
      </w:r>
      <w:r w:rsidR="005657E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ожены</w:t>
      </w:r>
      <w:proofErr w:type="gramEnd"/>
      <w:r w:rsidR="005657E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3 домика с цифрами 1,2,3.</w:t>
      </w:r>
    </w:p>
    <w:p w:rsidR="008B4467" w:rsidRPr="005657E9" w:rsidRDefault="005657E9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B4467"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Ребята, посмотрите на домики! Они одинаковые? Чем они отличаются?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B4467" w:rsidRPr="005657E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(в окошках разные цифры)</w:t>
      </w:r>
    </w:p>
    <w:p w:rsidR="008B4467" w:rsidRPr="008B4467" w:rsidRDefault="005657E9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8B4467"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ab/>
        <w:t xml:space="preserve">Это слоговые домики. Каждая цифра в окошке обозначает количество слогов в слове. Я предлагаю вам посмотреть на картинку у вас в руках и </w:t>
      </w:r>
      <w:proofErr w:type="gramStart"/>
      <w:r w:rsidR="008B4467"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определить</w:t>
      </w:r>
      <w:proofErr w:type="gramEnd"/>
      <w:r w:rsidR="008B4467"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сколько слогов в этом слове, а затем положить картинку рядом с нужным домиком</w:t>
      </w:r>
      <w:r w:rsidR="008B4467" w:rsidRPr="005657E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(дети раскладывают картинки)</w:t>
      </w:r>
    </w:p>
    <w:p w:rsidR="005657E9" w:rsidRDefault="005657E9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8B4467"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 теперь </w:t>
      </w:r>
      <w:proofErr w:type="gramStart"/>
      <w:r w:rsidR="008B4467"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проверим</w:t>
      </w:r>
      <w:proofErr w:type="gramEnd"/>
      <w:r w:rsidR="008B4467"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как вы справились с заданием. Поставим руку к подбородку и проговорим названия картинок в первом домике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B4467" w:rsidRPr="005657E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(выполняют все)</w:t>
      </w:r>
      <w:r w:rsidR="008B4467"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B4467" w:rsidRPr="008B4467" w:rsidRDefault="005657E9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8B4467"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Сколько раз подбородок опустился вниз? Сколько слогов в этом слове? Правильно разложили картинки? (ответ детей)</w:t>
      </w:r>
    </w:p>
    <w:p w:rsidR="005657E9" w:rsidRDefault="00491705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8B4467" w:rsidRPr="008B44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ab/>
        <w:t>Аналогично выполняется проверка картинок во втором и третьем домиках</w:t>
      </w:r>
      <w:r w:rsidR="005657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21CFF" w:rsidRPr="005657E9" w:rsidRDefault="005657E9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№ 8</w:t>
      </w:r>
      <w:r w:rsidR="00A21CFF" w:rsidRPr="00D83D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 Игра «Дом».</w:t>
      </w:r>
    </w:p>
    <w:p w:rsidR="00A21CFF" w:rsidRPr="00D83DE1" w:rsidRDefault="005657E9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все сю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вот красивые дома. Вот дом </w:t>
      </w:r>
      <w:r w:rsidRPr="005657E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(Слайд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№</w:t>
      </w:r>
      <w:r w:rsidR="004917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17</w:t>
      </w:r>
      <w:r w:rsidRPr="005657E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="00A21CFF" w:rsidRPr="005657E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 доме живу я. Значит, это чей дом?</w:t>
      </w:r>
    </w:p>
    <w:p w:rsidR="00A21CFF" w:rsidRPr="00D83DE1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Мой дом.</w:t>
      </w:r>
    </w:p>
    <w:p w:rsidR="00A21CFF" w:rsidRPr="00D83DE1" w:rsidRDefault="00491705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7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(Слайд №18)</w:t>
      </w:r>
      <w:r w:rsidR="00A21CFF" w:rsidRPr="004917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-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 домике живёшь ты. Чей это дом?</w:t>
      </w:r>
    </w:p>
    <w:p w:rsidR="00A21CFF" w:rsidRPr="00D83DE1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мой дом.</w:t>
      </w:r>
    </w:p>
    <w:p w:rsidR="00A21CFF" w:rsidRPr="00D83DE1" w:rsidRDefault="00491705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17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(Слайд №19)</w:t>
      </w:r>
      <w:r w:rsidR="00A21CFF" w:rsidRPr="004917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-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еще дом. В нем живет он. Значит, это чей дом?</w:t>
      </w:r>
    </w:p>
    <w:p w:rsidR="00A21CFF" w:rsidRPr="00D83DE1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его дом.</w:t>
      </w:r>
    </w:p>
    <w:p w:rsidR="00A21CFF" w:rsidRPr="00D83DE1" w:rsidRDefault="00491705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7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(Слайд №20)</w:t>
      </w:r>
      <w:r w:rsidR="00A21CFF" w:rsidRPr="004917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-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этом доме живет она. Чей это дом? - Это её дом.</w:t>
      </w:r>
    </w:p>
    <w:p w:rsidR="00A21CFF" w:rsidRPr="00D83DE1" w:rsidRDefault="00491705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7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(Слайд №21)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 этом домике мы все будем жить. Чей это будет дом?</w:t>
      </w:r>
    </w:p>
    <w:p w:rsidR="00A21CFF" w:rsidRPr="00D83DE1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наш дом.</w:t>
      </w:r>
    </w:p>
    <w:p w:rsidR="00A21CFF" w:rsidRPr="00D83DE1" w:rsidRDefault="00491705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17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(Слайд №22)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еще один домик. В нем живут они. Чей это дом?</w:t>
      </w:r>
    </w:p>
    <w:p w:rsidR="00A21CFF" w:rsidRPr="00D83DE1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их дом.</w:t>
      </w:r>
    </w:p>
    <w:p w:rsidR="00A21CFF" w:rsidRPr="00D83DE1" w:rsidRDefault="00A21CFF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№ 10. Игра «Один – пять»</w:t>
      </w:r>
    </w:p>
    <w:p w:rsidR="00A21CFF" w:rsidRPr="00D83DE1" w:rsidRDefault="00A21CFF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мак – пять маков</w:t>
      </w:r>
      <w:r w:rsidR="005657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кот – пять котов</w:t>
      </w:r>
    </w:p>
    <w:p w:rsidR="00A21CFF" w:rsidRPr="00D83DE1" w:rsidRDefault="005657E9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дуб – пять дубов. 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стул – пять стульев</w:t>
      </w:r>
    </w:p>
    <w:p w:rsidR="00A21CFF" w:rsidRPr="00D83DE1" w:rsidRDefault="005657E9" w:rsidP="003A7462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дом – пять домов. </w:t>
      </w:r>
      <w:r w:rsidR="00A21CFF"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кит – пять китов</w:t>
      </w:r>
    </w:p>
    <w:p w:rsidR="005657E9" w:rsidRPr="005657E9" w:rsidRDefault="005657E9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Задание № 11. </w:t>
      </w:r>
      <w:r w:rsidRPr="005657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«Определи место звука в слове»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57E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(Слайд №</w:t>
      </w:r>
      <w:r w:rsidR="0049170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23-30</w:t>
      </w:r>
      <w:r w:rsidRPr="005657E9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657E9" w:rsidRDefault="005657E9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Давайте поиграем в игру. </w:t>
      </w:r>
      <w:r w:rsidRPr="005657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слайде</w:t>
      </w:r>
      <w:r w:rsidRPr="005657E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будут появляться </w:t>
      </w:r>
      <w:r w:rsidR="00F50638" w:rsidRPr="00F506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="00F5063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57E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(маяк, мак, як</w:t>
      </w:r>
      <w:r w:rsidR="00F5063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орь, мост, яхта, платья, дыня)</w:t>
      </w:r>
    </w:p>
    <w:p w:rsidR="005657E9" w:rsidRDefault="005657E9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вы должны будете хлопнуть в ладоши, если</w:t>
      </w:r>
      <w:r w:rsid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есть в названии этой картинки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дружные звуки [ЙА].</w:t>
      </w:r>
    </w:p>
    <w:p w:rsid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A74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Задание №12. «Доскажи словечко»</w:t>
      </w:r>
    </w:p>
    <w:p w:rsidR="003A7462" w:rsidRP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Потрудились, детвора?</w:t>
      </w:r>
    </w:p>
    <w:p w:rsidR="003A7462" w:rsidRP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 игру вам припасла!</w:t>
      </w:r>
    </w:p>
    <w:p w:rsidR="003A7462" w:rsidRP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Вы скорей ко мне бегите</w:t>
      </w:r>
    </w:p>
    <w:p w:rsidR="003A7462" w:rsidRP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словечко доскажите.</w:t>
      </w:r>
    </w:p>
    <w:p w:rsidR="003A7462" w:rsidRPr="003A7462" w:rsidRDefault="003A7462" w:rsidP="003A7462">
      <w:pPr>
        <w:spacing w:before="240" w:after="0"/>
        <w:ind w:firstLine="360"/>
        <w:jc w:val="both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A746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Дети подходят к 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воспитателю и становятся в круг)</w:t>
      </w:r>
    </w:p>
    <w:p w:rsidR="003A7462" w:rsidRP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Ра-</w:t>
      </w:r>
      <w:proofErr w:type="spellStart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</w:t>
      </w:r>
      <w:proofErr w:type="spellEnd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</w:t>
      </w:r>
      <w:proofErr w:type="spellEnd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— веселится </w:t>
      </w:r>
      <w:r w:rsidRPr="003A746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детвора</w:t>
      </w:r>
    </w:p>
    <w:p w:rsidR="003A7462" w:rsidRP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На-на-на - к нам опять пришла </w:t>
      </w:r>
      <w:r w:rsidRPr="003A746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</w:p>
    <w:p w:rsidR="003A7462" w:rsidRP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Ло-</w:t>
      </w:r>
      <w:proofErr w:type="spellStart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</w:t>
      </w:r>
      <w:proofErr w:type="spellEnd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</w:t>
      </w:r>
      <w:proofErr w:type="spellEnd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вновь на улице </w:t>
      </w:r>
      <w:r w:rsidRPr="003A746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тепло</w:t>
      </w:r>
    </w:p>
    <w:p w:rsidR="003A7462" w:rsidRP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Онце-онце-онце</w:t>
      </w:r>
      <w:proofErr w:type="spellEnd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нам ярко светит </w:t>
      </w:r>
      <w:r w:rsidRPr="003A746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солнце!</w:t>
      </w:r>
    </w:p>
    <w:p w:rsidR="003A7462" w:rsidRP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Ушки-ушки-ушки – квакают </w:t>
      </w:r>
      <w:r w:rsidRPr="003A746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лягушки!</w:t>
      </w:r>
    </w:p>
    <w:p w:rsidR="003A7462" w:rsidRP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Ры-ры-ры</w:t>
      </w:r>
      <w:proofErr w:type="spellEnd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не летят к нам </w:t>
      </w:r>
      <w:r w:rsidRPr="003A746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комары!</w:t>
      </w:r>
    </w:p>
    <w:p w:rsidR="003A7462" w:rsidRP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Цы-цы-цы</w:t>
      </w:r>
      <w:proofErr w:type="spellEnd"/>
      <w:r w:rsidRPr="003A74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мы все большие </w:t>
      </w:r>
      <w:r w:rsidRPr="003A746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молодцы!!!</w:t>
      </w:r>
    </w:p>
    <w:p w:rsidR="003A7462" w:rsidRDefault="00A21CFF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A746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 занятия.</w:t>
      </w:r>
    </w:p>
    <w:p w:rsidR="003A7462" w:rsidRDefault="003A7462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3A74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вот, ребята наше путешествие подошло к концу.</w:t>
      </w:r>
    </w:p>
    <w:p w:rsidR="00A21CFF" w:rsidRPr="00D83DE1" w:rsidRDefault="00A21CFF" w:rsidP="003A7462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вам наше путешествие? Вы сегодн</w:t>
      </w:r>
      <w:r w:rsidR="003A74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просто молодцы: помогли звукам</w:t>
      </w:r>
      <w:r w:rsidRPr="00D83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их домики, расколдовали слова, определили количество слогов в словах и количество слов в предложениях. Всем спасибо.</w:t>
      </w:r>
    </w:p>
    <w:p w:rsidR="006B377E" w:rsidRDefault="006B377E" w:rsidP="003A7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8C7" w:rsidRDefault="00A948C7" w:rsidP="003A7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BA2" w:rsidRDefault="00750BA2" w:rsidP="00A94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A2" w:rsidRDefault="00750BA2" w:rsidP="00A94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A2" w:rsidRDefault="00750BA2" w:rsidP="00A94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A2" w:rsidRDefault="00750BA2" w:rsidP="00A94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A2" w:rsidRDefault="00750BA2" w:rsidP="00A94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A2" w:rsidRDefault="00750BA2" w:rsidP="00A94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A2" w:rsidRDefault="00750BA2" w:rsidP="00A94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A2" w:rsidRDefault="00750BA2" w:rsidP="00A94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A2" w:rsidRDefault="00750BA2" w:rsidP="00A94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A2" w:rsidRDefault="00750BA2" w:rsidP="00A94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A2" w:rsidRDefault="00750BA2" w:rsidP="00A94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C7" w:rsidRPr="00D83DE1" w:rsidRDefault="00A948C7" w:rsidP="00F50638">
      <w:pPr>
        <w:rPr>
          <w:rFonts w:ascii="Times New Roman" w:hAnsi="Times New Roman" w:cs="Times New Roman"/>
          <w:sz w:val="28"/>
          <w:szCs w:val="28"/>
        </w:rPr>
      </w:pPr>
    </w:p>
    <w:sectPr w:rsidR="00A948C7" w:rsidRPr="00D83DE1" w:rsidSect="00A948C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75"/>
    <w:rsid w:val="00262B28"/>
    <w:rsid w:val="003A7462"/>
    <w:rsid w:val="00471BAF"/>
    <w:rsid w:val="00491705"/>
    <w:rsid w:val="005657E9"/>
    <w:rsid w:val="00591F45"/>
    <w:rsid w:val="00664F69"/>
    <w:rsid w:val="006B377E"/>
    <w:rsid w:val="00750BA2"/>
    <w:rsid w:val="007C109C"/>
    <w:rsid w:val="008B4467"/>
    <w:rsid w:val="009C2375"/>
    <w:rsid w:val="00A21CFF"/>
    <w:rsid w:val="00A948C7"/>
    <w:rsid w:val="00C64918"/>
    <w:rsid w:val="00D83DE1"/>
    <w:rsid w:val="00DD1029"/>
    <w:rsid w:val="00F50638"/>
    <w:rsid w:val="00F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2021-04-01T08:15:00Z</dcterms:created>
  <dcterms:modified xsi:type="dcterms:W3CDTF">2021-04-01T08:15:00Z</dcterms:modified>
</cp:coreProperties>
</file>