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96" w:rsidRDefault="00133796" w:rsidP="0013379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</w:t>
      </w:r>
      <w:r w:rsidRPr="00EE49C5">
        <w:rPr>
          <w:color w:val="000000"/>
          <w:sz w:val="28"/>
          <w:szCs w:val="28"/>
        </w:rPr>
        <w:t xml:space="preserve"> Утверждаю</w:t>
      </w:r>
      <w:r>
        <w:rPr>
          <w:color w:val="000000"/>
          <w:sz w:val="28"/>
          <w:szCs w:val="28"/>
        </w:rPr>
        <w:t>.</w:t>
      </w:r>
    </w:p>
    <w:p w:rsidR="00133796" w:rsidRDefault="00133796" w:rsidP="00133796">
      <w:pPr>
        <w:rPr>
          <w:color w:val="000000"/>
          <w:sz w:val="28"/>
          <w:szCs w:val="28"/>
        </w:rPr>
      </w:pPr>
      <w:r w:rsidRPr="00EE49C5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                                                                    Директор МБОУ «Гимназия №1»</w:t>
      </w:r>
      <w:r w:rsidRPr="00EE49C5">
        <w:rPr>
          <w:color w:val="000000"/>
          <w:sz w:val="28"/>
          <w:szCs w:val="28"/>
        </w:rPr>
        <w:t xml:space="preserve">         </w:t>
      </w:r>
    </w:p>
    <w:p w:rsidR="00133796" w:rsidRPr="00EE49C5" w:rsidRDefault="00133796" w:rsidP="0013379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______________/ И.Н.Моисеева/</w:t>
      </w:r>
    </w:p>
    <w:p w:rsidR="00133796" w:rsidRPr="00EE49C5" w:rsidRDefault="00133796" w:rsidP="00133796">
      <w:pPr>
        <w:jc w:val="center"/>
        <w:rPr>
          <w:color w:val="000000"/>
          <w:sz w:val="36"/>
          <w:szCs w:val="36"/>
        </w:rPr>
      </w:pPr>
    </w:p>
    <w:p w:rsidR="00133796" w:rsidRPr="005F78A4" w:rsidRDefault="00133796" w:rsidP="00133796">
      <w:pPr>
        <w:jc w:val="center"/>
        <w:rPr>
          <w:b/>
          <w:color w:val="000000"/>
          <w:sz w:val="36"/>
          <w:szCs w:val="36"/>
        </w:rPr>
      </w:pPr>
    </w:p>
    <w:p w:rsidR="00133796" w:rsidRPr="00305CEE" w:rsidRDefault="00133796" w:rsidP="00133796">
      <w:pPr>
        <w:jc w:val="center"/>
        <w:rPr>
          <w:b/>
          <w:color w:val="000000"/>
          <w:sz w:val="36"/>
          <w:szCs w:val="36"/>
        </w:rPr>
      </w:pPr>
      <w:r w:rsidRPr="00305CEE">
        <w:rPr>
          <w:b/>
          <w:color w:val="000000"/>
          <w:sz w:val="36"/>
          <w:szCs w:val="36"/>
        </w:rPr>
        <w:t>Режим работы</w:t>
      </w:r>
    </w:p>
    <w:p w:rsidR="00133796" w:rsidRDefault="00133796" w:rsidP="00133796">
      <w:pPr>
        <w:jc w:val="center"/>
        <w:rPr>
          <w:b/>
          <w:color w:val="000000"/>
          <w:sz w:val="36"/>
          <w:szCs w:val="36"/>
        </w:rPr>
      </w:pPr>
      <w:r w:rsidRPr="00305CEE">
        <w:rPr>
          <w:b/>
          <w:color w:val="000000"/>
          <w:sz w:val="36"/>
          <w:szCs w:val="36"/>
        </w:rPr>
        <w:t>лагеря труда и  отдыха</w:t>
      </w:r>
      <w:r>
        <w:rPr>
          <w:b/>
          <w:color w:val="000000"/>
          <w:sz w:val="36"/>
          <w:szCs w:val="36"/>
        </w:rPr>
        <w:t xml:space="preserve"> </w:t>
      </w:r>
      <w:r w:rsidRPr="00305CEE">
        <w:rPr>
          <w:b/>
          <w:color w:val="000000"/>
          <w:sz w:val="36"/>
          <w:szCs w:val="36"/>
        </w:rPr>
        <w:t>«</w:t>
      </w:r>
      <w:r>
        <w:rPr>
          <w:b/>
          <w:color w:val="000000"/>
          <w:sz w:val="36"/>
          <w:szCs w:val="36"/>
        </w:rPr>
        <w:t>Юность»</w:t>
      </w:r>
      <w:r w:rsidRPr="00305CEE">
        <w:rPr>
          <w:b/>
          <w:color w:val="000000"/>
          <w:sz w:val="36"/>
          <w:szCs w:val="36"/>
        </w:rPr>
        <w:t xml:space="preserve"> </w:t>
      </w:r>
      <w:r>
        <w:rPr>
          <w:b/>
          <w:color w:val="000000"/>
          <w:sz w:val="36"/>
          <w:szCs w:val="36"/>
        </w:rPr>
        <w:t xml:space="preserve"> </w:t>
      </w:r>
    </w:p>
    <w:p w:rsidR="00133796" w:rsidRDefault="00133796" w:rsidP="00133796">
      <w:pP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при МБОУ «Гимназия №1» </w:t>
      </w:r>
    </w:p>
    <w:p w:rsidR="00133796" w:rsidRPr="00305CEE" w:rsidRDefault="00133796" w:rsidP="00133796">
      <w:pPr>
        <w:jc w:val="center"/>
        <w:rPr>
          <w:b/>
          <w:color w:val="000000"/>
          <w:sz w:val="36"/>
          <w:szCs w:val="36"/>
        </w:rPr>
      </w:pPr>
      <w:proofErr w:type="spellStart"/>
      <w:r>
        <w:rPr>
          <w:b/>
          <w:color w:val="000000"/>
          <w:sz w:val="36"/>
          <w:szCs w:val="36"/>
        </w:rPr>
        <w:t>Ковылкинского</w:t>
      </w:r>
      <w:proofErr w:type="spellEnd"/>
      <w:r>
        <w:rPr>
          <w:b/>
          <w:color w:val="000000"/>
          <w:sz w:val="36"/>
          <w:szCs w:val="36"/>
        </w:rPr>
        <w:t xml:space="preserve"> муниципального района</w:t>
      </w:r>
    </w:p>
    <w:p w:rsidR="00133796" w:rsidRPr="005F78A4" w:rsidRDefault="00133796" w:rsidP="00133796">
      <w:pPr>
        <w:jc w:val="both"/>
        <w:rPr>
          <w:color w:val="000000"/>
          <w:sz w:val="28"/>
        </w:rPr>
      </w:pPr>
    </w:p>
    <w:p w:rsidR="00133796" w:rsidRDefault="00133796" w:rsidP="00133796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8.30</w:t>
      </w:r>
      <w:r>
        <w:rPr>
          <w:color w:val="000000"/>
          <w:sz w:val="28"/>
        </w:rPr>
        <w:tab/>
        <w:t>-          начало работы лагеря</w:t>
      </w:r>
    </w:p>
    <w:p w:rsidR="00133796" w:rsidRDefault="00133796" w:rsidP="00133796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8.40 – 9.00 - завтрак</w:t>
      </w:r>
    </w:p>
    <w:p w:rsidR="00133796" w:rsidRDefault="00133796" w:rsidP="00133796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9.00 – 9.10 - организационная линейка (проводится начальником лагеря или его      заместителем). Инструктаж по технике безопасности на рабочих местах (проводят воспитатели).</w:t>
      </w:r>
    </w:p>
    <w:p w:rsidR="00133796" w:rsidRDefault="00133796" w:rsidP="00133796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9.10-12.10 – летняя трудовая практика</w:t>
      </w:r>
    </w:p>
    <w:p w:rsidR="00133796" w:rsidRDefault="00133796" w:rsidP="00133796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12.30-13.00 – обед</w:t>
      </w:r>
    </w:p>
    <w:p w:rsidR="00133796" w:rsidRDefault="00133796" w:rsidP="00133796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13.00-14.00 – </w:t>
      </w:r>
      <w:proofErr w:type="spellStart"/>
      <w:r>
        <w:rPr>
          <w:color w:val="000000"/>
          <w:sz w:val="28"/>
        </w:rPr>
        <w:t>досуговые</w:t>
      </w:r>
      <w:proofErr w:type="spellEnd"/>
      <w:r>
        <w:rPr>
          <w:color w:val="000000"/>
          <w:sz w:val="28"/>
        </w:rPr>
        <w:t xml:space="preserve"> мероприятия (проводятся по отдельному плану).</w:t>
      </w:r>
    </w:p>
    <w:p w:rsidR="00133796" w:rsidRDefault="00133796" w:rsidP="00133796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14.00-14.30  – подведение итогов дня, уход детей домой</w:t>
      </w:r>
    </w:p>
    <w:p w:rsidR="00DF1FED" w:rsidRPr="00842C9A" w:rsidRDefault="00DF1FED">
      <w:pPr>
        <w:pStyle w:val="a3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sectPr w:rsidR="00DF1FED" w:rsidRPr="00842C9A" w:rsidSect="00BA2D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C5851"/>
    <w:multiLevelType w:val="hybridMultilevel"/>
    <w:tmpl w:val="DEFAB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0C19"/>
    <w:rsid w:val="00005EA0"/>
    <w:rsid w:val="00005F17"/>
    <w:rsid w:val="000146E7"/>
    <w:rsid w:val="001142A7"/>
    <w:rsid w:val="00133796"/>
    <w:rsid w:val="001D4600"/>
    <w:rsid w:val="00241C64"/>
    <w:rsid w:val="00267337"/>
    <w:rsid w:val="002728A2"/>
    <w:rsid w:val="00272E20"/>
    <w:rsid w:val="002929FF"/>
    <w:rsid w:val="002A6019"/>
    <w:rsid w:val="00326105"/>
    <w:rsid w:val="00410955"/>
    <w:rsid w:val="004E1CEF"/>
    <w:rsid w:val="00580774"/>
    <w:rsid w:val="005B26B6"/>
    <w:rsid w:val="005C6344"/>
    <w:rsid w:val="00700B30"/>
    <w:rsid w:val="007C6338"/>
    <w:rsid w:val="00842C9A"/>
    <w:rsid w:val="008556AE"/>
    <w:rsid w:val="00927F7B"/>
    <w:rsid w:val="00A07B31"/>
    <w:rsid w:val="00B6451C"/>
    <w:rsid w:val="00B85594"/>
    <w:rsid w:val="00BA2D82"/>
    <w:rsid w:val="00BE1F2B"/>
    <w:rsid w:val="00C1135B"/>
    <w:rsid w:val="00D2466B"/>
    <w:rsid w:val="00D9125F"/>
    <w:rsid w:val="00DF1FED"/>
    <w:rsid w:val="00E20C19"/>
    <w:rsid w:val="00EB3F6E"/>
    <w:rsid w:val="00EE1D10"/>
    <w:rsid w:val="00EE365E"/>
    <w:rsid w:val="00F21D3F"/>
    <w:rsid w:val="00F21E96"/>
    <w:rsid w:val="00F5531D"/>
    <w:rsid w:val="00FD7073"/>
    <w:rsid w:val="00FE67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79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2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ok">
    <w:name w:val="book"/>
    <w:basedOn w:val="a"/>
    <w:rsid w:val="00272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005EA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005EA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21D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5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АЛЕКСАНДР</cp:lastModifiedBy>
  <cp:revision>28</cp:revision>
  <dcterms:created xsi:type="dcterms:W3CDTF">2021-11-08T14:51:00Z</dcterms:created>
  <dcterms:modified xsi:type="dcterms:W3CDTF">2022-04-05T13:48:00Z</dcterms:modified>
</cp:coreProperties>
</file>