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0F" w:rsidRPr="00B0422C" w:rsidRDefault="00BA7EAB" w:rsidP="00B0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A61C0F"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 по обучению грамоте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</w:t>
      </w:r>
      <w:r w:rsidR="00BA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 возраста</w:t>
      </w:r>
      <w:bookmarkStart w:id="0" w:name="_GoBack"/>
      <w:bookmarkEnd w:id="0"/>
      <w:r w:rsidR="00B0422C"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гости к Фиксикам».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AC0A8B"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закрепить знания детей по пройденным звукам и буквам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 образовательные задачи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знаний детей по подбору антонимов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связной речи (умение отвечать на вопросы развёрнутым ответом)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навыка звукового анализа слогов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Дифференциация на слух согласных по твердости-мягкости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умение определять место звука в слове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находить заданный звук в слове</w:t>
      </w:r>
    </w:p>
    <w:p w:rsidR="00A61C0F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A61C0F"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 задачи: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 мышление, фонематический слух, связную речь, мелкую и общую моторику.</w:t>
      </w:r>
    </w:p>
    <w:p w:rsidR="00A61C0F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61C0F"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 задачи: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выслушивать и выполнять задания педагога, повышать интерес к занятиям, формировать мотивацию к учебной деятельности через дидактические речевые игры.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553201"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письмо, </w:t>
      </w:r>
      <w:r w:rsidR="00B0422C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магниты, коробка </w:t>
      </w:r>
      <w:r w:rsidR="00B0422C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помогатор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422C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интерактивная игра.</w:t>
      </w:r>
    </w:p>
    <w:p w:rsidR="0027599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демонстрационный материал, картинки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0422C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фиксики, мак, жуки.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553201"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пройденных букв и звуков: звуковой анализ, закрепление понятий «гласный», «согласный», определение места звука в слове, дифференциация звуков по твердости-мягкости, печатание букв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61C0F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сегодня я получила 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для всех ребят </w:t>
      </w:r>
      <w:r w:rsidR="009C19C4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группы. Хотите вы узнать от кого пришли эти письма? Найдите свое место за столами и </w:t>
      </w:r>
      <w:r w:rsidR="0038536B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посмотрим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536B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9C19C4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C19C4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Сложите пазл </w:t>
      </w:r>
      <w:r w:rsidR="0038536B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38536B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 от кого пришли письма.</w:t>
      </w:r>
      <w:r w:rsidR="009C19C4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(собирают пазл с фиксиками)</w:t>
      </w:r>
    </w:p>
    <w:p w:rsidR="0038536B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38536B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-Письма пришли от фиксиков</w:t>
      </w:r>
    </w:p>
    <w:p w:rsidR="00A61C0F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ясно, значит, письм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прислали Фиксики. Теперь мы можем с вами его прочесть.</w:t>
      </w:r>
    </w:p>
    <w:p w:rsidR="00553201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A61C0F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 дорогие ребята! Мы приготовили для вас сюрприз. Он появится в конце занятия в этой коробочке-помогаторе, если пройдёте все испытания. Задания будут сложными, но интересными. Вы готовы? Тогда удачи».</w:t>
      </w:r>
    </w:p>
    <w:p w:rsidR="00A61C0F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все знаете Фиксиков? А какие они?</w:t>
      </w:r>
    </w:p>
    <w:p w:rsidR="00553201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ответы детей…</w:t>
      </w:r>
    </w:p>
    <w:p w:rsidR="00553201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давайте мы поиграем в игру и узнаем качества, которыми обладают фиксики.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Д/у «Скажи наоборот»: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антонимов к прилагательным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 большие?- Нет, Фиксики маленькие.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 ленивые?- Нет, Фиксики трудолюбивые.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 неуклюжие?- нет, фиксики ловкие.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Фиксики глупые? –Нет, Фиксики умные.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 злые?- Нет, они добрые.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 грустные - Нет, они весёлые.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 трусливые? – Нет, они смелые.</w:t>
      </w:r>
    </w:p>
    <w:p w:rsidR="00553201" w:rsidRPr="00B0422C" w:rsidRDefault="0055320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ребята, теперь мы знаем о Фиксиках больше, а вы хотели бы обладать таки ми же качествами как Фиксики?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настоящим стать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Профессионалом,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 должен много знать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уметь немало.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Поэтому, чтобы справиться с заданиями нам нужна «Разминка для ума»:</w:t>
      </w:r>
    </w:p>
    <w:p w:rsidR="00A61C0F" w:rsidRPr="00B0422C" w:rsidRDefault="00A61C0F" w:rsidP="00B042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2 группы делятся звуки? (гласные и согласные)</w:t>
      </w:r>
    </w:p>
    <w:p w:rsidR="00A61C0F" w:rsidRPr="00B0422C" w:rsidRDefault="00185ED3" w:rsidP="00B042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звуки называются гласными? 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гласные звуки</w:t>
      </w:r>
      <w:r w:rsidR="0055320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 знаете?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цветом обозначаем гласные?</w:t>
      </w:r>
    </w:p>
    <w:p w:rsidR="00A61C0F" w:rsidRPr="00B0422C" w:rsidRDefault="00185ED3" w:rsidP="00B042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звуки называют согласными? 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цветом обозначаем согласные? Назовите согласные звуки.</w:t>
      </w:r>
    </w:p>
    <w:p w:rsidR="00A61C0F" w:rsidRPr="00B0422C" w:rsidRDefault="00A61C0F" w:rsidP="00B042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звук отличается от буквы?</w:t>
      </w:r>
    </w:p>
    <w:p w:rsidR="00A61C0F" w:rsidRPr="00B0422C" w:rsidRDefault="00A61C0F" w:rsidP="00B042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ребята. Надеюсь эта разминка поможет нам в 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внимание!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Папуса задание!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мастерской вас ждет, ребята,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Супер-испытание.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заглянуть 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мастерскую Папуса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Сколько здесь разноцветных 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кружочков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Они ничего вам не напоминают? (ими обозначаем звуки). Правильно, 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обозначают звуки и из них Папус вместе с Фиксиками составляет разные схемы. Давайте и мы с вами составим схему...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«Звуковой анализ»</w:t>
      </w:r>
    </w:p>
    <w:p w:rsidR="00A61C0F" w:rsidRPr="00B0422C" w:rsidRDefault="0012105E" w:rsidP="00B042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Посмотрите, что изображено на картинке? </w:t>
      </w:r>
      <w:r w:rsidR="00A61C0F"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Послушайте и скажите сколько звуков </w:t>
      </w:r>
      <w:r w:rsidR="00A84A71"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слове</w:t>
      </w:r>
      <w:r w:rsidR="00A61C0F"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МАК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1C0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звука)</w:t>
      </w:r>
      <w:r w:rsidR="0054654E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слогов? (1 слог)</w:t>
      </w:r>
    </w:p>
    <w:p w:rsidR="00A61C0F" w:rsidRPr="00B0422C" w:rsidRDefault="00A61C0F" w:rsidP="00B042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1-ый звук. (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Каким цветом его обозначим и почему? (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согласный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Выкладывается 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круг.</w:t>
      </w:r>
    </w:p>
    <w:p w:rsidR="00A61C0F" w:rsidRPr="00B0422C" w:rsidRDefault="00A61C0F" w:rsidP="00B042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2-ой звук. (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Каким цветом его обозначим и почему?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Красный, 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гласный). Выкладывается 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A71" w:rsidRPr="00B0422C" w:rsidRDefault="00A84A71" w:rsidP="00B042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3 –й звук (К). Каким цветом мы обозначим его и почему? (синий, твердый согласный). Выкладывается синий круг.</w:t>
      </w:r>
    </w:p>
    <w:p w:rsidR="00A61C0F" w:rsidRPr="00B0422C" w:rsidRDefault="0012105E" w:rsidP="00B042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Посмотрите, что изображено на этой картинке? </w:t>
      </w:r>
      <w:r w:rsidR="00A61C0F"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Сколько звуков вы услышали </w:t>
      </w:r>
      <w:r w:rsidR="00A84A71"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слове</w:t>
      </w:r>
      <w:r w:rsidR="00A61C0F"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84A71"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ЖУКИ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звука). Сколько слогов? (2 слога).</w:t>
      </w:r>
    </w:p>
    <w:p w:rsidR="00A61C0F" w:rsidRPr="00B0422C" w:rsidRDefault="00A61C0F" w:rsidP="00B042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1-ый звук. (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Каким цветом его обозначим и почему? (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твердый согласный 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согласный). Выкладывается 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круг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C0F" w:rsidRPr="00B0422C" w:rsidRDefault="00A61C0F" w:rsidP="00B042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2-ой звук. (</w:t>
      </w:r>
      <w:r w:rsidR="00A84A71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Каким цветом его обозначим и почему?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(красный, гласный). Выкладывается красный квадрат.</w:t>
      </w:r>
    </w:p>
    <w:p w:rsidR="00A84A71" w:rsidRPr="00B0422C" w:rsidRDefault="00A84A71" w:rsidP="00B042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3 –й звук (К). Каким цветом мы обозначим его и почему? (зеленый, твердый согласный). Выкладывается зеленый круг.</w:t>
      </w:r>
    </w:p>
    <w:p w:rsidR="00A84A71" w:rsidRPr="00B0422C" w:rsidRDefault="00A84A7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Назовите 4-ой звук. (И). Каким цветом его обозначим и почему?</w:t>
      </w:r>
    </w:p>
    <w:p w:rsidR="00A84A71" w:rsidRPr="00B0422C" w:rsidRDefault="00A84A71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(красный, гласный). Выкладывается красный квадрат.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Молодцы, справились мы со схемами...</w:t>
      </w:r>
      <w:r w:rsidR="0054654E"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задачкой Папуса.</w:t>
      </w:r>
    </w:p>
    <w:p w:rsidR="00264C96" w:rsidRPr="00B0422C" w:rsidRDefault="00264C96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Мася приготовила для нас игру.</w:t>
      </w:r>
    </w:p>
    <w:p w:rsidR="00264C96" w:rsidRPr="00B0422C" w:rsidRDefault="00264C96" w:rsidP="00B0422C">
      <w:pPr>
        <w:pStyle w:val="c2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B0422C">
        <w:rPr>
          <w:rStyle w:val="c4"/>
          <w:color w:val="000000"/>
          <w:sz w:val="28"/>
          <w:szCs w:val="28"/>
          <w:u w:val="single"/>
        </w:rPr>
        <w:t xml:space="preserve">Игра «Небыли». </w:t>
      </w:r>
      <w:r w:rsidRPr="00B0422C">
        <w:rPr>
          <w:rStyle w:val="c0"/>
          <w:color w:val="000000"/>
          <w:sz w:val="28"/>
          <w:szCs w:val="28"/>
        </w:rPr>
        <w:t>Послушайте и исправьте, если не согласны с ними, то скажите правильно.</w:t>
      </w:r>
    </w:p>
    <w:p w:rsidR="00264C96" w:rsidRPr="00B0422C" w:rsidRDefault="00264C96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22C">
        <w:rPr>
          <w:rStyle w:val="c0"/>
          <w:color w:val="000000"/>
          <w:sz w:val="28"/>
          <w:szCs w:val="28"/>
          <w:shd w:val="clear" w:color="auto" w:fill="FFFFFF"/>
        </w:rPr>
        <w:t>Телега везет лошадь.</w:t>
      </w:r>
    </w:p>
    <w:p w:rsidR="00264C96" w:rsidRPr="00B0422C" w:rsidRDefault="00264C96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22C">
        <w:rPr>
          <w:rStyle w:val="c0"/>
          <w:color w:val="000000"/>
          <w:sz w:val="28"/>
          <w:szCs w:val="28"/>
          <w:shd w:val="clear" w:color="auto" w:fill="FFFFFF"/>
        </w:rPr>
        <w:t>Забор красит маляра.</w:t>
      </w:r>
    </w:p>
    <w:p w:rsidR="00264C96" w:rsidRPr="00B0422C" w:rsidRDefault="00264C96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22C">
        <w:rPr>
          <w:rStyle w:val="c0"/>
          <w:color w:val="000000"/>
          <w:sz w:val="28"/>
          <w:szCs w:val="28"/>
          <w:shd w:val="clear" w:color="auto" w:fill="FFFFFF"/>
        </w:rPr>
        <w:t>Горшок растет в цветке.</w:t>
      </w:r>
    </w:p>
    <w:p w:rsidR="00264C96" w:rsidRPr="00B0422C" w:rsidRDefault="00264C96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22C">
        <w:rPr>
          <w:rStyle w:val="c0"/>
          <w:color w:val="000000"/>
          <w:sz w:val="28"/>
          <w:szCs w:val="28"/>
          <w:shd w:val="clear" w:color="auto" w:fill="FFFFFF"/>
        </w:rPr>
        <w:t>Каша съела Машу.</w:t>
      </w:r>
    </w:p>
    <w:p w:rsidR="00264C96" w:rsidRPr="00B0422C" w:rsidRDefault="00264C96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22C">
        <w:rPr>
          <w:rStyle w:val="c0"/>
          <w:color w:val="000000"/>
          <w:sz w:val="28"/>
          <w:szCs w:val="28"/>
          <w:shd w:val="clear" w:color="auto" w:fill="FFFFFF"/>
        </w:rPr>
        <w:t>Мышка поймала кошку.</w:t>
      </w:r>
    </w:p>
    <w:p w:rsidR="00264C96" w:rsidRPr="00B0422C" w:rsidRDefault="00F50FBD" w:rsidP="00B04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малышей поливают из лейки.</w:t>
      </w:r>
    </w:p>
    <w:p w:rsidR="00F50FBD" w:rsidRPr="00B0422C" w:rsidRDefault="00F50FBD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C96" w:rsidRPr="00B0422C" w:rsidRDefault="00264C96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B0422C">
        <w:rPr>
          <w:rStyle w:val="c4"/>
          <w:color w:val="000000"/>
          <w:sz w:val="28"/>
          <w:szCs w:val="28"/>
          <w:shd w:val="clear" w:color="auto" w:fill="FFFFFF"/>
        </w:rPr>
        <w:t>Молодцы, вы готовы проходить испытания дальше? Тогда в путь.</w:t>
      </w:r>
    </w:p>
    <w:p w:rsidR="00264C96" w:rsidRPr="00B0422C" w:rsidRDefault="00264C96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Нолик приготовил загадку для нас.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Круглый-круглый,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Сладкий-сладкий,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полосатой кожей гладкой,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разрежешь - посмотри: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- красный</w:t>
      </w:r>
    </w:p>
    <w:p w:rsidR="00A61C0F" w:rsidRPr="00B0422C" w:rsidRDefault="0054654E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внутри. (Арбуз</w:t>
      </w:r>
      <w:r w:rsidR="00A61C0F"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Скажите, где спрятался звук А в слове АРБУЗ? (в начале слова). </w:t>
      </w:r>
      <w:r w:rsidR="00264C96"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какие слова на букву А знаете вы, ребята?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готовы Фиксики без устали трудиться,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прочь они порой и повеселиться.</w:t>
      </w:r>
    </w:p>
    <w:p w:rsidR="00FC49F1" w:rsidRPr="00B0422C" w:rsidRDefault="00264C96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B0422C">
        <w:rPr>
          <w:rStyle w:val="c4"/>
          <w:b/>
          <w:color w:val="000000"/>
          <w:sz w:val="28"/>
          <w:szCs w:val="28"/>
          <w:shd w:val="clear" w:color="auto" w:fill="FFFFFF"/>
        </w:rPr>
        <w:t>Симка предлагает нам поиграть с мячом</w:t>
      </w:r>
      <w:r w:rsidRPr="00B0422C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FC49F1" w:rsidRPr="00B0422C" w:rsidRDefault="00FC49F1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22C">
        <w:rPr>
          <w:rStyle w:val="c4"/>
          <w:color w:val="000000"/>
          <w:sz w:val="28"/>
          <w:szCs w:val="28"/>
          <w:shd w:val="clear" w:color="auto" w:fill="FFFFFF"/>
        </w:rPr>
        <w:t>Игра с мячом «Назови братца»</w:t>
      </w:r>
      <w:r w:rsidRPr="00B0422C">
        <w:rPr>
          <w:rStyle w:val="c0"/>
          <w:color w:val="000000"/>
          <w:sz w:val="28"/>
          <w:szCs w:val="28"/>
          <w:shd w:val="clear" w:color="auto" w:fill="FFFFFF"/>
        </w:rPr>
        <w:t>- различение согласных мягких и твердых звуков.</w:t>
      </w:r>
    </w:p>
    <w:p w:rsidR="00FC49F1" w:rsidRPr="00B0422C" w:rsidRDefault="00FC49F1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22C">
        <w:rPr>
          <w:rStyle w:val="c0"/>
          <w:color w:val="000000"/>
          <w:sz w:val="28"/>
          <w:szCs w:val="28"/>
          <w:shd w:val="clear" w:color="auto" w:fill="FFFFFF"/>
        </w:rPr>
        <w:t>Я называю твердый согласный звук, а вы называете его «братца» мягкий согласный звук.</w:t>
      </w:r>
    </w:p>
    <w:p w:rsidR="00FC49F1" w:rsidRPr="00B0422C" w:rsidRDefault="00FC49F1" w:rsidP="00B042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22C">
        <w:rPr>
          <w:rStyle w:val="c0"/>
          <w:color w:val="000000"/>
          <w:sz w:val="28"/>
          <w:szCs w:val="28"/>
          <w:shd w:val="clear" w:color="auto" w:fill="FFFFFF"/>
        </w:rPr>
        <w:t xml:space="preserve"> ([б]-[б'], [в]-[в'], [г]-[г'], [д]-[д'] </w:t>
      </w:r>
      <w:r w:rsidR="00264C96" w:rsidRPr="00B0422C">
        <w:rPr>
          <w:rStyle w:val="c0"/>
          <w:color w:val="000000"/>
          <w:sz w:val="28"/>
          <w:szCs w:val="28"/>
          <w:shd w:val="clear" w:color="auto" w:fill="FFFFFF"/>
        </w:rPr>
        <w:t xml:space="preserve">, [т]-[т'], [к]-[к'], [л]-[л'], [м]-[м']    </w:t>
      </w:r>
      <w:r w:rsidRPr="00B0422C">
        <w:rPr>
          <w:rStyle w:val="c0"/>
          <w:color w:val="000000"/>
          <w:sz w:val="28"/>
          <w:szCs w:val="28"/>
          <w:shd w:val="clear" w:color="auto" w:fill="FFFFFF"/>
        </w:rPr>
        <w:t>и т.д.).</w:t>
      </w:r>
    </w:p>
    <w:p w:rsidR="00264C96" w:rsidRPr="00B0422C" w:rsidRDefault="00264C96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C96" w:rsidRPr="00B0422C" w:rsidRDefault="00264C96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Файер ребята, приготовил нам не просто за</w:t>
      </w:r>
      <w:r w:rsidR="00F50FBD"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дание</w:t>
      </w:r>
      <w:r w:rsidR="00307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целую компьютерную игру. Давайте постараемся ее пройти!</w:t>
      </w:r>
    </w:p>
    <w:p w:rsidR="00264C96" w:rsidRPr="00B0422C" w:rsidRDefault="0027599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Играют в игру.</w:t>
      </w:r>
    </w:p>
    <w:p w:rsidR="00264C96" w:rsidRPr="00B0422C" w:rsidRDefault="00264C96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Отлично, молодцы, мы справились и с этим заданием.</w:t>
      </w:r>
    </w:p>
    <w:p w:rsidR="00A61C0F" w:rsidRPr="00B0422C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A61C0F" w:rsidRDefault="00A61C0F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вот мы и справились со всеми заданиями Фиксиков. Вам понравились задания? </w:t>
      </w:r>
      <w:r w:rsidR="0027599F"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какое задание понравилось больше? А какое было самым сложным? </w:t>
      </w:r>
      <w:r w:rsidRP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вас ждет сюрприз. В этой коробочке подарок от Фиксиков. (детям раздаются сюрпризы)</w:t>
      </w:r>
      <w:r w:rsidR="00B0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22C" w:rsidRDefault="00B0422C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22C" w:rsidRDefault="00B0422C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22C" w:rsidRDefault="00B0422C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22C" w:rsidRDefault="00B0422C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22C" w:rsidRDefault="00B0422C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22C" w:rsidRDefault="00B0422C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22C" w:rsidRDefault="00B0422C" w:rsidP="00B0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7234" w:rsidRDefault="00307234" w:rsidP="00225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30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46" w:rsidRDefault="00563646" w:rsidP="00225868">
      <w:pPr>
        <w:spacing w:after="0" w:line="240" w:lineRule="auto"/>
      </w:pPr>
      <w:r>
        <w:separator/>
      </w:r>
    </w:p>
  </w:endnote>
  <w:endnote w:type="continuationSeparator" w:id="0">
    <w:p w:rsidR="00563646" w:rsidRDefault="00563646" w:rsidP="0022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46" w:rsidRDefault="00563646" w:rsidP="00225868">
      <w:pPr>
        <w:spacing w:after="0" w:line="240" w:lineRule="auto"/>
      </w:pPr>
      <w:r>
        <w:separator/>
      </w:r>
    </w:p>
  </w:footnote>
  <w:footnote w:type="continuationSeparator" w:id="0">
    <w:p w:rsidR="00563646" w:rsidRDefault="00563646" w:rsidP="0022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6A5"/>
    <w:multiLevelType w:val="multilevel"/>
    <w:tmpl w:val="E94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53A0E"/>
    <w:multiLevelType w:val="multilevel"/>
    <w:tmpl w:val="B616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34AAC"/>
    <w:multiLevelType w:val="multilevel"/>
    <w:tmpl w:val="C2F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36503"/>
    <w:multiLevelType w:val="multilevel"/>
    <w:tmpl w:val="F0E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74556"/>
    <w:multiLevelType w:val="multilevel"/>
    <w:tmpl w:val="8DD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0"/>
    <w:rsid w:val="000132E7"/>
    <w:rsid w:val="000E26D0"/>
    <w:rsid w:val="0012105E"/>
    <w:rsid w:val="00185ED3"/>
    <w:rsid w:val="001972C4"/>
    <w:rsid w:val="00225868"/>
    <w:rsid w:val="00264C96"/>
    <w:rsid w:val="0027599F"/>
    <w:rsid w:val="00307234"/>
    <w:rsid w:val="003562D3"/>
    <w:rsid w:val="0038536B"/>
    <w:rsid w:val="00413EA4"/>
    <w:rsid w:val="0054654E"/>
    <w:rsid w:val="00553201"/>
    <w:rsid w:val="00563646"/>
    <w:rsid w:val="00742300"/>
    <w:rsid w:val="009C19C4"/>
    <w:rsid w:val="00A61C0F"/>
    <w:rsid w:val="00A84A71"/>
    <w:rsid w:val="00AC0A8B"/>
    <w:rsid w:val="00B0422C"/>
    <w:rsid w:val="00B76DAD"/>
    <w:rsid w:val="00BA7EAB"/>
    <w:rsid w:val="00C34FC6"/>
    <w:rsid w:val="00E26DCE"/>
    <w:rsid w:val="00F50FBD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482B6-0D07-4440-9804-D0D929BE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49F1"/>
  </w:style>
  <w:style w:type="character" w:customStyle="1" w:styleId="c0">
    <w:name w:val="c0"/>
    <w:basedOn w:val="a0"/>
    <w:rsid w:val="00FC49F1"/>
  </w:style>
  <w:style w:type="paragraph" w:styleId="a3">
    <w:name w:val="header"/>
    <w:basedOn w:val="a"/>
    <w:link w:val="a4"/>
    <w:uiPriority w:val="99"/>
    <w:unhideWhenUsed/>
    <w:rsid w:val="0022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868"/>
  </w:style>
  <w:style w:type="paragraph" w:styleId="a5">
    <w:name w:val="footer"/>
    <w:basedOn w:val="a"/>
    <w:link w:val="a6"/>
    <w:uiPriority w:val="99"/>
    <w:unhideWhenUsed/>
    <w:rsid w:val="0022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868"/>
  </w:style>
  <w:style w:type="paragraph" w:styleId="a7">
    <w:name w:val="Balloon Text"/>
    <w:basedOn w:val="a"/>
    <w:link w:val="a8"/>
    <w:uiPriority w:val="99"/>
    <w:semiHidden/>
    <w:unhideWhenUsed/>
    <w:rsid w:val="0030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57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88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9870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61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1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26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9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4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14806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vospital</cp:lastModifiedBy>
  <cp:revision>14</cp:revision>
  <cp:lastPrinted>2023-05-23T12:29:00Z</cp:lastPrinted>
  <dcterms:created xsi:type="dcterms:W3CDTF">2023-04-20T09:45:00Z</dcterms:created>
  <dcterms:modified xsi:type="dcterms:W3CDTF">2024-02-08T07:07:00Z</dcterms:modified>
</cp:coreProperties>
</file>