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8EC" w:rsidRPr="002558EC" w:rsidRDefault="002558EC" w:rsidP="002558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558EC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2558EC" w:rsidRPr="002558EC" w:rsidRDefault="002558EC" w:rsidP="002558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558EC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2558EC" w:rsidRPr="002558EC" w:rsidRDefault="002558EC" w:rsidP="002558EC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58EC" w:rsidRPr="002558EC" w:rsidRDefault="002558EC" w:rsidP="002558EC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58EC" w:rsidRPr="002558EC" w:rsidRDefault="002558EC" w:rsidP="002558EC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2558EC" w:rsidRPr="002558EC" w:rsidRDefault="002558EC" w:rsidP="002558EC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2558EC" w:rsidRPr="002558EC" w:rsidRDefault="002558EC" w:rsidP="002558EC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2558EC" w:rsidRPr="002558EC" w:rsidRDefault="002558EC" w:rsidP="002558EC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2558EC" w:rsidRPr="002558EC" w:rsidRDefault="002558EC" w:rsidP="002558EC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2558EC" w:rsidRPr="002558EC" w:rsidRDefault="002558EC" w:rsidP="002558EC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2558EC" w:rsidRPr="002558EC" w:rsidRDefault="002558EC" w:rsidP="002558EC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2558EC" w:rsidRPr="002558EC" w:rsidRDefault="002558EC" w:rsidP="002558E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2558EC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2558EC" w:rsidRPr="002558EC" w:rsidRDefault="002558EC" w:rsidP="002558E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2558EC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2558EC" w:rsidRDefault="002558EC" w:rsidP="002558E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«Художественно-эстетическое развитие</w:t>
      </w:r>
      <w:r w:rsidRPr="002558EC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» </w:t>
      </w:r>
    </w:p>
    <w:p w:rsidR="002558EC" w:rsidRPr="002558EC" w:rsidRDefault="002558EC" w:rsidP="002558E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(аппликация)</w:t>
      </w:r>
    </w:p>
    <w:p w:rsidR="002558EC" w:rsidRPr="002558EC" w:rsidRDefault="002558EC" w:rsidP="002558E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2558EC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2558EC" w:rsidRPr="002558EC" w:rsidRDefault="002558EC" w:rsidP="002558EC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«Разноцветные ладошки</w:t>
      </w:r>
      <w:r w:rsidRPr="002558EC">
        <w:rPr>
          <w:rFonts w:ascii="Times New Roman" w:eastAsia="Times New Roman" w:hAnsi="Times New Roman" w:cs="Times New Roman"/>
          <w:sz w:val="40"/>
          <w:szCs w:val="40"/>
        </w:rPr>
        <w:t>»</w:t>
      </w:r>
    </w:p>
    <w:p w:rsidR="002558EC" w:rsidRPr="002558EC" w:rsidRDefault="002558EC" w:rsidP="002558EC">
      <w:pPr>
        <w:spacing w:after="200" w:line="276" w:lineRule="auto"/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2558EC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2558EC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(для детей второй младшей группы)</w:t>
      </w:r>
    </w:p>
    <w:p w:rsidR="002558EC" w:rsidRPr="002558EC" w:rsidRDefault="002558EC" w:rsidP="002558EC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58EC" w:rsidRPr="002558EC" w:rsidRDefault="002558EC" w:rsidP="002558EC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58EC" w:rsidRPr="002558EC" w:rsidRDefault="002558EC" w:rsidP="002558EC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58EC" w:rsidRPr="002558EC" w:rsidRDefault="002558EC" w:rsidP="002558EC">
      <w:pPr>
        <w:spacing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58EC" w:rsidRPr="002558EC" w:rsidRDefault="002558EC" w:rsidP="002558EC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58E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Подготовили воспитатели </w:t>
      </w:r>
    </w:p>
    <w:p w:rsidR="002558EC" w:rsidRPr="002558EC" w:rsidRDefault="002558EC" w:rsidP="002558EC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58EC">
        <w:rPr>
          <w:rFonts w:ascii="Times New Roman" w:eastAsia="Times New Roman" w:hAnsi="Times New Roman" w:cs="Times New Roman"/>
          <w:bCs/>
          <w:sz w:val="28"/>
          <w:szCs w:val="28"/>
        </w:rPr>
        <w:t>Семакина З.Д.</w:t>
      </w:r>
    </w:p>
    <w:p w:rsidR="002558EC" w:rsidRPr="002558EC" w:rsidRDefault="002558EC" w:rsidP="002558EC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58EC">
        <w:rPr>
          <w:rFonts w:ascii="Times New Roman" w:eastAsia="Times New Roman" w:hAnsi="Times New Roman" w:cs="Times New Roman"/>
          <w:bCs/>
          <w:sz w:val="28"/>
          <w:szCs w:val="28"/>
        </w:rPr>
        <w:t>Сысуева Н.П.</w:t>
      </w:r>
    </w:p>
    <w:p w:rsidR="002558EC" w:rsidRPr="002558EC" w:rsidRDefault="002558EC" w:rsidP="002558EC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58EC" w:rsidRPr="002558EC" w:rsidRDefault="002558EC" w:rsidP="002558EC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58EC" w:rsidRPr="002558EC" w:rsidRDefault="002558EC" w:rsidP="002558EC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58EC" w:rsidRPr="002558EC" w:rsidRDefault="002558EC" w:rsidP="002558EC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58EC" w:rsidRPr="002558EC" w:rsidRDefault="002558EC" w:rsidP="002558EC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58EC">
        <w:rPr>
          <w:rFonts w:ascii="Times New Roman" w:eastAsia="Times New Roman" w:hAnsi="Times New Roman" w:cs="Times New Roman"/>
          <w:bCs/>
          <w:sz w:val="28"/>
          <w:szCs w:val="28"/>
        </w:rPr>
        <w:t>Саранск 2020</w:t>
      </w:r>
    </w:p>
    <w:p w:rsidR="002558EC" w:rsidRPr="002558EC" w:rsidRDefault="002558EC" w:rsidP="002558EC">
      <w:pPr>
        <w:spacing w:after="200" w:line="276" w:lineRule="auto"/>
      </w:pPr>
    </w:p>
    <w:p w:rsidR="002558EC" w:rsidRDefault="002558EC" w:rsidP="006C39C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C39C6" w:rsidRPr="006C39C6" w:rsidRDefault="006C39C6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9C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6C3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Расширять образные представления малышей, развив</w:t>
      </w:r>
      <w:r w:rsid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 умение делать аппликацию</w:t>
      </w:r>
      <w:r w:rsidRPr="006C3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технике </w:t>
      </w:r>
      <w:r w:rsidRPr="006C39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C39C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Аппликация из ладошек</w:t>
      </w:r>
      <w:r w:rsidRPr="006C39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C3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3021" w:rsidRPr="006C39C6" w:rsidRDefault="006C39C6" w:rsidP="004B1A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9C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C39C6" w:rsidRPr="006C39C6" w:rsidRDefault="006C39C6" w:rsidP="004B1A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9C6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6C39C6" w:rsidRPr="006C39C6" w:rsidRDefault="006C39C6" w:rsidP="004B1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9C6">
        <w:rPr>
          <w:rFonts w:ascii="Times New Roman" w:hAnsi="Times New Roman" w:cs="Times New Roman"/>
          <w:sz w:val="28"/>
          <w:szCs w:val="28"/>
        </w:rPr>
        <w:t>- учить детей делать аппликацию из готовых форм - ладошек;</w:t>
      </w:r>
    </w:p>
    <w:p w:rsidR="006C39C6" w:rsidRDefault="006C39C6" w:rsidP="004B1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9C6">
        <w:rPr>
          <w:rFonts w:ascii="Times New Roman" w:hAnsi="Times New Roman" w:cs="Times New Roman"/>
          <w:sz w:val="28"/>
          <w:szCs w:val="28"/>
        </w:rPr>
        <w:t xml:space="preserve">- закрепить умение </w:t>
      </w:r>
      <w:r w:rsidR="004B1A3E">
        <w:rPr>
          <w:rFonts w:ascii="Times New Roman" w:hAnsi="Times New Roman" w:cs="Times New Roman"/>
          <w:sz w:val="28"/>
          <w:szCs w:val="28"/>
        </w:rPr>
        <w:t xml:space="preserve">аккуратно </w:t>
      </w:r>
      <w:r w:rsidRPr="006C39C6">
        <w:rPr>
          <w:rFonts w:ascii="Times New Roman" w:hAnsi="Times New Roman" w:cs="Times New Roman"/>
          <w:sz w:val="28"/>
          <w:szCs w:val="28"/>
        </w:rPr>
        <w:t>пользоваться клеем.</w:t>
      </w:r>
    </w:p>
    <w:p w:rsidR="006C39C6" w:rsidRPr="006C39C6" w:rsidRDefault="006C39C6" w:rsidP="004B1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C6" w:rsidRPr="006C39C6" w:rsidRDefault="006C39C6" w:rsidP="004B1A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9C6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6C39C6" w:rsidRPr="006C39C6" w:rsidRDefault="006C39C6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9C6">
        <w:rPr>
          <w:rFonts w:ascii="Times New Roman" w:hAnsi="Times New Roman" w:cs="Times New Roman"/>
          <w:sz w:val="28"/>
          <w:szCs w:val="28"/>
        </w:rPr>
        <w:t xml:space="preserve">- </w:t>
      </w:r>
      <w:r w:rsidRPr="006C3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мелкую моторику, творческое воображение, фантазию, эстетический вкус; </w:t>
      </w:r>
    </w:p>
    <w:p w:rsidR="006C39C6" w:rsidRDefault="006C39C6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развивать </w:t>
      </w:r>
      <w:r w:rsidRPr="006C3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пространственное мышление, интелле</w:t>
      </w:r>
      <w:r w:rsidRPr="006C3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ктуальные возможности,</w:t>
      </w:r>
      <w:r w:rsidRPr="006C3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зрительное внимание и умение ориентироваться на плоскости.</w:t>
      </w:r>
    </w:p>
    <w:p w:rsidR="006C39C6" w:rsidRPr="006C39C6" w:rsidRDefault="006C39C6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C39C6" w:rsidRPr="006C39C6" w:rsidRDefault="006C39C6" w:rsidP="004B1A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9C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C39C6" w:rsidRPr="006C39C6" w:rsidRDefault="006C39C6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9C6">
        <w:rPr>
          <w:rFonts w:ascii="Times New Roman" w:hAnsi="Times New Roman" w:cs="Times New Roman"/>
          <w:sz w:val="28"/>
          <w:szCs w:val="28"/>
        </w:rPr>
        <w:t xml:space="preserve">- </w:t>
      </w:r>
      <w:r w:rsidRPr="006C3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усидчивость, аккуратность, интерес к работе в технике </w:t>
      </w:r>
      <w:r w:rsidRPr="006C39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C39C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Аппликация из ладошек</w:t>
      </w:r>
      <w:r w:rsidRPr="006C39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C3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C39C6" w:rsidRPr="006C39C6" w:rsidRDefault="006C39C6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6C3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самостоятельность и активность;</w:t>
      </w:r>
    </w:p>
    <w:p w:rsidR="006C39C6" w:rsidRPr="006C39C6" w:rsidRDefault="006C39C6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6C3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любовь к природе, животным, бережное отнош</w:t>
      </w:r>
      <w:r w:rsidRPr="006C3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ение к ним.</w:t>
      </w:r>
    </w:p>
    <w:p w:rsidR="006C39C6" w:rsidRPr="00104E7C" w:rsidRDefault="006C39C6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C39C6" w:rsidRDefault="006C39C6" w:rsidP="004B1A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E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Материалы:</w:t>
      </w:r>
      <w:r w:rsidRPr="00104E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заготовки из цветной бумаги в виде ладошек,</w:t>
      </w:r>
      <w:r w:rsidR="002D69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альбомные</w:t>
      </w:r>
      <w:r w:rsidR="00104E7C" w:rsidRPr="00104E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</w:t>
      </w:r>
      <w:r w:rsidR="002D69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с изображением петушков</w:t>
      </w:r>
      <w:bookmarkStart w:id="0" w:name="_GoBack"/>
      <w:bookmarkEnd w:id="0"/>
      <w:r w:rsidR="00104E7C" w:rsidRPr="00104E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 хвоста,</w:t>
      </w:r>
      <w:r w:rsidRPr="00104E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04E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клей, салфетки</w:t>
      </w:r>
      <w:r w:rsidR="00104E7C" w:rsidRPr="00104E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кисточки.</w:t>
      </w:r>
    </w:p>
    <w:p w:rsidR="004B1A3E" w:rsidRPr="00104E7C" w:rsidRDefault="004B1A3E" w:rsidP="004B1A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C39C6" w:rsidRPr="006C39C6" w:rsidRDefault="00104E7C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4E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занятия.</w:t>
      </w:r>
    </w:p>
    <w:p w:rsidR="00104E7C" w:rsidRPr="004B1A3E" w:rsidRDefault="00104E7C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 дорожке мы идём,</w:t>
      </w:r>
    </w:p>
    <w:p w:rsidR="00104E7C" w:rsidRPr="004B1A3E" w:rsidRDefault="00104E7C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Ножки поднимаем,</w:t>
      </w:r>
    </w:p>
    <w:p w:rsidR="00104E7C" w:rsidRPr="004B1A3E" w:rsidRDefault="00104E7C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песенки поём,</w:t>
      </w:r>
    </w:p>
    <w:p w:rsidR="00104E7C" w:rsidRPr="004B1A3E" w:rsidRDefault="00104E7C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 шагаем.</w:t>
      </w:r>
    </w:p>
    <w:p w:rsidR="00104E7C" w:rsidRPr="004B1A3E" w:rsidRDefault="00104E7C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1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шагают по группе</w:t>
      </w:r>
      <w:r w:rsidRPr="004B1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04E7C" w:rsidRPr="004B1A3E" w:rsidRDefault="00104E7C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в группе теремок</w:t>
      </w: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04E7C" w:rsidRPr="004B1A3E" w:rsidRDefault="00104E7C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не низок, не высок.</w:t>
      </w:r>
    </w:p>
    <w:p w:rsidR="00104E7C" w:rsidRPr="004B1A3E" w:rsidRDefault="00104E7C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в теремочке живёт?</w:t>
      </w:r>
    </w:p>
    <w:p w:rsidR="00104E7C" w:rsidRPr="004B1A3E" w:rsidRDefault="00104E7C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 утрам очень громко поёт?</w:t>
      </w:r>
    </w:p>
    <w:p w:rsidR="00104E7C" w:rsidRPr="004B1A3E" w:rsidRDefault="00104E7C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1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</w:t>
      </w:r>
      <w:r w:rsidRPr="004B1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петушок</w:t>
      </w:r>
      <w:r w:rsidRPr="004B1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C790F" w:rsidRPr="004B1A3E" w:rsidRDefault="004C790F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1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 показывает игрушечного петушка.</w:t>
      </w:r>
    </w:p>
    <w:p w:rsidR="004C790F" w:rsidRPr="004B1A3E" w:rsidRDefault="004C790F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B1A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 кричит Петушок? </w:t>
      </w:r>
      <w:r w:rsidRPr="004B1A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4C790F" w:rsidRDefault="004C790F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1A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посмотрите, сколько </w:t>
      </w: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рузей </w:t>
      </w: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B1A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петушка </w:t>
      </w: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4B1A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показывает листы с петушками).</w:t>
      </w: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</w:t>
      </w: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олько они почему</w:t>
      </w: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без </w:t>
      </w:r>
      <w:r w:rsidRPr="004B1A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хвостиков</w:t>
      </w: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Наверное</w:t>
      </w:r>
      <w:r w:rsidR="002D69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 очень грустно.</w:t>
      </w: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D69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нужно сделать, чтобы петушки не грустили? (</w:t>
      </w:r>
      <w:r w:rsidR="002D6908" w:rsidRPr="002D690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детей).</w:t>
      </w:r>
      <w:r w:rsidR="002D69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</w:t>
      </w:r>
      <w:r w:rsidR="002D69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приклеим им красивые хвостики-</w:t>
      </w: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ладошки. </w:t>
      </w:r>
      <w:r w:rsidR="008C2226"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сначала поиграем с нашими пальчиками.</w:t>
      </w:r>
    </w:p>
    <w:p w:rsidR="004B1A3E" w:rsidRPr="004B1A3E" w:rsidRDefault="004B1A3E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B1A3E" w:rsidRPr="004B1A3E" w:rsidRDefault="00B05139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B1A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садятся за столы.</w:t>
      </w:r>
    </w:p>
    <w:p w:rsidR="008C2226" w:rsidRDefault="008C2226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B1A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Упражнение на развитие мелкой моторики рук</w:t>
      </w: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B1A3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делили апельсин»</w:t>
      </w:r>
      <w:r w:rsidRPr="004B1A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B1A3E" w:rsidRPr="004B1A3E" w:rsidRDefault="004B1A3E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2226" w:rsidRPr="004B1A3E" w:rsidRDefault="008C2226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«Мы делили апельсин (</w:t>
      </w:r>
      <w:r w:rsidRPr="004B1A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сжимают кулак</w:t>
      </w:r>
      <w:r w:rsidRPr="004B1A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Pr="004B1A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</w:p>
    <w:p w:rsidR="008C2226" w:rsidRPr="004B1A3E" w:rsidRDefault="008C2226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нас (</w:t>
      </w:r>
      <w:r w:rsidRPr="004B1A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показывают все пальцы</w:t>
      </w:r>
      <w:r w:rsidRPr="004B1A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Pr="004B1A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</w:p>
    <w:p w:rsidR="008C2226" w:rsidRPr="004B1A3E" w:rsidRDefault="008C2226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он один </w:t>
      </w:r>
      <w:r w:rsidRPr="004B1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 один палец)</w:t>
      </w: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2226" w:rsidRPr="004B1A3E" w:rsidRDefault="008C2226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долька для чижа (</w:t>
      </w:r>
      <w:r w:rsidRPr="004B1A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отгибают мизинец</w:t>
      </w:r>
      <w:r w:rsidRPr="004B1A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Pr="004B1A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</w:p>
    <w:p w:rsidR="008C2226" w:rsidRPr="004B1A3E" w:rsidRDefault="008C2226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долька для ежа (</w:t>
      </w:r>
      <w:r w:rsidRPr="004B1A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отгибают безымянный палец</w:t>
      </w:r>
      <w:r w:rsidRPr="004B1A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Pr="004B1A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</w:p>
    <w:p w:rsidR="008C2226" w:rsidRPr="004B1A3E" w:rsidRDefault="008C2226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долька для утят (</w:t>
      </w:r>
      <w:r w:rsidRPr="004B1A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отгибают </w:t>
      </w:r>
      <w:r w:rsidRPr="004B1A3E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средний палец</w:t>
      </w:r>
      <w:r w:rsidRPr="004B1A3E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B1A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</w:p>
    <w:p w:rsidR="008C2226" w:rsidRPr="004B1A3E" w:rsidRDefault="008C2226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долька для котят (</w:t>
      </w:r>
      <w:r w:rsidRPr="004B1A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отгибают указательный палец</w:t>
      </w:r>
      <w:r w:rsidRPr="004B1A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Pr="004B1A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</w:p>
    <w:p w:rsidR="008C2226" w:rsidRPr="004B1A3E" w:rsidRDefault="008C2226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долька для бобра (</w:t>
      </w:r>
      <w:r w:rsidRPr="004B1A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отгибают большой палец</w:t>
      </w:r>
      <w:r w:rsidRPr="004B1A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Pr="004B1A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</w:p>
    <w:p w:rsidR="008C2226" w:rsidRPr="004B1A3E" w:rsidRDefault="008C2226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для волка – кожура </w:t>
      </w:r>
      <w:r w:rsidRPr="004B1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(трясут кистями рук)</w:t>
      </w: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2226" w:rsidRPr="004B1A3E" w:rsidRDefault="008C2226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сердит на нас, беда,</w:t>
      </w:r>
    </w:p>
    <w:p w:rsidR="008C2226" w:rsidRPr="004B1A3E" w:rsidRDefault="008C2226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Разбегайтесь, кто куда (</w:t>
      </w:r>
      <w:r w:rsidRPr="004B1A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перебирают пальчиками п</w:t>
      </w:r>
      <w:r w:rsidRPr="004B1A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 столу)!</w:t>
      </w:r>
    </w:p>
    <w:p w:rsidR="008C2226" w:rsidRPr="004B1A3E" w:rsidRDefault="008C2226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05139" w:rsidRPr="004B1A3E" w:rsidRDefault="008C2226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1A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Творческая деятельность детей.</w:t>
      </w:r>
      <w:r w:rsidRPr="004B1A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B05139" w:rsidRPr="004B1A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Дети приклеивают к изображениям петушков хвостики-ладошки. </w:t>
      </w:r>
      <w:r w:rsidR="004B1A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B05139" w:rsidRPr="004B1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 время работы при нео</w:t>
      </w:r>
      <w:r w:rsidR="004B1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бходимости оказываю</w:t>
      </w:r>
      <w:r w:rsidR="00B05139" w:rsidRPr="004B1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детям помощь</w:t>
      </w:r>
      <w:r w:rsidR="004B1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B05139" w:rsidRPr="004B1A3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05139" w:rsidRPr="004B1A3E" w:rsidRDefault="00B05139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05139" w:rsidRPr="004B1A3E" w:rsidRDefault="008C2226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1A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Молодцы, ребята. Посмотрите, сколько друзей</w:t>
      </w:r>
      <w:r w:rsidR="00B05139"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у нашего петушка, он говорит вам: «Спасибо». Теперь ему не будет скучно. Давайте споём для петушков песенку.</w:t>
      </w:r>
    </w:p>
    <w:p w:rsidR="00B05139" w:rsidRPr="004B1A3E" w:rsidRDefault="00B05139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B1A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поют песенку-потешку </w:t>
      </w:r>
      <w:r w:rsidRPr="004B1A3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«Петушок, петушок».</w:t>
      </w:r>
      <w:r w:rsidR="008C2226" w:rsidRPr="004B1A3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</w:p>
    <w:p w:rsidR="00B05139" w:rsidRPr="004B1A3E" w:rsidRDefault="00B05139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2226" w:rsidRPr="004B1A3E" w:rsidRDefault="008C2226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1A3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Рефлексия:</w:t>
      </w:r>
    </w:p>
    <w:p w:rsidR="002558EC" w:rsidRPr="004B1A3E" w:rsidRDefault="002558EC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1A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 Р</w:t>
      </w: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к</w:t>
      </w:r>
      <w:r w:rsidR="00B05139"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ому мы сегодня помогли</w:t>
      </w:r>
      <w:r w:rsidR="008C2226"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D69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понравилось помогать петушкам</w:t>
      </w: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мы с вами сделал</w:t>
      </w:r>
      <w:r w:rsidR="002D69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хороший поступок для петушков</w:t>
      </w: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4B1A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</w:t>
      </w: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мы с вами всегда должны стараться помогать тем, кому грустно или тому, кто оказался в беде.</w:t>
      </w:r>
      <w:r w:rsidRPr="004B1A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молодцы, хорошо занимались и у вас получились очень красивы петушки!</w:t>
      </w:r>
    </w:p>
    <w:p w:rsidR="002558EC" w:rsidRPr="004B1A3E" w:rsidRDefault="002558EC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2226" w:rsidRPr="004B1A3E" w:rsidRDefault="008C2226" w:rsidP="004B1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C39C6" w:rsidRDefault="006C39C6" w:rsidP="004B1A3E">
      <w:pPr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B1A3E" w:rsidRPr="006C39C6" w:rsidRDefault="004B1A3E" w:rsidP="004B1A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1A3E" w:rsidRPr="006C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51"/>
    <w:rsid w:val="00104E7C"/>
    <w:rsid w:val="002558EC"/>
    <w:rsid w:val="002D6908"/>
    <w:rsid w:val="004B1A3E"/>
    <w:rsid w:val="004C790F"/>
    <w:rsid w:val="006C39C6"/>
    <w:rsid w:val="00893021"/>
    <w:rsid w:val="008C2226"/>
    <w:rsid w:val="00B05139"/>
    <w:rsid w:val="00E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2D76"/>
  <w15:chartTrackingRefBased/>
  <w15:docId w15:val="{35E4EC17-AE38-4CB0-A149-D912D2F6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2020-04-19T18:52:00Z</dcterms:created>
  <dcterms:modified xsi:type="dcterms:W3CDTF">2020-04-19T20:13:00Z</dcterms:modified>
</cp:coreProperties>
</file>