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8E" w:rsidRDefault="00906F8E" w:rsidP="00906F8E">
      <w:pPr>
        <w:pStyle w:val="a3"/>
        <w:spacing w:before="0" w:beforeAutospacing="0" w:after="0" w:afterAutospacing="0" w:line="276" w:lineRule="auto"/>
        <w:ind w:firstLine="709"/>
        <w:contextualSpacing/>
        <w:jc w:val="center"/>
        <w:rPr>
          <w:b/>
          <w:iCs/>
          <w:sz w:val="28"/>
          <w:szCs w:val="28"/>
        </w:rPr>
      </w:pPr>
      <w:r w:rsidRPr="00906F8E">
        <w:rPr>
          <w:b/>
          <w:iCs/>
          <w:sz w:val="28"/>
          <w:szCs w:val="28"/>
        </w:rPr>
        <w:t xml:space="preserve">Занятие со старшими дошкольниками </w:t>
      </w:r>
    </w:p>
    <w:p w:rsidR="00906F8E" w:rsidRDefault="00906F8E" w:rsidP="00906F8E">
      <w:pPr>
        <w:pStyle w:val="a3"/>
        <w:spacing w:before="0" w:beforeAutospacing="0" w:after="0" w:afterAutospacing="0" w:line="276" w:lineRule="auto"/>
        <w:ind w:firstLine="709"/>
        <w:contextualSpacing/>
        <w:jc w:val="center"/>
        <w:rPr>
          <w:b/>
          <w:iCs/>
          <w:sz w:val="28"/>
          <w:szCs w:val="28"/>
        </w:rPr>
      </w:pPr>
      <w:r w:rsidRPr="00906F8E">
        <w:rPr>
          <w:b/>
          <w:iCs/>
          <w:sz w:val="28"/>
          <w:szCs w:val="28"/>
        </w:rPr>
        <w:t>«Путешествие в подводный мир»</w:t>
      </w:r>
    </w:p>
    <w:p w:rsidR="00906F8E" w:rsidRPr="00906F8E" w:rsidRDefault="00906F8E" w:rsidP="00906F8E">
      <w:pPr>
        <w:pStyle w:val="a3"/>
        <w:spacing w:before="0" w:beforeAutospacing="0" w:after="0" w:afterAutospacing="0" w:line="276" w:lineRule="auto"/>
        <w:ind w:firstLine="709"/>
        <w:contextualSpacing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Задачи:</w:t>
      </w:r>
    </w:p>
    <w:p w:rsidR="00906F8E" w:rsidRPr="00906F8E" w:rsidRDefault="00906F8E" w:rsidP="00906F8E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b/>
          <w:sz w:val="28"/>
          <w:szCs w:val="28"/>
        </w:rPr>
      </w:pPr>
      <w:r w:rsidRPr="00906F8E">
        <w:rPr>
          <w:b/>
          <w:iCs/>
          <w:sz w:val="28"/>
          <w:szCs w:val="28"/>
        </w:rPr>
        <w:t>Образовательные:</w:t>
      </w:r>
    </w:p>
    <w:p w:rsidR="00906F8E" w:rsidRPr="00906F8E" w:rsidRDefault="00DC7363" w:rsidP="00DC7363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6F8E" w:rsidRPr="00906F8E">
        <w:rPr>
          <w:sz w:val="28"/>
          <w:szCs w:val="28"/>
        </w:rPr>
        <w:t>расширить и обогатить кругозор детей о морских жителях, об их</w:t>
      </w:r>
      <w:r w:rsidR="00906F8E" w:rsidRPr="00906F8E">
        <w:rPr>
          <w:rStyle w:val="apple-converted-space"/>
          <w:sz w:val="28"/>
          <w:szCs w:val="28"/>
        </w:rPr>
        <w:t> </w:t>
      </w:r>
      <w:hyperlink r:id="rId6" w:tgtFrame="_blank" w:history="1">
        <w:r w:rsidR="00906F8E" w:rsidRPr="00906F8E">
          <w:rPr>
            <w:rStyle w:val="a4"/>
            <w:color w:val="auto"/>
            <w:sz w:val="28"/>
            <w:szCs w:val="28"/>
            <w:u w:val="none"/>
          </w:rPr>
          <w:t>образе</w:t>
        </w:r>
      </w:hyperlink>
      <w:r w:rsidR="00906F8E" w:rsidRPr="00906F8E">
        <w:rPr>
          <w:rStyle w:val="apple-converted-space"/>
          <w:sz w:val="28"/>
          <w:szCs w:val="28"/>
        </w:rPr>
        <w:t> </w:t>
      </w:r>
      <w:r w:rsidR="00906F8E" w:rsidRPr="00906F8E">
        <w:rPr>
          <w:sz w:val="28"/>
          <w:szCs w:val="28"/>
        </w:rPr>
        <w:t>жизни;</w:t>
      </w:r>
    </w:p>
    <w:p w:rsidR="00906F8E" w:rsidRPr="00906F8E" w:rsidRDefault="00DC7363" w:rsidP="00DC7363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7" w:tgtFrame="_blank" w:history="1">
        <w:r w:rsidR="00906F8E" w:rsidRPr="00906F8E">
          <w:rPr>
            <w:rStyle w:val="a4"/>
            <w:color w:val="auto"/>
            <w:sz w:val="28"/>
            <w:szCs w:val="28"/>
            <w:u w:val="none"/>
          </w:rPr>
          <w:t>закрепить</w:t>
        </w:r>
      </w:hyperlink>
      <w:r w:rsidR="00906F8E" w:rsidRPr="00906F8E">
        <w:rPr>
          <w:rStyle w:val="apple-converted-space"/>
          <w:sz w:val="28"/>
          <w:szCs w:val="28"/>
        </w:rPr>
        <w:t> </w:t>
      </w:r>
      <w:r w:rsidR="00906F8E" w:rsidRPr="00906F8E">
        <w:rPr>
          <w:sz w:val="28"/>
          <w:szCs w:val="28"/>
        </w:rPr>
        <w:t>представления детей о цветах и оттенках, о формах рыб и других жителей подводного мира;</w:t>
      </w:r>
    </w:p>
    <w:p w:rsidR="00906F8E" w:rsidRPr="00906F8E" w:rsidRDefault="00DC7363" w:rsidP="00DC7363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6F8E" w:rsidRPr="00906F8E">
        <w:rPr>
          <w:sz w:val="28"/>
          <w:szCs w:val="28"/>
        </w:rPr>
        <w:t>научить применять ранее освоенные</w:t>
      </w:r>
      <w:r w:rsidR="00906F8E" w:rsidRPr="00906F8E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нетрадиционные </w:t>
      </w:r>
      <w:r w:rsidR="00906F8E" w:rsidRPr="00906F8E">
        <w:rPr>
          <w:sz w:val="28"/>
          <w:szCs w:val="28"/>
        </w:rPr>
        <w:t xml:space="preserve">способы рисования </w:t>
      </w:r>
      <w:r>
        <w:rPr>
          <w:sz w:val="28"/>
          <w:szCs w:val="28"/>
        </w:rPr>
        <w:t>при изображении объекта по замыслу</w:t>
      </w:r>
      <w:r w:rsidR="00906F8E" w:rsidRPr="00906F8E">
        <w:rPr>
          <w:sz w:val="28"/>
          <w:szCs w:val="28"/>
        </w:rPr>
        <w:t>;</w:t>
      </w:r>
    </w:p>
    <w:p w:rsidR="00906F8E" w:rsidRPr="00906F8E" w:rsidRDefault="00DC7363" w:rsidP="00DC7363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6F8E" w:rsidRPr="00906F8E">
        <w:rPr>
          <w:sz w:val="28"/>
          <w:szCs w:val="28"/>
        </w:rPr>
        <w:t>учить конструировать изображение</w:t>
      </w:r>
      <w:r w:rsidR="00906F8E" w:rsidRPr="00906F8E">
        <w:rPr>
          <w:rStyle w:val="apple-converted-space"/>
          <w:sz w:val="28"/>
          <w:szCs w:val="28"/>
        </w:rPr>
        <w:t> </w:t>
      </w:r>
      <w:hyperlink r:id="rId8" w:tgtFrame="_blank" w:history="1">
        <w:r w:rsidR="00906F8E" w:rsidRPr="00906F8E">
          <w:rPr>
            <w:rStyle w:val="a4"/>
            <w:color w:val="auto"/>
            <w:sz w:val="28"/>
            <w:szCs w:val="28"/>
            <w:u w:val="none"/>
          </w:rPr>
          <w:t>пейзажной</w:t>
        </w:r>
      </w:hyperlink>
      <w:r w:rsidR="00906F8E" w:rsidRPr="00906F8E">
        <w:rPr>
          <w:rStyle w:val="apple-converted-space"/>
          <w:sz w:val="28"/>
          <w:szCs w:val="28"/>
        </w:rPr>
        <w:t> </w:t>
      </w:r>
      <w:r w:rsidR="00906F8E" w:rsidRPr="00906F8E">
        <w:rPr>
          <w:sz w:val="28"/>
          <w:szCs w:val="28"/>
        </w:rPr>
        <w:t>композиции;</w:t>
      </w:r>
    </w:p>
    <w:p w:rsidR="00906F8E" w:rsidRPr="00906F8E" w:rsidRDefault="00DC7363" w:rsidP="00DC7363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6F8E" w:rsidRPr="00906F8E">
        <w:rPr>
          <w:sz w:val="28"/>
          <w:szCs w:val="28"/>
        </w:rPr>
        <w:t>учить располагать предметы и элементы красиво и равномер</w:t>
      </w:r>
      <w:r>
        <w:rPr>
          <w:sz w:val="28"/>
          <w:szCs w:val="28"/>
        </w:rPr>
        <w:t>но по всей фоновой поверхности</w:t>
      </w:r>
      <w:r w:rsidR="00906F8E" w:rsidRPr="00906F8E">
        <w:rPr>
          <w:sz w:val="28"/>
          <w:szCs w:val="28"/>
        </w:rPr>
        <w:t>.</w:t>
      </w:r>
    </w:p>
    <w:p w:rsidR="00906F8E" w:rsidRPr="00DC7363" w:rsidRDefault="00906F8E" w:rsidP="00906F8E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b/>
          <w:sz w:val="28"/>
          <w:szCs w:val="28"/>
        </w:rPr>
      </w:pPr>
      <w:r w:rsidRPr="00DC7363">
        <w:rPr>
          <w:b/>
          <w:iCs/>
          <w:sz w:val="28"/>
          <w:szCs w:val="28"/>
        </w:rPr>
        <w:t>Развивающие:</w:t>
      </w:r>
    </w:p>
    <w:p w:rsidR="00906F8E" w:rsidRPr="00906F8E" w:rsidRDefault="00DC7363" w:rsidP="00DC7363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6F8E" w:rsidRPr="00906F8E">
        <w:rPr>
          <w:sz w:val="28"/>
          <w:szCs w:val="28"/>
        </w:rPr>
        <w:t>развивать у детей интерес к живой и неживой природе;</w:t>
      </w:r>
    </w:p>
    <w:p w:rsidR="00906F8E" w:rsidRPr="00906F8E" w:rsidRDefault="00DC7363" w:rsidP="00DC7363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6F8E" w:rsidRPr="00906F8E">
        <w:rPr>
          <w:sz w:val="28"/>
          <w:szCs w:val="28"/>
        </w:rPr>
        <w:t>развивать связную речь, умение отвечать на вопросы и умение обосновывать свои суждения;</w:t>
      </w:r>
    </w:p>
    <w:p w:rsidR="00906F8E" w:rsidRPr="00906F8E" w:rsidRDefault="00DC7363" w:rsidP="00DC7363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6F8E" w:rsidRPr="00906F8E">
        <w:rPr>
          <w:sz w:val="28"/>
          <w:szCs w:val="28"/>
        </w:rPr>
        <w:t>развивать самостоятельность, активность, творчество детей.</w:t>
      </w:r>
    </w:p>
    <w:p w:rsidR="00906F8E" w:rsidRPr="00DC7363" w:rsidRDefault="00906F8E" w:rsidP="00906F8E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b/>
          <w:sz w:val="28"/>
          <w:szCs w:val="28"/>
        </w:rPr>
      </w:pPr>
      <w:r w:rsidRPr="00DC7363">
        <w:rPr>
          <w:b/>
          <w:iCs/>
          <w:sz w:val="28"/>
          <w:szCs w:val="28"/>
        </w:rPr>
        <w:t>Воспитательные:</w:t>
      </w:r>
    </w:p>
    <w:p w:rsidR="00906F8E" w:rsidRPr="00906F8E" w:rsidRDefault="00DC7363" w:rsidP="00DC7363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6F8E" w:rsidRPr="00906F8E">
        <w:rPr>
          <w:sz w:val="28"/>
          <w:szCs w:val="28"/>
        </w:rPr>
        <w:t>вызывать положительный эмоциональный отклик на предложение заниматься творчеством;</w:t>
      </w:r>
    </w:p>
    <w:p w:rsidR="00906F8E" w:rsidRPr="00906F8E" w:rsidRDefault="00DC7363" w:rsidP="00DC7363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6F8E" w:rsidRPr="00906F8E">
        <w:rPr>
          <w:sz w:val="28"/>
          <w:szCs w:val="28"/>
        </w:rPr>
        <w:t>формировать эстетическое представление при создании изображений и сюжетных композиций;</w:t>
      </w:r>
    </w:p>
    <w:p w:rsidR="00906F8E" w:rsidRPr="00906F8E" w:rsidRDefault="00DC7363" w:rsidP="00DC7363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6F8E" w:rsidRPr="00906F8E">
        <w:rPr>
          <w:sz w:val="28"/>
          <w:szCs w:val="28"/>
        </w:rPr>
        <w:t>учить проявлять дружелюбие и чувство ответственности при коллективных работах;</w:t>
      </w:r>
    </w:p>
    <w:p w:rsidR="00906F8E" w:rsidRPr="00906F8E" w:rsidRDefault="00DC7363" w:rsidP="00DC7363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6F8E" w:rsidRPr="00906F8E">
        <w:rPr>
          <w:sz w:val="28"/>
          <w:szCs w:val="28"/>
        </w:rPr>
        <w:t>формировать бережное отношение к природным богатствам.</w:t>
      </w:r>
    </w:p>
    <w:p w:rsidR="00906F8E" w:rsidRPr="00906F8E" w:rsidRDefault="00906F8E" w:rsidP="00906F8E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06F8E">
        <w:rPr>
          <w:b/>
          <w:bCs/>
          <w:sz w:val="28"/>
          <w:szCs w:val="28"/>
        </w:rPr>
        <w:t>Оборудование и материалы:</w:t>
      </w:r>
    </w:p>
    <w:p w:rsidR="00906F8E" w:rsidRPr="00906F8E" w:rsidRDefault="00DC7363" w:rsidP="00906F8E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Презентация «Подводный мир»</w:t>
      </w:r>
      <w:r w:rsidR="00906F8E" w:rsidRPr="00906F8E">
        <w:rPr>
          <w:sz w:val="28"/>
          <w:szCs w:val="28"/>
        </w:rPr>
        <w:t xml:space="preserve">, </w:t>
      </w:r>
      <w:r>
        <w:rPr>
          <w:sz w:val="28"/>
          <w:szCs w:val="28"/>
        </w:rPr>
        <w:t>импровизированное «озеро»</w:t>
      </w:r>
      <w:r w:rsidR="00906F8E" w:rsidRPr="00906F8E">
        <w:rPr>
          <w:sz w:val="28"/>
          <w:szCs w:val="28"/>
        </w:rPr>
        <w:t xml:space="preserve">, </w:t>
      </w:r>
      <w:r>
        <w:rPr>
          <w:sz w:val="28"/>
          <w:szCs w:val="28"/>
        </w:rPr>
        <w:t>ширма, рамки для будущих работ детей, разноцветные специальные нити</w:t>
      </w:r>
      <w:r w:rsidR="00906F8E" w:rsidRPr="00906F8E">
        <w:rPr>
          <w:sz w:val="28"/>
          <w:szCs w:val="28"/>
        </w:rPr>
        <w:t xml:space="preserve">, магнитофон, диск “Волшебные звуки природы”, </w:t>
      </w:r>
      <w:r>
        <w:rPr>
          <w:sz w:val="28"/>
          <w:szCs w:val="28"/>
        </w:rPr>
        <w:t xml:space="preserve">разрезные картинки морских, конверты, </w:t>
      </w:r>
      <w:r w:rsidRPr="00BB25B5">
        <w:rPr>
          <w:color w:val="000000"/>
          <w:sz w:val="28"/>
          <w:szCs w:val="28"/>
          <w:lang w:bidi="ru-RU"/>
        </w:rPr>
        <w:t>маска, трубка, ласты, надувной круг</w:t>
      </w:r>
      <w:r>
        <w:rPr>
          <w:color w:val="000000"/>
          <w:sz w:val="28"/>
          <w:szCs w:val="28"/>
          <w:lang w:bidi="ru-RU"/>
        </w:rPr>
        <w:t>.</w:t>
      </w:r>
      <w:proofErr w:type="gramEnd"/>
    </w:p>
    <w:p w:rsidR="00906F8E" w:rsidRPr="00906F8E" w:rsidRDefault="00906F8E" w:rsidP="00906F8E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06F8E">
        <w:rPr>
          <w:b/>
          <w:bCs/>
          <w:sz w:val="28"/>
          <w:szCs w:val="28"/>
        </w:rPr>
        <w:t>Предварительная работа:</w:t>
      </w:r>
    </w:p>
    <w:p w:rsidR="00906F8E" w:rsidRPr="00927519" w:rsidRDefault="00906F8E" w:rsidP="00906F8E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06F8E">
        <w:rPr>
          <w:sz w:val="28"/>
          <w:szCs w:val="28"/>
        </w:rPr>
        <w:t xml:space="preserve">Беседы, </w:t>
      </w:r>
      <w:r w:rsidR="00927519" w:rsidRPr="00927519">
        <w:rPr>
          <w:sz w:val="28"/>
          <w:szCs w:val="28"/>
          <w:shd w:val="clear" w:color="auto" w:fill="FFFFFF"/>
        </w:rPr>
        <w:t>рассматривание иллюстраций с изображением морских животных, беседы о морских обитателях, чтение художественной и познавательной детской литературы, художественно-продуктивная деятельность: рисование «Аквариум и его обитатели», аппликация «Аквариумные рыбки», дидактические игры «Среда обитания», «</w:t>
      </w:r>
      <w:proofErr w:type="gramStart"/>
      <w:r w:rsidR="00927519" w:rsidRPr="00927519">
        <w:rPr>
          <w:sz w:val="28"/>
          <w:szCs w:val="28"/>
          <w:shd w:val="clear" w:color="auto" w:fill="FFFFFF"/>
        </w:rPr>
        <w:t>Кто</w:t>
      </w:r>
      <w:proofErr w:type="gramEnd"/>
      <w:r w:rsidR="00927519" w:rsidRPr="00927519">
        <w:rPr>
          <w:sz w:val="28"/>
          <w:szCs w:val="28"/>
          <w:shd w:val="clear" w:color="auto" w:fill="FFFFFF"/>
        </w:rPr>
        <w:t xml:space="preserve"> где живет», подвижные игры: «Караси и щука», «Рыбаки и рыбки».</w:t>
      </w:r>
    </w:p>
    <w:p w:rsidR="00DC7363" w:rsidRDefault="00DC7363" w:rsidP="00906F8E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</w:p>
    <w:p w:rsidR="00C76D64" w:rsidRPr="00BB25B5" w:rsidRDefault="00BB25B5" w:rsidP="00BB25B5">
      <w:pPr>
        <w:pStyle w:val="Bodytext20"/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Воспитатель: </w:t>
      </w:r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Здравствуйте, ребята! Сегодня у нас непростое занятие! Во-первых, на нашем занятии присутствуют гости. Поприветствуем наших </w:t>
      </w:r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гостей! А вы знаете, почему к нам пришли гости? Они узнали, что мы отправляемся в увлекательное путешествие.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 им очень захотелось отправиться вместе с нами. А вот куда мы отправимся вам нужно угадать.</w:t>
      </w:r>
    </w:p>
    <w:p w:rsidR="00C76D64" w:rsidRPr="00BB25B5" w:rsidRDefault="00C76D64" w:rsidP="00BB25B5">
      <w:pPr>
        <w:pStyle w:val="Bodytext20"/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Подходят к зеленому «островку» на полу.</w:t>
      </w:r>
    </w:p>
    <w:p w:rsidR="00C76D64" w:rsidRPr="00BB25B5" w:rsidRDefault="00BB25B5" w:rsidP="00BB25B5">
      <w:pPr>
        <w:pStyle w:val="Bodytext20"/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Воспитатель: Посмотрите</w:t>
      </w:r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-ка, что это здесь лежит?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(маска, трубка, ласты, надувной круг)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Ребята,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для чего это все? Где это используют?</w:t>
      </w:r>
    </w:p>
    <w:p w:rsidR="00C76D64" w:rsidRPr="00BB25B5" w:rsidRDefault="00BB25B5" w:rsidP="00BB25B5">
      <w:pPr>
        <w:pStyle w:val="Bodytext20"/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Воспитатель: </w:t>
      </w:r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Ребята, кто-то кричит, слышите?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Какие звуки вы еще слышите?</w:t>
      </w:r>
      <w:r w:rsidR="00AB42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(крик чаек, шум волн)</w:t>
      </w:r>
    </w:p>
    <w:p w:rsidR="00C76D64" w:rsidRPr="00BB25B5" w:rsidRDefault="00AB42BC" w:rsidP="00BB25B5">
      <w:pPr>
        <w:pStyle w:val="Bodytext20"/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Воспитатель: </w:t>
      </w:r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Итак,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вы </w:t>
      </w:r>
      <w:proofErr w:type="gramStart"/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догадываетесь</w:t>
      </w:r>
      <w:proofErr w:type="gramEnd"/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куда мы с вами сегодня отправимся?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(в путешествие по воде,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 морю, на морскую прогулку)</w:t>
      </w:r>
    </w:p>
    <w:p w:rsidR="00C76D64" w:rsidRDefault="00AB42BC" w:rsidP="00BB25B5">
      <w:pPr>
        <w:pStyle w:val="Bodytext20"/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Воспитатель: </w:t>
      </w:r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Правильно, мы отправимся в путешествие по морским глубинам, чтобы полюбоваться красотой подводного мира,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DC73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помнить знакомых нам его обит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ателей и познакомиться 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новыми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(подвожу детей к интерактивной доске)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B42BC" w:rsidRDefault="00AB42BC" w:rsidP="00BB25B5">
      <w:pPr>
        <w:pStyle w:val="Bodytext20"/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B42BC" w:rsidRPr="00BB25B5" w:rsidRDefault="00AB42BC" w:rsidP="00BB25B5">
      <w:pPr>
        <w:pStyle w:val="Bodytext20"/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Просмотр презентации.</w:t>
      </w:r>
    </w:p>
    <w:p w:rsidR="00C76D64" w:rsidRPr="00BB25B5" w:rsidRDefault="00AB42BC" w:rsidP="00BB25B5">
      <w:pPr>
        <w:pStyle w:val="Bodytext20"/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Воспитатель: </w:t>
      </w:r>
      <w:proofErr w:type="gramStart"/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Ну</w:t>
      </w:r>
      <w:proofErr w:type="gramEnd"/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вот ребята, мы и опустились на морское дно.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Стоит опуститься под воду, и мы оказываемся в сказочном морском царстве.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пути мы встречаем причудливых обитателей. В самых разных уголках планеты обитает множество непонятных созданий. Но одно из них просто потрясает воображение.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 узнали, кто это?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(это акула-молот)</w:t>
      </w:r>
    </w:p>
    <w:p w:rsidR="00C76D64" w:rsidRPr="00BB25B5" w:rsidRDefault="00C76D64" w:rsidP="00BB25B5">
      <w:pPr>
        <w:pStyle w:val="Bodytext20"/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Как вы </w:t>
      </w:r>
      <w:proofErr w:type="gramStart"/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думаете</w:t>
      </w:r>
      <w:proofErr w:type="gramEnd"/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почему она так называется?</w:t>
      </w:r>
      <w:r w:rsidR="00AB42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(потому, что ее голова похожа на молот).</w:t>
      </w:r>
      <w:r w:rsidR="00AB42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Акула-молот самая крупная акула в мире.</w:t>
      </w:r>
      <w:r w:rsidR="00AB42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Она является одной из самых древних рыб на нашей планете.</w:t>
      </w:r>
    </w:p>
    <w:p w:rsidR="00C76D64" w:rsidRPr="00BB25B5" w:rsidRDefault="00C76D64" w:rsidP="00BB25B5">
      <w:pPr>
        <w:pStyle w:val="Bodytext20"/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Ребята, отгадайте мою загадку.</w:t>
      </w:r>
    </w:p>
    <w:p w:rsidR="00C76D64" w:rsidRPr="00BB25B5" w:rsidRDefault="00C76D64" w:rsidP="00BB25B5">
      <w:pPr>
        <w:pStyle w:val="Bodytext20"/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Есть в воде один работник,</w:t>
      </w:r>
      <w:r w:rsidR="00AB42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все руки мастер-плотник.</w:t>
      </w:r>
    </w:p>
    <w:p w:rsidR="00C76D64" w:rsidRPr="00BB25B5" w:rsidRDefault="00C76D64" w:rsidP="00BB25B5">
      <w:pPr>
        <w:pStyle w:val="Bodytext20"/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Хоть в воде его пила -</w:t>
      </w:r>
      <w:r w:rsidR="00AB42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 ржавеет никогда.</w:t>
      </w:r>
    </w:p>
    <w:p w:rsidR="00C76D64" w:rsidRPr="00BB25B5" w:rsidRDefault="00C76D64" w:rsidP="00BB25B5">
      <w:pPr>
        <w:pStyle w:val="Bodytext20"/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Кто это?</w:t>
      </w:r>
      <w:r w:rsidR="00AB42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(это рыба-пила)</w:t>
      </w:r>
    </w:p>
    <w:p w:rsidR="00C76D64" w:rsidRPr="00BB25B5" w:rsidRDefault="00C76D64" w:rsidP="00BB25B5">
      <w:pPr>
        <w:pStyle w:val="Bodytext20"/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Ребята, как вы думаете, почему эту рыбу назвали «рыба-пила»?</w:t>
      </w:r>
      <w:r w:rsidR="00AB42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(потому,</w:t>
      </w:r>
      <w:r w:rsidR="00AB42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что ее нос похож на пилу,</w:t>
      </w:r>
      <w:r w:rsidR="00AB42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ножовку)</w:t>
      </w:r>
    </w:p>
    <w:p w:rsidR="00C76D64" w:rsidRPr="00BB25B5" w:rsidRDefault="00C76D64" w:rsidP="00BB25B5">
      <w:pPr>
        <w:pStyle w:val="Bodytext20"/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Верно, такой нарост с зазубринами действительно напоминает пилу и нужен рыбе, чтобы добывать пищу и защищаться от врагов.</w:t>
      </w:r>
    </w:p>
    <w:p w:rsidR="00C76D64" w:rsidRPr="00BB25B5" w:rsidRDefault="00C76D64" w:rsidP="00BB25B5">
      <w:pPr>
        <w:pStyle w:val="Bodytext20"/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Посмотрите, вон плывет стайка маленьких рыбок.</w:t>
      </w:r>
      <w:r w:rsidR="00AB42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Такая рыбка носит веселое название,</w:t>
      </w:r>
      <w:r w:rsidR="00AB42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клоун-амфиприон</w:t>
      </w:r>
      <w:proofErr w:type="spellEnd"/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из-за своей яркой окраски.</w:t>
      </w:r>
      <w:r w:rsidR="00AB42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Хотя клоун совсем крошка, поймать его нелегко</w:t>
      </w:r>
      <w:r w:rsidR="00AB42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AB42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он прячется среди ядовитых щупалец актинии,</w:t>
      </w:r>
      <w:r w:rsidR="00AB42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похожей на хризантему.</w:t>
      </w:r>
      <w:r w:rsidR="00AB42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Почувствовав опасность,</w:t>
      </w:r>
      <w:r w:rsidR="00AB42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клоун мгновенно ныряет в щупальца актинии.</w:t>
      </w:r>
    </w:p>
    <w:p w:rsidR="00C76D64" w:rsidRPr="00BB25B5" w:rsidRDefault="00C76D64" w:rsidP="00BB25B5">
      <w:pPr>
        <w:pStyle w:val="Bodytext20"/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Ребята, как называются эти красивые,</w:t>
      </w:r>
      <w:r w:rsidR="00AB42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причудливой формы растения?</w:t>
      </w:r>
      <w:r w:rsidR="00AB42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(это кораллы)</w:t>
      </w:r>
      <w:r w:rsidR="00AB42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Да,</w:t>
      </w:r>
      <w:r w:rsidR="00AB42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верно. Они похожи на волшебные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сказочные деревья.</w:t>
      </w:r>
      <w:r w:rsidR="00AB42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Какого они бывают</w:t>
      </w:r>
      <w:r w:rsidR="00AB42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цвета?</w:t>
      </w:r>
      <w:r w:rsidR="00AB42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(фиолетового,</w:t>
      </w:r>
      <w:r w:rsidR="00AB42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красного,</w:t>
      </w:r>
      <w:r w:rsidR="00AB42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розового,</w:t>
      </w:r>
      <w:r w:rsidR="00AB42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голубого)</w:t>
      </w:r>
      <w:r w:rsidR="00AB42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Кораллы очень красивые и хрупкие.</w:t>
      </w:r>
      <w:r w:rsidR="00AB42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Их надо беречь,</w:t>
      </w:r>
      <w:r w:rsidR="00AB42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ведь они являются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пищей для многих рыб.</w:t>
      </w:r>
    </w:p>
    <w:p w:rsidR="00C76D64" w:rsidRPr="00BB25B5" w:rsidRDefault="00C76D64" w:rsidP="00BB25B5">
      <w:pPr>
        <w:pStyle w:val="Bodytext20"/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Посмотрите,</w:t>
      </w:r>
      <w:r w:rsidR="00AB42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какая красивая рыбка-это рыба-бабочка.</w:t>
      </w:r>
      <w:r w:rsidR="00AB42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Почему ее так назвали,</w:t>
      </w:r>
      <w:r w:rsidR="00AB42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как вы думаете</w:t>
      </w:r>
      <w:proofErr w:type="gramStart"/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?(</w:t>
      </w:r>
      <w:proofErr w:type="gramEnd"/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она очень нарядная, похожа на бабочку).</w:t>
      </w:r>
      <w:r w:rsidR="00AB42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Возле хвоста у рыбы-бабочки,</w:t>
      </w:r>
      <w:r w:rsidR="00AB42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есть темное пятно.</w:t>
      </w:r>
      <w:r w:rsidR="00AB42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Это пятно помогает ей обманывать хищников</w:t>
      </w:r>
      <w:r w:rsidR="00AB42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AB42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попробуй</w:t>
      </w:r>
      <w:proofErr w:type="gramEnd"/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разбери,</w:t>
      </w:r>
      <w:r w:rsidR="00AB42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где настоящий глаз,</w:t>
      </w:r>
      <w:r w:rsidR="00AB42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 где ложный.</w:t>
      </w:r>
      <w:r w:rsidR="00AB42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Эта рыбка живет в коралловых рифах.</w:t>
      </w:r>
      <w:r w:rsidR="00AB42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Кораллы для нее и стол,</w:t>
      </w:r>
      <w:r w:rsidR="00AB42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 дом,</w:t>
      </w:r>
      <w:r w:rsidR="00AB42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среди кораллов она живет и питается,</w:t>
      </w:r>
      <w:r w:rsidR="00AB42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отщипывая маленькие кусочки.</w:t>
      </w:r>
    </w:p>
    <w:p w:rsidR="00C76D64" w:rsidRPr="00BB25B5" w:rsidRDefault="00C76D64" w:rsidP="00BB25B5">
      <w:pPr>
        <w:pStyle w:val="Bodytext20"/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 вот эту необычную рыбку называют морской конек.</w:t>
      </w:r>
      <w:r w:rsidR="00AB42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Как вы думаете,</w:t>
      </w:r>
      <w:r w:rsidR="00AB42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почему</w:t>
      </w:r>
      <w:proofErr w:type="gramStart"/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?(</w:t>
      </w:r>
      <w:proofErr w:type="gramEnd"/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он похож на коня</w:t>
      </w:r>
      <w:r w:rsidR="00AB42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AB42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шахматную фигуру).</w:t>
      </w:r>
      <w:r w:rsidR="00AB42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Правильно.</w:t>
      </w:r>
      <w:r w:rsidR="00AB42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 еще они способны менять свою окраску под цвет окружающей действительности. В период нереста, м</w:t>
      </w:r>
      <w:r w:rsidR="00AB42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орские коньки поют-издают звуки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что-то вроде щелканья. А это что за обитатель морского дна?</w:t>
      </w:r>
      <w:r w:rsidR="00AB42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Как он называется</w:t>
      </w:r>
      <w:proofErr w:type="gramStart"/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?(</w:t>
      </w:r>
      <w:proofErr w:type="gramEnd"/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медуза)</w:t>
      </w:r>
      <w:r w:rsidR="00AB42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Правильн</w:t>
      </w:r>
      <w:proofErr w:type="gramStart"/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о-</w:t>
      </w:r>
      <w:proofErr w:type="gramEnd"/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это медуза.</w:t>
      </w:r>
      <w:r w:rsidR="00AB42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Тело медузы прозрачно. Поэтому она практически незаметна в воде.</w:t>
      </w:r>
    </w:p>
    <w:p w:rsidR="00C76D64" w:rsidRPr="00BB25B5" w:rsidRDefault="00C76D64" w:rsidP="00BB25B5">
      <w:pPr>
        <w:pStyle w:val="Bodytext20"/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Ребята, а каких еще обитателей моря вы</w:t>
      </w:r>
      <w:r w:rsidR="00AB42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знаете?</w:t>
      </w:r>
      <w:r w:rsidR="00AB42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(краб,</w:t>
      </w:r>
      <w:r w:rsidR="00AB42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осьминог,</w:t>
      </w:r>
      <w:r w:rsidR="00AB42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черепаха,</w:t>
      </w:r>
      <w:r w:rsidR="00AB42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дельфины,</w:t>
      </w:r>
      <w:r w:rsidR="00AB42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рыба-еж,</w:t>
      </w:r>
      <w:r w:rsidR="00AB42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акула,</w:t>
      </w:r>
      <w:r w:rsidR="00AB42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морская звезда)</w:t>
      </w:r>
      <w:proofErr w:type="gramEnd"/>
    </w:p>
    <w:p w:rsidR="00C76D64" w:rsidRPr="00BB25B5" w:rsidRDefault="00C76D64" w:rsidP="00BB25B5">
      <w:pPr>
        <w:pStyle w:val="Bodytext20"/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Ребята,</w:t>
      </w:r>
      <w:r w:rsidR="00AB42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море также живут растения-водоросли, они все разные по форме и по размеру.</w:t>
      </w:r>
      <w:r w:rsidR="00AB42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Некоторые </w:t>
      </w:r>
      <w:proofErr w:type="gramStart"/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</w:t>
      </w:r>
      <w:proofErr w:type="gramEnd"/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их</w:t>
      </w:r>
      <w:proofErr w:type="gramEnd"/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полезны</w:t>
      </w:r>
      <w:r w:rsidR="00AB42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AB42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их употребляют в пищу.</w:t>
      </w:r>
      <w:r w:rsidR="00AB42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Называются они ламинарии,</w:t>
      </w:r>
      <w:r w:rsidR="00AB42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или морская капуста.</w:t>
      </w:r>
    </w:p>
    <w:p w:rsidR="00C76D64" w:rsidRPr="00BB25B5" w:rsidRDefault="00AB42BC" w:rsidP="00BB25B5">
      <w:pPr>
        <w:pStyle w:val="Bodytext20"/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Дети п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оворачиваются</w:t>
      </w:r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 центру зала,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где 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полу лежит «озеро»,</w:t>
      </w:r>
      <w:r w:rsidR="00DC73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обращаю внима</w:t>
      </w:r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ние на то,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что в нем лежит.</w:t>
      </w:r>
    </w:p>
    <w:p w:rsidR="00C76D64" w:rsidRPr="00BB25B5" w:rsidRDefault="00AB42BC" w:rsidP="00BB25B5">
      <w:pPr>
        <w:pStyle w:val="Bodytext20"/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Воспитатель: </w:t>
      </w:r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Дети, а что же у нас тут?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Похоже на водный объект, а в нем морская почта,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смотрите, конверты. </w:t>
      </w:r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Возьмите каждый по конвертику, и давайте посмотрим,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что там внутри.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Ой, да тут чьи-то фотографии,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 они не целые, а разделенные на части.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Нужно составить из этих кусочков целые фотографии,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 тогда мы сможем </w:t>
      </w:r>
      <w:proofErr w:type="gramStart"/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узнать</w:t>
      </w:r>
      <w:proofErr w:type="gramEnd"/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чьи они.</w:t>
      </w:r>
    </w:p>
    <w:p w:rsidR="00C76D64" w:rsidRPr="00BB25B5" w:rsidRDefault="00C76D64" w:rsidP="00BB25B5">
      <w:pPr>
        <w:pStyle w:val="Bodytext20"/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Дети садятся</w:t>
      </w:r>
      <w:r w:rsidR="00AB42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(ложат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ся)</w:t>
      </w:r>
      <w:r w:rsidR="00AB42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 «озеро», собирают </w:t>
      </w:r>
      <w:proofErr w:type="spellStart"/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пазлы</w:t>
      </w:r>
      <w:proofErr w:type="spellEnd"/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обсуждают,</w:t>
      </w:r>
      <w:r w:rsidR="00AB42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 кого,</w:t>
      </w:r>
      <w:r w:rsidR="00AB42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чья фотография получилась.</w:t>
      </w:r>
    </w:p>
    <w:p w:rsidR="00C76D64" w:rsidRPr="00BB25B5" w:rsidRDefault="00AB42BC" w:rsidP="00BB25B5">
      <w:pPr>
        <w:pStyle w:val="Bodytext20"/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Воспитатель: </w:t>
      </w:r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Спасибо, ребята, теперь подводные жители с легкостью найдут свои фотографии.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Что-то мы ребята,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засиделись.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Давайте немножко разомнемся.</w:t>
      </w:r>
    </w:p>
    <w:p w:rsidR="00C76D64" w:rsidRPr="00BB25B5" w:rsidRDefault="00C76D64" w:rsidP="00BB25B5">
      <w:pPr>
        <w:pStyle w:val="Bodytext20"/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Физ</w:t>
      </w:r>
      <w:proofErr w:type="gramStart"/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.м</w:t>
      </w:r>
      <w:proofErr w:type="gramEnd"/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инутка.</w:t>
      </w:r>
    </w:p>
    <w:p w:rsidR="00C76D64" w:rsidRPr="00BB25B5" w:rsidRDefault="00C76D64" w:rsidP="00BB25B5">
      <w:pPr>
        <w:pStyle w:val="Bodytext20"/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Воны плещут в океане, (поочередно махи правой и левой руками)</w:t>
      </w:r>
    </w:p>
    <w:p w:rsidR="00C76D64" w:rsidRPr="00BB25B5" w:rsidRDefault="00C76D64" w:rsidP="00BB25B5">
      <w:pPr>
        <w:pStyle w:val="Bodytext20"/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Что там чудится в тумане</w:t>
      </w:r>
      <w:proofErr w:type="gramStart"/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?(</w:t>
      </w:r>
      <w:proofErr w:type="gramEnd"/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поднести ладонь ко лбу,</w:t>
      </w:r>
      <w:r w:rsidR="00914A4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вглядываясь)</w:t>
      </w:r>
    </w:p>
    <w:p w:rsidR="00C76D64" w:rsidRPr="00BB25B5" w:rsidRDefault="00C76D64" w:rsidP="00BB25B5">
      <w:pPr>
        <w:pStyle w:val="Bodytext20"/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Это мачты кораблей</w:t>
      </w:r>
      <w:r w:rsidR="00914A4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(прямые руки вверх)</w:t>
      </w:r>
    </w:p>
    <w:p w:rsidR="00C76D64" w:rsidRPr="00BB25B5" w:rsidRDefault="00C76D64" w:rsidP="00BB25B5">
      <w:pPr>
        <w:pStyle w:val="Bodytext20"/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Пусть плывут сюда скорей!</w:t>
      </w:r>
      <w:r w:rsidR="00914A4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(от локтя качать влево,</w:t>
      </w:r>
      <w:r w:rsidR="00914A4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вправо)</w:t>
      </w:r>
    </w:p>
    <w:p w:rsidR="00C76D64" w:rsidRPr="00BB25B5" w:rsidRDefault="00C76D64" w:rsidP="00BB25B5">
      <w:pPr>
        <w:pStyle w:val="Bodytext20"/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Мы по берегу гуляем,</w:t>
      </w:r>
      <w:r w:rsidR="00914A4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(шаг на месте)</w:t>
      </w:r>
    </w:p>
    <w:p w:rsidR="00C76D64" w:rsidRPr="00BB25B5" w:rsidRDefault="00C76D64" w:rsidP="00BB25B5">
      <w:pPr>
        <w:pStyle w:val="Bodytext20"/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Мореходов поджидаем.</w:t>
      </w:r>
    </w:p>
    <w:p w:rsidR="00C76D64" w:rsidRPr="00BB25B5" w:rsidRDefault="00C76D64" w:rsidP="00BB25B5">
      <w:pPr>
        <w:pStyle w:val="Bodytext20"/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Ищем ракушки в песке</w:t>
      </w:r>
      <w:r w:rsidR="00914A4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(наклон, достать до пола)</w:t>
      </w:r>
    </w:p>
    <w:p w:rsidR="00C76D64" w:rsidRPr="00BB25B5" w:rsidRDefault="00C76D64" w:rsidP="00BB25B5">
      <w:pPr>
        <w:pStyle w:val="Bodytext20"/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 сжимаем в кулаке</w:t>
      </w:r>
      <w:r w:rsidR="00914A4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(кулачки поднять)</w:t>
      </w:r>
    </w:p>
    <w:p w:rsidR="00C76D64" w:rsidRPr="00BB25B5" w:rsidRDefault="00C76D64" w:rsidP="00BB25B5">
      <w:pPr>
        <w:pStyle w:val="Bodytext20"/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Чтоб побольше их набрать,</w:t>
      </w:r>
      <w:r w:rsidR="00914A4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надо чаще приседать</w:t>
      </w:r>
      <w:proofErr w:type="gramStart"/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!(</w:t>
      </w:r>
      <w:proofErr w:type="gramEnd"/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приседания)</w:t>
      </w:r>
    </w:p>
    <w:p w:rsidR="00C76D64" w:rsidRPr="00BB25B5" w:rsidRDefault="00C76D64" w:rsidP="00BB25B5">
      <w:pPr>
        <w:pStyle w:val="Bodytext20"/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Основная часть</w:t>
      </w:r>
    </w:p>
    <w:p w:rsidR="00C76D64" w:rsidRPr="00BB25B5" w:rsidRDefault="00914A4D" w:rsidP="00BB25B5">
      <w:pPr>
        <w:pStyle w:val="Bodytext20"/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Воспитатель: </w:t>
      </w:r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Ребята, а вы бы хотели повстречаться с подводными жителями и сделать их </w:t>
      </w:r>
      <w:proofErr w:type="spellStart"/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фоторисунок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 что нам для этого нужно сделать?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(нырнуть под воду)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proofErr w:type="gramEnd"/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ети,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 посмотрите-ка,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что тут у нас в корзине?(маски для подводного плавания)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 зачем они нужны,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напомните</w:t>
      </w:r>
      <w:proofErr w:type="gramStart"/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?(</w:t>
      </w:r>
      <w:proofErr w:type="gramEnd"/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чтобы видеть под водой)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Вот </w:t>
      </w:r>
      <w:r w:rsidR="00DC73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они-то нам сейчас и при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годятся</w:t>
      </w:r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Да</w:t>
      </w:r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вайте наде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</w:t>
      </w:r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 их и нырнем! Перед нырянием глубоко вдыхаем и немного задерживаем дыхание.</w:t>
      </w:r>
    </w:p>
    <w:p w:rsidR="00C76D64" w:rsidRPr="00BB25B5" w:rsidRDefault="00C76D64" w:rsidP="00BB25B5">
      <w:pPr>
        <w:pStyle w:val="Bodytext20"/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Дети надевают маски и «ныряют» в импровизированные ворота морского царства.</w:t>
      </w:r>
    </w:p>
    <w:p w:rsidR="00C76D64" w:rsidRPr="00BB25B5" w:rsidRDefault="00914A4D" w:rsidP="00BB25B5">
      <w:pPr>
        <w:pStyle w:val="Bodytext20"/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Воспитатель: </w:t>
      </w:r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 приглашаю вас присесть на подготовленные места и снять маски.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Ребята,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мы сейчас нырнули в подводный мир.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Давайте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закроем глаза</w:t>
      </w:r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представим морское дно и подводных жителей. Рассмотрите их внимательно: кого вы увидели, какого размера,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цвета, что их окружает, запомните их.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Откройте глаза</w:t>
      </w:r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давайте сделаем </w:t>
      </w:r>
      <w:proofErr w:type="spellStart"/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фоторисунок</w:t>
      </w:r>
      <w:proofErr w:type="spellEnd"/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того,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что вы сейчас увидели.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Рассказывать мы пока не будем, кто нам повстречался,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 когда нарисуете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тогда и попробуем отгадать.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 рисовать мы сегодня будем в технике шерстяная акварель.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Мы уже знакомы с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этой техникой.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Как ее еще можно назвать,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каким способом наносим рисунок</w:t>
      </w:r>
      <w:proofErr w:type="gramStart"/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?(</w:t>
      </w:r>
      <w:proofErr w:type="gramEnd"/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выкладывание) Подводный мир-это волшебный по красоте мир,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он очень красочный.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нем все таинственно переливается разными цветами.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Поэтому для сегодняшней шерстяной акварели,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для каждого из вас,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 сделала вот такое маленькое море с цветной основой,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вода в нем уже есть,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вам нужно только заселить его обитателями и растениями.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Выбирайте размер вашего будущего </w:t>
      </w:r>
      <w:proofErr w:type="spellStart"/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фоторисунка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76D64"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(дети выбирают формат заготовки)</w:t>
      </w:r>
    </w:p>
    <w:p w:rsidR="00C76D64" w:rsidRPr="00BB25B5" w:rsidRDefault="00C76D64" w:rsidP="00BB25B5">
      <w:pPr>
        <w:pStyle w:val="Bodytext20"/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Сделаем пальчиковую гимнастику.</w:t>
      </w:r>
    </w:p>
    <w:p w:rsidR="00C76D64" w:rsidRPr="00BB25B5" w:rsidRDefault="00C76D64" w:rsidP="00BB25B5">
      <w:pPr>
        <w:pStyle w:val="Bodytext20"/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Две огромные медузы,</w:t>
      </w:r>
      <w:r w:rsidR="00914A4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прилепились </w:t>
      </w:r>
      <w:proofErr w:type="gramStart"/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пузом</w:t>
      </w:r>
      <w:proofErr w:type="gramEnd"/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 пузу.</w:t>
      </w:r>
    </w:p>
    <w:p w:rsidR="00C76D64" w:rsidRPr="00BB25B5" w:rsidRDefault="00C76D64" w:rsidP="00BB25B5">
      <w:pPr>
        <w:pStyle w:val="Bodytext20"/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Выгнем щупальца сильнее,</w:t>
      </w:r>
      <w:r w:rsidR="00914A4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вот как гнуться мы умеем.</w:t>
      </w:r>
    </w:p>
    <w:p w:rsidR="00C76D64" w:rsidRPr="00BB25B5" w:rsidRDefault="00C76D64" w:rsidP="00BB25B5">
      <w:pPr>
        <w:pStyle w:val="Bodytext20"/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 теперь представьте еще раз, что вы хотите нарисовать и приступайте.</w:t>
      </w:r>
      <w:r w:rsidR="00914A4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Если кому-то понадобится помощь,</w:t>
      </w:r>
      <w:r w:rsidR="00914A4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позовите меня тихонечко,</w:t>
      </w:r>
      <w:r w:rsidR="00914A4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чтобы не набрать в</w:t>
      </w:r>
      <w:r w:rsidR="00914A4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рот воды и не распугать рыбок.</w:t>
      </w:r>
    </w:p>
    <w:p w:rsidR="00C76D64" w:rsidRPr="00BB25B5" w:rsidRDefault="00C76D64" w:rsidP="00BB25B5">
      <w:pPr>
        <w:pStyle w:val="Bodytext20"/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Ребята, наши </w:t>
      </w:r>
      <w:proofErr w:type="spellStart"/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фоторисунки</w:t>
      </w:r>
      <w:proofErr w:type="spellEnd"/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готовы.</w:t>
      </w:r>
      <w:r w:rsidR="00914A4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Давайте вместе посмотрим,</w:t>
      </w:r>
      <w:r w:rsidR="00914A4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полюбуемся</w:t>
      </w:r>
      <w:r w:rsidR="00914A4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 попробуем догадаться,</w:t>
      </w:r>
      <w:r w:rsidR="00914A4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кто же кому повстречался под водой.</w:t>
      </w:r>
    </w:p>
    <w:p w:rsidR="00C76D64" w:rsidRPr="00BB25B5" w:rsidRDefault="00C76D64" w:rsidP="00BB25B5">
      <w:pPr>
        <w:pStyle w:val="Bodytext20"/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 теперь </w:t>
      </w:r>
      <w:proofErr w:type="gramStart"/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одевайте маски</w:t>
      </w:r>
      <w:proofErr w:type="gramEnd"/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выныривайте.</w:t>
      </w:r>
    </w:p>
    <w:p w:rsidR="00C76D64" w:rsidRPr="00BB25B5" w:rsidRDefault="00C76D64" w:rsidP="00BB25B5">
      <w:pPr>
        <w:pStyle w:val="Bodytext20"/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Вам понравилось сегодняшнее путешествие в Морское царство?</w:t>
      </w:r>
      <w:r w:rsidR="00914A4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 что вам понравилось?</w:t>
      </w:r>
    </w:p>
    <w:p w:rsidR="003D267B" w:rsidRDefault="00C76D64" w:rsidP="00BB25B5">
      <w:pPr>
        <w:pStyle w:val="Bodytext20"/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 такие молодцы,</w:t>
      </w:r>
      <w:r w:rsidR="00914A4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рассказали про принадлежности для плавания,</w:t>
      </w:r>
      <w:r w:rsidR="00914A4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угадали обитателей по картинкам и сделали их </w:t>
      </w:r>
      <w:proofErr w:type="spellStart"/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фоторисунки</w:t>
      </w:r>
      <w:proofErr w:type="spellEnd"/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914A4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 их покажу сейчас нашим гостям,</w:t>
      </w:r>
      <w:r w:rsidR="00914A4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а вы идите подкрепиться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914A4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B25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вас ждет второй завтрак.</w:t>
      </w:r>
    </w:p>
    <w:p w:rsidR="00927519" w:rsidRDefault="00927519" w:rsidP="00BB25B5">
      <w:pPr>
        <w:pStyle w:val="Bodytext20"/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27519" w:rsidRDefault="00927519" w:rsidP="00BB25B5">
      <w:pPr>
        <w:pStyle w:val="Bodytext20"/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27519" w:rsidRDefault="00927519" w:rsidP="00BB25B5">
      <w:pPr>
        <w:pStyle w:val="Bodytext20"/>
        <w:shd w:val="clear" w:color="auto" w:fill="auto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927519" w:rsidSect="0092751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634A2"/>
    <w:multiLevelType w:val="multilevel"/>
    <w:tmpl w:val="73E8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FC1F47"/>
    <w:multiLevelType w:val="multilevel"/>
    <w:tmpl w:val="42EE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8F1730"/>
    <w:multiLevelType w:val="multilevel"/>
    <w:tmpl w:val="9B38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6D64"/>
    <w:rsid w:val="003D267B"/>
    <w:rsid w:val="00906F8E"/>
    <w:rsid w:val="00914A4D"/>
    <w:rsid w:val="00927519"/>
    <w:rsid w:val="00967BA3"/>
    <w:rsid w:val="00AB42BC"/>
    <w:rsid w:val="00AD389E"/>
    <w:rsid w:val="00BB25B5"/>
    <w:rsid w:val="00C76D64"/>
    <w:rsid w:val="00DC7363"/>
    <w:rsid w:val="00FF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C76D64"/>
    <w:rPr>
      <w:rFonts w:ascii="Segoe UI" w:eastAsia="Segoe UI" w:hAnsi="Segoe UI" w:cs="Segoe UI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76D64"/>
    <w:pPr>
      <w:widowControl w:val="0"/>
      <w:shd w:val="clear" w:color="auto" w:fill="FFFFFF"/>
      <w:spacing w:after="360" w:line="0" w:lineRule="atLeast"/>
    </w:pPr>
    <w:rPr>
      <w:rFonts w:ascii="Segoe UI" w:eastAsia="Segoe UI" w:hAnsi="Segoe UI" w:cs="Segoe UI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906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6F8E"/>
  </w:style>
  <w:style w:type="character" w:styleId="a4">
    <w:name w:val="Hyperlink"/>
    <w:basedOn w:val="a0"/>
    <w:uiPriority w:val="99"/>
    <w:semiHidden/>
    <w:unhideWhenUsed/>
    <w:rsid w:val="00906F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5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vospitatel/5748-oznakomlenie-detey-doshkolnogo-vozrasta-s-peyzazhnoy-zhivopisyu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50ds.ru/logoped/1980-igra-pomogi-natashe-razlozhit-veshchi-po-mestam--zakrepit-ponimanie-i-upotreblenie-glagolov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50ds.ru/psiholog/284-vzaimodeystvie-vospitatelya-i-roditeley-v-formirovanii-u-detey-potrebnosti-v-zdorovom-obraze-zhizni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37DA1-7AD9-4611-A575-2EB009C29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</cp:lastModifiedBy>
  <cp:revision>7</cp:revision>
  <dcterms:created xsi:type="dcterms:W3CDTF">2017-08-03T20:59:00Z</dcterms:created>
  <dcterms:modified xsi:type="dcterms:W3CDTF">2021-08-20T06:53:00Z</dcterms:modified>
</cp:coreProperties>
</file>