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66" w:rsidRPr="00510666" w:rsidRDefault="00510666" w:rsidP="005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</w:t>
      </w:r>
    </w:p>
    <w:p w:rsidR="00510666" w:rsidRPr="00510666" w:rsidRDefault="00510666" w:rsidP="005106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Приложение к приказу</w:t>
      </w:r>
    </w:p>
    <w:p w:rsidR="00510666" w:rsidRPr="00510666" w:rsidRDefault="00510666" w:rsidP="005106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F30A65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 w:rsidR="00F30A65">
        <w:rPr>
          <w:rFonts w:ascii="Times New Roman" w:eastAsia="Times New Roman" w:hAnsi="Times New Roman" w:cs="Times New Roman"/>
          <w:color w:val="000000"/>
          <w:sz w:val="28"/>
        </w:rPr>
        <w:t xml:space="preserve">«Арх-Голицынская 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  ООШ</w:t>
      </w:r>
      <w:r w:rsidR="00F30A65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10666" w:rsidRPr="00510666" w:rsidRDefault="00510666" w:rsidP="005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№ </w:t>
      </w:r>
      <w:r w:rsidR="008D184C">
        <w:rPr>
          <w:rFonts w:ascii="Times New Roman" w:eastAsia="Times New Roman" w:hAnsi="Times New Roman" w:cs="Times New Roman"/>
          <w:color w:val="000000"/>
          <w:sz w:val="28"/>
        </w:rPr>
        <w:t>85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 от 0</w:t>
      </w:r>
      <w:r w:rsidR="00F30A6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>.09.201</w:t>
      </w:r>
      <w:r w:rsidR="008D184C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510666" w:rsidRPr="00510666" w:rsidRDefault="00510666" w:rsidP="005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План мероприятий</w:t>
      </w:r>
    </w:p>
    <w:p w:rsidR="00510666" w:rsidRPr="00510666" w:rsidRDefault="00510666" w:rsidP="005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по пропаганде здорового питания среди обучающихся и родителей</w:t>
      </w:r>
    </w:p>
    <w:p w:rsidR="00510666" w:rsidRPr="00510666" w:rsidRDefault="00510666" w:rsidP="005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  М</w:t>
      </w:r>
      <w:r w:rsidR="00F30A65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 w:rsidR="00F30A65">
        <w:rPr>
          <w:rFonts w:ascii="Times New Roman" w:eastAsia="Times New Roman" w:hAnsi="Times New Roman" w:cs="Times New Roman"/>
          <w:color w:val="000000"/>
          <w:sz w:val="28"/>
        </w:rPr>
        <w:t>«Арх-Голицынская ООШ»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 на 201</w:t>
      </w:r>
      <w:r w:rsidR="008D184C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8D184C">
        <w:rPr>
          <w:rFonts w:ascii="Times New Roman" w:eastAsia="Times New Roman" w:hAnsi="Times New Roman" w:cs="Times New Roman"/>
          <w:color w:val="000000"/>
          <w:sz w:val="28"/>
        </w:rPr>
        <w:t>2018</w:t>
      </w:r>
      <w:r w:rsidRPr="00510666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год.</w:t>
      </w:r>
    </w:p>
    <w:p w:rsidR="00510666" w:rsidRPr="00510666" w:rsidRDefault="00510666" w:rsidP="0051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i/>
          <w:iCs/>
          <w:color w:val="000000"/>
          <w:sz w:val="28"/>
        </w:rPr>
        <w:t>Организационно-аналитическая работа, информационное обеспечение</w:t>
      </w:r>
    </w:p>
    <w:tbl>
      <w:tblPr>
        <w:tblW w:w="11057" w:type="dxa"/>
        <w:tblInd w:w="-1083" w:type="dxa"/>
        <w:tblCellMar>
          <w:left w:w="0" w:type="dxa"/>
          <w:right w:w="0" w:type="dxa"/>
        </w:tblCellMar>
        <w:tblLook w:val="04A0"/>
      </w:tblPr>
      <w:tblGrid>
        <w:gridCol w:w="6164"/>
        <w:gridCol w:w="1993"/>
        <w:gridCol w:w="2900"/>
      </w:tblGrid>
      <w:tr w:rsidR="00510666" w:rsidRPr="00510666" w:rsidTr="00F30A65"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15cb5fa65fcced03102852fe7e81fe7c5617db4"/>
            <w:bookmarkStart w:id="1" w:name="0"/>
            <w:bookmarkEnd w:id="0"/>
            <w:bookmarkEnd w:id="1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мероприятия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Исполнители</w:t>
            </w:r>
          </w:p>
        </w:tc>
      </w:tr>
      <w:tr w:rsidR="00510666" w:rsidRPr="00510666" w:rsidTr="00F30A65"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Совещание при директоре. Организация горячего питания в школьной столовой; оформление бесплатного питания; график дежурств и обязанности дежурного учителя и учащихся в столовой.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8D184C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Михалкина Е.В</w:t>
            </w:r>
            <w:r w:rsidR="00F30A6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510666" w:rsidRPr="00510666" w:rsidTr="00F30A65"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Заседание родительского комитета по питанию с приглашением классных руководителей 1 – 9  классов по вопросам: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охват учащихся горячим питанием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соблюдение </w:t>
            </w:r>
            <w:proofErr w:type="spellStart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</w:t>
            </w:r>
            <w:proofErr w:type="gramStart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.г</w:t>
            </w:r>
            <w:proofErr w:type="gramEnd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игиенических</w:t>
            </w:r>
            <w:proofErr w:type="spellEnd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требований;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8D184C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Марченкова Г.А.</w:t>
            </w:r>
          </w:p>
        </w:tc>
      </w:tr>
      <w:tr w:rsidR="00510666" w:rsidRPr="00510666" w:rsidTr="00F30A65"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Организация работы школьной комиссии по питанию (учащиеся, педагоги, родители) 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  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8D184C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Михалкина Е.В </w:t>
            </w:r>
          </w:p>
        </w:tc>
      </w:tr>
      <w:tr w:rsidR="00510666" w:rsidRPr="00510666" w:rsidTr="00F30A65"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Осуществление ежедневного </w:t>
            </w:r>
            <w:proofErr w:type="gramStart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контроля за</w:t>
            </w:r>
            <w:proofErr w:type="gramEnd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Администрация, </w:t>
            </w:r>
            <w:proofErr w:type="spellStart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бракеражная</w:t>
            </w:r>
            <w:proofErr w:type="spellEnd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комиссия</w:t>
            </w:r>
          </w:p>
        </w:tc>
      </w:tr>
    </w:tbl>
    <w:p w:rsidR="00510666" w:rsidRPr="00510666" w:rsidRDefault="00510666" w:rsidP="0051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0666" w:rsidRPr="00510666" w:rsidRDefault="00510666" w:rsidP="0051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Работа по воспитанию культуры питания среди учащихся</w:t>
      </w:r>
    </w:p>
    <w:tbl>
      <w:tblPr>
        <w:tblW w:w="11057" w:type="dxa"/>
        <w:tblInd w:w="-1083" w:type="dxa"/>
        <w:tblCellMar>
          <w:left w:w="0" w:type="dxa"/>
          <w:right w:w="0" w:type="dxa"/>
        </w:tblCellMar>
        <w:tblLook w:val="04A0"/>
      </w:tblPr>
      <w:tblGrid>
        <w:gridCol w:w="5812"/>
        <w:gridCol w:w="2693"/>
        <w:gridCol w:w="2552"/>
      </w:tblGrid>
      <w:tr w:rsidR="00510666" w:rsidRPr="00510666" w:rsidTr="00F30A65">
        <w:trPr>
          <w:trHeight w:val="2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85a24c0d5e7a5fe4441b1d3d34233a6a9d9a2b8"/>
            <w:bookmarkStart w:id="3" w:name="1"/>
            <w:bookmarkEnd w:id="2"/>
            <w:bookmarkEnd w:id="3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Исполнители</w:t>
            </w:r>
          </w:p>
        </w:tc>
      </w:tr>
      <w:tr w:rsidR="00510666" w:rsidRPr="00510666" w:rsidTr="00F30A6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1.Проведение бесед  по темам: «Азбука здорового питания»,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«Режим дня и его значение»,</w:t>
            </w:r>
          </w:p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«Культура приема пищи»,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«Хлеб – всему голова»,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«Острые кишечные заболевания и их профилактика».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510666" w:rsidRPr="00510666" w:rsidTr="00F30A65">
        <w:trPr>
          <w:trHeight w:val="2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Конкурс газет среди учащихся 3 – 9 классов: «О вкусной и здоровой пище».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gramStart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уководители</w:t>
            </w:r>
          </w:p>
        </w:tc>
      </w:tr>
      <w:tr w:rsidR="00510666" w:rsidRPr="00510666" w:rsidTr="00F30A65">
        <w:trPr>
          <w:trHeight w:val="2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Конкурс среди учащихся 5 – 6 классов «Хозяюшка».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Кл</w:t>
            </w:r>
            <w:proofErr w:type="gramStart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уководители</w:t>
            </w:r>
          </w:p>
        </w:tc>
      </w:tr>
      <w:tr w:rsidR="00510666" w:rsidRPr="00510666" w:rsidTr="00F30A65">
        <w:trPr>
          <w:trHeight w:val="2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Анкетирование учащихся: Школьное питание.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конце каждой четверти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510666" w:rsidRPr="00510666" w:rsidTr="00F30A65">
        <w:trPr>
          <w:trHeight w:val="2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6. Анкетирование родителей: «Предложения по организации школьного питания».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</w:tbl>
    <w:p w:rsidR="00510666" w:rsidRPr="00510666" w:rsidRDefault="00510666" w:rsidP="0051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0666" w:rsidRPr="00510666" w:rsidRDefault="00510666" w:rsidP="0051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Работа по воспитанию культуры питания среди родителей учащихся</w:t>
      </w:r>
    </w:p>
    <w:tbl>
      <w:tblPr>
        <w:tblW w:w="11057" w:type="dxa"/>
        <w:tblInd w:w="-10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6"/>
        <w:gridCol w:w="2463"/>
        <w:gridCol w:w="1598"/>
      </w:tblGrid>
      <w:tr w:rsidR="00510666" w:rsidRPr="00510666" w:rsidTr="00F30A65">
        <w:trPr>
          <w:trHeight w:val="280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ec3a848d83965957ca9f03ba238e54919a38f073"/>
            <w:bookmarkStart w:id="5" w:name="2"/>
            <w:bookmarkEnd w:id="4"/>
            <w:bookmarkEnd w:id="5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мероприятия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Исполнители</w:t>
            </w:r>
          </w:p>
        </w:tc>
      </w:tr>
      <w:tr w:rsidR="00510666" w:rsidRPr="00510666" w:rsidTr="00F30A65"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F30A65">
            <w:pPr>
              <w:spacing w:after="0" w:line="0" w:lineRule="atLeast"/>
              <w:ind w:left="-1150" w:firstLine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 1. Проведение родительских собраний по темам: 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совместная работа семьи и школы по формированию здорового образа жизни дома. Питание учащихся.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510666" w:rsidRPr="00510666" w:rsidTr="00F30A65"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Встреча с родителями:</w:t>
            </w:r>
          </w:p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«Личная гигиена ребенка».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апрель-май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510666" w:rsidRPr="00510666" w:rsidTr="00F30A65"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Анкетирование родителей «Предложения на 2015 – 2016 учебный год по развитию школьного питания».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классный руководитель</w:t>
            </w:r>
          </w:p>
        </w:tc>
      </w:tr>
    </w:tbl>
    <w:p w:rsidR="00510666" w:rsidRPr="00510666" w:rsidRDefault="00510666" w:rsidP="00510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66">
        <w:rPr>
          <w:rFonts w:ascii="Times New Roman" w:eastAsia="Times New Roman" w:hAnsi="Times New Roman" w:cs="Times New Roman"/>
          <w:i/>
          <w:iCs/>
          <w:color w:val="000000"/>
          <w:sz w:val="28"/>
        </w:rPr>
        <w:t>Организация работы по улучшению материально-технической базы столовой, расширению сферы услуг для учащихся и родителей.</w:t>
      </w:r>
    </w:p>
    <w:tbl>
      <w:tblPr>
        <w:tblW w:w="11057" w:type="dxa"/>
        <w:tblInd w:w="-10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8"/>
        <w:gridCol w:w="2469"/>
        <w:gridCol w:w="1530"/>
      </w:tblGrid>
      <w:tr w:rsidR="00510666" w:rsidRPr="00510666" w:rsidTr="00F30A65">
        <w:trPr>
          <w:trHeight w:val="280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4f8acba17f0735af8b50f6561bf7f7fd82ba4839"/>
            <w:bookmarkStart w:id="7" w:name="3"/>
            <w:bookmarkEnd w:id="6"/>
            <w:bookmarkEnd w:id="7"/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мероприятия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510666" w:rsidP="0051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Исполнители</w:t>
            </w:r>
          </w:p>
        </w:tc>
      </w:tr>
      <w:tr w:rsidR="00F30A65" w:rsidRPr="00510666" w:rsidTr="00844848">
        <w:tc>
          <w:tcPr>
            <w:tcW w:w="7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F30A65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Продолжение эстетического оформления зала столовой.</w:t>
            </w:r>
          </w:p>
        </w:tc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F30A65" w:rsidP="00510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6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10666" w:rsidRPr="00510666" w:rsidRDefault="008D184C" w:rsidP="00F30A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Михалкина Е.В.</w:t>
            </w:r>
          </w:p>
        </w:tc>
      </w:tr>
      <w:tr w:rsidR="00F30A65" w:rsidRPr="00510666" w:rsidTr="00844848">
        <w:tc>
          <w:tcPr>
            <w:tcW w:w="7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30A65" w:rsidRPr="00510666" w:rsidRDefault="00F30A65" w:rsidP="005106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30A65" w:rsidRPr="00510666" w:rsidRDefault="00F30A65" w:rsidP="005106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30A65" w:rsidRPr="00510666" w:rsidRDefault="00F30A65" w:rsidP="00510666">
            <w:pPr>
              <w:spacing w:after="0" w:line="381" w:lineRule="atLeast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</w:tbl>
    <w:p w:rsidR="00E63A1C" w:rsidRPr="00510666" w:rsidRDefault="00E63A1C" w:rsidP="00510666"/>
    <w:sectPr w:rsidR="00E63A1C" w:rsidRPr="00510666" w:rsidSect="00E6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4FE"/>
    <w:multiLevelType w:val="multilevel"/>
    <w:tmpl w:val="3AA4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0666"/>
    <w:rsid w:val="000A1B12"/>
    <w:rsid w:val="00291249"/>
    <w:rsid w:val="003314FF"/>
    <w:rsid w:val="00494CB4"/>
    <w:rsid w:val="00510666"/>
    <w:rsid w:val="0084185C"/>
    <w:rsid w:val="008D184C"/>
    <w:rsid w:val="008E3418"/>
    <w:rsid w:val="00BE0B80"/>
    <w:rsid w:val="00DB63F5"/>
    <w:rsid w:val="00E63A1C"/>
    <w:rsid w:val="00F3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0666"/>
  </w:style>
  <w:style w:type="paragraph" w:customStyle="1" w:styleId="c16">
    <w:name w:val="c16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0666"/>
  </w:style>
  <w:style w:type="paragraph" w:customStyle="1" w:styleId="c0">
    <w:name w:val="c0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10666"/>
  </w:style>
  <w:style w:type="character" w:styleId="a3">
    <w:name w:val="Hyperlink"/>
    <w:basedOn w:val="a0"/>
    <w:uiPriority w:val="99"/>
    <w:unhideWhenUsed/>
    <w:rsid w:val="008D184C"/>
    <w:rPr>
      <w:color w:val="0000FF" w:themeColor="hyperlink"/>
      <w:u w:val="single"/>
    </w:rPr>
  </w:style>
  <w:style w:type="paragraph" w:styleId="a4">
    <w:name w:val="No Spacing"/>
    <w:uiPriority w:val="1"/>
    <w:qFormat/>
    <w:rsid w:val="008D1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0666"/>
  </w:style>
  <w:style w:type="paragraph" w:customStyle="1" w:styleId="c16">
    <w:name w:val="c16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0666"/>
  </w:style>
  <w:style w:type="paragraph" w:customStyle="1" w:styleId="c0">
    <w:name w:val="c0"/>
    <w:basedOn w:val="a"/>
    <w:rsid w:val="005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10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2017-09-02T14:26:00Z</cp:lastPrinted>
  <dcterms:created xsi:type="dcterms:W3CDTF">2017-09-02T12:44:00Z</dcterms:created>
  <dcterms:modified xsi:type="dcterms:W3CDTF">2017-09-06T12:05:00Z</dcterms:modified>
</cp:coreProperties>
</file>