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A6" w:rsidRDefault="0091255D" w:rsidP="00CD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D2DA6">
        <w:rPr>
          <w:rFonts w:ascii="Times New Roman" w:hAnsi="Times New Roman" w:cs="Times New Roman"/>
          <w:b/>
        </w:rPr>
        <w:t>Информация</w:t>
      </w:r>
    </w:p>
    <w:p w:rsidR="00CD2DA6" w:rsidRDefault="00CD2DA6" w:rsidP="00CD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апрель 2017-2018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CD2DA6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CD2DA6" w:rsidRDefault="00CD2DA6" w:rsidP="0041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CD2DA6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школьному краеведению «Историко-культурное и природное наследие родного края 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D2DA6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555D10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CD2DA6">
              <w:rPr>
                <w:rFonts w:ascii="Times New Roman" w:hAnsi="Times New Roman" w:cs="Times New Roman"/>
              </w:rPr>
              <w:t xml:space="preserve"> этап Всероссийской акции «Летопись юннатских дел»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Е.</w:t>
            </w:r>
          </w:p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555D10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D2DA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555D10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D2DA6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CD2DA6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 республиканского конкурса патриотической песни «Я люблю тебя, Россия!»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6" w:rsidRDefault="00765BC9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творческих краеведческих работ «Моё Отечество»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594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>
            <w:r w:rsidRPr="00365C98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 Межрегионального конкурса исследовательских работ по эколого-этнографическому проекту «Дерево Земли, на </w:t>
            </w:r>
            <w:r>
              <w:rPr>
                <w:rFonts w:ascii="Times New Roman" w:hAnsi="Times New Roman" w:cs="Times New Roman"/>
              </w:rPr>
              <w:lastRenderedPageBreak/>
              <w:t>которой я живу»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>
            <w:r w:rsidRPr="00365C98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Pr="005940CF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</w:t>
            </w:r>
            <w:r w:rsidRPr="005940C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кскурсия для </w:t>
            </w:r>
            <w:proofErr w:type="spellStart"/>
            <w:r w:rsidRPr="005940C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эколидеров</w:t>
            </w:r>
            <w:proofErr w:type="spellEnd"/>
            <w:r w:rsidRPr="005940C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кураторов из районов республики в рамках Всероссийской акции «Вода и здоровье».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Наталья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1-8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297490" w:rsidRDefault="00297490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 1-4 классов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скворечников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Pr="00C969AB" w:rsidRDefault="00C969AB" w:rsidP="004111F5">
            <w:pPr>
              <w:rPr>
                <w:rFonts w:ascii="Times New Roman" w:hAnsi="Times New Roman" w:cs="Times New Roman"/>
              </w:rPr>
            </w:pPr>
            <w:r w:rsidRPr="00C969A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Республиканский межведомственный конкурс сочинений среди обучающихся общеобразовательных организаций Республики Мордовия в рамках регионального проекта «Территория права».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Анастасия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экологический субботник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5-11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5-11 классов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P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Межрегиональный конкурс</w:t>
            </w:r>
            <w:r w:rsidRPr="00ED3B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исследовательских работ среди учащихся общего и дополнительного образования детей по эколого-этнографическому проекту "Дерево Земли, на которой я живу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Pr="00ED3B4F" w:rsidRDefault="00ED3B4F" w:rsidP="00ED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Республиканский конкурс</w:t>
            </w:r>
            <w:r w:rsidRPr="00ED3B4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творческих работ "Каждый день горжусь Мордовией"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Анастасия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</w:p>
          <w:p w:rsidR="00ED3B4F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ED3B4F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11640E" w:rsidP="001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педагогов «Единый урок РФ»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11640E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Вишнякова М.Н.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</w:p>
          <w:p w:rsidR="0011640E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11640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5B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Зимнего фестиваля ГТО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5B45EE" w:rsidRDefault="005B45EE" w:rsidP="00411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Всероссийских соревнований «Президентские состязания»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уч-ся из 13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5B45E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РМ по спортивному туризму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уч-ся из 7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77287">
              <w:rPr>
                <w:rFonts w:ascii="Times New Roman" w:hAnsi="Times New Roman" w:cs="Times New Roman"/>
              </w:rPr>
              <w:t>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урок «Вода и здоровье»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уч-ся из 10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B77287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969AB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пробег, посвященный воинам интернационалистам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школы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C969AB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B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F5237E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истории ВОВ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F5237E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республиканской олимпиады по математике в 5-6 классах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E" w:rsidRDefault="00F5237E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EE47AA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олимпиада «</w:t>
            </w:r>
            <w:proofErr w:type="spellStart"/>
            <w:r>
              <w:rPr>
                <w:rFonts w:ascii="Times New Roman" w:hAnsi="Times New Roman" w:cs="Times New Roman"/>
              </w:rPr>
              <w:t>Эврики</w:t>
            </w:r>
            <w:proofErr w:type="spellEnd"/>
            <w:r>
              <w:rPr>
                <w:rFonts w:ascii="Times New Roman" w:hAnsi="Times New Roman" w:cs="Times New Roman"/>
              </w:rPr>
              <w:t>» по математике и русскому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EE47AA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EE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олимпиада «Плюс»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EE47AA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газету «</w:t>
            </w:r>
            <w:proofErr w:type="gramStart"/>
            <w:r>
              <w:rPr>
                <w:rFonts w:ascii="Times New Roman" w:hAnsi="Times New Roman" w:cs="Times New Roman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EE47AA" w:rsidTr="004111F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лимпиада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F52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A" w:rsidRDefault="00EE47AA" w:rsidP="00411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F5237E" w:rsidRDefault="00F5237E" w:rsidP="00CD2DA6">
      <w:pPr>
        <w:rPr>
          <w:rFonts w:ascii="Times New Roman" w:hAnsi="Times New Roman" w:cs="Times New Roman"/>
        </w:rPr>
      </w:pPr>
    </w:p>
    <w:p w:rsidR="00CD2DA6" w:rsidRDefault="00CD2DA6" w:rsidP="00CD2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CD2DA6" w:rsidRDefault="00CD2DA6" w:rsidP="00CD2DA6"/>
    <w:p w:rsidR="00CD2DA6" w:rsidRDefault="00CD2DA6" w:rsidP="00CD2DA6"/>
    <w:p w:rsidR="00CD2DA6" w:rsidRDefault="00CD2DA6" w:rsidP="00CD2DA6"/>
    <w:p w:rsidR="00CD2DA6" w:rsidRDefault="00CD2DA6" w:rsidP="00CD2DA6"/>
    <w:p w:rsidR="00761095" w:rsidRDefault="00195309"/>
    <w:sectPr w:rsidR="00761095" w:rsidSect="009A6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6"/>
    <w:rsid w:val="0011640E"/>
    <w:rsid w:val="00195309"/>
    <w:rsid w:val="00297490"/>
    <w:rsid w:val="00555D10"/>
    <w:rsid w:val="005940CF"/>
    <w:rsid w:val="005B45EE"/>
    <w:rsid w:val="00765BC9"/>
    <w:rsid w:val="0091255D"/>
    <w:rsid w:val="00B6034D"/>
    <w:rsid w:val="00B77287"/>
    <w:rsid w:val="00BD51E6"/>
    <w:rsid w:val="00C969AB"/>
    <w:rsid w:val="00CD2DA6"/>
    <w:rsid w:val="00D458BE"/>
    <w:rsid w:val="00ED3B4F"/>
    <w:rsid w:val="00EE47AA"/>
    <w:rsid w:val="00F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D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D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2018-04-26T08:12:00Z</dcterms:created>
  <dcterms:modified xsi:type="dcterms:W3CDTF">2018-06-01T13:25:00Z</dcterms:modified>
</cp:coreProperties>
</file>