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D2" w:rsidRPr="003B45D2" w:rsidRDefault="003B45D2" w:rsidP="003B45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B45D2">
        <w:rPr>
          <w:rFonts w:ascii="Times New Roman" w:eastAsia="Calibri" w:hAnsi="Times New Roman" w:cs="Times New Roman"/>
          <w:sz w:val="28"/>
        </w:rPr>
        <w:t>Муниципальное дошкольное образовательное учреждение</w:t>
      </w:r>
    </w:p>
    <w:p w:rsidR="003B45D2" w:rsidRPr="003B45D2" w:rsidRDefault="003B45D2" w:rsidP="003B45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B45D2">
        <w:rPr>
          <w:rFonts w:ascii="Times New Roman" w:eastAsia="Calibri" w:hAnsi="Times New Roman" w:cs="Times New Roman"/>
          <w:sz w:val="28"/>
        </w:rPr>
        <w:t xml:space="preserve">«Детский сад № 22 комбинированного вида» </w:t>
      </w:r>
    </w:p>
    <w:p w:rsidR="003B45D2" w:rsidRPr="003B45D2" w:rsidRDefault="003B45D2" w:rsidP="003B45D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5D2" w:rsidRPr="003B45D2" w:rsidRDefault="003B45D2" w:rsidP="003B45D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5D2" w:rsidRPr="003B45D2" w:rsidRDefault="003B45D2" w:rsidP="003B45D2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3B45D2" w:rsidRPr="003B45D2" w:rsidRDefault="003B45D2" w:rsidP="003B45D2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3B45D2" w:rsidRPr="003B45D2" w:rsidRDefault="003B45D2" w:rsidP="003B45D2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3B45D2" w:rsidRPr="003B45D2" w:rsidRDefault="003B45D2" w:rsidP="003B45D2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3B45D2" w:rsidRPr="003B45D2" w:rsidRDefault="003B45D2" w:rsidP="003B45D2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3B45D2" w:rsidRPr="003B45D2" w:rsidRDefault="003B45D2" w:rsidP="003B45D2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3B45D2" w:rsidRPr="003B45D2" w:rsidRDefault="003B45D2" w:rsidP="003B45D2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3B45D2" w:rsidRPr="003B45D2" w:rsidRDefault="003B45D2" w:rsidP="003B45D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3B45D2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Конспект </w:t>
      </w:r>
    </w:p>
    <w:p w:rsidR="003B45D2" w:rsidRPr="003B45D2" w:rsidRDefault="003B45D2" w:rsidP="003B45D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3B45D2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3B45D2" w:rsidRPr="003B45D2" w:rsidRDefault="003B45D2" w:rsidP="003B45D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3B45D2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 «Познавательное развитие»</w:t>
      </w:r>
    </w:p>
    <w:p w:rsidR="003B45D2" w:rsidRPr="003B45D2" w:rsidRDefault="003B45D2" w:rsidP="003B45D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3B45D2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(ФЭМП) </w:t>
      </w:r>
    </w:p>
    <w:p w:rsidR="003B45D2" w:rsidRPr="003B45D2" w:rsidRDefault="003B45D2" w:rsidP="003B45D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3B45D2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на тему: </w:t>
      </w:r>
    </w:p>
    <w:p w:rsidR="003B45D2" w:rsidRPr="003B45D2" w:rsidRDefault="003B45D2" w:rsidP="003B45D2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3B45D2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3B45D2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 w:rsidRPr="003B45D2">
        <w:rPr>
          <w:rFonts w:ascii="Times New Roman" w:eastAsia="Times New Roman" w:hAnsi="Times New Roman" w:cs="Times New Roman"/>
          <w:bCs/>
          <w:i/>
          <w:sz w:val="56"/>
          <w:szCs w:val="56"/>
        </w:rPr>
        <w:t>Ориентировка в пространстве</w:t>
      </w:r>
      <w:r w:rsidRPr="003B45D2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3B45D2" w:rsidRPr="003B45D2" w:rsidRDefault="003B45D2" w:rsidP="003B45D2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Cs/>
          <w:kern w:val="36"/>
          <w:sz w:val="28"/>
          <w:szCs w:val="28"/>
        </w:rPr>
      </w:pPr>
      <w:r w:rsidRPr="003B45D2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3B45D2">
        <w:rPr>
          <w:rFonts w:ascii="Times New Roman" w:eastAsia="Calibri" w:hAnsi="Times New Roman" w:cs="Times New Roman"/>
          <w:bCs/>
          <w:kern w:val="36"/>
          <w:sz w:val="28"/>
          <w:szCs w:val="28"/>
        </w:rPr>
        <w:t>(для детей подготовительной группы)</w:t>
      </w:r>
    </w:p>
    <w:p w:rsidR="003B45D2" w:rsidRPr="003B45D2" w:rsidRDefault="003B45D2" w:rsidP="003B45D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5D2" w:rsidRPr="003B45D2" w:rsidRDefault="003B45D2" w:rsidP="003B45D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5D2" w:rsidRPr="00A93498" w:rsidRDefault="003B45D2" w:rsidP="003B45D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5D2" w:rsidRPr="00A93498" w:rsidRDefault="003B45D2" w:rsidP="003B45D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5D2" w:rsidRPr="00A93498" w:rsidRDefault="003B45D2" w:rsidP="003B45D2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Подготовила воспитатель </w:t>
      </w:r>
    </w:p>
    <w:p w:rsidR="003B45D2" w:rsidRPr="00A93498" w:rsidRDefault="003B45D2" w:rsidP="003B45D2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>Саранкина</w:t>
      </w:r>
      <w:proofErr w:type="spellEnd"/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</w:t>
      </w:r>
    </w:p>
    <w:p w:rsidR="003B45D2" w:rsidRPr="00A93498" w:rsidRDefault="003B45D2" w:rsidP="003B45D2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5D2" w:rsidRPr="00A93498" w:rsidRDefault="003B45D2" w:rsidP="003B45D2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5D2" w:rsidRPr="00A93498" w:rsidRDefault="003B45D2" w:rsidP="003B45D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5D2" w:rsidRPr="00A93498" w:rsidRDefault="003B45D2" w:rsidP="003B45D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5D2" w:rsidRPr="00A93498" w:rsidRDefault="003B45D2" w:rsidP="003B45D2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3B45D2" w:rsidRPr="00A93498" w:rsidRDefault="003B45D2" w:rsidP="003B45D2">
      <w:pPr>
        <w:spacing w:after="200" w:line="276" w:lineRule="auto"/>
        <w:rPr>
          <w:rFonts w:ascii="Calibri" w:eastAsia="Calibri" w:hAnsi="Calibri" w:cs="Times New Roman"/>
        </w:rPr>
      </w:pPr>
    </w:p>
    <w:p w:rsidR="003B45D2" w:rsidRDefault="003B45D2" w:rsidP="003B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3B4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способность ориентироваться в пространстве.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Познавательное развитие:</w:t>
      </w: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научиться ориентироваться в пространстве и на плоскости разного формата.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Речевое развитие:</w:t>
      </w: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научиться понимать и правильно использовать в речи пространственные предлоги: </w:t>
      </w:r>
      <w:r w:rsidRPr="003B4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в, на, под, за, над, перед, между, около и др.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Художественно-эстетическое развитие:</w:t>
      </w: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фантазию посредством рисования узора цветными карандашами.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развитие:</w:t>
      </w: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мелкую моторику рук посредством пальчиковых игр;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Социально-коммуникативное развитие: </w:t>
      </w: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 детей умение действовать в разных формах организации деятельности (индивидуально, в парах и коллективно).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3B45D2" w:rsidRPr="003B45D2" w:rsidRDefault="003B45D2" w:rsidP="003B45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Сюжетная картинка и предметная картина;</w:t>
      </w:r>
    </w:p>
    <w:p w:rsidR="003B45D2" w:rsidRPr="003B45D2" w:rsidRDefault="003B45D2" w:rsidP="003B45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Магнитный мольберт с изображением дома + карточки с написанными на них предлогами + магниты;</w:t>
      </w:r>
    </w:p>
    <w:p w:rsidR="003B45D2" w:rsidRPr="003B45D2" w:rsidRDefault="003B45D2" w:rsidP="003B45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 с закрепленными на ней цветными стрелками, обозначающими направление движения;</w:t>
      </w:r>
    </w:p>
    <w:p w:rsidR="003B45D2" w:rsidRPr="003B45D2" w:rsidRDefault="003B45D2" w:rsidP="003B45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для рисования и цветные карандаши;</w:t>
      </w:r>
    </w:p>
    <w:p w:rsidR="003B45D2" w:rsidRPr="003B45D2" w:rsidRDefault="003B45D2" w:rsidP="003B45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листы с заданием «Полет ракеты».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 с детьми: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пространственными предлогами, предлогами местоположения и словами, указывающими направление;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 ориентировке на листе бумаги.</w:t>
      </w:r>
    </w:p>
    <w:p w:rsidR="003B45D2" w:rsidRPr="003B45D2" w:rsidRDefault="003B45D2" w:rsidP="003B45D2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НОД: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часть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Ребята. Сегодня мы с вами поучимся ориентироваться в пространстве. Помогут нам в этом наши старые знакомые предлоги. Попробуйте прочитать их и подыскать место для каждого из них (воспитатель дает поочередно нескольких детям карточки с написанными на них предлогами и предлагает разместить карточку там, куда указывает предлог на ней)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Все предлоги и прочитали и место каждому нашли! А сделать это вам помогло умение ориентироваться в пространстве. Давайте попробуем использовать наше знание ориентировке т поработаем с картинкой.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часть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оказались в гостях у Маши и Миши. Вот их детская комната (воспитатель показывает сюжетную картинку с изображением детской и мальчика с девочкой в ней). Дети так увлеклись игрой что растеряли все игрушки. Давайте поможем ребятам их найти. Я сейчас буду спрашивать у вас о том, где находится какая-либо игрушка, а вам нужно будет описать ее местоположение, используя предлоги. Давайте я расскажу вам на примере Миши. Спросите у меня «Где Миша?» (Дети спрашивают по очереди).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Миша стоит посередине комнаты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Миша стоит слева от Маши.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Миша находится между кубиками.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вижу Мишу рядом с машинкой.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я буду задавать вам вопросы, а вы будет отвечать на них с помощью предлогов. Только ответы обязательно должны быть полными. Это значит, что нужно не только назвать предлог, но и составить с ним предложение.</w:t>
      </w:r>
    </w:p>
    <w:p w:rsidR="003B45D2" w:rsidRPr="003B45D2" w:rsidRDefault="003B45D2" w:rsidP="003B45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вопросов по картинке:</w:t>
      </w:r>
    </w:p>
    <w:p w:rsidR="003B45D2" w:rsidRPr="003B45D2" w:rsidRDefault="003B45D2" w:rsidP="003B45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сидит розовый слон?</w:t>
      </w:r>
    </w:p>
    <w:p w:rsidR="003B45D2" w:rsidRPr="003B45D2" w:rsidRDefault="003B45D2" w:rsidP="003B45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лежит кораблик?</w:t>
      </w:r>
    </w:p>
    <w:p w:rsidR="003B45D2" w:rsidRPr="003B45D2" w:rsidRDefault="003B45D2" w:rsidP="003B45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стоит синий грузовик?</w:t>
      </w:r>
    </w:p>
    <w:p w:rsidR="003B45D2" w:rsidRPr="003B45D2" w:rsidRDefault="003B45D2" w:rsidP="003B45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спрятался медвежонок?</w:t>
      </w:r>
    </w:p>
    <w:p w:rsidR="003B45D2" w:rsidRPr="003B45D2" w:rsidRDefault="003B45D2" w:rsidP="003B45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лежат три кубика? А один?</w:t>
      </w:r>
    </w:p>
    <w:p w:rsidR="003B45D2" w:rsidRPr="003B45D2" w:rsidRDefault="003B45D2" w:rsidP="003B45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ребята убрали большого зайчика? А куда посадили маленького?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теперь попробуем поиграть наоборот - я буду описывать место предмета, используя предлоги, а вы будете искать и называть этот предмет.</w:t>
      </w:r>
    </w:p>
    <w:p w:rsidR="003B45D2" w:rsidRPr="003B45D2" w:rsidRDefault="003B45D2" w:rsidP="003B45D2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вопросов для детей:</w:t>
      </w:r>
    </w:p>
    <w:p w:rsidR="003B45D2" w:rsidRPr="003B45D2" w:rsidRDefault="003B45D2" w:rsidP="003B45D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лежит справа от Миши?</w:t>
      </w:r>
    </w:p>
    <w:p w:rsidR="003B45D2" w:rsidRPr="003B45D2" w:rsidRDefault="003B45D2" w:rsidP="003B45D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стоит перед Машей?</w:t>
      </w:r>
    </w:p>
    <w:p w:rsidR="003B45D2" w:rsidRPr="003B45D2" w:rsidRDefault="003B45D2" w:rsidP="003B45D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находится под красной машинкой?</w:t>
      </w:r>
    </w:p>
    <w:p w:rsidR="003B45D2" w:rsidRPr="003B45D2" w:rsidRDefault="003B45D2" w:rsidP="003B45D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сидит в грузовике?</w:t>
      </w:r>
    </w:p>
    <w:p w:rsidR="003B45D2" w:rsidRPr="003B45D2" w:rsidRDefault="003B45D2" w:rsidP="003B45D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мишки на голове?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Все игрушки нашли. А пока Маша играет, Миша приглашает вас в путешествие на ракете. Сей час нужно будет поработать самостоятельно. Посмотрите, как много ракет и все летят в разные стороны. Найти правильный путь для ваших ракет помогут эти разноцветные стрелки. Давайте возьмем цветные карандаши и раскрасим наши ракеты так, чтобы все ракеты, которые летят вверх были красными, вниз – синими, налево – зелеными, а направо – желтыми. (Дети раскрашивают)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давайте проверим, что у вас получилось. Сколько ракет улетело вверх (три ракеты), вниз (3), вправо (4) и влево (4)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Правильно, ребята. Благодаря тому, что вы правильно нашли путь для каждой ракеты, мы попали на планету роботов. Один из них предлагает вам отдохнуть.</w:t>
      </w:r>
    </w:p>
    <w:p w:rsidR="003B45D2" w:rsidRPr="003B45D2" w:rsidRDefault="003B45D2" w:rsidP="003B45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B4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3B4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 роботом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Потихоньку для начала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 посмотрел направо    </w:t>
      </w:r>
      <w:proofErr w:type="gramStart"/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 </w:t>
      </w:r>
      <w:r w:rsidRPr="003B4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3B4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поворачиваем голову вправо)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увидел он при этом?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Полетела вверх комета       </w:t>
      </w:r>
      <w:proofErr w:type="gramStart"/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</w:t>
      </w:r>
      <w:r w:rsidRPr="003B4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3B4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поднимаем голову вверх)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Следом за кометой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Влево движется ракета      </w:t>
      </w:r>
      <w:proofErr w:type="gramStart"/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 </w:t>
      </w:r>
      <w:r w:rsidRPr="003B4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3B4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повернули голову налево)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Вокруг кометы </w:t>
      </w:r>
      <w:proofErr w:type="gramStart"/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покружилась  </w:t>
      </w:r>
      <w:r w:rsidRPr="003B4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3B4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круговой поворот головы)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на Землю вниз </w:t>
      </w:r>
      <w:proofErr w:type="gramStart"/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спустилась  </w:t>
      </w:r>
      <w:r w:rsidRPr="003B4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3B4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наклонили голову вниз)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мы и вернулись на Землю. А пока мы летали, Миша нарисовал то, что можно встретить на нашей чудесной планете. Опишите, пожалуйста, полными предложениями его рисунок.</w:t>
      </w:r>
    </w:p>
    <w:p w:rsidR="003B45D2" w:rsidRPr="003B45D2" w:rsidRDefault="003B45D2" w:rsidP="003B45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Вопросы по картинке:</w:t>
      </w:r>
    </w:p>
    <w:p w:rsidR="003B45D2" w:rsidRPr="003B45D2" w:rsidRDefault="003B45D2" w:rsidP="003B45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мы видим солнышко? (Солнышко в правом верхнем углу)</w:t>
      </w:r>
    </w:p>
    <w:p w:rsidR="003B45D2" w:rsidRPr="003B45D2" w:rsidRDefault="003B45D2" w:rsidP="003B45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под солнышком? (Под солнышком дерево)</w:t>
      </w:r>
    </w:p>
    <w:p w:rsidR="003B45D2" w:rsidRPr="003B45D2" w:rsidRDefault="003B45D2" w:rsidP="003B45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Миша нарисовал рыбку? (Рыбка слева от дерева)</w:t>
      </w:r>
    </w:p>
    <w:p w:rsidR="003B45D2" w:rsidRPr="003B45D2" w:rsidRDefault="003B45D2" w:rsidP="003B45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рядом с рыбкой? (Рядом с рыбкой поросенок?)</w:t>
      </w:r>
    </w:p>
    <w:p w:rsidR="003B45D2" w:rsidRPr="003B45D2" w:rsidRDefault="003B45D2" w:rsidP="003B45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притаился хитрый зверь? (В левом нижнем углу лиса)</w:t>
      </w:r>
    </w:p>
    <w:p w:rsidR="003B45D2" w:rsidRPr="003B45D2" w:rsidRDefault="003B45D2" w:rsidP="003B45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летает у лисы над головой? (У лисы над головой летают бабочка и воробей)</w:t>
      </w:r>
    </w:p>
    <w:p w:rsidR="003B45D2" w:rsidRPr="003B45D2" w:rsidRDefault="003B45D2" w:rsidP="003B45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какой части рисунка наступила ночь? (Ночь на рисунке в левом верхнем углу)</w:t>
      </w:r>
    </w:p>
    <w:p w:rsidR="003B45D2" w:rsidRPr="003B45D2" w:rsidRDefault="003B45D2" w:rsidP="003B45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выросло под месяцем? (Под месяцем выросли грибы)</w:t>
      </w:r>
    </w:p>
    <w:p w:rsidR="003B45D2" w:rsidRPr="003B45D2" w:rsidRDefault="003B45D2" w:rsidP="003B45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чего Миша спрятался в домике? (от дождя) Где нарисован дождь? (наверху)</w:t>
      </w:r>
    </w:p>
    <w:p w:rsidR="003B45D2" w:rsidRPr="003B45D2" w:rsidRDefault="003B45D2" w:rsidP="003B45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где же на рисунке сам Миша? (Миша посередине рисунка, в центре)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часть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тоже сделаем красивые рисунки как у Миши. А рисовать мы сегодня будем с помощью предлогов, которые помогут нам сориентироваться. Возьмите, пожалуйста листы бумаги и нарисуйте:</w:t>
      </w:r>
    </w:p>
    <w:p w:rsidR="003B45D2" w:rsidRPr="003B45D2" w:rsidRDefault="003B45D2" w:rsidP="003B45D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верхнем левом углу светит солнышко.</w:t>
      </w:r>
    </w:p>
    <w:p w:rsidR="003B45D2" w:rsidRPr="003B45D2" w:rsidRDefault="003B45D2" w:rsidP="003B45D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солнышком пусть будет домик с окошком.</w:t>
      </w:r>
    </w:p>
    <w:p w:rsidR="003B45D2" w:rsidRPr="003B45D2" w:rsidRDefault="003B45D2" w:rsidP="003B45D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 перед домиком растет трава.</w:t>
      </w:r>
    </w:p>
    <w:p w:rsidR="003B45D2" w:rsidRPr="003B45D2" w:rsidRDefault="003B45D2" w:rsidP="003B45D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от домика зеленый куст.</w:t>
      </w:r>
    </w:p>
    <w:p w:rsidR="003B45D2" w:rsidRPr="003B45D2" w:rsidRDefault="003B45D2" w:rsidP="003B45D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правом нижнем углу – красный мяч.</w:t>
      </w:r>
    </w:p>
    <w:p w:rsidR="003B45D2" w:rsidRPr="003B45D2" w:rsidRDefault="003B45D2" w:rsidP="003B45D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кустом летает синяя бабочка.</w:t>
      </w:r>
    </w:p>
    <w:p w:rsidR="003B45D2" w:rsidRPr="003B45D2" w:rsidRDefault="003B45D2" w:rsidP="003B45D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Посередине рисунка изобразите себя.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Прекрасные у вас получились рисунки. Кто сегодня помог вам их придумать? (предлоги)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научились сегодня делать, благодаря предлогам? (ориентироваться в пространстве)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предлоги и слова помогали нам ориентироваться? (Дети называют предлоги и слова, которые запомнили)</w:t>
      </w:r>
    </w:p>
    <w:p w:rsidR="003B45D2" w:rsidRPr="003B45D2" w:rsidRDefault="003B45D2" w:rsidP="003B4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сегодня отлично потрудились. Пусть все эти маленькие слова помогают вам всегда правильно находить нужный путь.</w:t>
      </w:r>
    </w:p>
    <w:p w:rsidR="002934C3" w:rsidRPr="003B45D2" w:rsidRDefault="002934C3" w:rsidP="003B45D2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2934C3" w:rsidRPr="003B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7569"/>
    <w:multiLevelType w:val="multilevel"/>
    <w:tmpl w:val="2D5A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D081D"/>
    <w:multiLevelType w:val="multilevel"/>
    <w:tmpl w:val="C9F0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C7EDD"/>
    <w:multiLevelType w:val="multilevel"/>
    <w:tmpl w:val="6100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BD7C8E"/>
    <w:multiLevelType w:val="multilevel"/>
    <w:tmpl w:val="652C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8D4945"/>
    <w:multiLevelType w:val="multilevel"/>
    <w:tmpl w:val="20EE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89"/>
    <w:rsid w:val="00162689"/>
    <w:rsid w:val="002934C3"/>
    <w:rsid w:val="003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95C5"/>
  <w15:chartTrackingRefBased/>
  <w15:docId w15:val="{02376F88-E5E6-4659-8884-5AAED4FD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915</Words>
  <Characters>5219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2020-05-15T07:36:00Z</dcterms:created>
  <dcterms:modified xsi:type="dcterms:W3CDTF">2020-05-15T07:40:00Z</dcterms:modified>
</cp:coreProperties>
</file>