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A67" w:rsidRPr="002F2266" w:rsidRDefault="00222A67" w:rsidP="007A28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Конспект открытого интегрированного занятия</w:t>
      </w:r>
    </w:p>
    <w:p w:rsidR="00222A67" w:rsidRPr="002F2266" w:rsidRDefault="00222A67" w:rsidP="007A28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по ознакомлению с окружающим миром</w:t>
      </w:r>
      <w:r w:rsidR="0020179B"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и аппликаци</w:t>
      </w:r>
      <w:r w:rsidR="006D3868"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и</w:t>
      </w:r>
    </w:p>
    <w:p w:rsidR="00222A67" w:rsidRPr="002F2266" w:rsidRDefault="00222A67" w:rsidP="007A28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 младшей группе</w:t>
      </w:r>
    </w:p>
    <w:p w:rsidR="00222A67" w:rsidRPr="002F2266" w:rsidRDefault="00222A67" w:rsidP="007A28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«Будь здоров</w:t>
      </w:r>
      <w:r w:rsidR="0023587E"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!</w:t>
      </w:r>
      <w:r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»</w:t>
      </w:r>
    </w:p>
    <w:p w:rsidR="00222A67" w:rsidRPr="002F2266" w:rsidRDefault="007A2886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</w:t>
      </w:r>
      <w:r w:rsidR="00327B68" w:rsidRPr="002F22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нтеграция образовательных областей</w:t>
      </w:r>
      <w:r w:rsidR="00222A67" w:rsidRPr="002F22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  <w:r w:rsidR="00327B68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 w:rsidR="00327B68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навательное развитие», «</w:t>
      </w:r>
      <w:r w:rsidR="00964BA3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Речевое развитие</w:t>
      </w:r>
      <w:r w:rsidR="00327B68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», «Физическое развитие», «</w:t>
      </w:r>
      <w:r w:rsidR="00AB2AC2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Художественно – эстетическое 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</w:t>
      </w:r>
      <w:r w:rsidR="00964BA3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», «Социально – коммуникативное развитие»</w:t>
      </w:r>
    </w:p>
    <w:p w:rsidR="006D3868" w:rsidRPr="002F2266" w:rsidRDefault="006D3868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4055" w:rsidRPr="002F2266" w:rsidRDefault="00ED4055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Програмное содержание:</w:t>
      </w:r>
    </w:p>
    <w:p w:rsidR="0011121E" w:rsidRPr="002F2266" w:rsidRDefault="0011121E" w:rsidP="0011121E">
      <w:pPr>
        <w:pStyle w:val="a7"/>
        <w:shd w:val="clear" w:color="auto" w:fill="FEFEFE"/>
        <w:rPr>
          <w:color w:val="0A0A0A"/>
        </w:rPr>
      </w:pPr>
      <w:r w:rsidRPr="002F2266">
        <w:rPr>
          <w:b/>
          <w:i/>
          <w:color w:val="0A0A0A"/>
        </w:rPr>
        <w:t>Цель:</w:t>
      </w:r>
      <w:r w:rsidRPr="002F2266">
        <w:rPr>
          <w:color w:val="0A0A0A"/>
        </w:rPr>
        <w:t xml:space="preserve"> </w:t>
      </w:r>
      <w:r w:rsidR="007A217B" w:rsidRPr="002F2266">
        <w:rPr>
          <w:color w:val="111111"/>
        </w:rPr>
        <w:t>формирование основ здорового образа жизни у младших дошкольников</w:t>
      </w:r>
      <w:r w:rsidR="0056688F" w:rsidRPr="002F2266">
        <w:rPr>
          <w:color w:val="0A0A0A"/>
        </w:rPr>
        <w:t xml:space="preserve">; </w:t>
      </w:r>
      <w:r w:rsidR="00AB2AC2" w:rsidRPr="002F2266">
        <w:rPr>
          <w:color w:val="000000"/>
          <w:shd w:val="clear" w:color="auto" w:fill="FFFFFF"/>
        </w:rPr>
        <w:t>закрепле</w:t>
      </w:r>
      <w:r w:rsidR="00A27A16" w:rsidRPr="002F2266">
        <w:rPr>
          <w:color w:val="000000"/>
          <w:shd w:val="clear" w:color="auto" w:fill="FFFFFF"/>
        </w:rPr>
        <w:t>ние умения наклеивать готовые формы фруктов.</w:t>
      </w:r>
    </w:p>
    <w:p w:rsidR="0056688F" w:rsidRPr="002F2266" w:rsidRDefault="0011121E" w:rsidP="0056688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i/>
          <w:color w:val="111111"/>
        </w:rPr>
      </w:pPr>
      <w:r w:rsidRPr="002F2266">
        <w:rPr>
          <w:b/>
          <w:i/>
          <w:color w:val="0A0A0A"/>
        </w:rPr>
        <w:t>Задачи:</w:t>
      </w:r>
      <w:r w:rsidR="0056688F" w:rsidRPr="002F2266">
        <w:rPr>
          <w:b/>
          <w:i/>
          <w:color w:val="111111"/>
        </w:rPr>
        <w:t xml:space="preserve"> </w:t>
      </w:r>
    </w:p>
    <w:p w:rsidR="00964BA3" w:rsidRPr="002F2266" w:rsidRDefault="0011121E" w:rsidP="00327B68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303F50"/>
        </w:rPr>
      </w:pPr>
      <w:r w:rsidRPr="002F2266">
        <w:rPr>
          <w:b/>
          <w:i/>
          <w:color w:val="0A0A0A"/>
        </w:rPr>
        <w:t>образовательные:</w:t>
      </w:r>
      <w:r w:rsidRPr="002F2266">
        <w:rPr>
          <w:color w:val="0A0A0A"/>
        </w:rPr>
        <w:t> </w:t>
      </w:r>
      <w:r w:rsidR="007A217B" w:rsidRPr="002F2266">
        <w:rPr>
          <w:color w:val="0A0A0A"/>
        </w:rPr>
        <w:t xml:space="preserve">формирование </w:t>
      </w:r>
      <w:r w:rsidR="007A217B" w:rsidRPr="002F2266">
        <w:rPr>
          <w:color w:val="111111"/>
        </w:rPr>
        <w:t xml:space="preserve"> представлений у детей о способах сохранения и укрепления здоровья</w:t>
      </w:r>
      <w:r w:rsidR="007A217B" w:rsidRPr="002F2266">
        <w:rPr>
          <w:color w:val="000000" w:themeColor="text1"/>
        </w:rPr>
        <w:t>,</w:t>
      </w:r>
      <w:r w:rsidR="00327B68" w:rsidRPr="002F2266">
        <w:rPr>
          <w:color w:val="000000" w:themeColor="text1"/>
        </w:rPr>
        <w:t xml:space="preserve"> </w:t>
      </w:r>
      <w:r w:rsidR="0056688F" w:rsidRPr="002F2266">
        <w:rPr>
          <w:color w:val="000000" w:themeColor="text1"/>
        </w:rPr>
        <w:t>закрепление  знаний о</w:t>
      </w:r>
      <w:r w:rsidR="00964BA3" w:rsidRPr="002F2266">
        <w:rPr>
          <w:color w:val="000000" w:themeColor="text1"/>
        </w:rPr>
        <w:t xml:space="preserve"> назн</w:t>
      </w:r>
      <w:r w:rsidR="00B15951" w:rsidRPr="002F2266">
        <w:rPr>
          <w:color w:val="000000" w:themeColor="text1"/>
        </w:rPr>
        <w:t>ачении предметов личной гигиены</w:t>
      </w:r>
      <w:r w:rsidR="007A217B" w:rsidRPr="002F2266">
        <w:rPr>
          <w:color w:val="000000" w:themeColor="text1"/>
        </w:rPr>
        <w:t xml:space="preserve">, вредной и полезной </w:t>
      </w:r>
      <w:r w:rsidR="0095648F" w:rsidRPr="002F2266">
        <w:rPr>
          <w:color w:val="000000" w:themeColor="text1"/>
        </w:rPr>
        <w:t>пище</w:t>
      </w:r>
      <w:r w:rsidR="00A27A16" w:rsidRPr="002F2266">
        <w:rPr>
          <w:color w:val="000000" w:themeColor="text1"/>
        </w:rPr>
        <w:t>, о фруктах</w:t>
      </w:r>
      <w:r w:rsidR="0095648F" w:rsidRPr="002F2266">
        <w:rPr>
          <w:color w:val="000000" w:themeColor="text1"/>
        </w:rPr>
        <w:t>;</w:t>
      </w:r>
    </w:p>
    <w:p w:rsidR="00327B68" w:rsidRPr="002F2266" w:rsidRDefault="0011121E" w:rsidP="00327B68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2F2266">
        <w:rPr>
          <w:b/>
          <w:i/>
          <w:color w:val="0A0A0A"/>
        </w:rPr>
        <w:t>развивающие:</w:t>
      </w:r>
      <w:r w:rsidR="00327B68" w:rsidRPr="002F2266">
        <w:rPr>
          <w:color w:val="111111"/>
        </w:rPr>
        <w:t xml:space="preserve"> развитие культурно - гигиенических навыков; развитие мелкой моторики рук через апплик</w:t>
      </w:r>
      <w:r w:rsidR="007A217B" w:rsidRPr="002F2266">
        <w:rPr>
          <w:color w:val="111111"/>
        </w:rPr>
        <w:t>ацию, пальчиковую гимнастику</w:t>
      </w:r>
      <w:r w:rsidR="00F016F4" w:rsidRPr="002F2266">
        <w:rPr>
          <w:color w:val="111111"/>
        </w:rPr>
        <w:t xml:space="preserve"> и с</w:t>
      </w:r>
      <w:r w:rsidR="00A27A16" w:rsidRPr="002F2266">
        <w:rPr>
          <w:color w:val="111111"/>
        </w:rPr>
        <w:t>амомассаж,</w:t>
      </w:r>
      <w:r w:rsidR="007A217B" w:rsidRPr="002F2266">
        <w:rPr>
          <w:color w:val="111111"/>
        </w:rPr>
        <w:t xml:space="preserve"> развитие диалогической</w:t>
      </w:r>
      <w:r w:rsidR="00327B68" w:rsidRPr="002F2266">
        <w:rPr>
          <w:color w:val="111111"/>
        </w:rPr>
        <w:t xml:space="preserve"> форм</w:t>
      </w:r>
      <w:r w:rsidR="007A217B" w:rsidRPr="002F2266">
        <w:rPr>
          <w:color w:val="111111"/>
        </w:rPr>
        <w:t>ы</w:t>
      </w:r>
      <w:r w:rsidR="00327B68" w:rsidRPr="002F2266">
        <w:rPr>
          <w:color w:val="111111"/>
        </w:rPr>
        <w:t xml:space="preserve"> речи</w:t>
      </w:r>
      <w:r w:rsidR="00A27A16" w:rsidRPr="002F2266">
        <w:rPr>
          <w:color w:val="111111"/>
        </w:rPr>
        <w:t xml:space="preserve">, </w:t>
      </w:r>
      <w:r w:rsidR="00F016F4" w:rsidRPr="002F2266">
        <w:rPr>
          <w:color w:val="000000"/>
          <w:shd w:val="clear" w:color="auto" w:fill="FFFFFF"/>
        </w:rPr>
        <w:t>развитие чувства цвета, формы и композиции;</w:t>
      </w:r>
    </w:p>
    <w:p w:rsidR="0011121E" w:rsidRPr="002F2266" w:rsidRDefault="0011121E" w:rsidP="00327B68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0A0A0A"/>
        </w:rPr>
      </w:pPr>
      <w:r w:rsidRPr="002F2266">
        <w:rPr>
          <w:color w:val="0A0A0A"/>
        </w:rPr>
        <w:t xml:space="preserve"> </w:t>
      </w:r>
      <w:r w:rsidRPr="002F2266">
        <w:rPr>
          <w:b/>
          <w:i/>
          <w:color w:val="0A0A0A"/>
        </w:rPr>
        <w:t>воспитательные:</w:t>
      </w:r>
      <w:r w:rsidRPr="002F2266">
        <w:rPr>
          <w:color w:val="0A0A0A"/>
        </w:rPr>
        <w:t> </w:t>
      </w:r>
      <w:r w:rsidR="00327B68" w:rsidRPr="002F2266">
        <w:rPr>
          <w:color w:val="0A0A0A"/>
        </w:rPr>
        <w:t xml:space="preserve"> </w:t>
      </w:r>
      <w:r w:rsidR="0056688F" w:rsidRPr="002F2266">
        <w:rPr>
          <w:color w:val="111111"/>
        </w:rPr>
        <w:t>воспитание</w:t>
      </w:r>
      <w:r w:rsidR="00D0582F" w:rsidRPr="002F2266">
        <w:rPr>
          <w:color w:val="111111"/>
        </w:rPr>
        <w:t xml:space="preserve"> </w:t>
      </w:r>
      <w:r w:rsidR="0056688F" w:rsidRPr="002F2266">
        <w:rPr>
          <w:color w:val="111111"/>
        </w:rPr>
        <w:t>бережного отношения к своему здоровью и здоровью окружающих</w:t>
      </w:r>
      <w:r w:rsidRPr="002F2266">
        <w:rPr>
          <w:color w:val="0A0A0A"/>
        </w:rPr>
        <w:t>;</w:t>
      </w:r>
      <w:r w:rsidR="00A27A16" w:rsidRPr="002F2266">
        <w:rPr>
          <w:color w:val="000000"/>
          <w:shd w:val="clear" w:color="auto" w:fill="FFFFFF"/>
        </w:rPr>
        <w:t xml:space="preserve"> </w:t>
      </w:r>
      <w:r w:rsidR="00F016F4" w:rsidRPr="002F2266">
        <w:rPr>
          <w:color w:val="000000"/>
          <w:shd w:val="clear" w:color="auto" w:fill="FFFFFF"/>
        </w:rPr>
        <w:t>вызывание желания</w:t>
      </w:r>
      <w:r w:rsidR="00A27A16" w:rsidRPr="002F2266">
        <w:rPr>
          <w:color w:val="000000"/>
          <w:shd w:val="clear" w:color="auto" w:fill="FFFFFF"/>
        </w:rPr>
        <w:t xml:space="preserve"> работать группой, создавая коллективную работу</w:t>
      </w:r>
      <w:r w:rsidR="00F016F4" w:rsidRPr="002F2266">
        <w:rPr>
          <w:color w:val="000000"/>
          <w:shd w:val="clear" w:color="auto" w:fill="FFFFFF"/>
        </w:rPr>
        <w:t>, воспитание аккуратности.</w:t>
      </w:r>
    </w:p>
    <w:p w:rsidR="00ED4055" w:rsidRPr="002F2266" w:rsidRDefault="00ED4055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Оборудование</w:t>
      </w:r>
      <w:r w:rsidR="00B738E0" w:rsidRPr="002F22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и материалы</w:t>
      </w:r>
      <w:r w:rsidRPr="002F22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</w:p>
    <w:p w:rsidR="00222A67" w:rsidRPr="002F2266" w:rsidRDefault="005751FC" w:rsidP="007A28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грушка</w:t>
      </w:r>
      <w:r w:rsidR="00B738E0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поросенок </w:t>
      </w:r>
      <w:r w:rsidR="00B738E0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Хрюша,</w:t>
      </w:r>
      <w:r w:rsidR="006659EF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домик, </w:t>
      </w:r>
      <w:r w:rsidR="006659EF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коробочка</w:t>
      </w:r>
      <w:r w:rsidR="00B738E0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738E0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полочка. </w:t>
      </w:r>
      <w:r w:rsidR="005F6EF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EA36E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орзинка</w:t>
      </w:r>
      <w:r w:rsidR="00B738E0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предметами личной гигиены: салфетка,</w:t>
      </w:r>
      <w:r w:rsidR="006659EF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738E0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мыло, расческа, носовой платок, </w:t>
      </w:r>
      <w:r w:rsidR="00ED1383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полотенце</w:t>
      </w:r>
      <w:r w:rsidR="00B738E0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 w:rsidR="00370CC3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артинки</w:t>
      </w:r>
      <w:r w:rsidR="00B738E0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молоко, </w:t>
      </w:r>
      <w:r w:rsidR="00F016F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чипсы, </w:t>
      </w:r>
      <w:r w:rsidR="007A2886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лимонад</w:t>
      </w:r>
      <w:r w:rsidR="00370CC3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016F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яйца, жевательная резинка, каша</w:t>
      </w:r>
      <w:r w:rsidR="00331B2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 Мольберт</w:t>
      </w:r>
      <w:r w:rsidR="00B738E0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70CC3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музыкальный центр</w:t>
      </w:r>
      <w:r w:rsidR="00B738E0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атман</w:t>
      </w:r>
      <w:r w:rsidR="0052065B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нарисова</w:t>
      </w:r>
      <w:r w:rsidR="00370CC3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нной корзин</w:t>
      </w:r>
      <w:r w:rsidR="00B738E0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ой. Ф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рукты</w:t>
      </w:r>
      <w:r w:rsidR="0052065B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738E0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52065B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заготовки</w:t>
      </w:r>
      <w:r w:rsidR="00331B2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 w:rsidR="00B738E0" w:rsidRPr="002F2266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дноразовые тарелки,</w:t>
      </w:r>
      <w:r w:rsidR="00EA36E5" w:rsidRPr="002F2266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</w:t>
      </w:r>
      <w:r w:rsidR="00331B27" w:rsidRPr="002F2266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дощ</w:t>
      </w:r>
      <w:r w:rsidR="00B738E0" w:rsidRPr="002F2266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ечки, баночки для клея, клей, салфетки,</w:t>
      </w:r>
      <w:r w:rsidR="00370CC3" w:rsidRPr="002F2266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кисточки.</w:t>
      </w:r>
    </w:p>
    <w:p w:rsidR="009A58B7" w:rsidRPr="002F2266" w:rsidRDefault="00D1162D" w:rsidP="009A58B7">
      <w:pPr>
        <w:pStyle w:val="a7"/>
        <w:shd w:val="clear" w:color="auto" w:fill="FFFFFF"/>
        <w:spacing w:before="90" w:beforeAutospacing="0" w:after="90" w:afterAutospacing="0"/>
        <w:rPr>
          <w:rFonts w:ascii="Verdana" w:hAnsi="Verdana"/>
          <w:color w:val="303F50"/>
        </w:rPr>
      </w:pPr>
      <w:r w:rsidRPr="002F2266">
        <w:rPr>
          <w:b/>
          <w:i/>
          <w:color w:val="0A0A0A"/>
          <w:shd w:val="clear" w:color="auto" w:fill="FEFEFE"/>
        </w:rPr>
        <w:t>Приемы и методы обучения:</w:t>
      </w:r>
    </w:p>
    <w:p w:rsidR="00C1345F" w:rsidRPr="002F2266" w:rsidRDefault="00C1345F" w:rsidP="00C1345F">
      <w:pPr>
        <w:pStyle w:val="a7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2F2266">
        <w:rPr>
          <w:color w:val="111111"/>
        </w:rPr>
        <w:t>- наглядные</w:t>
      </w:r>
      <w:r w:rsidRPr="002F2266">
        <w:t xml:space="preserve"> (рассматривание картинок с полезной и неполезной пищей, фруктами, предметов личной гигиены, плаката с нарисованной корзиной)</w:t>
      </w:r>
      <w:r w:rsidRPr="002F2266">
        <w:rPr>
          <w:color w:val="111111"/>
        </w:rPr>
        <w:t xml:space="preserve">; </w:t>
      </w:r>
    </w:p>
    <w:p w:rsidR="00C1345F" w:rsidRPr="002F2266" w:rsidRDefault="00C1345F" w:rsidP="00C1345F">
      <w:pPr>
        <w:pStyle w:val="a7"/>
        <w:shd w:val="clear" w:color="auto" w:fill="FFFFFF"/>
        <w:spacing w:before="225" w:beforeAutospacing="0" w:after="225" w:afterAutospacing="0"/>
        <w:ind w:firstLine="360"/>
        <w:jc w:val="both"/>
      </w:pPr>
      <w:r w:rsidRPr="002F2266">
        <w:rPr>
          <w:color w:val="111111"/>
        </w:rPr>
        <w:t>- словесные</w:t>
      </w:r>
      <w:r w:rsidRPr="002F2266">
        <w:t xml:space="preserve"> (проведение рассказа</w:t>
      </w:r>
      <w:r w:rsidR="00331B27" w:rsidRPr="002F2266">
        <w:t xml:space="preserve"> воспитателем</w:t>
      </w:r>
      <w:r w:rsidRPr="002F2266">
        <w:t>, чтение потешек, использование загадок, стихотворений, вопросы - ответы);</w:t>
      </w:r>
    </w:p>
    <w:p w:rsidR="00C1345F" w:rsidRPr="002F2266" w:rsidRDefault="00C1345F" w:rsidP="00C1345F">
      <w:pPr>
        <w:pStyle w:val="a7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2F2266">
        <w:t xml:space="preserve">- </w:t>
      </w:r>
      <w:r w:rsidRPr="002F2266">
        <w:rPr>
          <w:color w:val="111111"/>
        </w:rPr>
        <w:t xml:space="preserve">практические (выполнение  зарядки, пальчиковой гимнастики «Фрукты», самомассажа, </w:t>
      </w:r>
      <w:r w:rsidRPr="002F2266">
        <w:t>коллективное создание аппликации  «Корзина с фруктами»)</w:t>
      </w:r>
      <w:r w:rsidRPr="002F2266">
        <w:rPr>
          <w:color w:val="111111"/>
        </w:rPr>
        <w:t>.</w:t>
      </w:r>
    </w:p>
    <w:p w:rsidR="004A6E48" w:rsidRPr="002F2266" w:rsidRDefault="004A6E48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Предварительная работа:</w:t>
      </w:r>
    </w:p>
    <w:p w:rsidR="00222A67" w:rsidRPr="002F2266" w:rsidRDefault="007A2886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B1595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сказок  «Мойдодыр»</w:t>
      </w:r>
      <w:r w:rsidR="00F55752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, «Айболит» К.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Чуковского,</w:t>
      </w:r>
      <w:r w:rsidR="00F55752" w:rsidRPr="002F2266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 В. Берестова </w:t>
      </w:r>
      <w:r w:rsidR="00F55752" w:rsidRPr="002F2266">
        <w:rPr>
          <w:rFonts w:ascii="Times New Roman" w:hAnsi="Times New Roman" w:cs="Times New Roman"/>
          <w:iCs/>
          <w:color w:val="0A0A0A"/>
          <w:sz w:val="24"/>
          <w:szCs w:val="24"/>
          <w:shd w:val="clear" w:color="auto" w:fill="FEFEFE"/>
        </w:rPr>
        <w:t>«Больная кукла»</w:t>
      </w:r>
      <w:r w:rsidR="00B15951" w:rsidRPr="002F2266">
        <w:rPr>
          <w:rFonts w:ascii="Times New Roman" w:hAnsi="Times New Roman" w:cs="Times New Roman"/>
          <w:iCs/>
          <w:color w:val="0A0A0A"/>
          <w:sz w:val="24"/>
          <w:szCs w:val="24"/>
          <w:shd w:val="clear" w:color="auto" w:fill="FEFEFE"/>
        </w:rPr>
        <w:t xml:space="preserve">, </w:t>
      </w:r>
      <w:r w:rsidR="00964BA3" w:rsidRPr="002F2266">
        <w:rPr>
          <w:rFonts w:ascii="Times New Roman" w:hAnsi="Times New Roman" w:cs="Times New Roman"/>
          <w:color w:val="000000" w:themeColor="text1"/>
          <w:sz w:val="24"/>
          <w:szCs w:val="24"/>
        </w:rPr>
        <w:t>А.</w:t>
      </w:r>
      <w:r w:rsidR="00B15951" w:rsidRPr="002F22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4BA3" w:rsidRPr="002F2266">
        <w:rPr>
          <w:rFonts w:ascii="Times New Roman" w:hAnsi="Times New Roman" w:cs="Times New Roman"/>
          <w:color w:val="000000" w:themeColor="text1"/>
          <w:sz w:val="24"/>
          <w:szCs w:val="24"/>
        </w:rPr>
        <w:t>Барто «Девочка - чумазая»</w:t>
      </w:r>
      <w:r w:rsidR="00B15951" w:rsidRPr="002F226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22A67" w:rsidRPr="002F2266" w:rsidRDefault="00222A67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A2886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1595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Дидактические игры «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Овощи</w:t>
      </w:r>
      <w:r w:rsidR="007A2886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1595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7A2886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1595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фрукты», «Полезная еда»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1121E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«Холодно – горячо»</w:t>
      </w:r>
      <w:r w:rsidR="00ED1383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9A58B7" w:rsidRPr="002F2266">
        <w:rPr>
          <w:rFonts w:ascii="Verdana" w:hAnsi="Verdana"/>
          <w:color w:val="303F50"/>
          <w:sz w:val="24"/>
          <w:szCs w:val="24"/>
        </w:rPr>
        <w:t xml:space="preserve"> </w:t>
      </w:r>
      <w:r w:rsidR="009A58B7" w:rsidRPr="002F2266">
        <w:rPr>
          <w:rFonts w:ascii="Times New Roman" w:hAnsi="Times New Roman" w:cs="Times New Roman"/>
          <w:sz w:val="24"/>
          <w:szCs w:val="24"/>
        </w:rPr>
        <w:t>«Волшебный мешочек»</w:t>
      </w:r>
      <w:r w:rsidR="00B15951" w:rsidRPr="002F2266">
        <w:rPr>
          <w:rFonts w:ascii="Times New Roman" w:hAnsi="Times New Roman" w:cs="Times New Roman"/>
          <w:sz w:val="24"/>
          <w:szCs w:val="24"/>
        </w:rPr>
        <w:t>;</w:t>
      </w:r>
    </w:p>
    <w:p w:rsidR="00222A67" w:rsidRPr="002F2266" w:rsidRDefault="00F55752" w:rsidP="007A28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A0A0A"/>
          <w:sz w:val="24"/>
          <w:szCs w:val="24"/>
          <w:shd w:val="clear" w:color="auto" w:fill="FEFEFE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- Беседы</w:t>
      </w:r>
      <w:r w:rsidR="00B1595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детьми «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B1595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м мы занимаемся в детском саду»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F2266">
        <w:rPr>
          <w:rFonts w:ascii="Times New Roman" w:hAnsi="Times New Roman" w:cs="Times New Roman"/>
          <w:iCs/>
          <w:color w:val="0A0A0A"/>
          <w:sz w:val="24"/>
          <w:szCs w:val="24"/>
          <w:shd w:val="clear" w:color="auto" w:fill="FEFEFE"/>
        </w:rPr>
        <w:t xml:space="preserve">«Для чего нужна зарядка?», </w:t>
      </w:r>
      <w:r w:rsidR="00504BC9" w:rsidRPr="002F2266">
        <w:rPr>
          <w:rFonts w:ascii="Times New Roman" w:hAnsi="Times New Roman" w:cs="Times New Roman"/>
          <w:iCs/>
          <w:color w:val="0A0A0A"/>
          <w:sz w:val="24"/>
          <w:szCs w:val="24"/>
          <w:shd w:val="clear" w:color="auto" w:fill="FEFEFE"/>
        </w:rPr>
        <w:t>«Витамины в жизни человека»;</w:t>
      </w:r>
    </w:p>
    <w:p w:rsidR="00504BC9" w:rsidRPr="002F2266" w:rsidRDefault="00504BC9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hAnsi="Times New Roman" w:cs="Times New Roman"/>
          <w:iCs/>
          <w:color w:val="0A0A0A"/>
          <w:sz w:val="24"/>
          <w:szCs w:val="24"/>
          <w:shd w:val="clear" w:color="auto" w:fill="FEFEFE"/>
        </w:rPr>
        <w:t>- Занятия по коллективной аппликации: «Корзина с подснежниками», «Корзина с ягодами».</w:t>
      </w:r>
    </w:p>
    <w:p w:rsidR="00DA1366" w:rsidRPr="002F2266" w:rsidRDefault="00222A67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lastRenderedPageBreak/>
        <w:t>Ход занятия:</w:t>
      </w:r>
      <w:r w:rsidRPr="002F22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222A67" w:rsidRPr="002F2266" w:rsidRDefault="00DA1366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</w:t>
      </w:r>
      <w:r w:rsidR="0095648F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ети входят в группу, </w:t>
      </w: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встают на паласе </w:t>
      </w:r>
      <w:r w:rsidR="00504BC9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перед стульчиками </w:t>
      </w: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полукругом</w:t>
      </w:r>
      <w:r w:rsidR="00ED4055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="009A58B7" w:rsidRPr="002F2266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</w:p>
    <w:p w:rsidR="00DA1366" w:rsidRPr="002F2266" w:rsidRDefault="00DA1366" w:rsidP="00DA1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1. </w:t>
      </w:r>
      <w:r w:rsidR="003C22D3"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Вводная часть(1</w:t>
      </w:r>
      <w:r w:rsidR="00B44204"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мин.)</w:t>
      </w:r>
    </w:p>
    <w:p w:rsidR="00222A67" w:rsidRPr="002F2266" w:rsidRDefault="00222A67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</w:t>
      </w:r>
      <w:r w:rsidRPr="002F22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1162D" w:rsidRPr="002F2266" w:rsidRDefault="00D1162D" w:rsidP="00D1162D">
      <w:pPr>
        <w:pStyle w:val="a7"/>
        <w:shd w:val="clear" w:color="auto" w:fill="FFFFFF"/>
        <w:spacing w:before="90" w:beforeAutospacing="0" w:after="90" w:afterAutospacing="0"/>
        <w:rPr>
          <w:color w:val="0A0A0A"/>
          <w:shd w:val="clear" w:color="auto" w:fill="FEFEFE"/>
        </w:rPr>
      </w:pPr>
      <w:r w:rsidRPr="002F2266">
        <w:rPr>
          <w:color w:val="0A0A0A"/>
          <w:shd w:val="clear" w:color="auto" w:fill="FEFEFE"/>
        </w:rPr>
        <w:t xml:space="preserve">Я здороваюсь везде – дома и на улице, </w:t>
      </w:r>
    </w:p>
    <w:p w:rsidR="00D1162D" w:rsidRPr="002F2266" w:rsidRDefault="00D1162D" w:rsidP="00D1162D">
      <w:pPr>
        <w:pStyle w:val="a7"/>
        <w:shd w:val="clear" w:color="auto" w:fill="FFFFFF"/>
        <w:spacing w:before="90" w:beforeAutospacing="0" w:after="90" w:afterAutospacing="0"/>
        <w:rPr>
          <w:color w:val="0A0A0A"/>
          <w:shd w:val="clear" w:color="auto" w:fill="FEFEFE"/>
        </w:rPr>
      </w:pPr>
      <w:r w:rsidRPr="002F2266">
        <w:rPr>
          <w:color w:val="0A0A0A"/>
          <w:shd w:val="clear" w:color="auto" w:fill="FEFEFE"/>
        </w:rPr>
        <w:t xml:space="preserve">Даже "Здравствуй" говорю я соседской... курице </w:t>
      </w:r>
      <w:r w:rsidRPr="002F2266">
        <w:rPr>
          <w:i/>
          <w:color w:val="0A0A0A"/>
          <w:shd w:val="clear" w:color="auto" w:fill="FEFEFE"/>
        </w:rPr>
        <w:t xml:space="preserve">(Дети показывают "крылышки"). </w:t>
      </w:r>
    </w:p>
    <w:p w:rsidR="00D1162D" w:rsidRPr="002F2266" w:rsidRDefault="00D1162D" w:rsidP="00D1162D">
      <w:pPr>
        <w:pStyle w:val="a7"/>
        <w:shd w:val="clear" w:color="auto" w:fill="FFFFFF"/>
        <w:spacing w:before="90" w:beforeAutospacing="0" w:after="90" w:afterAutospacing="0"/>
        <w:rPr>
          <w:color w:val="0A0A0A"/>
          <w:shd w:val="clear" w:color="auto" w:fill="FEFEFE"/>
        </w:rPr>
      </w:pPr>
      <w:r w:rsidRPr="002F2266">
        <w:rPr>
          <w:color w:val="0A0A0A"/>
          <w:shd w:val="clear" w:color="auto" w:fill="FEFEFE"/>
        </w:rPr>
        <w:t xml:space="preserve">Здравствуй, солнце золотое! </w:t>
      </w:r>
      <w:r w:rsidRPr="002F2266">
        <w:rPr>
          <w:i/>
          <w:color w:val="0A0A0A"/>
          <w:shd w:val="clear" w:color="auto" w:fill="FEFEFE"/>
        </w:rPr>
        <w:t xml:space="preserve">(Показывают солнце). </w:t>
      </w:r>
    </w:p>
    <w:p w:rsidR="00D1162D" w:rsidRPr="002F2266" w:rsidRDefault="00D1162D" w:rsidP="00D1162D">
      <w:pPr>
        <w:pStyle w:val="a7"/>
        <w:shd w:val="clear" w:color="auto" w:fill="FFFFFF"/>
        <w:spacing w:before="90" w:beforeAutospacing="0" w:after="90" w:afterAutospacing="0"/>
        <w:rPr>
          <w:color w:val="0A0A0A"/>
          <w:shd w:val="clear" w:color="auto" w:fill="FEFEFE"/>
        </w:rPr>
      </w:pPr>
      <w:r w:rsidRPr="002F2266">
        <w:rPr>
          <w:color w:val="0A0A0A"/>
          <w:shd w:val="clear" w:color="auto" w:fill="FEFEFE"/>
        </w:rPr>
        <w:t xml:space="preserve">Здравствуй, небо голубое! </w:t>
      </w:r>
      <w:r w:rsidRPr="002F2266">
        <w:rPr>
          <w:i/>
          <w:color w:val="0A0A0A"/>
          <w:shd w:val="clear" w:color="auto" w:fill="FEFEFE"/>
        </w:rPr>
        <w:t>(Показывают небо).</w:t>
      </w:r>
      <w:r w:rsidRPr="002F2266">
        <w:rPr>
          <w:color w:val="0A0A0A"/>
          <w:shd w:val="clear" w:color="auto" w:fill="FEFEFE"/>
        </w:rPr>
        <w:t xml:space="preserve"> </w:t>
      </w:r>
    </w:p>
    <w:p w:rsidR="00D1162D" w:rsidRPr="002F2266" w:rsidRDefault="00D1162D" w:rsidP="00D1162D">
      <w:pPr>
        <w:pStyle w:val="a7"/>
        <w:shd w:val="clear" w:color="auto" w:fill="FFFFFF"/>
        <w:spacing w:before="90" w:beforeAutospacing="0" w:after="90" w:afterAutospacing="0"/>
        <w:rPr>
          <w:color w:val="0A0A0A"/>
          <w:shd w:val="clear" w:color="auto" w:fill="FEFEFE"/>
        </w:rPr>
      </w:pPr>
      <w:r w:rsidRPr="002F2266">
        <w:rPr>
          <w:color w:val="0A0A0A"/>
          <w:shd w:val="clear" w:color="auto" w:fill="FEFEFE"/>
        </w:rPr>
        <w:t xml:space="preserve">Здравствуй, Утро! </w:t>
      </w:r>
      <w:r w:rsidRPr="002F2266">
        <w:rPr>
          <w:i/>
          <w:color w:val="0A0A0A"/>
          <w:shd w:val="clear" w:color="auto" w:fill="FEFEFE"/>
        </w:rPr>
        <w:t>(Жест вправо).</w:t>
      </w:r>
      <w:r w:rsidRPr="002F2266">
        <w:rPr>
          <w:color w:val="0A0A0A"/>
          <w:shd w:val="clear" w:color="auto" w:fill="FEFEFE"/>
        </w:rPr>
        <w:t xml:space="preserve"> </w:t>
      </w:r>
    </w:p>
    <w:p w:rsidR="00D1162D" w:rsidRPr="002F2266" w:rsidRDefault="00D1162D" w:rsidP="00D1162D">
      <w:pPr>
        <w:pStyle w:val="a7"/>
        <w:shd w:val="clear" w:color="auto" w:fill="FFFFFF"/>
        <w:spacing w:before="90" w:beforeAutospacing="0" w:after="90" w:afterAutospacing="0"/>
        <w:rPr>
          <w:color w:val="0A0A0A"/>
          <w:shd w:val="clear" w:color="auto" w:fill="FEFEFE"/>
        </w:rPr>
      </w:pPr>
      <w:r w:rsidRPr="002F2266">
        <w:rPr>
          <w:color w:val="0A0A0A"/>
          <w:shd w:val="clear" w:color="auto" w:fill="FEFEFE"/>
        </w:rPr>
        <w:t xml:space="preserve">Здравствуй, День! </w:t>
      </w:r>
      <w:r w:rsidRPr="002F2266">
        <w:rPr>
          <w:i/>
          <w:color w:val="0A0A0A"/>
          <w:shd w:val="clear" w:color="auto" w:fill="FEFEFE"/>
        </w:rPr>
        <w:t>(Жест влево).</w:t>
      </w:r>
      <w:r w:rsidRPr="002F2266">
        <w:rPr>
          <w:color w:val="0A0A0A"/>
          <w:shd w:val="clear" w:color="auto" w:fill="FEFEFE"/>
        </w:rPr>
        <w:t xml:space="preserve"> </w:t>
      </w:r>
    </w:p>
    <w:p w:rsidR="00ED4055" w:rsidRPr="002F2266" w:rsidRDefault="00D1162D" w:rsidP="00D1162D">
      <w:pPr>
        <w:pStyle w:val="a7"/>
        <w:shd w:val="clear" w:color="auto" w:fill="FFFFFF"/>
        <w:spacing w:before="90" w:beforeAutospacing="0" w:after="90" w:afterAutospacing="0"/>
        <w:rPr>
          <w:i/>
          <w:color w:val="262626" w:themeColor="text1" w:themeTint="D9"/>
        </w:rPr>
      </w:pPr>
      <w:r w:rsidRPr="002F2266">
        <w:rPr>
          <w:color w:val="0A0A0A"/>
          <w:shd w:val="clear" w:color="auto" w:fill="FEFEFE"/>
        </w:rPr>
        <w:t xml:space="preserve">Нам здороваться не лень! Здравствуйте! </w:t>
      </w:r>
      <w:r w:rsidRPr="002F2266">
        <w:rPr>
          <w:i/>
          <w:color w:val="0A0A0A"/>
          <w:shd w:val="clear" w:color="auto" w:fill="FEFEFE"/>
        </w:rPr>
        <w:t>(Разводят обе руки в стороны). </w:t>
      </w:r>
      <w:r w:rsidRPr="002F2266">
        <w:rPr>
          <w:b/>
          <w:i/>
          <w:color w:val="262626" w:themeColor="text1" w:themeTint="D9"/>
        </w:rPr>
        <w:t xml:space="preserve"> </w:t>
      </w:r>
    </w:p>
    <w:p w:rsidR="00F46CF1" w:rsidRPr="002F2266" w:rsidRDefault="00ED4055" w:rsidP="00F46CF1">
      <w:pPr>
        <w:pStyle w:val="a7"/>
        <w:shd w:val="clear" w:color="auto" w:fill="FFFFFF"/>
        <w:spacing w:before="90" w:beforeAutospacing="0" w:after="90" w:afterAutospacing="0"/>
        <w:rPr>
          <w:i/>
          <w:color w:val="262626" w:themeColor="text1" w:themeTint="D9"/>
        </w:rPr>
      </w:pPr>
      <w:r w:rsidRPr="002F2266">
        <w:rPr>
          <w:i/>
          <w:color w:val="262626" w:themeColor="text1" w:themeTint="D9"/>
        </w:rPr>
        <w:t xml:space="preserve"> </w:t>
      </w:r>
      <w:r w:rsidR="00F46CF1" w:rsidRPr="002F2266">
        <w:rPr>
          <w:i/>
          <w:color w:val="262626" w:themeColor="text1" w:themeTint="D9"/>
        </w:rPr>
        <w:t>(Дети и воспитатель проговаривают стихотворение, выполняют движения).</w:t>
      </w:r>
    </w:p>
    <w:p w:rsidR="00335F75" w:rsidRPr="002F2266" w:rsidRDefault="00335F75" w:rsidP="00335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</w:t>
      </w:r>
      <w:r w:rsidRPr="002F22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35F75" w:rsidRPr="002F2266" w:rsidRDefault="00285766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 с</w:t>
      </w:r>
      <w:r w:rsidR="00335F75" w:rsidRPr="002F226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ейчас, прошу, садитесь,</w:t>
      </w:r>
    </w:p>
    <w:p w:rsidR="00335F75" w:rsidRPr="002F2266" w:rsidRDefault="006059A6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Меж собою, не рядитесь.</w:t>
      </w:r>
    </w:p>
    <w:p w:rsidR="006059A6" w:rsidRPr="002F2266" w:rsidRDefault="0023587E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</w:t>
      </w:r>
      <w:r w:rsidR="006059A6" w:rsidRPr="002F22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ети садятся на стульчики полукругом)</w:t>
      </w:r>
    </w:p>
    <w:p w:rsidR="00335F75" w:rsidRPr="002F2266" w:rsidRDefault="00335F75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Спинку держим прямо, ровно,</w:t>
      </w:r>
    </w:p>
    <w:p w:rsidR="00335F75" w:rsidRPr="002F2266" w:rsidRDefault="00335F75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Чтоб сидеть было удобно.</w:t>
      </w:r>
    </w:p>
    <w:p w:rsidR="0095648F" w:rsidRPr="002F2266" w:rsidRDefault="0095648F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Ножки дружат, ручки на коленочках лежат.</w:t>
      </w:r>
    </w:p>
    <w:p w:rsidR="00DA1366" w:rsidRPr="002F2266" w:rsidRDefault="00B44204" w:rsidP="00335F75">
      <w:pPr>
        <w:pStyle w:val="a7"/>
        <w:shd w:val="clear" w:color="auto" w:fill="FFFFFF"/>
        <w:spacing w:before="0" w:beforeAutospacing="0" w:after="360" w:afterAutospacing="0"/>
        <w:jc w:val="both"/>
        <w:rPr>
          <w:b/>
          <w:i/>
          <w:color w:val="000000"/>
        </w:rPr>
      </w:pPr>
      <w:r w:rsidRPr="002F2266">
        <w:rPr>
          <w:b/>
          <w:i/>
          <w:color w:val="000000"/>
        </w:rPr>
        <w:t>2. Основная часть (10 мин.)</w:t>
      </w:r>
    </w:p>
    <w:p w:rsidR="000870C8" w:rsidRPr="002F2266" w:rsidRDefault="000870C8" w:rsidP="00ED1383">
      <w:pPr>
        <w:pStyle w:val="a7"/>
        <w:shd w:val="clear" w:color="auto" w:fill="FEFEFE"/>
        <w:rPr>
          <w:b/>
          <w:i/>
          <w:color w:val="0A0A0A"/>
        </w:rPr>
      </w:pPr>
      <w:r w:rsidRPr="002F2266">
        <w:rPr>
          <w:b/>
          <w:i/>
          <w:color w:val="0A0A0A"/>
        </w:rPr>
        <w:t>Воспитатель:</w:t>
      </w:r>
    </w:p>
    <w:p w:rsidR="000870C8" w:rsidRPr="002F2266" w:rsidRDefault="000870C8" w:rsidP="00ED1383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Е</w:t>
      </w:r>
      <w:r w:rsidR="0095648F" w:rsidRPr="002F2266">
        <w:rPr>
          <w:color w:val="0A0A0A"/>
        </w:rPr>
        <w:t xml:space="preserve">сли скажешь, здравствуй, значит,  говоришь - </w:t>
      </w:r>
      <w:r w:rsidRPr="002F2266">
        <w:rPr>
          <w:color w:val="0A0A0A"/>
        </w:rPr>
        <w:t xml:space="preserve"> </w:t>
      </w:r>
      <w:r w:rsidR="0095648F" w:rsidRPr="002F2266">
        <w:rPr>
          <w:color w:val="0A0A0A"/>
        </w:rPr>
        <w:t>будь здоров!</w:t>
      </w:r>
    </w:p>
    <w:p w:rsidR="000870C8" w:rsidRPr="002F2266" w:rsidRDefault="00B44204" w:rsidP="00ED1383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Дети, а что значит быть  здоровым</w:t>
      </w:r>
      <w:r w:rsidR="000870C8" w:rsidRPr="002F2266">
        <w:rPr>
          <w:color w:val="0A0A0A"/>
        </w:rPr>
        <w:t xml:space="preserve">? </w:t>
      </w:r>
      <w:r w:rsidR="0023587E" w:rsidRPr="002F2266">
        <w:rPr>
          <w:i/>
          <w:color w:val="0A0A0A"/>
        </w:rPr>
        <w:t>(Н</w:t>
      </w:r>
      <w:r w:rsidRPr="002F2266">
        <w:rPr>
          <w:i/>
          <w:color w:val="0A0A0A"/>
        </w:rPr>
        <w:t>е кашлять, не чихать, не болеть</w:t>
      </w:r>
      <w:r w:rsidR="000870C8" w:rsidRPr="002F2266">
        <w:rPr>
          <w:i/>
          <w:color w:val="0A0A0A"/>
        </w:rPr>
        <w:t>)</w:t>
      </w:r>
    </w:p>
    <w:p w:rsidR="00222A67" w:rsidRDefault="00AC65A5" w:rsidP="00335F75">
      <w:pPr>
        <w:pStyle w:val="a7"/>
        <w:shd w:val="clear" w:color="auto" w:fill="FFFFFF"/>
        <w:spacing w:before="0" w:beforeAutospacing="0" w:after="360" w:afterAutospacing="0"/>
        <w:jc w:val="both"/>
        <w:rPr>
          <w:i/>
          <w:iCs/>
          <w:color w:val="000000"/>
        </w:rPr>
      </w:pPr>
      <w:r w:rsidRPr="002F2266">
        <w:rPr>
          <w:color w:val="000000"/>
        </w:rPr>
        <w:t>Правильно, р</w:t>
      </w:r>
      <w:r w:rsidR="00504BC9" w:rsidRPr="002F2266">
        <w:rPr>
          <w:color w:val="000000"/>
        </w:rPr>
        <w:t>ебята</w:t>
      </w:r>
      <w:r w:rsidR="006059A6" w:rsidRPr="002F2266">
        <w:rPr>
          <w:color w:val="000000"/>
        </w:rPr>
        <w:t xml:space="preserve">, </w:t>
      </w:r>
      <w:r w:rsidRPr="002F2266">
        <w:rPr>
          <w:color w:val="000000"/>
        </w:rPr>
        <w:t xml:space="preserve">вот </w:t>
      </w:r>
      <w:r w:rsidR="006059A6" w:rsidRPr="002F2266">
        <w:rPr>
          <w:color w:val="000000"/>
        </w:rPr>
        <w:t>с</w:t>
      </w:r>
      <w:r w:rsidR="00222A67" w:rsidRPr="002F2266">
        <w:rPr>
          <w:color w:val="000000"/>
        </w:rPr>
        <w:t>егодня м</w:t>
      </w:r>
      <w:r w:rsidR="00504BC9" w:rsidRPr="002F2266">
        <w:rPr>
          <w:color w:val="000000"/>
        </w:rPr>
        <w:t>ы с вами поговорим о том, что</w:t>
      </w:r>
      <w:r w:rsidR="00222A67" w:rsidRPr="002F2266">
        <w:rPr>
          <w:color w:val="000000"/>
        </w:rPr>
        <w:t xml:space="preserve"> нужно делать, ч</w:t>
      </w:r>
      <w:r w:rsidR="003B6191" w:rsidRPr="002F2266">
        <w:rPr>
          <w:color w:val="000000"/>
        </w:rPr>
        <w:t xml:space="preserve">тобы быть здоровыми. </w:t>
      </w:r>
      <w:r w:rsidR="00222A67" w:rsidRPr="002F2266">
        <w:rPr>
          <w:i/>
          <w:iCs/>
          <w:color w:val="000000"/>
        </w:rPr>
        <w:t>(Раздаётся шорох за ширмой)</w:t>
      </w:r>
    </w:p>
    <w:p w:rsidR="005B029C" w:rsidRPr="002F2266" w:rsidRDefault="005B029C" w:rsidP="005B029C">
      <w:pPr>
        <w:pStyle w:val="a7"/>
        <w:shd w:val="clear" w:color="auto" w:fill="FFFFFF"/>
        <w:spacing w:before="0" w:beforeAutospacing="0" w:after="360" w:afterAutospacing="0"/>
        <w:jc w:val="center"/>
        <w:rPr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>
            <wp:extent cx="4422371" cy="3316778"/>
            <wp:effectExtent l="19050" t="0" r="0" b="0"/>
            <wp:docPr id="1" name="Рисунок 1" descr="C:\Users\ПК\Desktop\Открытое занятие Будь здоров!\P108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ткрытое занятие Будь здоров!\P1080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71" cy="331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5B" w:rsidRPr="002F2266" w:rsidRDefault="00222A67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Воспитатель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: Кажется, к нам кто</w:t>
      </w:r>
      <w:r w:rsidR="00335F7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35F7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E766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то пришел</w:t>
      </w:r>
      <w:r w:rsidR="005F6EF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спрятался в домик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 w:rsidR="00B4420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F6EF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посмотрю… Ага, р</w:t>
      </w:r>
      <w:r w:rsidR="00B4420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ебята, узнаете, кто это?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331B27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Хрюша</w:t>
      </w: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). </w:t>
      </w:r>
      <w:r w:rsidR="00B4420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Правильно, это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59A6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Хрюша</w:t>
      </w:r>
      <w:r w:rsidR="00B4420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31B2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Давайте поздороваемся с ним. </w:t>
      </w:r>
      <w:r w:rsidR="00331B27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(Здравствуй, Хрюша!). </w:t>
      </w:r>
    </w:p>
    <w:p w:rsidR="00222A67" w:rsidRPr="002F2266" w:rsidRDefault="00B44204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ришёл к вам в гости и очень хочет 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узнать, че</w:t>
      </w:r>
      <w:r w:rsidR="00331B2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м вы занимаетесь в детском саду?</w:t>
      </w:r>
      <w:r w:rsidR="00640A5B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Дети, расскажите Хрюше, что мы делаем в детском саду?</w:t>
      </w:r>
      <w:r w:rsidR="00331B27" w:rsidRPr="002F226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="0023587E" w:rsidRPr="002F226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(Делаем утреннюю зарядку, гимнастику для пальчиков и язычка, играем, гуляем,моем руки,  кушаем, спим, делаем зарядку после сна и т.д.</w:t>
      </w:r>
      <w:r w:rsidR="00331B27" w:rsidRPr="002F226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)</w:t>
      </w:r>
    </w:p>
    <w:p w:rsidR="00B44204" w:rsidRPr="002F2266" w:rsidRDefault="00222A67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Воспитатель: 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59A6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Хрюша</w:t>
      </w:r>
      <w:r w:rsidR="00C36882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31B2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 w:rsidR="005F6EF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</w:t>
      </w:r>
      <w:r w:rsidR="00C36882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детском саду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есть режим дня, весь день расписан по мину</w:t>
      </w:r>
      <w:r w:rsidR="00B4420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там. </w:t>
      </w:r>
      <w:r w:rsidR="005F6EF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Что? </w:t>
      </w:r>
      <w:r w:rsidR="00B4420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а у Хрюши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нет режима дня</w:t>
      </w:r>
      <w:r w:rsidR="00335F7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B4420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 любит 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спать до-о-олго! Есть мно-о-го! И</w:t>
      </w:r>
      <w:r w:rsidR="00B4420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оооочень любит</w:t>
      </w:r>
      <w:r w:rsidR="003B619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бегать по лужам</w:t>
      </w:r>
      <w:r w:rsidR="00335F7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</w:p>
    <w:p w:rsidR="002F1ED5" w:rsidRPr="002F2266" w:rsidRDefault="00B44204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Хрюша</w:t>
      </w: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:  </w:t>
      </w:r>
      <w:r w:rsidR="00335F7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="007E766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5F7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E766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5F7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пчхи!</w:t>
      </w:r>
      <w:r w:rsidR="00285766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F1ED5" w:rsidRPr="002F2266" w:rsidRDefault="00222A67" w:rsidP="002F1E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Воспитатель: </w:t>
      </w:r>
      <w:r w:rsidR="00525199"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Будь здоров, Хрюша! </w:t>
      </w:r>
      <w:r w:rsidR="005F14BD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кажется, 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простудился! Может в луже вода была холодная?</w:t>
      </w:r>
      <w:r w:rsidR="002F1ED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25199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0A5B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Дети, а разве можно бегать по лужам? </w:t>
      </w:r>
      <w:r w:rsidR="0023587E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(Н</w:t>
      </w:r>
      <w:r w:rsidR="00640A5B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ет)</w:t>
      </w:r>
    </w:p>
    <w:p w:rsidR="000870C8" w:rsidRPr="002F2266" w:rsidRDefault="00222A67" w:rsidP="00217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Воспитатель: </w:t>
      </w:r>
      <w:r w:rsidR="00640A5B"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Поэтому, Хрюша, ты и болеешь. </w:t>
      </w:r>
      <w:r w:rsidR="002F1ED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ребятами </w:t>
      </w:r>
      <w:r w:rsidR="002F1ED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сейчас тебе </w:t>
      </w:r>
      <w:r w:rsidR="005F6EF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расскажем</w:t>
      </w:r>
      <w:r w:rsidR="00640A5B"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, что нужно делать, чтобы не болеть.</w:t>
      </w:r>
      <w:r w:rsidR="0021704C"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C36882" w:rsidRPr="002F2266" w:rsidRDefault="005315F7" w:rsidP="007E766A">
      <w:pPr>
        <w:pStyle w:val="a7"/>
        <w:shd w:val="clear" w:color="auto" w:fill="FEFEFE"/>
        <w:rPr>
          <w:bCs/>
          <w:iCs/>
          <w:color w:val="000000"/>
        </w:rPr>
      </w:pPr>
      <w:r w:rsidRPr="002F2266">
        <w:rPr>
          <w:b/>
          <w:bCs/>
          <w:i/>
          <w:iCs/>
          <w:color w:val="000000"/>
        </w:rPr>
        <w:t>Воспитатель: </w:t>
      </w:r>
      <w:r w:rsidR="00D26802" w:rsidRPr="002F2266">
        <w:rPr>
          <w:bCs/>
          <w:iCs/>
          <w:color w:val="000000"/>
        </w:rPr>
        <w:t>Ребята</w:t>
      </w:r>
      <w:r w:rsidR="00640A5B" w:rsidRPr="002F2266">
        <w:rPr>
          <w:color w:val="0A0A0A"/>
        </w:rPr>
        <w:t xml:space="preserve">, у  меня есть корзинка </w:t>
      </w:r>
      <w:r w:rsidR="00C36882" w:rsidRPr="002F2266">
        <w:rPr>
          <w:color w:val="0A0A0A"/>
        </w:rPr>
        <w:t>«</w:t>
      </w:r>
      <w:r w:rsidR="00640A5B" w:rsidRPr="002F2266">
        <w:rPr>
          <w:color w:val="0A0A0A"/>
        </w:rPr>
        <w:t>Здоровья</w:t>
      </w:r>
      <w:r w:rsidR="00C36882" w:rsidRPr="002F2266">
        <w:rPr>
          <w:color w:val="0A0A0A"/>
        </w:rPr>
        <w:t>»</w:t>
      </w:r>
      <w:r w:rsidR="00640A5B" w:rsidRPr="002F2266">
        <w:rPr>
          <w:color w:val="0A0A0A"/>
        </w:rPr>
        <w:t>.</w:t>
      </w:r>
      <w:r w:rsidR="00D26802" w:rsidRPr="002F2266">
        <w:rPr>
          <w:bCs/>
          <w:iCs/>
          <w:color w:val="000000"/>
        </w:rPr>
        <w:t xml:space="preserve"> </w:t>
      </w:r>
      <w:r w:rsidR="00C36882" w:rsidRPr="002F2266">
        <w:rPr>
          <w:bCs/>
          <w:iCs/>
          <w:color w:val="000000"/>
        </w:rPr>
        <w:t>Здесь лежат предметы, а какие вы узнаете, если правильно отгадаете загадки. Слушайте внимательно.</w:t>
      </w:r>
    </w:p>
    <w:p w:rsidR="007E766A" w:rsidRPr="002F2266" w:rsidRDefault="007E766A" w:rsidP="007E766A">
      <w:pPr>
        <w:pStyle w:val="a7"/>
        <w:shd w:val="clear" w:color="auto" w:fill="FEFEFE"/>
        <w:rPr>
          <w:i/>
          <w:color w:val="0A0A0A"/>
        </w:rPr>
      </w:pPr>
      <w:r w:rsidRPr="002F2266">
        <w:rPr>
          <w:i/>
          <w:color w:val="0A0A0A"/>
        </w:rPr>
        <w:t>(Дети отгадывают загадки и перечисляют предметы личной гигиены</w:t>
      </w:r>
      <w:r w:rsidR="00ED4FFA" w:rsidRPr="002F2266">
        <w:rPr>
          <w:i/>
          <w:color w:val="0A0A0A"/>
        </w:rPr>
        <w:t>, которые воспитатель выкладывает на салфетку</w:t>
      </w:r>
      <w:r w:rsidRPr="002F2266">
        <w:rPr>
          <w:i/>
          <w:color w:val="0A0A0A"/>
        </w:rPr>
        <w:t>)</w:t>
      </w:r>
    </w:p>
    <w:p w:rsidR="000870C8" w:rsidRPr="002F2266" w:rsidRDefault="007E766A" w:rsidP="007E766A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 xml:space="preserve">1. </w:t>
      </w:r>
      <w:r w:rsidR="000870C8" w:rsidRPr="002F2266">
        <w:rPr>
          <w:color w:val="0A0A0A"/>
        </w:rPr>
        <w:t>Ускользает, как живое,</w:t>
      </w:r>
    </w:p>
    <w:p w:rsidR="000870C8" w:rsidRPr="002F2266" w:rsidRDefault="000870C8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Но не выпущу его я.</w:t>
      </w:r>
    </w:p>
    <w:p w:rsidR="000870C8" w:rsidRPr="002F2266" w:rsidRDefault="000870C8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Белой пеной пенится,</w:t>
      </w:r>
    </w:p>
    <w:p w:rsidR="000870C8" w:rsidRPr="002F2266" w:rsidRDefault="000870C8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 xml:space="preserve">Руки мыть не ленится. </w:t>
      </w:r>
      <w:r w:rsidRPr="002F2266">
        <w:rPr>
          <w:i/>
          <w:color w:val="0A0A0A"/>
        </w:rPr>
        <w:t>(Мыло)</w:t>
      </w:r>
      <w:r w:rsidRPr="002F2266">
        <w:rPr>
          <w:color w:val="0A0A0A"/>
        </w:rPr>
        <w:t xml:space="preserve"> </w:t>
      </w:r>
    </w:p>
    <w:p w:rsidR="000870C8" w:rsidRPr="002F2266" w:rsidRDefault="007E766A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2.</w:t>
      </w:r>
      <w:r w:rsidR="00DD592A" w:rsidRPr="002F2266">
        <w:rPr>
          <w:color w:val="0A0A0A"/>
        </w:rPr>
        <w:t xml:space="preserve"> </w:t>
      </w:r>
      <w:r w:rsidR="000870C8" w:rsidRPr="002F2266">
        <w:rPr>
          <w:color w:val="0A0A0A"/>
        </w:rPr>
        <w:t xml:space="preserve">Целых двадцать </w:t>
      </w:r>
      <w:r w:rsidR="00DD592A" w:rsidRPr="002F2266">
        <w:rPr>
          <w:color w:val="0A0A0A"/>
        </w:rPr>
        <w:t xml:space="preserve">пять </w:t>
      </w:r>
      <w:r w:rsidR="000870C8" w:rsidRPr="002F2266">
        <w:rPr>
          <w:color w:val="0A0A0A"/>
        </w:rPr>
        <w:t>зубков</w:t>
      </w:r>
    </w:p>
    <w:p w:rsidR="000870C8" w:rsidRPr="002F2266" w:rsidRDefault="000870C8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Для кудрей и хохолков.</w:t>
      </w:r>
    </w:p>
    <w:p w:rsidR="000870C8" w:rsidRPr="002F2266" w:rsidRDefault="000870C8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И под каждым под зубком</w:t>
      </w:r>
    </w:p>
    <w:p w:rsidR="000870C8" w:rsidRPr="002F2266" w:rsidRDefault="000870C8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 xml:space="preserve">Лягут волосы рядком. </w:t>
      </w:r>
      <w:r w:rsidRPr="002F2266">
        <w:rPr>
          <w:i/>
          <w:color w:val="0A0A0A"/>
        </w:rPr>
        <w:t>(Расческа)</w:t>
      </w:r>
    </w:p>
    <w:p w:rsidR="000870C8" w:rsidRPr="002F2266" w:rsidRDefault="007E766A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3.</w:t>
      </w:r>
      <w:r w:rsidR="00DD592A" w:rsidRPr="002F2266">
        <w:rPr>
          <w:color w:val="0A0A0A"/>
        </w:rPr>
        <w:t xml:space="preserve"> </w:t>
      </w:r>
      <w:r w:rsidR="000870C8" w:rsidRPr="002F2266">
        <w:rPr>
          <w:color w:val="0A0A0A"/>
        </w:rPr>
        <w:t>Лёг в карман и караулю</w:t>
      </w:r>
    </w:p>
    <w:p w:rsidR="000870C8" w:rsidRPr="002F2266" w:rsidRDefault="000870C8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Рёву, плаксу и грязнулю.</w:t>
      </w:r>
    </w:p>
    <w:p w:rsidR="000870C8" w:rsidRPr="002F2266" w:rsidRDefault="000870C8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Им утру потоки слёз,</w:t>
      </w:r>
    </w:p>
    <w:p w:rsidR="000870C8" w:rsidRPr="002F2266" w:rsidRDefault="000870C8" w:rsidP="000870C8">
      <w:pPr>
        <w:pStyle w:val="a7"/>
        <w:shd w:val="clear" w:color="auto" w:fill="FEFEFE"/>
        <w:rPr>
          <w:i/>
          <w:color w:val="0A0A0A"/>
        </w:rPr>
      </w:pPr>
      <w:r w:rsidRPr="002F2266">
        <w:rPr>
          <w:color w:val="0A0A0A"/>
        </w:rPr>
        <w:t xml:space="preserve">Не забуду и про нос. </w:t>
      </w:r>
      <w:r w:rsidRPr="002F2266">
        <w:rPr>
          <w:i/>
          <w:color w:val="0A0A0A"/>
        </w:rPr>
        <w:t>(Носовой платок)</w:t>
      </w:r>
    </w:p>
    <w:p w:rsidR="000870C8" w:rsidRPr="002F2266" w:rsidRDefault="00C36882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4</w:t>
      </w:r>
      <w:r w:rsidR="007E766A" w:rsidRPr="002F2266">
        <w:rPr>
          <w:color w:val="0A0A0A"/>
        </w:rPr>
        <w:t>.</w:t>
      </w:r>
      <w:r w:rsidR="00617349" w:rsidRPr="002F2266">
        <w:rPr>
          <w:color w:val="0A0A0A"/>
        </w:rPr>
        <w:t xml:space="preserve"> </w:t>
      </w:r>
      <w:r w:rsidR="000870C8" w:rsidRPr="002F2266">
        <w:rPr>
          <w:color w:val="0A0A0A"/>
        </w:rPr>
        <w:t>Вытираю я, стараюсь,</w:t>
      </w:r>
    </w:p>
    <w:p w:rsidR="000870C8" w:rsidRPr="002F2266" w:rsidRDefault="000870C8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После ванной паренька.</w:t>
      </w:r>
    </w:p>
    <w:p w:rsidR="000870C8" w:rsidRPr="002F2266" w:rsidRDefault="005315F7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>Всё намокло, всё</w:t>
      </w:r>
      <w:r w:rsidR="000870C8" w:rsidRPr="002F2266">
        <w:rPr>
          <w:color w:val="0A0A0A"/>
        </w:rPr>
        <w:t xml:space="preserve"> измялось –</w:t>
      </w:r>
    </w:p>
    <w:p w:rsidR="000870C8" w:rsidRPr="002F2266" w:rsidRDefault="000870C8" w:rsidP="000870C8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lastRenderedPageBreak/>
        <w:t xml:space="preserve">Нет сухого уголка. </w:t>
      </w:r>
      <w:r w:rsidRPr="002F2266">
        <w:rPr>
          <w:i/>
          <w:color w:val="0A0A0A"/>
        </w:rPr>
        <w:t>(Полотенце)</w:t>
      </w:r>
    </w:p>
    <w:p w:rsidR="00DD592A" w:rsidRPr="002F2266" w:rsidRDefault="0021704C" w:rsidP="00217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Воспитатель: </w:t>
      </w:r>
      <w:r w:rsidR="00FA2971"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Молодцы, ребята, все загадки отгадали.</w:t>
      </w:r>
      <w:r w:rsidR="00FA2971"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4C6B7A" w:rsidRPr="002F2266" w:rsidRDefault="00C36882" w:rsidP="00217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1704C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ебята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, расческой</w:t>
      </w:r>
      <w:r w:rsidR="009B728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делаете? </w:t>
      </w:r>
      <w:r w:rsidR="0023587E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</w:t>
      </w: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ричесываемся)</w:t>
      </w:r>
      <w:r w:rsidR="004C6B7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осовым платочком, что делаете? </w:t>
      </w: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2F2266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</w:t>
      </w: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ытираем сопельки и слезки)</w:t>
      </w:r>
      <w:r w:rsidR="004C6B7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 М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ылом</w:t>
      </w:r>
      <w:r w:rsidR="004C6B7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делаете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="002F2266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(М</w:t>
      </w: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оем руки)</w:t>
      </w:r>
      <w:r w:rsidR="004C6B7A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А 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полотенцем</w:t>
      </w:r>
      <w:r w:rsidR="004C6B7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делаете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="002F2266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(В</w:t>
      </w: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ытираемся).</w:t>
      </w:r>
      <w:r w:rsidR="004C6B7A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21704C" w:rsidRPr="002F2266" w:rsidRDefault="005F6EF5" w:rsidP="00217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 w:rsidR="0021704C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17349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F1ED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1704C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покажем Хрюше, как надо мыть руки.</w:t>
      </w:r>
    </w:p>
    <w:p w:rsidR="0021704C" w:rsidRPr="002F2266" w:rsidRDefault="0021704C" w:rsidP="00217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Самомассаж</w:t>
      </w:r>
      <w:r w:rsidR="003C06B8" w:rsidRPr="002F226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«Моем руки»</w:t>
      </w:r>
    </w:p>
    <w:p w:rsidR="0021704C" w:rsidRPr="002F2266" w:rsidRDefault="0021704C" w:rsidP="00217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Моем руки чисто, чисто!</w:t>
      </w:r>
    </w:p>
    <w:p w:rsidR="0021704C" w:rsidRPr="002F2266" w:rsidRDefault="0021704C" w:rsidP="00217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Моем руки быстро, быстро!</w:t>
      </w:r>
    </w:p>
    <w:p w:rsidR="0021704C" w:rsidRPr="002F2266" w:rsidRDefault="0021704C" w:rsidP="00217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Мылом мылим,</w:t>
      </w:r>
    </w:p>
    <w:p w:rsidR="0021704C" w:rsidRPr="002F2266" w:rsidRDefault="0021704C" w:rsidP="00217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Грязь смываем!</w:t>
      </w:r>
    </w:p>
    <w:p w:rsidR="0021704C" w:rsidRPr="002F2266" w:rsidRDefault="0021704C" w:rsidP="00217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Сильно, сильно выжимаем,</w:t>
      </w:r>
    </w:p>
    <w:p w:rsidR="0021704C" w:rsidRPr="002F2266" w:rsidRDefault="0021704C" w:rsidP="00217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Сухо, сухо вытираем!</w:t>
      </w:r>
    </w:p>
    <w:p w:rsidR="00DD592A" w:rsidRPr="002F2266" w:rsidRDefault="0021704C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Воспитатель: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</w:p>
    <w:p w:rsidR="00222A67" w:rsidRPr="002F2266" w:rsidRDefault="005F6EF5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, а что мы с вами делаем каждое утр</w:t>
      </w:r>
      <w:r w:rsidR="003B619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о, когда приходим в детский сад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? </w:t>
      </w:r>
      <w:r w:rsidR="002F2266" w:rsidRPr="002F22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(Утреннюю з</w:t>
      </w:r>
      <w:r w:rsidR="00222A67" w:rsidRPr="002F22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арядку)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2A67" w:rsidRPr="002F2266" w:rsidRDefault="00222A67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</w:t>
      </w:r>
      <w:r w:rsidR="003B619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="005F14BD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Хрюшу</w:t>
      </w:r>
      <w:r w:rsidR="003B619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делать зарядку? </w:t>
      </w:r>
      <w:r w:rsidR="002F2266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(Д</w:t>
      </w:r>
      <w:r w:rsidR="003B6191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а)</w:t>
      </w: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222A67" w:rsidRPr="002F2266" w:rsidRDefault="0052065B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Музыкальная  </w:t>
      </w:r>
      <w:r w:rsidR="007E766A"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зарядка </w:t>
      </w:r>
      <w:r w:rsidR="00FA2971"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7E766A"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Кукутики  </w:t>
      </w:r>
      <w:r w:rsidR="002F2266" w:rsidRPr="002F226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(фонограмма №1</w:t>
      </w:r>
      <w:r w:rsidR="007E766A" w:rsidRPr="002F226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)</w:t>
      </w:r>
    </w:p>
    <w:p w:rsidR="00222A67" w:rsidRPr="002F2266" w:rsidRDefault="00222A67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Воспитатель: </w:t>
      </w:r>
      <w:r w:rsidR="00350CEB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Хрюша, </w:t>
      </w:r>
      <w:r w:rsidR="00A25F05" w:rsidRPr="002F226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чтобы вырасти</w:t>
      </w:r>
      <w:r w:rsidR="00A25F05" w:rsidRPr="002F226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A25F05" w:rsidRPr="002F2266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сильным</w:t>
      </w:r>
      <w:r w:rsidR="00DD592A" w:rsidRPr="002F2266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и здоровым</w:t>
      </w:r>
      <w:r w:rsidR="00A25F05" w:rsidRPr="002F2266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нужно есть полезную пищу. </w:t>
      </w:r>
    </w:p>
    <w:p w:rsidR="000C64D8" w:rsidRPr="002F2266" w:rsidRDefault="00222A67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Воспитатель: </w:t>
      </w:r>
      <w:r w:rsidR="00832C81"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Дети,</w:t>
      </w:r>
      <w:r w:rsidR="00832C8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Хрюши </w:t>
      </w:r>
      <w:r w:rsidR="00ED4FF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в коробочке, картинки</w:t>
      </w:r>
      <w:r w:rsidR="00832C8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D4FF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354F2E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изображением </w:t>
      </w:r>
      <w:r w:rsidR="009B728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разной </w:t>
      </w:r>
      <w:r w:rsidR="00354F2E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 w:rsidR="00ED4FF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B728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 не знает</w:t>
      </w:r>
      <w:r w:rsidR="00832C8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, какая полезная</w:t>
      </w:r>
      <w:r w:rsidR="005F6EF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еда</w:t>
      </w:r>
      <w:r w:rsidR="00832C8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какая вредная. </w:t>
      </w:r>
      <w:r w:rsidR="00A25F0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поможем</w:t>
      </w:r>
      <w:r w:rsidR="009B728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ему разобраться</w:t>
      </w:r>
      <w:r w:rsidR="009B497F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497F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еду разложим</w:t>
      </w:r>
      <w:r w:rsidR="00ED4FF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на две полочки: полезную – на верхнюю</w:t>
      </w:r>
      <w:r w:rsidR="005F6EF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зеленую</w:t>
      </w:r>
      <w:r w:rsidR="00A25F0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вредную </w:t>
      </w:r>
      <w:r w:rsidR="00ED4FF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– на нижнюю</w:t>
      </w:r>
      <w:r w:rsidR="005F6EF5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красную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185EFE" w:rsidRPr="002F2266" w:rsidRDefault="00185EFE" w:rsidP="00185E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Дидактическая игра "Полезное - неполезное"</w:t>
      </w:r>
    </w:p>
    <w:p w:rsidR="00222A67" w:rsidRPr="002F2266" w:rsidRDefault="002F2266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(Д</w:t>
      </w:r>
      <w:r w:rsidR="00222A67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ети по одному </w:t>
      </w:r>
      <w:r w:rsidR="00354F2E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подходят к коробочке, берут картинку</w:t>
      </w:r>
      <w:r w:rsidR="00222A67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называю</w:t>
      </w:r>
      <w:r w:rsidR="00354F2E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т, что на не</w:t>
      </w:r>
      <w:r w:rsidR="005F6EF5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й нарисовано и кладут на полочки</w:t>
      </w:r>
      <w:r w:rsidR="00222A67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).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B7284" w:rsidRDefault="009B7284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Воспитатель: </w:t>
      </w:r>
      <w:r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Итак, дети, какая полезная еда</w:t>
      </w:r>
      <w:r w:rsidR="004C6B7A"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?</w:t>
      </w:r>
      <w:r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4C6B7A" w:rsidRPr="002F226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</w:t>
      </w:r>
      <w:r w:rsidR="002F2266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</w:t>
      </w:r>
      <w:r w:rsidR="004C6B7A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олоко, яйца, каша</w:t>
      </w:r>
      <w:r w:rsidR="004C6B7A" w:rsidRPr="002F226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). </w:t>
      </w:r>
      <w:r w:rsidR="004C6B7A"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А какая</w:t>
      </w:r>
      <w:r w:rsidR="004C6B7A" w:rsidRPr="002F226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неполезная?</w:t>
      </w:r>
      <w:r w:rsidRPr="002F226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(</w:t>
      </w:r>
      <w:r w:rsidR="002F2266" w:rsidRPr="002F226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Ч</w:t>
      </w:r>
      <w:r w:rsidR="00A111C1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ипсы, лимонад, жевательная резинка</w:t>
      </w:r>
      <w:r w:rsidRPr="002F2266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)</w:t>
      </w:r>
    </w:p>
    <w:p w:rsidR="005B029C" w:rsidRDefault="005B029C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5B029C" w:rsidRDefault="005B029C" w:rsidP="005B02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4485500" cy="3362325"/>
            <wp:effectExtent l="19050" t="0" r="0" b="0"/>
            <wp:docPr id="2" name="Рисунок 2" descr="C:\Users\ПК\Desktop\Открытое занятие Будь здоров!\P108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ткрытое занятие Будь здоров!\P1080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38" cy="33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73" w:rsidRPr="002F2266" w:rsidRDefault="00CE0D73" w:rsidP="005B02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222A67" w:rsidRPr="002F2266" w:rsidRDefault="00222A67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Воспитатель: </w:t>
      </w:r>
      <w:r w:rsidR="00832C81"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57245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</w:t>
      </w:r>
      <w:r w:rsidR="00832C8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4C6B7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хорошего здоровья </w:t>
      </w:r>
      <w:r w:rsidR="00832C8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надо есть много </w:t>
      </w:r>
      <w:r w:rsidR="004C6B7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фруктов</w:t>
      </w:r>
      <w:r w:rsidR="00832C8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 w:rsidR="004C6B7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45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Хрюше подарим</w:t>
      </w:r>
      <w:r w:rsidR="00285766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целую корзину</w:t>
      </w:r>
      <w:r w:rsidR="00A111C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фруктов, чтоб он тоже был здоров</w:t>
      </w:r>
      <w:r w:rsidR="004C6B7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A297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Только, сначал</w:t>
      </w:r>
      <w:r w:rsidR="007E7A5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а разомнем пальчики</w:t>
      </w:r>
      <w:r w:rsidR="00FA2971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6659" w:rsidRPr="002F2266" w:rsidRDefault="00E46659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Пальчиковая гимнастика «Фрукты»</w:t>
      </w:r>
    </w:p>
    <w:p w:rsidR="00E46659" w:rsidRPr="002F2266" w:rsidRDefault="00E46659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 нашей Зины,</w:t>
      </w:r>
    </w:p>
    <w:p w:rsidR="00E46659" w:rsidRPr="002F2266" w:rsidRDefault="00E46659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Фрукты в корзине  </w:t>
      </w:r>
      <w:r w:rsidR="002F2266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(Д</w:t>
      </w: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елают ладони корзинкой)</w:t>
      </w:r>
    </w:p>
    <w:p w:rsidR="00E46659" w:rsidRPr="002F2266" w:rsidRDefault="00E46659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Яблоки и груши,</w:t>
      </w:r>
    </w:p>
    <w:p w:rsidR="00E46659" w:rsidRPr="002F2266" w:rsidRDefault="00E46659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ребята кушали.</w:t>
      </w:r>
    </w:p>
    <w:p w:rsidR="00E46659" w:rsidRPr="002F2266" w:rsidRDefault="00E46659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Персики и сливы –</w:t>
      </w:r>
    </w:p>
    <w:p w:rsidR="00E46659" w:rsidRPr="002F2266" w:rsidRDefault="00E46659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чего </w:t>
      </w:r>
      <w:r w:rsidR="009A7A48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красивы!</w:t>
      </w:r>
      <w:r w:rsidR="009A7A48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F2266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(С</w:t>
      </w:r>
      <w:r w:rsidR="009A7A48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гибают пальчики, начиная с мизинца)</w:t>
      </w:r>
    </w:p>
    <w:p w:rsidR="00E46659" w:rsidRPr="002F2266" w:rsidRDefault="00E46659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ранет,</w:t>
      </w:r>
    </w:p>
    <w:p w:rsidR="00E46659" w:rsidRPr="002F2266" w:rsidRDefault="00E46659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Вкуснее наших фруктов нет! </w:t>
      </w:r>
      <w:r w:rsidR="002F2266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(Г</w:t>
      </w:r>
      <w:r w:rsidR="009A7A48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ладят живот)</w:t>
      </w:r>
    </w:p>
    <w:p w:rsidR="00A111C1" w:rsidRPr="002F2266" w:rsidRDefault="00A111C1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Style w:val="c0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Воспитатель</w:t>
      </w:r>
      <w:r w:rsidRPr="002F2266">
        <w:rPr>
          <w:rStyle w:val="c0"/>
          <w:rFonts w:ascii="Times New Roman" w:hAnsi="Times New Roman" w:cs="Times New Roman"/>
          <w:b/>
          <w:i/>
          <w:color w:val="000000"/>
          <w:sz w:val="24"/>
          <w:szCs w:val="24"/>
        </w:rPr>
        <w:t>:</w:t>
      </w:r>
      <w:r w:rsidRPr="002F2266">
        <w:rPr>
          <w:rStyle w:val="c0"/>
          <w:color w:val="000000"/>
          <w:sz w:val="24"/>
          <w:szCs w:val="24"/>
        </w:rPr>
        <w:t xml:space="preserve"> </w:t>
      </w:r>
      <w:r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>А теперь, д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ети, встаньте и пересядьте, пожалуйста, за столы.</w:t>
      </w:r>
    </w:p>
    <w:p w:rsidR="00A111C1" w:rsidRPr="002F2266" w:rsidRDefault="002F2266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</w:t>
      </w:r>
      <w:r w:rsidR="00A111C1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еренести Хрюшу и указку на другой столик</w:t>
      </w:r>
      <w:r w:rsidR="009E16DC" w:rsidRPr="002F226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ближе к корзине, разлить клей в баночки)</w:t>
      </w:r>
    </w:p>
    <w:p w:rsidR="009043D3" w:rsidRPr="002F2266" w:rsidRDefault="003C22D3" w:rsidP="00904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часть(3</w:t>
      </w:r>
      <w:r w:rsidR="009043D3" w:rsidRPr="002F226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мин.)</w:t>
      </w:r>
    </w:p>
    <w:p w:rsidR="004401D4" w:rsidRPr="002F2266" w:rsidRDefault="004401D4" w:rsidP="004401D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F2266">
        <w:rPr>
          <w:rStyle w:val="c0"/>
          <w:b/>
          <w:bCs/>
          <w:i/>
          <w:color w:val="000000"/>
        </w:rPr>
        <w:t>Воспитатель</w:t>
      </w:r>
      <w:r w:rsidRPr="002F2266">
        <w:rPr>
          <w:rStyle w:val="c0"/>
          <w:b/>
          <w:i/>
          <w:color w:val="000000"/>
        </w:rPr>
        <w:t>:</w:t>
      </w:r>
      <w:r w:rsidR="00832C81" w:rsidRPr="002F2266">
        <w:rPr>
          <w:rStyle w:val="c0"/>
          <w:color w:val="000000"/>
        </w:rPr>
        <w:t xml:space="preserve"> Дети</w:t>
      </w:r>
      <w:r w:rsidR="009B497F" w:rsidRPr="002F2266">
        <w:rPr>
          <w:rStyle w:val="c0"/>
          <w:color w:val="000000"/>
        </w:rPr>
        <w:t xml:space="preserve">, </w:t>
      </w:r>
      <w:r w:rsidR="009A7A48" w:rsidRPr="002F2266">
        <w:rPr>
          <w:rStyle w:val="c0"/>
          <w:color w:val="000000"/>
        </w:rPr>
        <w:t xml:space="preserve">а теперь </w:t>
      </w:r>
      <w:r w:rsidR="009B497F" w:rsidRPr="002F2266">
        <w:rPr>
          <w:rStyle w:val="c0"/>
          <w:color w:val="000000"/>
        </w:rPr>
        <w:t>внимательно послушайте</w:t>
      </w:r>
      <w:r w:rsidR="000D7542" w:rsidRPr="002F2266">
        <w:rPr>
          <w:rStyle w:val="c0"/>
          <w:color w:val="000000"/>
        </w:rPr>
        <w:t>, как мы с вами будем клеить фрукты на корзинку</w:t>
      </w:r>
      <w:r w:rsidRPr="002F2266">
        <w:rPr>
          <w:rStyle w:val="c0"/>
          <w:color w:val="000000"/>
        </w:rPr>
        <w:t>:</w:t>
      </w:r>
    </w:p>
    <w:p w:rsidR="00DC3CAE" w:rsidRDefault="004401D4" w:rsidP="004401D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F2266">
        <w:rPr>
          <w:rStyle w:val="c0"/>
          <w:color w:val="000000"/>
        </w:rPr>
        <w:t>- берём фрукт,</w:t>
      </w:r>
      <w:r w:rsidR="006059A6" w:rsidRPr="002F2266">
        <w:rPr>
          <w:rStyle w:val="c0"/>
          <w:color w:val="000000"/>
        </w:rPr>
        <w:t xml:space="preserve"> кладем на дощ</w:t>
      </w:r>
      <w:r w:rsidRPr="002F2266">
        <w:rPr>
          <w:rStyle w:val="c0"/>
          <w:color w:val="000000"/>
        </w:rPr>
        <w:t>ечку</w:t>
      </w:r>
      <w:r w:rsidR="00E46659" w:rsidRPr="002F2266">
        <w:rPr>
          <w:rStyle w:val="c0"/>
          <w:color w:val="000000"/>
        </w:rPr>
        <w:t xml:space="preserve"> цветной стороной вниз</w:t>
      </w:r>
      <w:r w:rsidR="000D7542" w:rsidRPr="002F2266">
        <w:rPr>
          <w:rStyle w:val="c0"/>
          <w:color w:val="000000"/>
        </w:rPr>
        <w:t xml:space="preserve">, </w:t>
      </w:r>
    </w:p>
    <w:p w:rsidR="004401D4" w:rsidRPr="002F2266" w:rsidRDefault="00DC3CAE" w:rsidP="004401D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  </w:t>
      </w:r>
      <w:r w:rsidR="000D7542" w:rsidRPr="002F2266">
        <w:rPr>
          <w:rStyle w:val="c0"/>
          <w:color w:val="000000"/>
        </w:rPr>
        <w:t xml:space="preserve">а не </w:t>
      </w:r>
      <w:r w:rsidR="00832C81" w:rsidRPr="002F2266">
        <w:rPr>
          <w:rStyle w:val="c0"/>
          <w:color w:val="000000"/>
        </w:rPr>
        <w:t>цветную намажем клеем</w:t>
      </w:r>
      <w:r w:rsidR="004401D4" w:rsidRPr="002F2266">
        <w:rPr>
          <w:rStyle w:val="c0"/>
          <w:color w:val="000000"/>
        </w:rPr>
        <w:t>;</w:t>
      </w:r>
    </w:p>
    <w:p w:rsidR="000D7542" w:rsidRPr="002F2266" w:rsidRDefault="000D7542" w:rsidP="004401D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F2266">
        <w:rPr>
          <w:rStyle w:val="c0"/>
          <w:color w:val="000000"/>
        </w:rPr>
        <w:t>- придерживаем фрукт пальчиком;</w:t>
      </w:r>
    </w:p>
    <w:p w:rsidR="004401D4" w:rsidRPr="002F2266" w:rsidRDefault="004401D4" w:rsidP="004401D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F2266">
        <w:rPr>
          <w:rStyle w:val="c0"/>
          <w:color w:val="000000"/>
        </w:rPr>
        <w:t>- берем кисточку за железный кончик</w:t>
      </w:r>
      <w:r w:rsidR="00E46659" w:rsidRPr="002F2266">
        <w:rPr>
          <w:rStyle w:val="c0"/>
          <w:color w:val="000000"/>
        </w:rPr>
        <w:t xml:space="preserve"> тремя пальчиками</w:t>
      </w:r>
      <w:r w:rsidRPr="002F2266">
        <w:rPr>
          <w:rStyle w:val="c0"/>
          <w:color w:val="000000"/>
        </w:rPr>
        <w:t>;</w:t>
      </w:r>
    </w:p>
    <w:p w:rsidR="004401D4" w:rsidRPr="002F2266" w:rsidRDefault="004401D4" w:rsidP="004401D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F2266">
        <w:rPr>
          <w:rStyle w:val="c0"/>
          <w:color w:val="000000"/>
        </w:rPr>
        <w:t>- набираем клей из баночки;</w:t>
      </w:r>
    </w:p>
    <w:p w:rsidR="004401D4" w:rsidRPr="002F2266" w:rsidRDefault="004401D4" w:rsidP="004401D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F2266">
        <w:rPr>
          <w:rStyle w:val="c0"/>
          <w:color w:val="000000"/>
        </w:rPr>
        <w:t xml:space="preserve">- от центра к краю намазываем клеем </w:t>
      </w:r>
      <w:r w:rsidR="000D7542" w:rsidRPr="002F2266">
        <w:rPr>
          <w:rStyle w:val="c0"/>
          <w:color w:val="000000"/>
        </w:rPr>
        <w:t xml:space="preserve"> весь </w:t>
      </w:r>
      <w:r w:rsidRPr="002F2266">
        <w:rPr>
          <w:rStyle w:val="c0"/>
          <w:color w:val="000000"/>
        </w:rPr>
        <w:t>фрукт;</w:t>
      </w:r>
    </w:p>
    <w:p w:rsidR="00A111C1" w:rsidRPr="002F2266" w:rsidRDefault="004401D4" w:rsidP="004401D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F2266">
        <w:rPr>
          <w:rStyle w:val="c0"/>
          <w:color w:val="000000"/>
        </w:rPr>
        <w:t xml:space="preserve">- </w:t>
      </w:r>
      <w:r w:rsidR="00A111C1" w:rsidRPr="002F2266">
        <w:rPr>
          <w:rStyle w:val="c0"/>
          <w:color w:val="000000"/>
        </w:rPr>
        <w:t>осторожно берем фрукт за края;</w:t>
      </w:r>
    </w:p>
    <w:p w:rsidR="004401D4" w:rsidRPr="002F2266" w:rsidRDefault="00A111C1" w:rsidP="004401D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F2266">
        <w:rPr>
          <w:rStyle w:val="c0"/>
          <w:color w:val="000000"/>
        </w:rPr>
        <w:t xml:space="preserve">- несем к корзинке и </w:t>
      </w:r>
      <w:r w:rsidR="004401D4" w:rsidRPr="002F2266">
        <w:rPr>
          <w:rStyle w:val="c0"/>
          <w:color w:val="000000"/>
        </w:rPr>
        <w:t>прикл</w:t>
      </w:r>
      <w:r w:rsidRPr="002F2266">
        <w:rPr>
          <w:rStyle w:val="c0"/>
          <w:color w:val="000000"/>
        </w:rPr>
        <w:t>еиваем</w:t>
      </w:r>
      <w:r w:rsidR="004401D4" w:rsidRPr="002F2266">
        <w:rPr>
          <w:rStyle w:val="c0"/>
          <w:color w:val="000000"/>
        </w:rPr>
        <w:t xml:space="preserve"> </w:t>
      </w:r>
      <w:r w:rsidR="003C06B8" w:rsidRPr="002F2266">
        <w:rPr>
          <w:rStyle w:val="c0"/>
          <w:color w:val="000000"/>
        </w:rPr>
        <w:t>клейкой стороной</w:t>
      </w:r>
      <w:r w:rsidR="004401D4" w:rsidRPr="002F2266">
        <w:rPr>
          <w:rStyle w:val="c0"/>
          <w:color w:val="000000"/>
        </w:rPr>
        <w:t>;</w:t>
      </w:r>
    </w:p>
    <w:p w:rsidR="004401D4" w:rsidRPr="002F2266" w:rsidRDefault="004401D4" w:rsidP="004401D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F2266">
        <w:rPr>
          <w:rStyle w:val="c0"/>
          <w:color w:val="000000"/>
        </w:rPr>
        <w:t xml:space="preserve">- прижимаем </w:t>
      </w:r>
      <w:r w:rsidR="000D7542" w:rsidRPr="002F2266">
        <w:rPr>
          <w:rStyle w:val="c0"/>
          <w:color w:val="000000"/>
        </w:rPr>
        <w:t>аккуратно</w:t>
      </w:r>
      <w:r w:rsidR="00DD592A" w:rsidRPr="002F2266">
        <w:rPr>
          <w:rStyle w:val="c0"/>
          <w:color w:val="000000"/>
        </w:rPr>
        <w:t>,</w:t>
      </w:r>
      <w:r w:rsidR="00A111C1" w:rsidRPr="002F2266">
        <w:rPr>
          <w:rStyle w:val="c0"/>
          <w:color w:val="000000"/>
        </w:rPr>
        <w:t xml:space="preserve"> салфеткой</w:t>
      </w:r>
      <w:r w:rsidR="00DD592A" w:rsidRPr="002F2266">
        <w:rPr>
          <w:rStyle w:val="c0"/>
          <w:color w:val="000000"/>
        </w:rPr>
        <w:t xml:space="preserve"> убираем</w:t>
      </w:r>
      <w:r w:rsidR="003C06B8" w:rsidRPr="002F2266">
        <w:rPr>
          <w:rStyle w:val="c0"/>
          <w:color w:val="000000"/>
        </w:rPr>
        <w:t xml:space="preserve"> лишний клей.</w:t>
      </w:r>
    </w:p>
    <w:p w:rsidR="00D02328" w:rsidRPr="002F2266" w:rsidRDefault="004401D4" w:rsidP="004401D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F2266">
        <w:rPr>
          <w:rStyle w:val="c0"/>
          <w:b/>
          <w:bCs/>
          <w:i/>
          <w:color w:val="000000"/>
        </w:rPr>
        <w:t>Воспитатель:</w:t>
      </w:r>
      <w:r w:rsidRPr="002F2266">
        <w:rPr>
          <w:rStyle w:val="c0"/>
          <w:color w:val="000000"/>
        </w:rPr>
        <w:t> </w:t>
      </w:r>
      <w:r w:rsidR="00A111C1" w:rsidRPr="002F2266">
        <w:rPr>
          <w:rStyle w:val="c0"/>
          <w:color w:val="000000"/>
        </w:rPr>
        <w:t>Ребята, в</w:t>
      </w:r>
      <w:r w:rsidR="00D02328" w:rsidRPr="002F2266">
        <w:rPr>
          <w:rStyle w:val="c0"/>
          <w:color w:val="000000"/>
        </w:rPr>
        <w:t xml:space="preserve">сем </w:t>
      </w:r>
      <w:r w:rsidR="009E16DC" w:rsidRPr="002F2266">
        <w:rPr>
          <w:rStyle w:val="c0"/>
          <w:color w:val="000000"/>
        </w:rPr>
        <w:t xml:space="preserve">понятно, </w:t>
      </w:r>
      <w:r w:rsidR="00A111C1" w:rsidRPr="002F2266">
        <w:rPr>
          <w:rStyle w:val="c0"/>
          <w:color w:val="000000"/>
        </w:rPr>
        <w:t>как клеить</w:t>
      </w:r>
      <w:r w:rsidR="009E16DC" w:rsidRPr="002F2266">
        <w:rPr>
          <w:rStyle w:val="c0"/>
          <w:color w:val="000000"/>
        </w:rPr>
        <w:t xml:space="preserve"> фрукты к корзине</w:t>
      </w:r>
      <w:r w:rsidR="00A111C1" w:rsidRPr="002F2266">
        <w:rPr>
          <w:rStyle w:val="c0"/>
          <w:color w:val="000000"/>
        </w:rPr>
        <w:t>? Тогда начинайте</w:t>
      </w:r>
      <w:r w:rsidR="00DD592A" w:rsidRPr="002F2266">
        <w:rPr>
          <w:rStyle w:val="c0"/>
          <w:color w:val="000000"/>
        </w:rPr>
        <w:t>.</w:t>
      </w:r>
      <w:r w:rsidR="009B497F" w:rsidRPr="002F2266">
        <w:rPr>
          <w:rStyle w:val="c0"/>
          <w:color w:val="000000"/>
        </w:rPr>
        <w:t xml:space="preserve"> </w:t>
      </w:r>
    </w:p>
    <w:p w:rsidR="004401D4" w:rsidRDefault="009B497F" w:rsidP="004401D4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</w:rPr>
      </w:pPr>
      <w:r w:rsidRPr="002F2266">
        <w:rPr>
          <w:rStyle w:val="c0"/>
          <w:color w:val="000000"/>
        </w:rPr>
        <w:t xml:space="preserve"> </w:t>
      </w:r>
      <w:r w:rsidR="002F2266" w:rsidRPr="002F2266">
        <w:rPr>
          <w:rStyle w:val="c0"/>
          <w:i/>
          <w:color w:val="000000"/>
        </w:rPr>
        <w:t>(В</w:t>
      </w:r>
      <w:r w:rsidRPr="002F2266">
        <w:rPr>
          <w:rStyle w:val="c0"/>
          <w:i/>
          <w:color w:val="000000"/>
        </w:rPr>
        <w:t>ключить спокойную музыку</w:t>
      </w:r>
      <w:r w:rsidR="002F2266" w:rsidRPr="002F2266">
        <w:rPr>
          <w:rStyle w:val="c0"/>
          <w:i/>
          <w:color w:val="000000"/>
        </w:rPr>
        <w:t>, фонограмма №2</w:t>
      </w:r>
      <w:r w:rsidRPr="002F2266">
        <w:rPr>
          <w:rStyle w:val="c0"/>
          <w:i/>
          <w:color w:val="000000"/>
        </w:rPr>
        <w:t>)</w:t>
      </w:r>
    </w:p>
    <w:p w:rsidR="00CE0D73" w:rsidRDefault="00CE0D73" w:rsidP="004401D4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</w:rPr>
      </w:pPr>
    </w:p>
    <w:p w:rsidR="00CE0D73" w:rsidRDefault="00CE0D73" w:rsidP="00CE0D73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4485500" cy="3362325"/>
            <wp:effectExtent l="19050" t="0" r="0" b="0"/>
            <wp:docPr id="8" name="Рисунок 4" descr="C:\Users\ПК\Desktop\P108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P1080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73" w:rsidRDefault="00CE0D73" w:rsidP="00CE0D73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</w:p>
    <w:p w:rsidR="00CE0D73" w:rsidRDefault="00CE0D73" w:rsidP="00CE0D73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</w:p>
    <w:p w:rsidR="00CE0D73" w:rsidRDefault="00CE0D73" w:rsidP="00CE0D73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</w:p>
    <w:p w:rsidR="00CE0D73" w:rsidRPr="002F2266" w:rsidRDefault="00CE0D73" w:rsidP="00CE0D73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</w:p>
    <w:p w:rsidR="00222A67" w:rsidRPr="002F2266" w:rsidRDefault="00222A67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>Кол</w:t>
      </w:r>
      <w:r w:rsidR="00D02328" w:rsidRPr="002F226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лективная аппликация «</w:t>
      </w:r>
      <w:r w:rsidR="00285766" w:rsidRPr="002F226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Корзин</w:t>
      </w:r>
      <w:r w:rsidRPr="002F226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 с фруктами</w:t>
      </w:r>
      <w:r w:rsidR="00D02328" w:rsidRPr="002F226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»</w:t>
      </w:r>
    </w:p>
    <w:p w:rsidR="00222A67" w:rsidRDefault="00680CBD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тарелочках у них 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лежат разнообразные фрукты, неподалёку стоит мольберт с ватмано</w:t>
      </w:r>
      <w:r w:rsidR="00DA1366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м, на котором нарисована корзина</w:t>
      </w:r>
      <w:r w:rsidR="009B497F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 Дети, нам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азывают</w:t>
      </w:r>
      <w:r w:rsidR="009B497F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выбранный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ими</w:t>
      </w:r>
      <w:r w:rsidR="00222A6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фрукт</w:t>
      </w:r>
      <w:r w:rsidR="0017774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клеем, 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приклеивают</w:t>
      </w:r>
      <w:r w:rsidR="00DA1366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корзин</w:t>
      </w:r>
      <w:r w:rsidR="00177744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="00CA4002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и садятся</w:t>
      </w:r>
      <w:r w:rsidR="00D02328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свои места</w:t>
      </w:r>
      <w:r w:rsidR="000D7542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столами</w:t>
      </w:r>
      <w:r w:rsidR="00D02328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0D73" w:rsidRDefault="00CE0D73" w:rsidP="007A2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029C" w:rsidRDefault="005B029C" w:rsidP="00FC4D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32300" cy="3324225"/>
            <wp:effectExtent l="19050" t="0" r="6350" b="0"/>
            <wp:docPr id="3" name="Рисунок 3" descr="C:\Users\ПК\Desktop\Открытое занятие Будь здоров!\P108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ткрытое занятие Будь здоров!\P1080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73" w:rsidRPr="002F2266" w:rsidRDefault="00CE0D73" w:rsidP="00FC4D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2E1C" w:rsidRPr="002F2266" w:rsidRDefault="00ED4055" w:rsidP="000A19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bdr w:val="none" w:sz="0" w:space="0" w:color="auto" w:frame="1"/>
        </w:rPr>
      </w:pPr>
      <w:r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3. </w:t>
      </w:r>
      <w:r w:rsidR="00177744"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Заключительная часть</w:t>
      </w:r>
      <w:r w:rsidR="00AC65A5"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(2</w:t>
      </w:r>
      <w:r w:rsidR="00D02328" w:rsidRPr="002F22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мин.)</w:t>
      </w:r>
    </w:p>
    <w:p w:rsidR="004401D4" w:rsidRPr="002F2266" w:rsidRDefault="004401D4" w:rsidP="006D5017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2F2266">
        <w:rPr>
          <w:rStyle w:val="c0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Воспитатель:</w:t>
      </w:r>
      <w:r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  Молодцы, ребята, красивая </w:t>
      </w:r>
      <w:r w:rsidR="005A1DED"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и аппетитная </w:t>
      </w:r>
      <w:r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>корзина с фруктами получилась.</w:t>
      </w:r>
      <w:r w:rsidR="009E16DC"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А какие фрукты  вы приготови</w:t>
      </w:r>
      <w:r w:rsidR="0002618F"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ли Хрюше в подарок? </w:t>
      </w:r>
      <w:r w:rsidR="0002618F" w:rsidRPr="002F2266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9E16DC" w:rsidRPr="002F2266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Яблоки, груши, апельсины, бананы</w:t>
      </w:r>
      <w:r w:rsidR="0002618F" w:rsidRPr="002F2266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)</w:t>
      </w:r>
    </w:p>
    <w:p w:rsidR="00336B4E" w:rsidRDefault="0002618F" w:rsidP="00336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Дети, </w:t>
      </w:r>
      <w:r w:rsidR="0023587E"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="005A1DED"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чему мы </w:t>
      </w:r>
      <w:r w:rsidR="00D02328"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>на</w:t>
      </w:r>
      <w:r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>учили сегодня нашего гостя</w:t>
      </w:r>
      <w:r w:rsidR="005A1DED"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? </w:t>
      </w:r>
      <w:r w:rsidR="00336B4E" w:rsidRPr="002F2266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(М</w:t>
      </w:r>
      <w:r w:rsidR="005A1DED" w:rsidRPr="002F2266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ыть руки, делать зарядку, е</w:t>
      </w:r>
      <w:r w:rsidR="00D02328" w:rsidRPr="002F2266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сть полезную еду</w:t>
      </w:r>
      <w:r w:rsidR="005A1DED" w:rsidRPr="002F2266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="00336B4E"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FC4D7A" w:rsidRDefault="00FC4D7A" w:rsidP="00336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CE0D73" w:rsidRDefault="00CE0D73" w:rsidP="00336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2834932" cy="3781425"/>
            <wp:effectExtent l="19050" t="0" r="3518" b="0"/>
            <wp:docPr id="6" name="Рисунок 2" descr="C:\Users\ПК\Desktop\P108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P108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98" cy="378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2834931" cy="3781425"/>
            <wp:effectExtent l="19050" t="0" r="3519" b="0"/>
            <wp:docPr id="7" name="Рисунок 3" descr="C:\Users\ПК\Desktop\P108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P1080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31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73" w:rsidRPr="002F2266" w:rsidRDefault="00CE0D73" w:rsidP="00336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D5017" w:rsidRPr="002F2266" w:rsidRDefault="00D02328" w:rsidP="006D50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266">
        <w:rPr>
          <w:rStyle w:val="c0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Воспитатель:</w:t>
      </w:r>
      <w:r w:rsidRPr="002F226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  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Хрюша говорит вам спасибо за подарок! Он </w:t>
      </w:r>
      <w:r w:rsidR="006D5017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узнал сегодня много нового и полезного для себя!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Пойдет,  расскажет своим друзьям</w:t>
      </w:r>
      <w:r w:rsidR="00DD592A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9E16DC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>угостит их</w:t>
      </w:r>
      <w:r w:rsidR="00680CBD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фруктами. </w:t>
      </w:r>
      <w:r w:rsidR="003C06B8" w:rsidRPr="002F2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3587E" w:rsidRDefault="006A0785" w:rsidP="002358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А</w:t>
      </w:r>
      <w:r w:rsidR="003C22D3"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нашим гостям</w:t>
      </w:r>
      <w:r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дадим </w:t>
      </w:r>
      <w:r w:rsidR="00AB2AC2"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небольшие </w:t>
      </w:r>
      <w:r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советы</w:t>
      </w:r>
      <w:r w:rsidR="003C22D3"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</w:t>
      </w:r>
    </w:p>
    <w:p w:rsidR="002F2266" w:rsidRPr="002F2266" w:rsidRDefault="002F2266" w:rsidP="002358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2F2266" w:rsidRDefault="00FC4D7A" w:rsidP="00FC4D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5349561" cy="4010025"/>
            <wp:effectExtent l="19050" t="0" r="3489" b="0"/>
            <wp:docPr id="5" name="Рисунок 5" descr="C:\Users\ПК\Desktop\Открытое занятие Будь здоров!\P108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Открытое занятие Будь здоров!\P1080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37" cy="401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66" w:rsidRDefault="002F2266" w:rsidP="002358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23587E" w:rsidRPr="002F2266" w:rsidRDefault="0023587E" w:rsidP="002358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Дети:  </w:t>
      </w:r>
      <w:r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1. Каждый твердо должен знать:</w:t>
      </w:r>
    </w:p>
    <w:p w:rsidR="0023587E" w:rsidRPr="002F2266" w:rsidRDefault="0023587E" w:rsidP="002358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                Здоровье надо сохранять.</w:t>
      </w:r>
    </w:p>
    <w:p w:rsidR="0023587E" w:rsidRPr="002F2266" w:rsidRDefault="0023587E" w:rsidP="002358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                Нужно правильно питаться,</w:t>
      </w:r>
    </w:p>
    <w:p w:rsidR="0023587E" w:rsidRPr="002F2266" w:rsidRDefault="0023587E" w:rsidP="002358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                Нужно спортом заниматься.</w:t>
      </w:r>
    </w:p>
    <w:p w:rsidR="0023587E" w:rsidRPr="002F2266" w:rsidRDefault="0023587E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  <w:r w:rsidRPr="002F2266"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  <w:t xml:space="preserve">                 Руки мыть перед едой,</w:t>
      </w:r>
    </w:p>
    <w:p w:rsidR="0023587E" w:rsidRPr="002F2266" w:rsidRDefault="0023587E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  <w:r w:rsidRPr="002F2266"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  <w:t xml:space="preserve">                 Зубы чистить, закаляться.</w:t>
      </w:r>
    </w:p>
    <w:p w:rsidR="0023587E" w:rsidRPr="002F2266" w:rsidRDefault="0023587E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  <w:r w:rsidRPr="002F2266"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  <w:t xml:space="preserve">                 И всегда дружить с водой.</w:t>
      </w:r>
    </w:p>
    <w:p w:rsidR="0023587E" w:rsidRPr="002F2266" w:rsidRDefault="0023587E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  <w:r w:rsidRPr="002F2266"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  <w:t xml:space="preserve">             2. И тогда все люди в мире</w:t>
      </w:r>
    </w:p>
    <w:p w:rsidR="0023587E" w:rsidRPr="002F2266" w:rsidRDefault="0023587E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  <w:r w:rsidRPr="002F2266"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  <w:t xml:space="preserve">                 Долго – долго будут жить.</w:t>
      </w:r>
    </w:p>
    <w:p w:rsidR="0023587E" w:rsidRPr="002F2266" w:rsidRDefault="0023587E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  <w:r w:rsidRPr="002F2266"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  <w:t xml:space="preserve">                 И запомним, что здоровье,</w:t>
      </w:r>
    </w:p>
    <w:p w:rsidR="0023587E" w:rsidRDefault="0023587E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  <w:r w:rsidRPr="002F2266"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  <w:t xml:space="preserve">                 В магазине не купить! </w:t>
      </w: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CE0D73" w:rsidRDefault="00CE0D73" w:rsidP="0023587E">
      <w:pPr>
        <w:shd w:val="clear" w:color="auto" w:fill="FFFFFF"/>
        <w:tabs>
          <w:tab w:val="left" w:pos="121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4"/>
          <w:szCs w:val="24"/>
          <w:bdr w:val="none" w:sz="0" w:space="0" w:color="auto" w:frame="1"/>
        </w:rPr>
      </w:pPr>
    </w:p>
    <w:p w:rsidR="00F55752" w:rsidRPr="002F2266" w:rsidRDefault="0023587E" w:rsidP="00F55752">
      <w:pPr>
        <w:pStyle w:val="a7"/>
        <w:shd w:val="clear" w:color="auto" w:fill="FEFEFE"/>
        <w:rPr>
          <w:color w:val="0A0A0A"/>
        </w:rPr>
      </w:pPr>
      <w:r w:rsidRPr="002F2266">
        <w:rPr>
          <w:rStyle w:val="c0"/>
          <w:b/>
          <w:bCs/>
          <w:i/>
          <w:color w:val="000000"/>
        </w:rPr>
        <w:t>Воспитатель:</w:t>
      </w:r>
      <w:r w:rsidRPr="002F2266">
        <w:rPr>
          <w:rStyle w:val="c0"/>
          <w:color w:val="000000"/>
        </w:rPr>
        <w:t xml:space="preserve">  </w:t>
      </w:r>
      <w:r w:rsidRPr="002F2266">
        <w:rPr>
          <w:color w:val="0A0A0A"/>
        </w:rPr>
        <w:t xml:space="preserve">А теперь всем на </w:t>
      </w:r>
      <w:r w:rsidR="00F55752" w:rsidRPr="002F2266">
        <w:rPr>
          <w:color w:val="0A0A0A"/>
        </w:rPr>
        <w:t>прощанье</w:t>
      </w:r>
      <w:r w:rsidRPr="002F2266">
        <w:rPr>
          <w:color w:val="0A0A0A"/>
        </w:rPr>
        <w:t xml:space="preserve"> -</w:t>
      </w:r>
    </w:p>
    <w:p w:rsidR="00F55752" w:rsidRPr="002F2266" w:rsidRDefault="00F55752" w:rsidP="00F55752">
      <w:pPr>
        <w:pStyle w:val="a7"/>
        <w:shd w:val="clear" w:color="auto" w:fill="FEFEFE"/>
        <w:rPr>
          <w:color w:val="0A0A0A"/>
        </w:rPr>
      </w:pPr>
      <w:r w:rsidRPr="002F2266">
        <w:rPr>
          <w:color w:val="0A0A0A"/>
        </w:rPr>
        <w:t xml:space="preserve">                           </w:t>
      </w:r>
      <w:r w:rsidR="0023587E" w:rsidRPr="002F2266">
        <w:rPr>
          <w:color w:val="0A0A0A"/>
        </w:rPr>
        <w:t xml:space="preserve">  </w:t>
      </w:r>
      <w:r w:rsidRPr="002F2266">
        <w:rPr>
          <w:color w:val="0A0A0A"/>
        </w:rPr>
        <w:t>Скажем дружно: «До свиданья! »</w:t>
      </w:r>
    </w:p>
    <w:p w:rsidR="005A1DED" w:rsidRPr="002F2266" w:rsidRDefault="00F55752" w:rsidP="00F557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2F226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:rsidR="005A1DED" w:rsidRPr="002F2266" w:rsidRDefault="00CE0D73" w:rsidP="00CE0D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387680" cy="4038600"/>
            <wp:effectExtent l="19050" t="0" r="3470" b="0"/>
            <wp:docPr id="4" name="Рисунок 1" descr="C:\Users\ПК\Desktop\P108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P1080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769" cy="405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40" w:rsidRPr="002F2266" w:rsidRDefault="000A3140" w:rsidP="000A31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4055" w:rsidRPr="002F2266" w:rsidRDefault="00ED4055" w:rsidP="00824AA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ED4055" w:rsidRPr="002F2266" w:rsidRDefault="00ED4055" w:rsidP="000A31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6659" w:rsidRPr="002F2266" w:rsidRDefault="00E46659" w:rsidP="000A31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6659" w:rsidRPr="002F2266" w:rsidRDefault="00E46659" w:rsidP="000A31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E7A51" w:rsidRPr="002F2266" w:rsidRDefault="007E7A51" w:rsidP="000A31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E7A51" w:rsidRPr="002F2266" w:rsidRDefault="007E7A51" w:rsidP="000A31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E7A51" w:rsidRPr="002F2266" w:rsidRDefault="007E7A51" w:rsidP="000A31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E7A51" w:rsidRPr="002F2266" w:rsidRDefault="007E7A51" w:rsidP="000A31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E7A51" w:rsidRPr="002F2266" w:rsidRDefault="007E7A51" w:rsidP="000A31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E7A51" w:rsidRPr="002F2266" w:rsidRDefault="007E7A51" w:rsidP="000A31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3587E" w:rsidRPr="002F2266" w:rsidRDefault="0023587E" w:rsidP="000A314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23587E" w:rsidRPr="002F2266" w:rsidSect="004C6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35E9" w:rsidRDefault="00FD35E9" w:rsidP="000A19B2">
      <w:pPr>
        <w:spacing w:after="0" w:line="240" w:lineRule="auto"/>
      </w:pPr>
      <w:r>
        <w:separator/>
      </w:r>
    </w:p>
  </w:endnote>
  <w:endnote w:type="continuationSeparator" w:id="1">
    <w:p w:rsidR="00FD35E9" w:rsidRDefault="00FD35E9" w:rsidP="000A1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35E9" w:rsidRDefault="00FD35E9" w:rsidP="000A19B2">
      <w:pPr>
        <w:spacing w:after="0" w:line="240" w:lineRule="auto"/>
      </w:pPr>
      <w:r>
        <w:separator/>
      </w:r>
    </w:p>
  </w:footnote>
  <w:footnote w:type="continuationSeparator" w:id="1">
    <w:p w:rsidR="00FD35E9" w:rsidRDefault="00FD35E9" w:rsidP="000A1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66FC2"/>
    <w:multiLevelType w:val="multilevel"/>
    <w:tmpl w:val="8CCC0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6D4105"/>
    <w:multiLevelType w:val="hybridMultilevel"/>
    <w:tmpl w:val="F230C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9E0D55"/>
    <w:multiLevelType w:val="hybridMultilevel"/>
    <w:tmpl w:val="87DC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B10DD"/>
    <w:multiLevelType w:val="hybridMultilevel"/>
    <w:tmpl w:val="EE4EE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AF4A51"/>
    <w:multiLevelType w:val="hybridMultilevel"/>
    <w:tmpl w:val="A18CE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2A67"/>
    <w:rsid w:val="00012B64"/>
    <w:rsid w:val="0002618F"/>
    <w:rsid w:val="000531D8"/>
    <w:rsid w:val="000870C8"/>
    <w:rsid w:val="000A19B2"/>
    <w:rsid w:val="000A3140"/>
    <w:rsid w:val="000C64D8"/>
    <w:rsid w:val="000D6C48"/>
    <w:rsid w:val="000D7542"/>
    <w:rsid w:val="000F1537"/>
    <w:rsid w:val="0011121E"/>
    <w:rsid w:val="00122E1C"/>
    <w:rsid w:val="00151C71"/>
    <w:rsid w:val="00177744"/>
    <w:rsid w:val="00185EFE"/>
    <w:rsid w:val="001E032F"/>
    <w:rsid w:val="0020179B"/>
    <w:rsid w:val="0021704C"/>
    <w:rsid w:val="00222A67"/>
    <w:rsid w:val="0023587E"/>
    <w:rsid w:val="002359CB"/>
    <w:rsid w:val="00285766"/>
    <w:rsid w:val="002F1ED5"/>
    <w:rsid w:val="002F2266"/>
    <w:rsid w:val="00316EF1"/>
    <w:rsid w:val="00327B68"/>
    <w:rsid w:val="00331B27"/>
    <w:rsid w:val="00335F75"/>
    <w:rsid w:val="00336B4E"/>
    <w:rsid w:val="0034012C"/>
    <w:rsid w:val="00350CEB"/>
    <w:rsid w:val="00354F2E"/>
    <w:rsid w:val="00370CC3"/>
    <w:rsid w:val="00392C06"/>
    <w:rsid w:val="003B6191"/>
    <w:rsid w:val="003C06B8"/>
    <w:rsid w:val="003C22D3"/>
    <w:rsid w:val="003F63FA"/>
    <w:rsid w:val="0043557F"/>
    <w:rsid w:val="004401D4"/>
    <w:rsid w:val="00490C7C"/>
    <w:rsid w:val="004A6E48"/>
    <w:rsid w:val="004B293A"/>
    <w:rsid w:val="004C629F"/>
    <w:rsid w:val="004C6B7A"/>
    <w:rsid w:val="004D11D8"/>
    <w:rsid w:val="00504BC9"/>
    <w:rsid w:val="00513448"/>
    <w:rsid w:val="0052065B"/>
    <w:rsid w:val="00525199"/>
    <w:rsid w:val="005315F7"/>
    <w:rsid w:val="0056688F"/>
    <w:rsid w:val="00572451"/>
    <w:rsid w:val="0057453C"/>
    <w:rsid w:val="005751FC"/>
    <w:rsid w:val="00576815"/>
    <w:rsid w:val="005A1DED"/>
    <w:rsid w:val="005B029C"/>
    <w:rsid w:val="005B0FD2"/>
    <w:rsid w:val="005D3F88"/>
    <w:rsid w:val="005F14BD"/>
    <w:rsid w:val="005F6EF5"/>
    <w:rsid w:val="0060046C"/>
    <w:rsid w:val="006059A6"/>
    <w:rsid w:val="00617349"/>
    <w:rsid w:val="0062679A"/>
    <w:rsid w:val="00632B51"/>
    <w:rsid w:val="00640A5B"/>
    <w:rsid w:val="006659EF"/>
    <w:rsid w:val="00680CBD"/>
    <w:rsid w:val="00684C4D"/>
    <w:rsid w:val="006A0785"/>
    <w:rsid w:val="006A52E3"/>
    <w:rsid w:val="006D3868"/>
    <w:rsid w:val="006D5017"/>
    <w:rsid w:val="006E3CC2"/>
    <w:rsid w:val="007A217B"/>
    <w:rsid w:val="007A2886"/>
    <w:rsid w:val="007B5CEC"/>
    <w:rsid w:val="007E766A"/>
    <w:rsid w:val="007E7A51"/>
    <w:rsid w:val="00824AAC"/>
    <w:rsid w:val="00832C81"/>
    <w:rsid w:val="00880E2B"/>
    <w:rsid w:val="0090345E"/>
    <w:rsid w:val="009043D3"/>
    <w:rsid w:val="0090577A"/>
    <w:rsid w:val="00907FF3"/>
    <w:rsid w:val="0095648F"/>
    <w:rsid w:val="00964BA3"/>
    <w:rsid w:val="009A58B7"/>
    <w:rsid w:val="009A7A48"/>
    <w:rsid w:val="009B497F"/>
    <w:rsid w:val="009B7284"/>
    <w:rsid w:val="009C7FDC"/>
    <w:rsid w:val="009E16DC"/>
    <w:rsid w:val="00A111C1"/>
    <w:rsid w:val="00A25F05"/>
    <w:rsid w:val="00A27A16"/>
    <w:rsid w:val="00AB2AC2"/>
    <w:rsid w:val="00AC65A5"/>
    <w:rsid w:val="00AD2BA0"/>
    <w:rsid w:val="00AE0AA0"/>
    <w:rsid w:val="00B15951"/>
    <w:rsid w:val="00B16EAA"/>
    <w:rsid w:val="00B30A5B"/>
    <w:rsid w:val="00B44204"/>
    <w:rsid w:val="00B738E0"/>
    <w:rsid w:val="00B81A87"/>
    <w:rsid w:val="00B936FC"/>
    <w:rsid w:val="00BA77F6"/>
    <w:rsid w:val="00BB180D"/>
    <w:rsid w:val="00BD5BAD"/>
    <w:rsid w:val="00C0212E"/>
    <w:rsid w:val="00C1345F"/>
    <w:rsid w:val="00C36882"/>
    <w:rsid w:val="00CA4002"/>
    <w:rsid w:val="00CA6169"/>
    <w:rsid w:val="00CE0D73"/>
    <w:rsid w:val="00CE2FD4"/>
    <w:rsid w:val="00CE7E24"/>
    <w:rsid w:val="00D022C8"/>
    <w:rsid w:val="00D02328"/>
    <w:rsid w:val="00D0317C"/>
    <w:rsid w:val="00D0582F"/>
    <w:rsid w:val="00D1162D"/>
    <w:rsid w:val="00D26802"/>
    <w:rsid w:val="00D30531"/>
    <w:rsid w:val="00D453D9"/>
    <w:rsid w:val="00D5542C"/>
    <w:rsid w:val="00D9220D"/>
    <w:rsid w:val="00DA1366"/>
    <w:rsid w:val="00DC3CAE"/>
    <w:rsid w:val="00DD1538"/>
    <w:rsid w:val="00DD592A"/>
    <w:rsid w:val="00E277A1"/>
    <w:rsid w:val="00E46659"/>
    <w:rsid w:val="00E826DC"/>
    <w:rsid w:val="00EA36E5"/>
    <w:rsid w:val="00ED1383"/>
    <w:rsid w:val="00ED4055"/>
    <w:rsid w:val="00ED4FFA"/>
    <w:rsid w:val="00F016F4"/>
    <w:rsid w:val="00F037A9"/>
    <w:rsid w:val="00F32250"/>
    <w:rsid w:val="00F46CF1"/>
    <w:rsid w:val="00F55752"/>
    <w:rsid w:val="00FA2971"/>
    <w:rsid w:val="00FC4D7A"/>
    <w:rsid w:val="00FD35E9"/>
    <w:rsid w:val="00FF5666"/>
    <w:rsid w:val="00FF6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9F"/>
  </w:style>
  <w:style w:type="paragraph" w:styleId="1">
    <w:name w:val="heading 1"/>
    <w:basedOn w:val="a"/>
    <w:next w:val="a"/>
    <w:link w:val="10"/>
    <w:uiPriority w:val="9"/>
    <w:qFormat/>
    <w:rsid w:val="004B29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22A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2A6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5">
    <w:name w:val="c5"/>
    <w:basedOn w:val="a"/>
    <w:rsid w:val="00222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22A67"/>
  </w:style>
  <w:style w:type="character" w:customStyle="1" w:styleId="c10">
    <w:name w:val="c10"/>
    <w:basedOn w:val="a0"/>
    <w:rsid w:val="00222A67"/>
  </w:style>
  <w:style w:type="paragraph" w:customStyle="1" w:styleId="c1">
    <w:name w:val="c1"/>
    <w:basedOn w:val="a"/>
    <w:rsid w:val="00222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22A67"/>
  </w:style>
  <w:style w:type="character" w:customStyle="1" w:styleId="c4">
    <w:name w:val="c4"/>
    <w:basedOn w:val="a0"/>
    <w:rsid w:val="00222A67"/>
  </w:style>
  <w:style w:type="character" w:customStyle="1" w:styleId="c8">
    <w:name w:val="c8"/>
    <w:basedOn w:val="a0"/>
    <w:rsid w:val="00222A67"/>
  </w:style>
  <w:style w:type="character" w:customStyle="1" w:styleId="c2">
    <w:name w:val="c2"/>
    <w:basedOn w:val="a0"/>
    <w:rsid w:val="00222A67"/>
  </w:style>
  <w:style w:type="character" w:styleId="a3">
    <w:name w:val="Strong"/>
    <w:basedOn w:val="a0"/>
    <w:uiPriority w:val="22"/>
    <w:qFormat/>
    <w:rsid w:val="00222A67"/>
    <w:rPr>
      <w:b/>
      <w:bCs/>
    </w:rPr>
  </w:style>
  <w:style w:type="character" w:styleId="a4">
    <w:name w:val="Hyperlink"/>
    <w:basedOn w:val="a0"/>
    <w:uiPriority w:val="99"/>
    <w:semiHidden/>
    <w:unhideWhenUsed/>
    <w:rsid w:val="00222A67"/>
    <w:rPr>
      <w:color w:val="0000FF"/>
      <w:u w:val="single"/>
    </w:rPr>
  </w:style>
  <w:style w:type="paragraph" w:customStyle="1" w:styleId="search-excerpt">
    <w:name w:val="search-excerpt"/>
    <w:basedOn w:val="a"/>
    <w:rsid w:val="00222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2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A6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12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DD1538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0A1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A19B2"/>
  </w:style>
  <w:style w:type="paragraph" w:styleId="ab">
    <w:name w:val="footer"/>
    <w:basedOn w:val="a"/>
    <w:link w:val="ac"/>
    <w:uiPriority w:val="99"/>
    <w:semiHidden/>
    <w:unhideWhenUsed/>
    <w:rsid w:val="000A1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A19B2"/>
  </w:style>
  <w:style w:type="character" w:customStyle="1" w:styleId="10">
    <w:name w:val="Заголовок 1 Знак"/>
    <w:basedOn w:val="a0"/>
    <w:link w:val="1"/>
    <w:uiPriority w:val="9"/>
    <w:rsid w:val="004B29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Emphasis"/>
    <w:basedOn w:val="a0"/>
    <w:uiPriority w:val="20"/>
    <w:qFormat/>
    <w:rsid w:val="004B293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61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2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42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38156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5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4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0029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8008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1729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2396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8861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3940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4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6129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3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0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9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12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20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75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8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5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8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97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6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19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22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7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72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11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4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1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01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3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231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5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630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74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1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05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653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0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12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905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45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17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4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23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48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526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8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48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596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8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75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0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102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7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6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8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37</cp:revision>
  <cp:lastPrinted>2019-04-07T09:55:00Z</cp:lastPrinted>
  <dcterms:created xsi:type="dcterms:W3CDTF">2019-03-25T19:57:00Z</dcterms:created>
  <dcterms:modified xsi:type="dcterms:W3CDTF">2019-05-22T16:31:00Z</dcterms:modified>
</cp:coreProperties>
</file>