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F423AD" w:rsidTr="00F423AD">
        <w:tc>
          <w:tcPr>
            <w:tcW w:w="3903" w:type="dxa"/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Согласовано:                                                                                                               руководитель Управления </w:t>
            </w:r>
            <w:proofErr w:type="spellStart"/>
            <w:r>
              <w:rPr>
                <w:sz w:val="20"/>
                <w:szCs w:val="20"/>
              </w:rPr>
              <w:t>Роспотребнадзора</w:t>
            </w:r>
            <w:proofErr w:type="spellEnd"/>
            <w:r>
              <w:rPr>
                <w:sz w:val="20"/>
                <w:szCs w:val="20"/>
              </w:rPr>
              <w:t xml:space="preserve"> по РМ 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_____________________(Харитонова Т.П.)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</w:tcPr>
          <w:p w:rsidR="00F423AD" w:rsidRDefault="00F423AD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F423AD" w:rsidRDefault="00F423AD">
            <w:pPr>
              <w:rPr>
                <w:sz w:val="20"/>
                <w:szCs w:val="20"/>
              </w:rPr>
            </w:pPr>
          </w:p>
        </w:tc>
        <w:tc>
          <w:tcPr>
            <w:tcW w:w="3904" w:type="dxa"/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Утверждаю: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школы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__________________(</w:t>
            </w:r>
            <w:proofErr w:type="spellStart"/>
            <w:r>
              <w:rPr>
                <w:sz w:val="20"/>
                <w:szCs w:val="20"/>
              </w:rPr>
              <w:t>Е.А.Ерюшева</w:t>
            </w:r>
            <w:proofErr w:type="spellEnd"/>
            <w:r>
              <w:rPr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</w:tc>
      </w:tr>
    </w:tbl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5329E7" w:rsidP="00F423AD">
      <w:pPr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64.3pt;height:112.15pt" fillcolor="#06c" strokecolor="#9cf" strokeweight="1.5pt">
            <v:shadow on="t" color="#900"/>
            <v:textpath style="font-family:&quot;Impact&quot;;v-text-kern:t" trim="t" fitpath="t" string="РАСПИСАНИЕ   УРОКОВ"/>
          </v:shape>
        </w:pict>
      </w: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муниципального общеобразовательного </w:t>
      </w:r>
      <w:proofErr w:type="gramStart"/>
      <w:r>
        <w:rPr>
          <w:sz w:val="56"/>
          <w:szCs w:val="56"/>
        </w:rPr>
        <w:t>бюджетное</w:t>
      </w:r>
      <w:proofErr w:type="gramEnd"/>
      <w:r>
        <w:rPr>
          <w:sz w:val="56"/>
          <w:szCs w:val="56"/>
        </w:rPr>
        <w:t xml:space="preserve"> учреждения</w:t>
      </w:r>
    </w:p>
    <w:p w:rsidR="00F423AD" w:rsidRDefault="00F423AD" w:rsidP="00F423AD">
      <w:pPr>
        <w:jc w:val="center"/>
        <w:rPr>
          <w:sz w:val="56"/>
          <w:szCs w:val="56"/>
        </w:rPr>
      </w:pPr>
      <w:r>
        <w:rPr>
          <w:sz w:val="56"/>
          <w:szCs w:val="56"/>
        </w:rPr>
        <w:t>«Октябрьская основная общеобразовательная школа»</w:t>
      </w:r>
    </w:p>
    <w:p w:rsidR="00F423AD" w:rsidRDefault="00F423AD" w:rsidP="00F423AD">
      <w:pPr>
        <w:jc w:val="center"/>
        <w:rPr>
          <w:sz w:val="56"/>
          <w:szCs w:val="56"/>
        </w:rPr>
      </w:pPr>
      <w:r>
        <w:rPr>
          <w:sz w:val="56"/>
          <w:szCs w:val="56"/>
        </w:rPr>
        <w:t>на 20</w:t>
      </w:r>
      <w:r w:rsidR="00FD4E6F">
        <w:rPr>
          <w:sz w:val="56"/>
          <w:szCs w:val="56"/>
        </w:rPr>
        <w:t>20</w:t>
      </w:r>
      <w:r>
        <w:rPr>
          <w:sz w:val="56"/>
          <w:szCs w:val="56"/>
        </w:rPr>
        <w:t xml:space="preserve"> – 20</w:t>
      </w:r>
      <w:r w:rsidR="005776FF">
        <w:rPr>
          <w:sz w:val="56"/>
          <w:szCs w:val="56"/>
        </w:rPr>
        <w:t>2</w:t>
      </w:r>
      <w:r w:rsidR="00FD4E6F">
        <w:rPr>
          <w:sz w:val="56"/>
          <w:szCs w:val="56"/>
        </w:rPr>
        <w:t>1</w:t>
      </w:r>
      <w:r>
        <w:rPr>
          <w:sz w:val="56"/>
          <w:szCs w:val="56"/>
        </w:rPr>
        <w:t xml:space="preserve"> учебный год.</w:t>
      </w:r>
    </w:p>
    <w:p w:rsidR="00F423AD" w:rsidRDefault="00F423AD" w:rsidP="00F423AD">
      <w:pPr>
        <w:jc w:val="center"/>
        <w:rPr>
          <w:sz w:val="56"/>
          <w:szCs w:val="56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sz w:val="20"/>
          <w:szCs w:val="20"/>
        </w:rPr>
      </w:pPr>
    </w:p>
    <w:p w:rsidR="00F423AD" w:rsidRDefault="00F423AD" w:rsidP="00F423AD">
      <w:pPr>
        <w:rPr>
          <w:b/>
        </w:rPr>
      </w:pPr>
    </w:p>
    <w:p w:rsidR="00F423AD" w:rsidRDefault="00F423AD" w:rsidP="00F42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Расписание уроков для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класса</w:t>
      </w:r>
    </w:p>
    <w:p w:rsidR="00F423AD" w:rsidRDefault="00F423AD" w:rsidP="00F423AD">
      <w:pPr>
        <w:jc w:val="center"/>
        <w:rPr>
          <w:b/>
          <w:sz w:val="28"/>
          <w:szCs w:val="28"/>
        </w:rPr>
      </w:pPr>
    </w:p>
    <w:p w:rsidR="00F423AD" w:rsidRDefault="00F423AD" w:rsidP="00F423AD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полугодие                                                                                    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</w:t>
      </w:r>
    </w:p>
    <w:p w:rsidR="00F423AD" w:rsidRDefault="00F423AD" w:rsidP="00F423A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7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1"/>
        <w:gridCol w:w="1812"/>
        <w:gridCol w:w="945"/>
        <w:gridCol w:w="1586"/>
      </w:tblGrid>
      <w:tr w:rsidR="00F423AD" w:rsidTr="00F423AD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r>
              <w:rPr>
                <w:b/>
              </w:rPr>
              <w:t xml:space="preserve"> Дни недели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F423AD" w:rsidTr="00F423AD">
        <w:trPr>
          <w:trHeight w:val="1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D" w:rsidRDefault="00F423AD"/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звонки</w:t>
            </w:r>
          </w:p>
        </w:tc>
      </w:tr>
      <w:tr w:rsidR="00F423AD" w:rsidTr="00F423AD">
        <w:trPr>
          <w:trHeight w:val="1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  <w:tr w:rsidR="00F423AD" w:rsidTr="00F423AD">
        <w:trPr>
          <w:trHeight w:val="1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  <w:tr w:rsidR="00F423AD" w:rsidTr="00F423AD">
        <w:trPr>
          <w:trHeight w:val="12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  <w:tr w:rsidR="00F423AD" w:rsidTr="00F423AD">
        <w:trPr>
          <w:trHeight w:val="14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jc w:val="center"/>
              <w:rPr>
                <w:sz w:val="20"/>
                <w:szCs w:val="20"/>
              </w:rPr>
            </w:pPr>
          </w:p>
        </w:tc>
      </w:tr>
      <w:tr w:rsidR="00F423AD" w:rsidTr="00F423AD">
        <w:trPr>
          <w:trHeight w:val="14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</w:tbl>
    <w:p w:rsidR="00F423AD" w:rsidRDefault="00F423AD" w:rsidP="00F423AD">
      <w:pPr>
        <w:rPr>
          <w:vanish/>
        </w:rPr>
      </w:pPr>
    </w:p>
    <w:tbl>
      <w:tblPr>
        <w:tblW w:w="8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5"/>
        <w:gridCol w:w="2077"/>
        <w:gridCol w:w="1359"/>
        <w:gridCol w:w="1747"/>
      </w:tblGrid>
      <w:tr w:rsidR="00F423AD" w:rsidTr="00F423AD">
        <w:trPr>
          <w:trHeight w:val="20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r>
              <w:rPr>
                <w:b/>
              </w:rPr>
              <w:t>Дни недели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</w:rPr>
            </w:pPr>
            <w:r>
              <w:rPr>
                <w:b/>
              </w:rPr>
              <w:t>1 класс</w:t>
            </w:r>
          </w:p>
        </w:tc>
      </w:tr>
      <w:tr w:rsidR="00F423AD" w:rsidTr="00F423AD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D" w:rsidRDefault="00F423A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звонки</w:t>
            </w:r>
          </w:p>
        </w:tc>
      </w:tr>
      <w:tr w:rsidR="00F423AD" w:rsidTr="00F423AD">
        <w:trPr>
          <w:trHeight w:val="15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11.30.-12.05.</w:t>
            </w:r>
          </w:p>
        </w:tc>
      </w:tr>
      <w:tr w:rsidR="00F423AD" w:rsidTr="00F423AD">
        <w:trPr>
          <w:trHeight w:val="99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F423AD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F423AD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F423AD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11.30.-12.05.</w:t>
            </w:r>
          </w:p>
          <w:p w:rsidR="00F423AD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12.15.-12.50.</w:t>
            </w:r>
          </w:p>
        </w:tc>
      </w:tr>
      <w:tr w:rsidR="00F423AD" w:rsidTr="00F423AD">
        <w:trPr>
          <w:trHeight w:val="8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DCE" w:rsidRDefault="009960D1" w:rsidP="00887D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5776FF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Музыка </w:t>
            </w:r>
          </w:p>
          <w:p w:rsidR="00F423AD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887DCE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960D1">
              <w:rPr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11.30.-12.05.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  <w:tr w:rsidR="00F423AD" w:rsidTr="00F423AD">
        <w:trPr>
          <w:trHeight w:val="10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F423AD" w:rsidRDefault="005776F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887DCE">
              <w:rPr>
                <w:rFonts w:ascii="Times New Roman" w:hAnsi="Times New Roman"/>
                <w:sz w:val="20"/>
                <w:szCs w:val="20"/>
              </w:rPr>
              <w:t>ехнология</w:t>
            </w:r>
          </w:p>
          <w:p w:rsidR="00887DCE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764103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F423AD" w:rsidRDefault="00887D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103">
              <w:rPr>
                <w:sz w:val="20"/>
                <w:szCs w:val="20"/>
              </w:rPr>
              <w:t>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11.30.-12.05.</w:t>
            </w:r>
          </w:p>
          <w:p w:rsidR="00F423AD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12.15.-12.50.</w:t>
            </w:r>
          </w:p>
        </w:tc>
      </w:tr>
      <w:tr w:rsidR="00F423AD" w:rsidTr="00F423AD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764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Изобразит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искусст</w:t>
            </w:r>
            <w:proofErr w:type="spellEnd"/>
          </w:p>
          <w:p w:rsidR="00764103" w:rsidRDefault="00764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Физкультура 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Динамич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пауза</w:t>
            </w:r>
          </w:p>
          <w:p w:rsidR="00F423AD" w:rsidRDefault="0076410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Шашки </w:t>
            </w:r>
          </w:p>
          <w:p w:rsidR="00F423AD" w:rsidRDefault="00F423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764103" w:rsidP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764103" w:rsidRDefault="00764103" w:rsidP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  <w:p w:rsidR="00F423AD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F423AD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8.30.-9.05.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9.15.-9.50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10.00.-10.45.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10.45.-11.20</w:t>
            </w:r>
          </w:p>
          <w:p w:rsidR="00F423AD" w:rsidRDefault="00F42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11.30.-12.05.</w:t>
            </w:r>
          </w:p>
          <w:p w:rsidR="00F423AD" w:rsidRDefault="00F423AD">
            <w:pPr>
              <w:rPr>
                <w:sz w:val="20"/>
                <w:szCs w:val="20"/>
              </w:rPr>
            </w:pPr>
          </w:p>
        </w:tc>
      </w:tr>
    </w:tbl>
    <w:p w:rsidR="00F423AD" w:rsidRDefault="00F423AD" w:rsidP="00DC2D1B">
      <w:pPr>
        <w:rPr>
          <w:b/>
          <w:sz w:val="28"/>
          <w:szCs w:val="28"/>
        </w:rPr>
      </w:pPr>
    </w:p>
    <w:p w:rsidR="00F423AD" w:rsidRDefault="00F423AD" w:rsidP="00F423AD">
      <w:pPr>
        <w:jc w:val="center"/>
        <w:rPr>
          <w:b/>
          <w:sz w:val="28"/>
          <w:szCs w:val="28"/>
        </w:rPr>
      </w:pPr>
    </w:p>
    <w:p w:rsidR="00F423AD" w:rsidRDefault="00F423AD" w:rsidP="00F423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уроков для начальных классов</w:t>
      </w:r>
    </w:p>
    <w:p w:rsidR="00F423AD" w:rsidRDefault="00F423AD" w:rsidP="00F423AD">
      <w:pPr>
        <w:rPr>
          <w:b/>
          <w:sz w:val="28"/>
          <w:szCs w:val="28"/>
        </w:rPr>
      </w:pPr>
    </w:p>
    <w:tbl>
      <w:tblPr>
        <w:tblW w:w="1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5"/>
        <w:gridCol w:w="1475"/>
        <w:gridCol w:w="2885"/>
        <w:gridCol w:w="1475"/>
        <w:gridCol w:w="2925"/>
        <w:gridCol w:w="1475"/>
      </w:tblGrid>
      <w:tr w:rsidR="00F423AD" w:rsidTr="00F423AD">
        <w:trPr>
          <w:trHeight w:val="2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r>
              <w:rPr>
                <w:b/>
              </w:rPr>
              <w:t>Дни недели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</w:rPr>
            </w:pPr>
            <w:r>
              <w:rPr>
                <w:b/>
              </w:rPr>
              <w:t>2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</w:rPr>
            </w:pPr>
            <w:r>
              <w:rPr>
                <w:b/>
              </w:rPr>
              <w:t>3 класс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</w:rPr>
            </w:pPr>
            <w:r>
              <w:rPr>
                <w:b/>
              </w:rPr>
              <w:t>4 класс</w:t>
            </w:r>
          </w:p>
        </w:tc>
      </w:tr>
      <w:tr w:rsidR="00F423AD" w:rsidTr="00F423AD">
        <w:trPr>
          <w:trHeight w:val="1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3AD" w:rsidRDefault="00F423A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уроки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</w:rPr>
              <w:t>баллы</w:t>
            </w:r>
          </w:p>
        </w:tc>
      </w:tr>
      <w:tr w:rsidR="009960D1" w:rsidTr="00F423AD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887D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764103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764103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Осн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правосл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культ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60D1" w:rsidRDefault="00764103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4103">
              <w:rPr>
                <w:sz w:val="20"/>
                <w:szCs w:val="20"/>
              </w:rPr>
              <w:t>4</w:t>
            </w:r>
          </w:p>
        </w:tc>
      </w:tr>
      <w:tr w:rsidR="009960D1" w:rsidTr="00F423AD">
        <w:trPr>
          <w:trHeight w:val="1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887D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9960D1" w:rsidTr="00F423AD">
        <w:trPr>
          <w:trHeight w:val="1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60D1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410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60D1" w:rsidRDefault="00764103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410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960D1" w:rsidRDefault="00764103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64103">
              <w:rPr>
                <w:sz w:val="20"/>
                <w:szCs w:val="20"/>
              </w:rPr>
              <w:t>1</w:t>
            </w:r>
          </w:p>
        </w:tc>
      </w:tr>
      <w:tr w:rsidR="009960D1" w:rsidTr="00F423AD">
        <w:trPr>
          <w:trHeight w:val="14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Окружающий мир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Математика 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Окружающий мир 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Технология 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</w:tr>
      <w:tr w:rsidR="009960D1" w:rsidTr="00F423AD">
        <w:trPr>
          <w:trHeight w:val="1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 искус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Шашки</w:t>
            </w:r>
          </w:p>
          <w:p w:rsidR="009960D1" w:rsidRDefault="009960D1" w:rsidP="002502E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Эрзянский язык</w:t>
            </w:r>
          </w:p>
          <w:p w:rsidR="009960D1" w:rsidRDefault="009960D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  <w:p w:rsidR="009960D1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>
            <w:pPr>
              <w:rPr>
                <w:sz w:val="20"/>
                <w:szCs w:val="20"/>
              </w:rPr>
            </w:pPr>
          </w:p>
          <w:p w:rsidR="009960D1" w:rsidRDefault="009960D1">
            <w:pPr>
              <w:rPr>
                <w:sz w:val="20"/>
                <w:szCs w:val="20"/>
              </w:rPr>
            </w:pPr>
          </w:p>
          <w:p w:rsidR="009960D1" w:rsidRDefault="00764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 искус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Шашки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Эрзянский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  <w:p w:rsidR="009960D1" w:rsidRDefault="00764103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</w:p>
          <w:p w:rsidR="009960D1" w:rsidRDefault="009960D1" w:rsidP="001A651A">
            <w:pPr>
              <w:rPr>
                <w:sz w:val="20"/>
                <w:szCs w:val="20"/>
              </w:rPr>
            </w:pPr>
          </w:p>
          <w:p w:rsidR="009960D1" w:rsidRDefault="00764103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Изобразит искус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Шашки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Эрзянский язык</w:t>
            </w:r>
          </w:p>
          <w:p w:rsidR="009960D1" w:rsidRDefault="009960D1" w:rsidP="001A65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0D1" w:rsidRDefault="009960D1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</w:p>
          <w:p w:rsidR="009960D1" w:rsidRDefault="00764103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960D1" w:rsidRDefault="009960D1" w:rsidP="001A651A">
            <w:pPr>
              <w:rPr>
                <w:sz w:val="20"/>
                <w:szCs w:val="20"/>
              </w:rPr>
            </w:pPr>
          </w:p>
          <w:p w:rsidR="009960D1" w:rsidRDefault="009960D1" w:rsidP="001A651A">
            <w:pPr>
              <w:rPr>
                <w:sz w:val="20"/>
                <w:szCs w:val="20"/>
              </w:rPr>
            </w:pPr>
          </w:p>
          <w:p w:rsidR="009960D1" w:rsidRDefault="00764103" w:rsidP="001A65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F423AD" w:rsidRDefault="00F423AD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DC2D1B" w:rsidRDefault="00DC2D1B" w:rsidP="00F423AD">
      <w:pPr>
        <w:rPr>
          <w:sz w:val="16"/>
          <w:szCs w:val="16"/>
        </w:rPr>
      </w:pPr>
    </w:p>
    <w:p w:rsidR="00F423AD" w:rsidRDefault="00F423AD" w:rsidP="00F423AD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Расписание уроков для старших  классов</w:t>
      </w:r>
    </w:p>
    <w:tbl>
      <w:tblPr>
        <w:tblW w:w="15615" w:type="dxa"/>
        <w:tblLayout w:type="fixed"/>
        <w:tblLook w:val="01E0" w:firstRow="1" w:lastRow="1" w:firstColumn="1" w:lastColumn="1" w:noHBand="0" w:noVBand="0"/>
      </w:tblPr>
      <w:tblGrid>
        <w:gridCol w:w="2236"/>
        <w:gridCol w:w="1938"/>
        <w:gridCol w:w="454"/>
        <w:gridCol w:w="2295"/>
        <w:gridCol w:w="694"/>
        <w:gridCol w:w="2009"/>
        <w:gridCol w:w="618"/>
        <w:gridCol w:w="2111"/>
        <w:gridCol w:w="671"/>
        <w:gridCol w:w="1923"/>
        <w:gridCol w:w="666"/>
      </w:tblGrid>
      <w:tr w:rsidR="00F423AD" w:rsidTr="00FD4E6F">
        <w:trPr>
          <w:trHeight w:val="20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Дни недели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</w:pPr>
            <w:r>
              <w:rPr>
                <w:b/>
                <w:sz w:val="22"/>
                <w:szCs w:val="22"/>
              </w:rPr>
              <w:t>5 класс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</w:pPr>
            <w:r>
              <w:rPr>
                <w:b/>
                <w:sz w:val="22"/>
                <w:szCs w:val="22"/>
              </w:rPr>
              <w:t>6 класс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jc w:val="center"/>
              <w:rPr>
                <w:b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</w:pPr>
            <w:r>
              <w:rPr>
                <w:b/>
                <w:sz w:val="22"/>
                <w:szCs w:val="22"/>
              </w:rPr>
              <w:t>7 класс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jc w:val="center"/>
              <w:rPr>
                <w:b/>
              </w:rPr>
            </w:pP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</w:pPr>
            <w:r>
              <w:rPr>
                <w:b/>
                <w:sz w:val="22"/>
                <w:szCs w:val="22"/>
              </w:rPr>
              <w:t>8 класс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jc w:val="center"/>
              <w:rPr>
                <w:b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</w:pPr>
            <w:r>
              <w:rPr>
                <w:b/>
                <w:sz w:val="22"/>
                <w:szCs w:val="22"/>
              </w:rPr>
              <w:t>9 класс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Default="00F423AD">
            <w:pPr>
              <w:jc w:val="center"/>
              <w:rPr>
                <w:b/>
              </w:rPr>
            </w:pPr>
          </w:p>
        </w:tc>
      </w:tr>
      <w:tr w:rsidR="00FD4E6F" w:rsidTr="00FD4E6F">
        <w:trPr>
          <w:trHeight w:val="1672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6F" w:rsidRDefault="00FD4E6F" w:rsidP="00FD4E6F">
            <w:pPr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Родной язык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FD4E6F" w:rsidRPr="00536126" w:rsidRDefault="00FD4E6F" w:rsidP="00FD4E6F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95098B" w:rsidRDefault="001B3CF7" w:rsidP="009509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892953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FD4E6F" w:rsidTr="00FD4E6F">
        <w:trPr>
          <w:trHeight w:val="1185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6F" w:rsidRDefault="00FD4E6F" w:rsidP="00FD4E6F">
            <w:pPr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FD4E6F" w:rsidP="00FD4E6F">
            <w:pPr>
              <w:rPr>
                <w:sz w:val="20"/>
                <w:szCs w:val="20"/>
              </w:rPr>
            </w:pPr>
            <w:r w:rsidRPr="00FD4E6F">
              <w:rPr>
                <w:sz w:val="20"/>
                <w:szCs w:val="20"/>
              </w:rPr>
              <w:t>Литература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FD4E6F" w:rsidRP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FD4E6F" w:rsidP="00FD4E6F">
            <w:pPr>
              <w:rPr>
                <w:sz w:val="20"/>
                <w:szCs w:val="20"/>
              </w:rPr>
            </w:pPr>
            <w:r w:rsidRPr="00FD4E6F">
              <w:rPr>
                <w:sz w:val="20"/>
                <w:szCs w:val="20"/>
              </w:rPr>
              <w:t>Литература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FD4E6F" w:rsidRP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FD4E6F" w:rsidRDefault="00FD4E6F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D4E6F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A5440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A5440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Родной язык</w:t>
            </w:r>
          </w:p>
          <w:p w:rsidR="00FD4E6F" w:rsidRPr="00F40794" w:rsidRDefault="00FD4E6F" w:rsidP="00FD4E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Pr="00E645AA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Физика</w:t>
            </w:r>
          </w:p>
          <w:p w:rsidR="00E645AA" w:rsidRPr="00E645AA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Русский язык</w:t>
            </w:r>
          </w:p>
          <w:p w:rsidR="00E645AA" w:rsidRPr="00E645AA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Геометрия</w:t>
            </w:r>
          </w:p>
          <w:p w:rsidR="00E645AA" w:rsidRPr="00E645AA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Английский язык</w:t>
            </w:r>
          </w:p>
          <w:p w:rsidR="00E645AA" w:rsidRPr="00E645AA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Физика</w:t>
            </w:r>
          </w:p>
          <w:p w:rsidR="00E645AA" w:rsidRPr="00E645AA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Литература</w:t>
            </w:r>
          </w:p>
          <w:p w:rsidR="00E645AA" w:rsidRPr="00F40794" w:rsidRDefault="00E645AA" w:rsidP="00FD4E6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</w:tr>
      <w:tr w:rsidR="00FD4E6F" w:rsidTr="00FD4E6F">
        <w:trPr>
          <w:trHeight w:val="1854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6F" w:rsidRDefault="00FD4E6F" w:rsidP="00FD4E6F">
            <w:pPr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FD4E6F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A5440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Химия 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FD4E6F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Биология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Немецкий язык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  <w:p w:rsidR="00E645AA" w:rsidRPr="003D0F95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Литература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B3CF7" w:rsidRDefault="001B3CF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B3CF7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FD4E6F" w:rsidTr="00FD4E6F">
        <w:trPr>
          <w:trHeight w:val="133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6F" w:rsidRDefault="00FD4E6F" w:rsidP="00FD4E6F">
            <w:pPr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Pr="00E645AA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Литература</w:t>
            </w:r>
          </w:p>
          <w:p w:rsidR="00E645AA" w:rsidRPr="00E645AA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Математика</w:t>
            </w:r>
          </w:p>
          <w:p w:rsidR="00E645AA" w:rsidRPr="00E645AA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Русский язык</w:t>
            </w:r>
          </w:p>
          <w:p w:rsidR="00E645AA" w:rsidRPr="00E645AA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Математика</w:t>
            </w:r>
          </w:p>
          <w:p w:rsidR="00E645AA" w:rsidRPr="00E645AA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История</w:t>
            </w:r>
          </w:p>
          <w:p w:rsidR="00E645AA" w:rsidRPr="0060570C" w:rsidRDefault="00E645AA" w:rsidP="00FD4E6F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645AA">
              <w:rPr>
                <w:sz w:val="20"/>
                <w:szCs w:val="20"/>
              </w:rPr>
              <w:t>Изобр</w:t>
            </w:r>
            <w:proofErr w:type="spellEnd"/>
            <w:r w:rsidRPr="00E645AA">
              <w:rPr>
                <w:sz w:val="20"/>
                <w:szCs w:val="20"/>
              </w:rPr>
              <w:t xml:space="preserve"> искусство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3820CE" w:rsidRDefault="003820CE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3820CE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A" w:rsidRPr="00E645AA" w:rsidRDefault="00E645AA" w:rsidP="00E645AA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Литература</w:t>
            </w:r>
          </w:p>
          <w:p w:rsidR="00E645AA" w:rsidRPr="00E645AA" w:rsidRDefault="00E645AA" w:rsidP="00E645AA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Математика</w:t>
            </w:r>
          </w:p>
          <w:p w:rsidR="00E645AA" w:rsidRPr="00E645AA" w:rsidRDefault="00E645AA" w:rsidP="00E645AA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Русский язык</w:t>
            </w:r>
          </w:p>
          <w:p w:rsidR="00E645AA" w:rsidRPr="00E645AA" w:rsidRDefault="00E645AA" w:rsidP="00E645AA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Математика</w:t>
            </w:r>
          </w:p>
          <w:p w:rsidR="00E645AA" w:rsidRPr="00E645AA" w:rsidRDefault="00E645AA" w:rsidP="00E645AA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История</w:t>
            </w:r>
          </w:p>
          <w:p w:rsidR="00FD4E6F" w:rsidRPr="0060570C" w:rsidRDefault="00E645AA" w:rsidP="00E645AA">
            <w:pPr>
              <w:rPr>
                <w:color w:val="FF0000"/>
                <w:sz w:val="20"/>
                <w:szCs w:val="20"/>
              </w:rPr>
            </w:pPr>
            <w:proofErr w:type="spellStart"/>
            <w:r w:rsidRPr="00E645AA">
              <w:rPr>
                <w:sz w:val="20"/>
                <w:szCs w:val="20"/>
              </w:rPr>
              <w:t>Изобр</w:t>
            </w:r>
            <w:proofErr w:type="spellEnd"/>
            <w:r w:rsidRPr="00E645AA">
              <w:rPr>
                <w:sz w:val="20"/>
                <w:szCs w:val="20"/>
              </w:rPr>
              <w:t xml:space="preserve"> искусство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E645AA" w:rsidP="00FD4E6F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Английский язык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E645AA" w:rsidRDefault="00A409B6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A409B6" w:rsidRDefault="00A409B6" w:rsidP="00A4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E645AA" w:rsidRPr="00E645AA" w:rsidRDefault="00E645AA" w:rsidP="00FD4E6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Изобр</w:t>
            </w:r>
            <w:proofErr w:type="spellEnd"/>
            <w:r>
              <w:rPr>
                <w:sz w:val="20"/>
                <w:szCs w:val="20"/>
              </w:rPr>
              <w:t xml:space="preserve"> искусство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5098B" w:rsidRDefault="00A409B6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5098B" w:rsidRDefault="00A409B6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5098B" w:rsidRPr="00E645AA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AA" w:rsidRDefault="00E645AA" w:rsidP="00E645AA">
            <w:pPr>
              <w:rPr>
                <w:sz w:val="20"/>
                <w:szCs w:val="20"/>
              </w:rPr>
            </w:pPr>
            <w:r w:rsidRPr="00E645AA">
              <w:rPr>
                <w:sz w:val="20"/>
                <w:szCs w:val="20"/>
              </w:rPr>
              <w:t>Английский язык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E645AA" w:rsidRDefault="00A409B6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География </w:t>
            </w:r>
          </w:p>
          <w:p w:rsid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A409B6" w:rsidRDefault="00A409B6" w:rsidP="00A409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FD4E6F" w:rsidRPr="00E645AA" w:rsidRDefault="00E645AA" w:rsidP="00E64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0171A0" w:rsidRDefault="00A409B6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A409B6" w:rsidRDefault="00A409B6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0171A0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171A0" w:rsidRPr="00E645AA" w:rsidRDefault="000171A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  <w:p w:rsidR="00E645AA" w:rsidRDefault="00E645AA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E645AA" w:rsidRDefault="00043C4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043C47" w:rsidRPr="00E645AA" w:rsidRDefault="00043C4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</w:tr>
      <w:tr w:rsidR="00FD4E6F" w:rsidTr="00FD4E6F">
        <w:trPr>
          <w:trHeight w:val="1411"/>
        </w:trPr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E6F" w:rsidRDefault="00FD4E6F" w:rsidP="00FD4E6F">
            <w:pPr>
              <w:rPr>
                <w:b/>
              </w:rPr>
            </w:pPr>
            <w:r>
              <w:rPr>
                <w:b/>
              </w:rPr>
              <w:t>Пятница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Pr="00043C47" w:rsidRDefault="00043C47" w:rsidP="00FD4E6F">
            <w:pPr>
              <w:rPr>
                <w:sz w:val="20"/>
                <w:szCs w:val="20"/>
              </w:rPr>
            </w:pPr>
            <w:r w:rsidRPr="00043C47">
              <w:rPr>
                <w:sz w:val="20"/>
                <w:szCs w:val="20"/>
              </w:rPr>
              <w:t>Литература</w:t>
            </w:r>
          </w:p>
          <w:p w:rsidR="00043C47" w:rsidRPr="00043C47" w:rsidRDefault="00043C47" w:rsidP="00FD4E6F">
            <w:pPr>
              <w:rPr>
                <w:sz w:val="20"/>
                <w:szCs w:val="20"/>
              </w:rPr>
            </w:pPr>
            <w:r w:rsidRPr="00043C47">
              <w:rPr>
                <w:sz w:val="20"/>
                <w:szCs w:val="20"/>
              </w:rPr>
              <w:t>Математика</w:t>
            </w:r>
          </w:p>
          <w:p w:rsidR="00043C47" w:rsidRPr="00043C47" w:rsidRDefault="00043C47" w:rsidP="00FD4E6F">
            <w:pPr>
              <w:rPr>
                <w:sz w:val="20"/>
                <w:szCs w:val="20"/>
              </w:rPr>
            </w:pPr>
            <w:r w:rsidRPr="00043C47">
              <w:rPr>
                <w:sz w:val="20"/>
                <w:szCs w:val="20"/>
              </w:rPr>
              <w:t>Английский язык</w:t>
            </w:r>
          </w:p>
          <w:p w:rsidR="00043C47" w:rsidRPr="00043C47" w:rsidRDefault="00043C47" w:rsidP="00FD4E6F">
            <w:pPr>
              <w:rPr>
                <w:sz w:val="20"/>
                <w:szCs w:val="20"/>
              </w:rPr>
            </w:pPr>
            <w:r w:rsidRPr="00043C47">
              <w:rPr>
                <w:sz w:val="20"/>
                <w:szCs w:val="20"/>
              </w:rPr>
              <w:t xml:space="preserve">Физкультура 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A5440" w:rsidRPr="00043C47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7" w:rsidRPr="00043C47" w:rsidRDefault="00043C47" w:rsidP="00043C47">
            <w:pPr>
              <w:rPr>
                <w:sz w:val="20"/>
                <w:szCs w:val="20"/>
              </w:rPr>
            </w:pPr>
            <w:r w:rsidRPr="00043C47">
              <w:rPr>
                <w:sz w:val="20"/>
                <w:szCs w:val="20"/>
              </w:rPr>
              <w:t>Литература</w:t>
            </w:r>
          </w:p>
          <w:p w:rsidR="00043C47" w:rsidRPr="00043C47" w:rsidRDefault="00043C47" w:rsidP="00043C47">
            <w:pPr>
              <w:rPr>
                <w:sz w:val="20"/>
                <w:szCs w:val="20"/>
              </w:rPr>
            </w:pPr>
            <w:r w:rsidRPr="00043C47">
              <w:rPr>
                <w:sz w:val="20"/>
                <w:szCs w:val="20"/>
              </w:rPr>
              <w:t>Математика</w:t>
            </w:r>
          </w:p>
          <w:p w:rsidR="00043C47" w:rsidRPr="00043C47" w:rsidRDefault="00043C47" w:rsidP="00043C47">
            <w:pPr>
              <w:rPr>
                <w:sz w:val="20"/>
                <w:szCs w:val="20"/>
              </w:rPr>
            </w:pPr>
            <w:r w:rsidRPr="00043C47">
              <w:rPr>
                <w:sz w:val="20"/>
                <w:szCs w:val="20"/>
              </w:rPr>
              <w:t>Английский язык</w:t>
            </w:r>
          </w:p>
          <w:p w:rsidR="00FD4E6F" w:rsidRPr="00043C47" w:rsidRDefault="00043C47" w:rsidP="00043C47">
            <w:pPr>
              <w:rPr>
                <w:sz w:val="20"/>
                <w:szCs w:val="20"/>
              </w:rPr>
            </w:pPr>
            <w:r w:rsidRPr="00043C47">
              <w:rPr>
                <w:sz w:val="20"/>
                <w:szCs w:val="20"/>
              </w:rPr>
              <w:t>Физкультура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1A5440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A5440" w:rsidRPr="00043C47" w:rsidRDefault="001A5440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043C4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043C47" w:rsidRDefault="00043C4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043C47" w:rsidRDefault="00043C4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043C47" w:rsidRDefault="00043C4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043C47" w:rsidRPr="00043C47" w:rsidRDefault="00043C4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 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5098B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95098B" w:rsidRPr="00043C47" w:rsidRDefault="0095098B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47" w:rsidRDefault="00043C47" w:rsidP="0004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  <w:p w:rsidR="00043C47" w:rsidRDefault="00043C47" w:rsidP="0004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  <w:p w:rsidR="00043C47" w:rsidRDefault="00043C47" w:rsidP="0004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043C47" w:rsidRDefault="00043C47" w:rsidP="0004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Английский язык</w:t>
            </w:r>
          </w:p>
          <w:p w:rsidR="00FD4E6F" w:rsidRDefault="00043C47" w:rsidP="0004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  <w:p w:rsidR="00043C47" w:rsidRPr="00043C47" w:rsidRDefault="00043C47" w:rsidP="00043C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Технология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892953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892953" w:rsidRDefault="00892953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892953" w:rsidRDefault="00892953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92953" w:rsidRDefault="00892953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892953" w:rsidRDefault="00892953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92953" w:rsidRDefault="00892953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92953" w:rsidRPr="00043C47" w:rsidRDefault="00892953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043C4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ОБЖ</w:t>
            </w:r>
          </w:p>
          <w:p w:rsidR="00043C47" w:rsidRDefault="00043C4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  <w:p w:rsidR="00043C47" w:rsidRDefault="00043C4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Физкультура</w:t>
            </w:r>
          </w:p>
          <w:p w:rsidR="00043C47" w:rsidRDefault="00043C47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  <w:p w:rsidR="00043C47" w:rsidRPr="00043C47" w:rsidRDefault="00043C47" w:rsidP="00FD4E6F">
            <w:pPr>
              <w:rPr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E6F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374E4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5374E4" w:rsidRPr="00043C47" w:rsidRDefault="005374E4" w:rsidP="00FD4E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</w:tbl>
    <w:p w:rsidR="00F423AD" w:rsidRDefault="00F423AD" w:rsidP="00F423AD">
      <w:pPr>
        <w:rPr>
          <w:sz w:val="20"/>
          <w:szCs w:val="20"/>
        </w:rPr>
        <w:sectPr w:rsidR="00F423AD">
          <w:pgSz w:w="16838" w:h="11906" w:orient="landscape"/>
          <w:pgMar w:top="720" w:right="720" w:bottom="720" w:left="720" w:header="709" w:footer="709" w:gutter="0"/>
          <w:cols w:space="720"/>
        </w:sectPr>
      </w:pPr>
    </w:p>
    <w:p w:rsidR="00F423AD" w:rsidRDefault="00F423AD" w:rsidP="00F423AD">
      <w:pPr>
        <w:jc w:val="center"/>
        <w:rPr>
          <w:sz w:val="20"/>
          <w:szCs w:val="20"/>
        </w:rPr>
      </w:pPr>
      <w:r>
        <w:rPr>
          <w:b/>
          <w:sz w:val="36"/>
          <w:szCs w:val="36"/>
        </w:rPr>
        <w:t xml:space="preserve">Расписание групповых </w:t>
      </w:r>
      <w:r w:rsidR="00415326">
        <w:rPr>
          <w:b/>
          <w:sz w:val="36"/>
          <w:szCs w:val="36"/>
        </w:rPr>
        <w:t xml:space="preserve">и внеурочных </w:t>
      </w:r>
      <w:r>
        <w:rPr>
          <w:b/>
          <w:sz w:val="36"/>
          <w:szCs w:val="36"/>
        </w:rPr>
        <w:t>занятий</w:t>
      </w:r>
      <w:bookmarkStart w:id="0" w:name="_GoBack"/>
      <w:bookmarkEnd w:id="0"/>
      <w:r>
        <w:rPr>
          <w:b/>
          <w:sz w:val="36"/>
          <w:szCs w:val="36"/>
        </w:rPr>
        <w:t>.</w:t>
      </w:r>
    </w:p>
    <w:p w:rsidR="00F423AD" w:rsidRDefault="00F423AD" w:rsidP="00F423AD">
      <w:pPr>
        <w:rPr>
          <w:b/>
          <w:sz w:val="28"/>
          <w:szCs w:val="28"/>
        </w:rPr>
      </w:pPr>
    </w:p>
    <w:tbl>
      <w:tblPr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4"/>
        <w:gridCol w:w="5992"/>
        <w:gridCol w:w="1737"/>
        <w:gridCol w:w="4198"/>
      </w:tblGrid>
      <w:tr w:rsidR="00613E7B" w:rsidTr="00F423AD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Дни недели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Групповые занятия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Класс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Начало занятий</w:t>
            </w:r>
          </w:p>
        </w:tc>
      </w:tr>
      <w:tr w:rsidR="00613E7B" w:rsidTr="00F423AD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B" w:rsidRDefault="00BF69DB" w:rsidP="00BF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Эрзянский язык</w:t>
            </w:r>
          </w:p>
          <w:p w:rsidR="00BF69DB" w:rsidRPr="00415326" w:rsidRDefault="00BF69DB" w:rsidP="00BF69DB">
            <w:pPr>
              <w:rPr>
                <w:sz w:val="28"/>
                <w:szCs w:val="28"/>
              </w:rPr>
            </w:pPr>
            <w:r w:rsidRPr="00415326">
              <w:rPr>
                <w:sz w:val="28"/>
                <w:szCs w:val="28"/>
              </w:rPr>
              <w:t>Основы физической подготовки</w:t>
            </w:r>
          </w:p>
          <w:p w:rsidR="00F423AD" w:rsidRPr="00415326" w:rsidRDefault="00415326">
            <w:pPr>
              <w:rPr>
                <w:sz w:val="28"/>
                <w:szCs w:val="28"/>
              </w:rPr>
            </w:pPr>
            <w:r w:rsidRPr="00415326">
              <w:rPr>
                <w:sz w:val="28"/>
                <w:szCs w:val="28"/>
              </w:rPr>
              <w:t xml:space="preserve">Шахматы </w:t>
            </w:r>
          </w:p>
          <w:p w:rsidR="00F423AD" w:rsidRPr="00415326" w:rsidRDefault="00F423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BD38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  <w:r w:rsidR="00BF69DB">
              <w:rPr>
                <w:sz w:val="28"/>
                <w:szCs w:val="28"/>
              </w:rPr>
              <w:t xml:space="preserve">  </w:t>
            </w:r>
          </w:p>
          <w:p w:rsidR="00BF69DB" w:rsidRDefault="00BF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5-6 </w:t>
            </w:r>
          </w:p>
          <w:p w:rsidR="00BF69DB" w:rsidRPr="00415326" w:rsidRDefault="00BF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7-8 </w:t>
            </w:r>
          </w:p>
          <w:p w:rsidR="00415326" w:rsidRPr="00415326" w:rsidRDefault="004153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63D" w:rsidRDefault="00BF69DB" w:rsidP="00510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12.45.-13.25.</w:t>
            </w:r>
          </w:p>
          <w:p w:rsidR="00BF69DB" w:rsidRDefault="00BF69DB" w:rsidP="00510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13.35.-14.15.</w:t>
            </w:r>
          </w:p>
          <w:p w:rsidR="00BF69DB" w:rsidRPr="00415326" w:rsidRDefault="00BF69DB" w:rsidP="005106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14.25.-15.05.</w:t>
            </w:r>
          </w:p>
          <w:p w:rsidR="00415326" w:rsidRPr="00415326" w:rsidRDefault="00415326" w:rsidP="00415326">
            <w:pPr>
              <w:rPr>
                <w:sz w:val="28"/>
                <w:szCs w:val="28"/>
              </w:rPr>
            </w:pPr>
          </w:p>
        </w:tc>
      </w:tr>
      <w:tr w:rsidR="00613E7B" w:rsidTr="00BF69DB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Вторник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9DB" w:rsidRDefault="00BF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  <w:p w:rsidR="0051063D" w:rsidRDefault="00BF69DB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 xml:space="preserve">Земледелие </w:t>
            </w:r>
          </w:p>
          <w:p w:rsidR="007844F1" w:rsidRPr="0051063D" w:rsidRDefault="007844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Сдам ОГЭ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3D" w:rsidRDefault="00BF69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5-6</w:t>
            </w:r>
          </w:p>
          <w:p w:rsidR="00BF69DB" w:rsidRDefault="00BF69DB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7-8</w:t>
            </w:r>
          </w:p>
          <w:p w:rsidR="007844F1" w:rsidRPr="0051063D" w:rsidRDefault="007844F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3D" w:rsidRDefault="00BF69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13.35.-</w:t>
            </w:r>
            <w:r w:rsidR="007844F1">
              <w:rPr>
                <w:sz w:val="28"/>
                <w:szCs w:val="28"/>
              </w:rPr>
              <w:t>14.15.</w:t>
            </w:r>
          </w:p>
          <w:p w:rsidR="007844F1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13.35.-14.15.</w:t>
            </w:r>
          </w:p>
          <w:p w:rsidR="007844F1" w:rsidRPr="00613E7B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13.35.-14.15.</w:t>
            </w:r>
          </w:p>
        </w:tc>
      </w:tr>
      <w:tr w:rsidR="00613E7B" w:rsidTr="007844F1">
        <w:trPr>
          <w:trHeight w:val="20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Среда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63D" w:rsidRPr="00415326" w:rsidRDefault="0051063D" w:rsidP="0051063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326" w:rsidRPr="00415326" w:rsidRDefault="00415326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E" w:rsidRPr="00613E7B" w:rsidRDefault="00B70A6E">
            <w:pPr>
              <w:rPr>
                <w:sz w:val="28"/>
                <w:szCs w:val="28"/>
              </w:rPr>
            </w:pPr>
          </w:p>
        </w:tc>
      </w:tr>
      <w:tr w:rsidR="00613E7B" w:rsidTr="007844F1">
        <w:trPr>
          <w:trHeight w:val="5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Четверг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1" w:rsidRPr="00EB2649" w:rsidRDefault="007844F1" w:rsidP="007844F1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>Основы физической подготовки</w:t>
            </w:r>
          </w:p>
          <w:p w:rsidR="007844F1" w:rsidRPr="00EB2649" w:rsidRDefault="007844F1" w:rsidP="007844F1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>Основы физической подготовки</w:t>
            </w:r>
          </w:p>
          <w:p w:rsidR="00F423AD" w:rsidRPr="00EB2649" w:rsidRDefault="00F423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E" w:rsidRDefault="007844F1" w:rsidP="00B7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  <w:p w:rsidR="007844F1" w:rsidRPr="00EB2649" w:rsidRDefault="007844F1" w:rsidP="00B7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A6E" w:rsidRDefault="007844F1" w:rsidP="00B7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13.35.-14.15.</w:t>
            </w:r>
          </w:p>
          <w:p w:rsidR="007844F1" w:rsidRPr="00613E7B" w:rsidRDefault="007844F1" w:rsidP="00B70A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14.25.-15.05.</w:t>
            </w:r>
          </w:p>
        </w:tc>
      </w:tr>
      <w:tr w:rsidR="00613E7B" w:rsidTr="00F423AD">
        <w:trPr>
          <w:trHeight w:val="5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4F1" w:rsidRDefault="007844F1" w:rsidP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Шашки</w:t>
            </w:r>
          </w:p>
          <w:p w:rsidR="00613E7B" w:rsidRDefault="00613E7B" w:rsidP="00EB26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Эрзянский язык</w:t>
            </w:r>
          </w:p>
          <w:p w:rsidR="007844F1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Шахматы </w:t>
            </w:r>
          </w:p>
          <w:p w:rsidR="00F423AD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Решу ОГЭ</w:t>
            </w:r>
            <w:r w:rsidR="00EB2649" w:rsidRPr="00EB2649">
              <w:rPr>
                <w:sz w:val="28"/>
                <w:szCs w:val="28"/>
              </w:rPr>
              <w:t xml:space="preserve"> </w:t>
            </w:r>
          </w:p>
          <w:p w:rsidR="007844F1" w:rsidRPr="00EB2649" w:rsidRDefault="007844F1" w:rsidP="007844F1">
            <w:pPr>
              <w:rPr>
                <w:sz w:val="28"/>
                <w:szCs w:val="28"/>
              </w:rPr>
            </w:pPr>
            <w:r w:rsidRPr="00EB2649">
              <w:rPr>
                <w:sz w:val="28"/>
                <w:szCs w:val="28"/>
              </w:rPr>
              <w:t>Основы физической подготовки</w:t>
            </w:r>
          </w:p>
          <w:p w:rsidR="007844F1" w:rsidRPr="00EB2649" w:rsidRDefault="007844F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613E7B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  <w:p w:rsidR="00613E7B" w:rsidRDefault="00613E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844F1">
              <w:rPr>
                <w:sz w:val="28"/>
                <w:szCs w:val="28"/>
              </w:rPr>
              <w:t>-6</w:t>
            </w:r>
          </w:p>
          <w:p w:rsidR="00613E7B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613E7B" w:rsidRPr="00EB2649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F423AD" w:rsidRPr="00EB2649" w:rsidRDefault="00F423A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E7B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9.20.-10.00.</w:t>
            </w:r>
          </w:p>
          <w:p w:rsidR="007844F1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10.10.-10.50.</w:t>
            </w:r>
          </w:p>
          <w:p w:rsidR="007844F1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11.55.-12.35.</w:t>
            </w:r>
          </w:p>
          <w:p w:rsidR="007844F1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11.55.-12.35.</w:t>
            </w:r>
          </w:p>
          <w:p w:rsidR="007844F1" w:rsidRPr="00EB2649" w:rsidRDefault="007844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12.45.-13.25.</w:t>
            </w:r>
          </w:p>
        </w:tc>
      </w:tr>
    </w:tbl>
    <w:p w:rsidR="00F423AD" w:rsidRDefault="00F423AD" w:rsidP="00F423AD">
      <w:pPr>
        <w:rPr>
          <w:sz w:val="36"/>
          <w:szCs w:val="36"/>
        </w:rPr>
      </w:pPr>
    </w:p>
    <w:p w:rsidR="00F423AD" w:rsidRDefault="00F423AD" w:rsidP="00F423AD"/>
    <w:p w:rsidR="00EB2649" w:rsidRDefault="00EB2649" w:rsidP="00F423AD"/>
    <w:p w:rsidR="00D27EF6" w:rsidRDefault="00D27EF6" w:rsidP="00D27EF6"/>
    <w:p w:rsidR="00F423AD" w:rsidRDefault="00D27EF6" w:rsidP="00D27E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</w:t>
      </w:r>
      <w:r w:rsidR="00F423AD">
        <w:rPr>
          <w:b/>
          <w:sz w:val="28"/>
          <w:szCs w:val="28"/>
        </w:rPr>
        <w:t>ание звонков во 2 – 9 классах.</w:t>
      </w:r>
    </w:p>
    <w:p w:rsidR="00F423AD" w:rsidRDefault="00F423AD" w:rsidP="00F423AD">
      <w:pPr>
        <w:rPr>
          <w:b/>
          <w:sz w:val="28"/>
          <w:szCs w:val="28"/>
        </w:rPr>
      </w:pPr>
    </w:p>
    <w:tbl>
      <w:tblPr>
        <w:tblW w:w="15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5329"/>
        <w:gridCol w:w="5329"/>
      </w:tblGrid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Номер урока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урока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Время перемены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Утренняя зарядка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8.15.-8.25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AD" w:rsidRPr="008B585E" w:rsidRDefault="008B585E" w:rsidP="008B585E">
            <w:pPr>
              <w:rPr>
                <w:sz w:val="32"/>
                <w:szCs w:val="32"/>
              </w:rPr>
            </w:pPr>
            <w:r w:rsidRPr="008B585E">
              <w:rPr>
                <w:sz w:val="32"/>
                <w:szCs w:val="32"/>
              </w:rPr>
              <w:t>5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8.30.-9.10.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9.20.-10.00.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10.10.-10.50.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59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11.00.-11.40.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11.55.-12.35.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12.45.-13.25.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63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13.35.-14.20.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  <w:tr w:rsidR="00F423AD" w:rsidTr="00F423AD">
        <w:trPr>
          <w:trHeight w:val="665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14.30.-15.10.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AD" w:rsidRDefault="00F423A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минут</w:t>
            </w:r>
          </w:p>
        </w:tc>
      </w:tr>
    </w:tbl>
    <w:p w:rsidR="00F423AD" w:rsidRDefault="00F423AD" w:rsidP="00F423AD"/>
    <w:p w:rsidR="00F423AD" w:rsidRDefault="00F423AD" w:rsidP="00F423AD"/>
    <w:p w:rsidR="00F423AD" w:rsidRDefault="00F423AD" w:rsidP="00F423AD"/>
    <w:p w:rsidR="00DB16C9" w:rsidRDefault="00DB16C9"/>
    <w:sectPr w:rsidR="00DB16C9" w:rsidSect="00F423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9E7" w:rsidRDefault="005329E7" w:rsidP="00DC2D1B">
      <w:r>
        <w:separator/>
      </w:r>
    </w:p>
  </w:endnote>
  <w:endnote w:type="continuationSeparator" w:id="0">
    <w:p w:rsidR="005329E7" w:rsidRDefault="005329E7" w:rsidP="00DC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9E7" w:rsidRDefault="005329E7" w:rsidP="00DC2D1B">
      <w:r>
        <w:separator/>
      </w:r>
    </w:p>
  </w:footnote>
  <w:footnote w:type="continuationSeparator" w:id="0">
    <w:p w:rsidR="005329E7" w:rsidRDefault="005329E7" w:rsidP="00DC2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3AD"/>
    <w:rsid w:val="000171A0"/>
    <w:rsid w:val="00043C47"/>
    <w:rsid w:val="00160C23"/>
    <w:rsid w:val="001A5440"/>
    <w:rsid w:val="001A651A"/>
    <w:rsid w:val="001B3CF7"/>
    <w:rsid w:val="002200ED"/>
    <w:rsid w:val="002502E2"/>
    <w:rsid w:val="002561CB"/>
    <w:rsid w:val="002770BA"/>
    <w:rsid w:val="003820CE"/>
    <w:rsid w:val="003B3AA5"/>
    <w:rsid w:val="003D0F95"/>
    <w:rsid w:val="003D1357"/>
    <w:rsid w:val="00415326"/>
    <w:rsid w:val="004C7727"/>
    <w:rsid w:val="0051063D"/>
    <w:rsid w:val="005329E7"/>
    <w:rsid w:val="00536126"/>
    <w:rsid w:val="005374E4"/>
    <w:rsid w:val="005776FF"/>
    <w:rsid w:val="005F7C31"/>
    <w:rsid w:val="0060570C"/>
    <w:rsid w:val="00613E7B"/>
    <w:rsid w:val="00635C3D"/>
    <w:rsid w:val="00653BA6"/>
    <w:rsid w:val="006A53FA"/>
    <w:rsid w:val="0070185C"/>
    <w:rsid w:val="00704B62"/>
    <w:rsid w:val="00764103"/>
    <w:rsid w:val="007844F1"/>
    <w:rsid w:val="007A7FE0"/>
    <w:rsid w:val="007F1575"/>
    <w:rsid w:val="00872D63"/>
    <w:rsid w:val="00887DCE"/>
    <w:rsid w:val="00892953"/>
    <w:rsid w:val="008B585E"/>
    <w:rsid w:val="008D08DD"/>
    <w:rsid w:val="008D4D49"/>
    <w:rsid w:val="008F43D1"/>
    <w:rsid w:val="008F5D65"/>
    <w:rsid w:val="0095098B"/>
    <w:rsid w:val="009960D1"/>
    <w:rsid w:val="009C5342"/>
    <w:rsid w:val="009E3248"/>
    <w:rsid w:val="009F0178"/>
    <w:rsid w:val="00A409B6"/>
    <w:rsid w:val="00A6691C"/>
    <w:rsid w:val="00AC49F6"/>
    <w:rsid w:val="00B15A19"/>
    <w:rsid w:val="00B20B4F"/>
    <w:rsid w:val="00B70A6E"/>
    <w:rsid w:val="00BD381F"/>
    <w:rsid w:val="00BF69DB"/>
    <w:rsid w:val="00C02FE5"/>
    <w:rsid w:val="00C25E80"/>
    <w:rsid w:val="00CE3A9C"/>
    <w:rsid w:val="00D10D8C"/>
    <w:rsid w:val="00D27EF6"/>
    <w:rsid w:val="00D322B2"/>
    <w:rsid w:val="00D760C5"/>
    <w:rsid w:val="00DB16C9"/>
    <w:rsid w:val="00DC2D1B"/>
    <w:rsid w:val="00E2002C"/>
    <w:rsid w:val="00E645AA"/>
    <w:rsid w:val="00EA3F6B"/>
    <w:rsid w:val="00EB2649"/>
    <w:rsid w:val="00F034C2"/>
    <w:rsid w:val="00F223B7"/>
    <w:rsid w:val="00F40794"/>
    <w:rsid w:val="00F423AD"/>
    <w:rsid w:val="00FD4E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23A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DC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C2D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820C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20C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10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B532-4F1F-44ED-AC6D-B95A0A3B9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1</Pages>
  <Words>1031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2020-09-04T05:29:00Z</cp:lastPrinted>
  <dcterms:created xsi:type="dcterms:W3CDTF">2017-10-09T14:08:00Z</dcterms:created>
  <dcterms:modified xsi:type="dcterms:W3CDTF">2020-09-07T09:10:00Z</dcterms:modified>
</cp:coreProperties>
</file>