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333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3651"/>
      </w:tblGrid>
      <w:tr w:rsidR="008F0C92" w:rsidRPr="00A50542" w:rsidTr="008F0C92">
        <w:tc>
          <w:tcPr>
            <w:tcW w:w="675" w:type="dxa"/>
          </w:tcPr>
          <w:p w:rsidR="008F0C92" w:rsidRPr="00CC7BBF" w:rsidRDefault="008F0C92" w:rsidP="00B32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B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8F0C92" w:rsidRPr="00CC7BBF" w:rsidRDefault="008F0C92" w:rsidP="00B32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BBF">
              <w:rPr>
                <w:rFonts w:ascii="Times New Roman" w:hAnsi="Times New Roman" w:cs="Times New Roman"/>
                <w:b/>
                <w:sz w:val="28"/>
                <w:szCs w:val="28"/>
              </w:rPr>
              <w:t>Дата посещения</w:t>
            </w:r>
          </w:p>
        </w:tc>
        <w:tc>
          <w:tcPr>
            <w:tcW w:w="2551" w:type="dxa"/>
          </w:tcPr>
          <w:p w:rsidR="008F0C92" w:rsidRPr="00CC7BBF" w:rsidRDefault="00032DD2" w:rsidP="00B32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  <w:r w:rsidR="008F0C92" w:rsidRPr="00CC7BB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651" w:type="dxa"/>
          </w:tcPr>
          <w:p w:rsidR="008F0C92" w:rsidRPr="00CC7BBF" w:rsidRDefault="008F0C92" w:rsidP="00B32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BB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классные руководители</w:t>
            </w:r>
          </w:p>
        </w:tc>
      </w:tr>
      <w:tr w:rsidR="00CC7BBF" w:rsidRPr="00A50542" w:rsidTr="008F0C92">
        <w:tc>
          <w:tcPr>
            <w:tcW w:w="675" w:type="dxa"/>
          </w:tcPr>
          <w:p w:rsidR="00CC7BBF" w:rsidRPr="00A50542" w:rsidRDefault="00CC7BBF" w:rsidP="00B3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CC7BBF" w:rsidRPr="00A50542" w:rsidRDefault="00CC7BBF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15.11-19.11</w:t>
            </w:r>
          </w:p>
        </w:tc>
        <w:tc>
          <w:tcPr>
            <w:tcW w:w="2551" w:type="dxa"/>
          </w:tcPr>
          <w:p w:rsidR="00CC7BBF" w:rsidRPr="00A50542" w:rsidRDefault="00CC7BBF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2C3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651" w:type="dxa"/>
          </w:tcPr>
          <w:p w:rsidR="00CC7BBF" w:rsidRPr="00A50542" w:rsidRDefault="00CC7BBF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Л.Н</w:t>
            </w:r>
            <w:r w:rsidR="00032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7BBF" w:rsidRPr="00A50542" w:rsidTr="008F0C92">
        <w:tc>
          <w:tcPr>
            <w:tcW w:w="675" w:type="dxa"/>
          </w:tcPr>
          <w:p w:rsidR="00CC7BBF" w:rsidRPr="00A50542" w:rsidRDefault="00CC7BBF" w:rsidP="00B3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CC7BBF" w:rsidRPr="00A50542" w:rsidRDefault="00CC7BBF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22.11-26.11</w:t>
            </w:r>
          </w:p>
        </w:tc>
        <w:tc>
          <w:tcPr>
            <w:tcW w:w="2551" w:type="dxa"/>
          </w:tcPr>
          <w:p w:rsidR="00CC7BBF" w:rsidRPr="00A50542" w:rsidRDefault="00CC7BBF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2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51" w:type="dxa"/>
          </w:tcPr>
          <w:p w:rsidR="00CC7BBF" w:rsidRPr="00A50542" w:rsidRDefault="00CC7BBF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  <w:r w:rsidR="00032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C92" w:rsidRPr="00A50542" w:rsidTr="008F0C92">
        <w:tc>
          <w:tcPr>
            <w:tcW w:w="675" w:type="dxa"/>
          </w:tcPr>
          <w:p w:rsidR="008F0C92" w:rsidRPr="00A50542" w:rsidRDefault="00CC7BBF" w:rsidP="00B3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8F0C92" w:rsidRPr="00A50542" w:rsidRDefault="000B7390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29.11-03.12</w:t>
            </w:r>
          </w:p>
        </w:tc>
        <w:tc>
          <w:tcPr>
            <w:tcW w:w="2551" w:type="dxa"/>
          </w:tcPr>
          <w:p w:rsidR="008F0C92" w:rsidRPr="00A50542" w:rsidRDefault="000B7390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0542" w:rsidRPr="00A50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51" w:type="dxa"/>
          </w:tcPr>
          <w:p w:rsidR="008F0C92" w:rsidRPr="00A50542" w:rsidRDefault="000B7390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Пронькина Л.Ю</w:t>
            </w:r>
            <w:r w:rsidR="00032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0542" w:rsidRPr="00A50542" w:rsidTr="008F0C92">
        <w:tc>
          <w:tcPr>
            <w:tcW w:w="675" w:type="dxa"/>
          </w:tcPr>
          <w:p w:rsidR="00A50542" w:rsidRPr="00A50542" w:rsidRDefault="00CC7BBF" w:rsidP="00B3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A50542" w:rsidRPr="00A50542" w:rsidRDefault="00B32C35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B7390">
              <w:rPr>
                <w:rFonts w:ascii="Times New Roman" w:hAnsi="Times New Roman" w:cs="Times New Roman"/>
                <w:sz w:val="28"/>
                <w:szCs w:val="28"/>
              </w:rPr>
              <w:t>6.12-10.12</w:t>
            </w:r>
          </w:p>
        </w:tc>
        <w:tc>
          <w:tcPr>
            <w:tcW w:w="2551" w:type="dxa"/>
          </w:tcPr>
          <w:p w:rsidR="00A50542" w:rsidRPr="00A50542" w:rsidRDefault="000B7390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0542" w:rsidRPr="00A50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C3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51" w:type="dxa"/>
          </w:tcPr>
          <w:p w:rsidR="00A50542" w:rsidRPr="00A50542" w:rsidRDefault="000B7390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Еськина Н.М</w:t>
            </w:r>
            <w:r w:rsidR="00032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0542" w:rsidRPr="00A50542" w:rsidTr="008F0C92">
        <w:tc>
          <w:tcPr>
            <w:tcW w:w="675" w:type="dxa"/>
          </w:tcPr>
          <w:p w:rsidR="00A50542" w:rsidRPr="00A50542" w:rsidRDefault="00CC7BBF" w:rsidP="00B3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A50542" w:rsidRPr="00A50542" w:rsidRDefault="000B7390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13.12-17.12</w:t>
            </w:r>
          </w:p>
        </w:tc>
        <w:tc>
          <w:tcPr>
            <w:tcW w:w="2551" w:type="dxa"/>
          </w:tcPr>
          <w:p w:rsidR="00A50542" w:rsidRPr="00A50542" w:rsidRDefault="000B7390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0542" w:rsidRPr="00A5054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651" w:type="dxa"/>
          </w:tcPr>
          <w:p w:rsidR="00A50542" w:rsidRPr="00A50542" w:rsidRDefault="000B7390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С.Г</w:t>
            </w:r>
            <w:r w:rsidR="00032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0542" w:rsidRPr="00A50542" w:rsidTr="008F0C92">
        <w:tc>
          <w:tcPr>
            <w:tcW w:w="675" w:type="dxa"/>
          </w:tcPr>
          <w:p w:rsidR="00A50542" w:rsidRPr="00A50542" w:rsidRDefault="00CC7BBF" w:rsidP="00B3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A50542" w:rsidRPr="00A50542" w:rsidRDefault="000B7390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20.12-24.12</w:t>
            </w:r>
          </w:p>
        </w:tc>
        <w:tc>
          <w:tcPr>
            <w:tcW w:w="2551" w:type="dxa"/>
          </w:tcPr>
          <w:p w:rsidR="00A50542" w:rsidRPr="00A50542" w:rsidRDefault="000B7390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0542" w:rsidRPr="00A50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C3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51" w:type="dxa"/>
          </w:tcPr>
          <w:p w:rsidR="00A50542" w:rsidRPr="00A50542" w:rsidRDefault="000B7390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Н.Ф</w:t>
            </w:r>
            <w:r w:rsidR="00032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876B3" w:rsidRPr="00A50542" w:rsidRDefault="008F0C92" w:rsidP="00586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542">
        <w:rPr>
          <w:rFonts w:ascii="Times New Roman" w:hAnsi="Times New Roman" w:cs="Times New Roman"/>
          <w:b/>
          <w:sz w:val="28"/>
          <w:szCs w:val="28"/>
        </w:rPr>
        <w:t>График родительского контроля</w:t>
      </w:r>
    </w:p>
    <w:p w:rsidR="00586F85" w:rsidRDefault="00A50542" w:rsidP="00586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542">
        <w:rPr>
          <w:rFonts w:ascii="Times New Roman" w:hAnsi="Times New Roman" w:cs="Times New Roman"/>
          <w:b/>
          <w:sz w:val="28"/>
          <w:szCs w:val="28"/>
        </w:rPr>
        <w:t>з</w:t>
      </w:r>
      <w:r w:rsidR="00586F85" w:rsidRPr="00A50542">
        <w:rPr>
          <w:rFonts w:ascii="Times New Roman" w:hAnsi="Times New Roman" w:cs="Times New Roman"/>
          <w:b/>
          <w:sz w:val="28"/>
          <w:szCs w:val="28"/>
        </w:rPr>
        <w:t>а организацией школьного питания в МБОУ «Торбеевская средняя общеобразовательная школа №1»</w:t>
      </w:r>
    </w:p>
    <w:p w:rsidR="00CC7BBF" w:rsidRDefault="00032DD2" w:rsidP="00586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чет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верть 2021-2022 учебный год</w:t>
      </w:r>
    </w:p>
    <w:p w:rsidR="00CC7BBF" w:rsidRDefault="00CC7BBF" w:rsidP="0058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542" w:rsidRPr="00A50542" w:rsidRDefault="00A50542" w:rsidP="00032DD2">
      <w:pPr>
        <w:rPr>
          <w:rFonts w:ascii="Times New Roman" w:hAnsi="Times New Roman" w:cs="Times New Roman"/>
        </w:rPr>
      </w:pPr>
    </w:p>
    <w:sectPr w:rsidR="00A50542" w:rsidRPr="00A50542" w:rsidSect="0048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C92"/>
    <w:rsid w:val="00032DD2"/>
    <w:rsid w:val="000B7390"/>
    <w:rsid w:val="0040352E"/>
    <w:rsid w:val="004876B3"/>
    <w:rsid w:val="00586F85"/>
    <w:rsid w:val="007C62D7"/>
    <w:rsid w:val="008F0C92"/>
    <w:rsid w:val="009B4C09"/>
    <w:rsid w:val="00A50542"/>
    <w:rsid w:val="00B32C35"/>
    <w:rsid w:val="00CC7BBF"/>
    <w:rsid w:val="00DB5998"/>
    <w:rsid w:val="00FA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0C3D"/>
  <w15:docId w15:val="{FF2CAA03-9596-40AE-B706-85923B23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Лена</cp:lastModifiedBy>
  <cp:revision>4</cp:revision>
  <cp:lastPrinted>2021-12-04T10:24:00Z</cp:lastPrinted>
  <dcterms:created xsi:type="dcterms:W3CDTF">2021-12-03T11:58:00Z</dcterms:created>
  <dcterms:modified xsi:type="dcterms:W3CDTF">2021-12-04T10:24:00Z</dcterms:modified>
</cp:coreProperties>
</file>