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 № 16 комбинированного вида»</w:t>
      </w: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«Радуга» комбинированного вида»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Рузаевского муниципального района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1FB" w:rsidRPr="00FE2E3C" w:rsidRDefault="003701FB" w:rsidP="003701FB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701FB" w:rsidRDefault="003701FB" w:rsidP="003701F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9EF" w:rsidRDefault="00CB7216" w:rsidP="00DB6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216">
        <w:rPr>
          <w:rFonts w:ascii="Times New Roman" w:hAnsi="Times New Roman" w:cs="Times New Roman"/>
          <w:sz w:val="24"/>
          <w:szCs w:val="24"/>
        </w:rPr>
        <w:t>Приказ  «</w:t>
      </w:r>
      <w:r w:rsidR="009D583B">
        <w:rPr>
          <w:rFonts w:ascii="Times New Roman" w:hAnsi="Times New Roman" w:cs="Times New Roman"/>
          <w:sz w:val="24"/>
          <w:szCs w:val="24"/>
        </w:rPr>
        <w:t xml:space="preserve">О </w:t>
      </w:r>
      <w:r w:rsidR="00311A67">
        <w:rPr>
          <w:rFonts w:ascii="Times New Roman" w:hAnsi="Times New Roman" w:cs="Times New Roman"/>
          <w:sz w:val="24"/>
          <w:szCs w:val="24"/>
        </w:rPr>
        <w:t xml:space="preserve"> за</w:t>
      </w:r>
      <w:r w:rsidR="009D583B">
        <w:rPr>
          <w:rFonts w:ascii="Times New Roman" w:hAnsi="Times New Roman" w:cs="Times New Roman"/>
          <w:sz w:val="24"/>
          <w:szCs w:val="24"/>
        </w:rPr>
        <w:t>числении воспитанник</w:t>
      </w:r>
      <w:r w:rsidR="004462D8">
        <w:rPr>
          <w:rFonts w:ascii="Times New Roman" w:hAnsi="Times New Roman" w:cs="Times New Roman"/>
          <w:sz w:val="24"/>
          <w:szCs w:val="24"/>
        </w:rPr>
        <w:t>ов</w:t>
      </w:r>
      <w:r w:rsidRPr="00CB721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85580">
        <w:rPr>
          <w:rFonts w:ascii="Times New Roman" w:hAnsi="Times New Roman" w:cs="Times New Roman"/>
          <w:sz w:val="24"/>
          <w:szCs w:val="24"/>
        </w:rPr>
        <w:t>2</w:t>
      </w:r>
      <w:r w:rsidR="00311A67">
        <w:rPr>
          <w:rFonts w:ascii="Times New Roman" w:hAnsi="Times New Roman" w:cs="Times New Roman"/>
          <w:sz w:val="24"/>
          <w:szCs w:val="24"/>
        </w:rPr>
        <w:t>4</w:t>
      </w:r>
      <w:r w:rsidR="0095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A501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A501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.2021 г.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216" w:rsidRPr="005029EF" w:rsidRDefault="00CB7216" w:rsidP="00CB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5015" w:rsidRDefault="00311A67" w:rsidP="00493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Первая младшая</w:t>
      </w:r>
      <w:r w:rsidR="002B52F0">
        <w:rPr>
          <w:rFonts w:ascii="Times New Roman" w:hAnsi="Times New Roman" w:cs="Times New Roman"/>
          <w:sz w:val="24"/>
          <w:szCs w:val="24"/>
        </w:rPr>
        <w:t xml:space="preserve"> </w:t>
      </w:r>
      <w:r w:rsidR="00B85580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ED6F5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Золотой улей</w:t>
      </w:r>
      <w:r w:rsidR="00ED6F5F">
        <w:rPr>
          <w:rFonts w:ascii="Times New Roman" w:hAnsi="Times New Roman" w:cs="Times New Roman"/>
          <w:sz w:val="24"/>
          <w:szCs w:val="24"/>
        </w:rPr>
        <w:t>»</w:t>
      </w:r>
      <w:r w:rsidR="00493EF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029EF">
        <w:rPr>
          <w:rFonts w:ascii="Times New Roman" w:hAnsi="Times New Roman" w:cs="Times New Roman"/>
          <w:sz w:val="24"/>
          <w:szCs w:val="24"/>
        </w:rPr>
        <w:t>числен</w:t>
      </w:r>
      <w:r>
        <w:rPr>
          <w:rFonts w:ascii="Times New Roman" w:hAnsi="Times New Roman" w:cs="Times New Roman"/>
          <w:sz w:val="24"/>
          <w:szCs w:val="24"/>
        </w:rPr>
        <w:t>ы 2</w:t>
      </w:r>
      <w:r w:rsidR="00493EF8">
        <w:rPr>
          <w:rFonts w:ascii="Times New Roman" w:hAnsi="Times New Roman" w:cs="Times New Roman"/>
          <w:sz w:val="24"/>
          <w:szCs w:val="24"/>
        </w:rPr>
        <w:t xml:space="preserve"> чел</w:t>
      </w:r>
      <w:r w:rsidR="00BA50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83B" w:rsidRDefault="009D583B" w:rsidP="009D5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младшая группа  «Солнышко » - </w:t>
      </w:r>
      <w:r w:rsidR="00311A6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числен</w:t>
      </w:r>
      <w:r w:rsidR="00311A6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A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11A67" w:rsidRDefault="00311A67" w:rsidP="00311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 группа «Сказка» - зачислен 1 чел.</w:t>
      </w:r>
    </w:p>
    <w:p w:rsidR="00493EF8" w:rsidRDefault="00493EF8" w:rsidP="00E44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BE1" w:rsidRDefault="005B4BE1"/>
    <w:sectPr w:rsidR="005B4BE1" w:rsidSect="00D61E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0A5" w:rsidRDefault="004750A5" w:rsidP="00DB6920">
      <w:pPr>
        <w:spacing w:after="0" w:line="240" w:lineRule="auto"/>
      </w:pPr>
      <w:r>
        <w:separator/>
      </w:r>
    </w:p>
  </w:endnote>
  <w:endnote w:type="continuationSeparator" w:id="1">
    <w:p w:rsidR="004750A5" w:rsidRDefault="004750A5" w:rsidP="00DB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0A5" w:rsidRDefault="004750A5" w:rsidP="00DB6920">
      <w:pPr>
        <w:spacing w:after="0" w:line="240" w:lineRule="auto"/>
      </w:pPr>
      <w:r>
        <w:separator/>
      </w:r>
    </w:p>
  </w:footnote>
  <w:footnote w:type="continuationSeparator" w:id="1">
    <w:p w:rsidR="004750A5" w:rsidRDefault="004750A5" w:rsidP="00DB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489D"/>
    <w:rsid w:val="0002007C"/>
    <w:rsid w:val="000428B7"/>
    <w:rsid w:val="000B33C4"/>
    <w:rsid w:val="000D2730"/>
    <w:rsid w:val="001370C8"/>
    <w:rsid w:val="00163AB1"/>
    <w:rsid w:val="002912ED"/>
    <w:rsid w:val="002B52F0"/>
    <w:rsid w:val="00311A67"/>
    <w:rsid w:val="003673AD"/>
    <w:rsid w:val="003701FB"/>
    <w:rsid w:val="003D0EE3"/>
    <w:rsid w:val="004135E8"/>
    <w:rsid w:val="004462D8"/>
    <w:rsid w:val="00451F96"/>
    <w:rsid w:val="004750A5"/>
    <w:rsid w:val="00493EF8"/>
    <w:rsid w:val="004B4742"/>
    <w:rsid w:val="005029EF"/>
    <w:rsid w:val="005053BC"/>
    <w:rsid w:val="005A1E43"/>
    <w:rsid w:val="005B4BE1"/>
    <w:rsid w:val="005B78F0"/>
    <w:rsid w:val="006848F3"/>
    <w:rsid w:val="00796B08"/>
    <w:rsid w:val="007E538A"/>
    <w:rsid w:val="00820659"/>
    <w:rsid w:val="008228D2"/>
    <w:rsid w:val="0082511D"/>
    <w:rsid w:val="008B5117"/>
    <w:rsid w:val="0091102C"/>
    <w:rsid w:val="009538FA"/>
    <w:rsid w:val="009B284D"/>
    <w:rsid w:val="009D583B"/>
    <w:rsid w:val="009F7891"/>
    <w:rsid w:val="00A17EEA"/>
    <w:rsid w:val="00A648A3"/>
    <w:rsid w:val="00B75F1F"/>
    <w:rsid w:val="00B80FA9"/>
    <w:rsid w:val="00B85580"/>
    <w:rsid w:val="00B944F9"/>
    <w:rsid w:val="00B94D4B"/>
    <w:rsid w:val="00BA5015"/>
    <w:rsid w:val="00BD2421"/>
    <w:rsid w:val="00C7435B"/>
    <w:rsid w:val="00C76029"/>
    <w:rsid w:val="00CB7216"/>
    <w:rsid w:val="00CB7EEE"/>
    <w:rsid w:val="00D538AE"/>
    <w:rsid w:val="00D61E11"/>
    <w:rsid w:val="00D663B8"/>
    <w:rsid w:val="00D90930"/>
    <w:rsid w:val="00DB6920"/>
    <w:rsid w:val="00DD35C1"/>
    <w:rsid w:val="00E01A43"/>
    <w:rsid w:val="00E21344"/>
    <w:rsid w:val="00E4489D"/>
    <w:rsid w:val="00E454FC"/>
    <w:rsid w:val="00ED6F5F"/>
    <w:rsid w:val="00F2682E"/>
    <w:rsid w:val="00F6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6920"/>
  </w:style>
  <w:style w:type="paragraph" w:styleId="a5">
    <w:name w:val="footer"/>
    <w:basedOn w:val="a"/>
    <w:link w:val="a6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6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2021-05-31T09:07:00Z</dcterms:created>
  <dcterms:modified xsi:type="dcterms:W3CDTF">2021-07-01T06:39:00Z</dcterms:modified>
</cp:coreProperties>
</file>