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2" w:rsidRPr="00C45E59" w:rsidRDefault="005D6472" w:rsidP="005D64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D6472" w:rsidRPr="00C45E59" w:rsidRDefault="005D6472" w:rsidP="005D647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72" w:rsidRPr="00D704A4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5D6472" w:rsidRPr="00D704A4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5D6472" w:rsidRPr="00D704A4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«Художественно-эстетическое развитие» (</w:t>
      </w:r>
      <w:r>
        <w:rPr>
          <w:rFonts w:ascii="Times New Roman" w:hAnsi="Times New Roman" w:cs="Times New Roman"/>
          <w:b/>
          <w:sz w:val="32"/>
          <w:szCs w:val="32"/>
        </w:rPr>
        <w:t>лепка</w:t>
      </w:r>
      <w:r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5D6472" w:rsidRPr="00D704A4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5D6472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5D6472" w:rsidRPr="00D704A4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Цветок для воспитателя</w:t>
      </w:r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5D6472" w:rsidRPr="00D704A4" w:rsidRDefault="005D6472" w:rsidP="005D64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6472" w:rsidRPr="00D704A4" w:rsidRDefault="005D6472" w:rsidP="005D64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Подготовили воспитатели</w:t>
      </w:r>
    </w:p>
    <w:p w:rsidR="005D6472" w:rsidRDefault="005D6472" w:rsidP="005D6472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5D6472" w:rsidRDefault="005D6472" w:rsidP="005D6472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Дюжина С.В.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6472" w:rsidRDefault="005D6472" w:rsidP="005D6472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472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72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72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72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72" w:rsidRPr="00F61C0F" w:rsidRDefault="005D6472" w:rsidP="005D6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20г.</w:t>
      </w:r>
    </w:p>
    <w:p w:rsidR="005D6472" w:rsidRDefault="005D6472" w:rsidP="005D6472">
      <w:pPr>
        <w:pStyle w:val="a3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D6472" w:rsidRDefault="005D6472" w:rsidP="005D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Pr="005D6472">
        <w:rPr>
          <w:rFonts w:ascii="Times New Roman" w:hAnsi="Times New Roman" w:cs="Times New Roman"/>
          <w:sz w:val="28"/>
          <w:szCs w:val="28"/>
        </w:rPr>
        <w:t>знакомить детей старшей группы с техникой лепки жгутиками</w:t>
      </w:r>
      <w:r w:rsidRPr="00FE0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472" w:rsidRPr="00FE0686" w:rsidRDefault="005D6472" w:rsidP="005D64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- закреплять приемы лепки: скатывание пластилина между ладонями;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- упражнять в использовании приема </w:t>
      </w:r>
      <w:proofErr w:type="spellStart"/>
      <w:r w:rsidRPr="005D6472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5D6472">
        <w:rPr>
          <w:rFonts w:ascii="Times New Roman" w:hAnsi="Times New Roman" w:cs="Times New Roman"/>
          <w:sz w:val="28"/>
          <w:szCs w:val="28"/>
        </w:rPr>
        <w:t>, оттягивания;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- закреплять умение соединять части, плотно </w:t>
      </w:r>
      <w:proofErr w:type="gramStart"/>
      <w:r w:rsidRPr="005D6472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 xml:space="preserve"> их друг к другу, и в сглаживании швов;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- продолжать знакомить детей со свойствами пластилина (</w:t>
      </w:r>
      <w:proofErr w:type="gramStart"/>
      <w:r w:rsidRPr="005D6472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>, податливый, способен принимать любую форму);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- закреплять умение работать со стекой.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- развивать слуховое и зрительное внимание, мелкую моторику и координацию движения рук, глазомер.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- воспитывать аккуратность в работе с пластилином, желание доводить начатое дело до конца;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чувство милосердия ко всему живому;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- вызвать положительный эмоциональный отклик на общий результат.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>
        <w:rPr>
          <w:rFonts w:ascii="Times New Roman" w:hAnsi="Times New Roman" w:cs="Times New Roman"/>
          <w:sz w:val="28"/>
          <w:szCs w:val="28"/>
        </w:rPr>
        <w:t>орческие проявления в лепке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472" w:rsidRDefault="005D6472" w:rsidP="005D64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5D6472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цветами, беседа с детьми «Как беречь растения?» изготовление композиционной основы (путём размазывания </w:t>
      </w:r>
      <w:proofErr w:type="gramStart"/>
      <w:r w:rsidRPr="005D6472">
        <w:rPr>
          <w:rFonts w:ascii="Times New Roman" w:hAnsi="Times New Roman" w:cs="Times New Roman"/>
          <w:sz w:val="28"/>
          <w:szCs w:val="28"/>
        </w:rPr>
        <w:t>пластилина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 xml:space="preserve"> выбранного детьми цвета по поверхности картона, желательно равномерно тонким слоем)</w:t>
      </w:r>
    </w:p>
    <w:p w:rsidR="005D6472" w:rsidRDefault="005D6472" w:rsidP="005D64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Pr="005D6472">
        <w:rPr>
          <w:rFonts w:ascii="Times New Roman" w:hAnsi="Times New Roman" w:cs="Times New Roman"/>
          <w:sz w:val="28"/>
          <w:szCs w:val="28"/>
        </w:rPr>
        <w:t>композиционная основа, магнитофон, диск с музыкальным сопровождением, картинки с изображением змеек, игрушки змейки.</w:t>
      </w:r>
    </w:p>
    <w:p w:rsid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 xml:space="preserve">Раздаточный: </w:t>
      </w:r>
      <w:r w:rsidRPr="005D6472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астилин, доски для лепки, стеки.</w:t>
      </w:r>
      <w:r w:rsidRPr="005D6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472" w:rsidRPr="00FE0686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Ход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занятия: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 Вступительная часть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r w:rsidRPr="005D6472">
        <w:rPr>
          <w:rFonts w:ascii="Times New Roman" w:hAnsi="Times New Roman" w:cs="Times New Roman"/>
          <w:sz w:val="28"/>
          <w:szCs w:val="28"/>
        </w:rPr>
        <w:t xml:space="preserve"> все любите загадывать и отгадывать загадки. Сегодня я для вас нашла очень интересные загадки, а про что – вы должны сами догадаться, если будете внимательно слушать. Начнём!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В стеблях острая угроза,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gramStart"/>
      <w:r w:rsidRPr="005D6472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 xml:space="preserve"> эта … </w:t>
      </w:r>
      <w:r w:rsidRPr="005D6472">
        <w:rPr>
          <w:rFonts w:ascii="Times New Roman" w:hAnsi="Times New Roman" w:cs="Times New Roman"/>
          <w:i/>
          <w:sz w:val="28"/>
          <w:szCs w:val="28"/>
        </w:rPr>
        <w:t>(Ответ – Роза)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В его имени каприз,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Любит лишь себя … </w:t>
      </w:r>
      <w:r w:rsidRPr="005D6472">
        <w:rPr>
          <w:rFonts w:ascii="Times New Roman" w:hAnsi="Times New Roman" w:cs="Times New Roman"/>
          <w:i/>
          <w:sz w:val="28"/>
          <w:szCs w:val="28"/>
        </w:rPr>
        <w:t>(Ответ – Нарцисс)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Он весенний главный пан,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Цветок весны и мам … </w:t>
      </w:r>
      <w:r w:rsidRPr="005D6472">
        <w:rPr>
          <w:rFonts w:ascii="Times New Roman" w:hAnsi="Times New Roman" w:cs="Times New Roman"/>
          <w:i/>
          <w:sz w:val="28"/>
          <w:szCs w:val="28"/>
        </w:rPr>
        <w:t>(Ответ – Тюльпан)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Бахромою вся покрыта,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Гвоздю не родственник … </w:t>
      </w:r>
      <w:r w:rsidRPr="005D6472">
        <w:rPr>
          <w:rFonts w:ascii="Times New Roman" w:hAnsi="Times New Roman" w:cs="Times New Roman"/>
          <w:i/>
          <w:sz w:val="28"/>
          <w:szCs w:val="28"/>
        </w:rPr>
        <w:t>(Ответ – Гвоздика)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Даже дома он опасный,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Весь в иголках острых … </w:t>
      </w:r>
      <w:r w:rsidRPr="005D6472">
        <w:rPr>
          <w:rFonts w:ascii="Times New Roman" w:hAnsi="Times New Roman" w:cs="Times New Roman"/>
          <w:i/>
          <w:sz w:val="28"/>
          <w:szCs w:val="28"/>
        </w:rPr>
        <w:t>(Ответ – Кактус)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Будто белые снежки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Среди пруда цветут …</w:t>
      </w:r>
      <w:r w:rsidRPr="005D6472">
        <w:rPr>
          <w:rFonts w:ascii="Times New Roman" w:hAnsi="Times New Roman" w:cs="Times New Roman"/>
          <w:i/>
          <w:sz w:val="28"/>
          <w:szCs w:val="28"/>
        </w:rPr>
        <w:t xml:space="preserve"> (Ответ – Кувшинки)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Самый первый, очень нежный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Расцветет в лесу - … </w:t>
      </w:r>
      <w:r w:rsidRPr="005D6472">
        <w:rPr>
          <w:rFonts w:ascii="Times New Roman" w:hAnsi="Times New Roman" w:cs="Times New Roman"/>
          <w:i/>
          <w:sz w:val="28"/>
          <w:szCs w:val="28"/>
        </w:rPr>
        <w:t>(Ответ – Подснежник)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Желтым цветом луг охвачен,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47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 xml:space="preserve"> вырос - … </w:t>
      </w:r>
      <w:r w:rsidRPr="005D6472">
        <w:rPr>
          <w:rFonts w:ascii="Times New Roman" w:hAnsi="Times New Roman" w:cs="Times New Roman"/>
          <w:i/>
          <w:sz w:val="28"/>
          <w:szCs w:val="28"/>
        </w:rPr>
        <w:t>(Ответ – Одуванчик)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Голубой звенит звоночек,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В поле синий … </w:t>
      </w:r>
      <w:r w:rsidRPr="005D6472">
        <w:rPr>
          <w:rFonts w:ascii="Times New Roman" w:hAnsi="Times New Roman" w:cs="Times New Roman"/>
          <w:i/>
          <w:sz w:val="28"/>
          <w:szCs w:val="28"/>
        </w:rPr>
        <w:t>(Ответ – Колокольчик)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Белые лучики в желтой упряжке,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Гадают девчонки на яркой …</w:t>
      </w:r>
      <w:r w:rsidRPr="005D6472">
        <w:rPr>
          <w:rFonts w:ascii="Times New Roman" w:hAnsi="Times New Roman" w:cs="Times New Roman"/>
          <w:i/>
          <w:sz w:val="28"/>
          <w:szCs w:val="28"/>
        </w:rPr>
        <w:t xml:space="preserve"> (Ответ – Ромашке)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 Основная часть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D64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 xml:space="preserve">а нашей планете Земля существует множество разных видов цветов. Растут они в различных местах: в саду, на лугу, в лесах. Цветы бывают самой разной окраски: жёлтые, синие, с красивым узорчатым рисунком от серединки к краю и полосками. Такая окраска делает цветы привлекательными для насекомых, которые их опыляют. </w:t>
      </w:r>
      <w:proofErr w:type="gramStart"/>
      <w:r w:rsidRPr="005D6472">
        <w:rPr>
          <w:rFonts w:ascii="Times New Roman" w:hAnsi="Times New Roman" w:cs="Times New Roman"/>
          <w:sz w:val="28"/>
          <w:szCs w:val="28"/>
        </w:rPr>
        <w:t>Внешние признаки у всех цветов схожи: тонкий стебелек, на конце яркий бутон, а на другом (невидимом) – корешки, уходящие в землю.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 xml:space="preserve"> Во время роста цветы вытягиваются в сторону солнышка.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47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Небывалой красоты. </w:t>
      </w:r>
      <w:r w:rsidRPr="005D6472">
        <w:rPr>
          <w:rFonts w:ascii="Times New Roman" w:hAnsi="Times New Roman" w:cs="Times New Roman"/>
          <w:i/>
          <w:sz w:val="28"/>
          <w:szCs w:val="28"/>
        </w:rPr>
        <w:t>(Потягивания — руки в стороны.)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С ними потянись и ты. </w:t>
      </w:r>
      <w:r w:rsidRPr="005D6472">
        <w:rPr>
          <w:rFonts w:ascii="Times New Roman" w:hAnsi="Times New Roman" w:cs="Times New Roman"/>
          <w:i/>
          <w:sz w:val="28"/>
          <w:szCs w:val="28"/>
        </w:rPr>
        <w:t>(Потягивания — руки вверх.)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Только это не беда. </w:t>
      </w:r>
      <w:r w:rsidRPr="005D6472">
        <w:rPr>
          <w:rFonts w:ascii="Times New Roman" w:hAnsi="Times New Roman" w:cs="Times New Roman"/>
          <w:i/>
          <w:sz w:val="28"/>
          <w:szCs w:val="28"/>
        </w:rPr>
        <w:t>(Дети машут руками, изображая ветер.)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Опускают лепесточки. </w:t>
      </w:r>
      <w:r w:rsidRPr="005D6472">
        <w:rPr>
          <w:rFonts w:ascii="Times New Roman" w:hAnsi="Times New Roman" w:cs="Times New Roman"/>
          <w:i/>
          <w:sz w:val="28"/>
          <w:szCs w:val="28"/>
        </w:rPr>
        <w:t>(Наклоны.)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И по-прежнему цветут.</w:t>
      </w:r>
    </w:p>
    <w:p w:rsidR="005D6472" w:rsidRDefault="005D6472" w:rsidP="005D6472">
      <w:pPr>
        <w:pStyle w:val="a3"/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D6472" w:rsidRDefault="005D6472" w:rsidP="005D6472">
      <w:pPr>
        <w:pStyle w:val="a3"/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3. Практическая часть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472">
        <w:rPr>
          <w:rFonts w:ascii="Times New Roman" w:hAnsi="Times New Roman" w:cs="Times New Roman"/>
          <w:sz w:val="28"/>
          <w:szCs w:val="28"/>
        </w:rPr>
        <w:t>Как вы уже догадались, сегодня мы б</w:t>
      </w:r>
      <w:r>
        <w:rPr>
          <w:rFonts w:ascii="Times New Roman" w:hAnsi="Times New Roman" w:cs="Times New Roman"/>
          <w:sz w:val="28"/>
          <w:szCs w:val="28"/>
        </w:rPr>
        <w:t>удем лепить из пластилина цветы, которые потом подарим воспитателям нашего детского сада.</w:t>
      </w:r>
      <w:r w:rsidRPr="005D6472">
        <w:rPr>
          <w:rFonts w:ascii="Times New Roman" w:hAnsi="Times New Roman" w:cs="Times New Roman"/>
          <w:sz w:val="28"/>
          <w:szCs w:val="28"/>
        </w:rPr>
        <w:t xml:space="preserve"> Их количество и цвета вы выберете сами. А я познакомлю вас с новым приемом лепки – лепка жгутиками. Давайте рассмотрим картинку. Для того</w:t>
      </w:r>
      <w:proofErr w:type="gramStart"/>
      <w:r w:rsidRPr="005D64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 xml:space="preserve"> чтобы получить жгутики нам понадобится: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6472">
        <w:rPr>
          <w:rFonts w:ascii="Times New Roman" w:hAnsi="Times New Roman" w:cs="Times New Roman"/>
          <w:sz w:val="28"/>
          <w:szCs w:val="28"/>
        </w:rPr>
        <w:t>Отщипить</w:t>
      </w:r>
      <w:proofErr w:type="spellEnd"/>
      <w:r w:rsidRPr="005D6472">
        <w:rPr>
          <w:rFonts w:ascii="Times New Roman" w:hAnsi="Times New Roman" w:cs="Times New Roman"/>
          <w:sz w:val="28"/>
          <w:szCs w:val="28"/>
        </w:rPr>
        <w:t xml:space="preserve"> одинаковые небольшие кусочки пластилина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2. Скатать из каждого получившегося кусочка колбаску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3. Крутить колбаску между ладошками до тех пор, пока она не превратится с тоненькую веревочку.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4. Закрутить получившуюся веревочку улиткой по кругу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6472">
        <w:rPr>
          <w:rFonts w:ascii="Times New Roman" w:hAnsi="Times New Roman" w:cs="Times New Roman"/>
          <w:sz w:val="28"/>
          <w:szCs w:val="28"/>
        </w:rPr>
        <w:t>Теперь нужно подготовить основу, на которую мы будем укладывать цветочки. Для этого возьмем лист плотной бумаги и полностью замажем его пластилином. Если хотите, цвета можно скомбинировать и сделать, например, полянку снизу и небо сверху.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Как только наша основа готова, берем стеку и </w:t>
      </w:r>
      <w:proofErr w:type="gramStart"/>
      <w:r w:rsidRPr="005D6472">
        <w:rPr>
          <w:rFonts w:ascii="Times New Roman" w:hAnsi="Times New Roman" w:cs="Times New Roman"/>
          <w:sz w:val="28"/>
          <w:szCs w:val="28"/>
        </w:rPr>
        <w:t>намечаем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 xml:space="preserve"> как будет расположен цветок (делаем стекой </w:t>
      </w:r>
      <w:proofErr w:type="spellStart"/>
      <w:r w:rsidRPr="005D6472">
        <w:rPr>
          <w:rFonts w:ascii="Times New Roman" w:hAnsi="Times New Roman" w:cs="Times New Roman"/>
          <w:sz w:val="28"/>
          <w:szCs w:val="28"/>
        </w:rPr>
        <w:t>насечной</w:t>
      </w:r>
      <w:proofErr w:type="spellEnd"/>
      <w:r w:rsidRPr="005D6472">
        <w:rPr>
          <w:rFonts w:ascii="Times New Roman" w:hAnsi="Times New Roman" w:cs="Times New Roman"/>
          <w:sz w:val="28"/>
          <w:szCs w:val="28"/>
        </w:rPr>
        <w:t xml:space="preserve"> рисунок на основе). Считаем сколько нужно скатать стебельков и цветочков.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Скатываем необходимые детали и располагаем их на основе поверх насечек. Детали плотно прижимаем к основе.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Можно предложить детям из тонких колбасок сделать траву, кусты, камушки (или что захочет сделать ребёнок)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гимнастика «Цветок»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Утром рано он закрыт, </w:t>
      </w:r>
      <w:r w:rsidRPr="005D6472">
        <w:rPr>
          <w:rFonts w:ascii="Times New Roman" w:hAnsi="Times New Roman" w:cs="Times New Roman"/>
          <w:i/>
          <w:sz w:val="28"/>
          <w:szCs w:val="28"/>
        </w:rPr>
        <w:t>Кисти рук находятся в исходном положении.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Но к полудню ближе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Раскрывает лепестки – </w:t>
      </w:r>
      <w:r w:rsidRPr="005D6472">
        <w:rPr>
          <w:rFonts w:ascii="Times New Roman" w:hAnsi="Times New Roman" w:cs="Times New Roman"/>
          <w:i/>
          <w:sz w:val="28"/>
          <w:szCs w:val="28"/>
        </w:rPr>
        <w:t xml:space="preserve">Ладони отходят друг от друга, подушечки </w:t>
      </w:r>
      <w:proofErr w:type="gramStart"/>
      <w:r w:rsidRPr="005D6472">
        <w:rPr>
          <w:rFonts w:ascii="Times New Roman" w:hAnsi="Times New Roman" w:cs="Times New Roman"/>
          <w:i/>
          <w:sz w:val="28"/>
          <w:szCs w:val="28"/>
        </w:rPr>
        <w:t>больших</w:t>
      </w:r>
      <w:proofErr w:type="gramEnd"/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6472">
        <w:rPr>
          <w:rFonts w:ascii="Times New Roman" w:hAnsi="Times New Roman" w:cs="Times New Roman"/>
          <w:i/>
          <w:sz w:val="28"/>
          <w:szCs w:val="28"/>
        </w:rPr>
        <w:t>пальцев прижаты к концам указательных, кисти рук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472">
        <w:rPr>
          <w:rFonts w:ascii="Times New Roman" w:hAnsi="Times New Roman" w:cs="Times New Roman"/>
          <w:i/>
          <w:sz w:val="28"/>
          <w:szCs w:val="28"/>
        </w:rPr>
        <w:t>напоминают полураскрытый бутон.</w:t>
      </w:r>
      <w:proofErr w:type="gramEnd"/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Красоту их вижу. </w:t>
      </w:r>
      <w:r w:rsidRPr="005D6472">
        <w:rPr>
          <w:rFonts w:ascii="Times New Roman" w:hAnsi="Times New Roman" w:cs="Times New Roman"/>
          <w:i/>
          <w:sz w:val="28"/>
          <w:szCs w:val="28"/>
        </w:rPr>
        <w:t>Кисти рук у запястья соединены, пальцы плавно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472">
        <w:rPr>
          <w:rFonts w:ascii="Times New Roman" w:hAnsi="Times New Roman" w:cs="Times New Roman"/>
          <w:i/>
          <w:sz w:val="28"/>
          <w:szCs w:val="28"/>
        </w:rPr>
        <w:t>расходятся в разные стороны, напоминая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472">
        <w:rPr>
          <w:rFonts w:ascii="Times New Roman" w:hAnsi="Times New Roman" w:cs="Times New Roman"/>
          <w:i/>
          <w:sz w:val="28"/>
          <w:szCs w:val="28"/>
        </w:rPr>
        <w:t>раскрывшийся цветок.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К вечеру цветок опять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Закрывает венчик. </w:t>
      </w:r>
      <w:r w:rsidRPr="005D6472">
        <w:rPr>
          <w:rFonts w:ascii="Times New Roman" w:hAnsi="Times New Roman" w:cs="Times New Roman"/>
          <w:i/>
          <w:sz w:val="28"/>
          <w:szCs w:val="28"/>
        </w:rPr>
        <w:t>Пальцы сомкнуты – нераскрывшийся цветок.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И теперь он будет спать</w:t>
      </w:r>
    </w:p>
    <w:p w:rsidR="005D6472" w:rsidRDefault="005D6472" w:rsidP="005D64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 xml:space="preserve">До утра, как птенчик. </w:t>
      </w:r>
      <w:r w:rsidRPr="005D6472">
        <w:rPr>
          <w:rFonts w:ascii="Times New Roman" w:hAnsi="Times New Roman" w:cs="Times New Roman"/>
          <w:i/>
          <w:sz w:val="28"/>
          <w:szCs w:val="28"/>
        </w:rPr>
        <w:t>Кисти рук кладут под щеку – имитация сна.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472">
        <w:rPr>
          <w:rFonts w:ascii="Times New Roman" w:hAnsi="Times New Roman" w:cs="Times New Roman"/>
          <w:i/>
          <w:sz w:val="28"/>
          <w:szCs w:val="28"/>
        </w:rPr>
        <w:t>(Дети под музыку лепят цветы)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4. Заключение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D64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D6472">
        <w:rPr>
          <w:rFonts w:ascii="Times New Roman" w:hAnsi="Times New Roman" w:cs="Times New Roman"/>
          <w:sz w:val="28"/>
          <w:szCs w:val="28"/>
        </w:rPr>
        <w:t>авайте вместе рассмотрим какие цветы у вас сегодня получились.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- Кто слепил розы? Какие цвета вы выбрали для своей работы?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- Кто лепил цветки с лепестками?</w:t>
      </w:r>
    </w:p>
    <w:p w:rsidR="005D6472" w:rsidRPr="005D6472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472">
        <w:rPr>
          <w:rFonts w:ascii="Times New Roman" w:hAnsi="Times New Roman" w:cs="Times New Roman"/>
          <w:sz w:val="28"/>
          <w:szCs w:val="28"/>
        </w:rPr>
        <w:t>- Какие у вас получились цветы? Какого они цвета?</w:t>
      </w:r>
    </w:p>
    <w:p w:rsidR="005D6472" w:rsidRPr="004B6408" w:rsidRDefault="005D6472" w:rsidP="005D647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52E64" w:rsidRDefault="00B52E64"/>
    <w:sectPr w:rsidR="00B52E64" w:rsidSect="005D647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72"/>
    <w:rsid w:val="005D6472"/>
    <w:rsid w:val="00B52E64"/>
    <w:rsid w:val="00F1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6472"/>
  </w:style>
  <w:style w:type="paragraph" w:styleId="a3">
    <w:name w:val="No Spacing"/>
    <w:uiPriority w:val="1"/>
    <w:qFormat/>
    <w:rsid w:val="005D64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6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2020-05-26T10:47:00Z</dcterms:created>
  <dcterms:modified xsi:type="dcterms:W3CDTF">2020-05-26T10:57:00Z</dcterms:modified>
</cp:coreProperties>
</file>