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Pr="00B86EDC" w:rsidRDefault="003B4AE9" w:rsidP="00B8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DC">
        <w:rPr>
          <w:rFonts w:ascii="Times New Roman" w:hAnsi="Times New Roman" w:cs="Times New Roman"/>
          <w:b/>
          <w:sz w:val="24"/>
          <w:szCs w:val="24"/>
        </w:rPr>
        <w:t>Сведения о п</w:t>
      </w:r>
      <w:r w:rsidR="004F0E08" w:rsidRPr="00B86EDC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B86EDC">
        <w:rPr>
          <w:rFonts w:ascii="Times New Roman" w:hAnsi="Times New Roman" w:cs="Times New Roman"/>
          <w:b/>
          <w:sz w:val="24"/>
          <w:szCs w:val="24"/>
        </w:rPr>
        <w:t>х</w:t>
      </w:r>
      <w:r w:rsidR="004F0E08" w:rsidRPr="00B86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EDC">
        <w:rPr>
          <w:rFonts w:ascii="Times New Roman" w:hAnsi="Times New Roman" w:cs="Times New Roman"/>
          <w:b/>
          <w:sz w:val="24"/>
          <w:szCs w:val="24"/>
        </w:rPr>
        <w:t>работниках,</w:t>
      </w:r>
    </w:p>
    <w:p w:rsidR="009A39F7" w:rsidRPr="00B86EDC" w:rsidRDefault="009A39F7" w:rsidP="00B8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DC">
        <w:rPr>
          <w:rFonts w:ascii="Times New Roman" w:hAnsi="Times New Roman" w:cs="Times New Roman"/>
          <w:b/>
          <w:sz w:val="24"/>
          <w:szCs w:val="24"/>
        </w:rPr>
        <w:t>р</w:t>
      </w:r>
      <w:r w:rsidR="008749D5" w:rsidRPr="00B86EDC">
        <w:rPr>
          <w:rFonts w:ascii="Times New Roman" w:hAnsi="Times New Roman" w:cs="Times New Roman"/>
          <w:b/>
          <w:sz w:val="24"/>
          <w:szCs w:val="24"/>
        </w:rPr>
        <w:t>еализующих</w:t>
      </w:r>
      <w:r w:rsidRPr="00B86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9D5" w:rsidRPr="00B86EDC">
        <w:rPr>
          <w:rFonts w:ascii="Times New Roman" w:hAnsi="Times New Roman" w:cs="Times New Roman"/>
          <w:b/>
          <w:sz w:val="24"/>
          <w:szCs w:val="24"/>
        </w:rPr>
        <w:t>дополнительные</w:t>
      </w:r>
    </w:p>
    <w:p w:rsidR="008749D5" w:rsidRPr="00B86EDC" w:rsidRDefault="008749D5" w:rsidP="00B86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DC">
        <w:rPr>
          <w:rFonts w:ascii="Times New Roman" w:hAnsi="Times New Roman" w:cs="Times New Roman"/>
          <w:b/>
          <w:sz w:val="24"/>
          <w:szCs w:val="24"/>
        </w:rPr>
        <w:t>общеобразовательные (</w:t>
      </w:r>
      <w:proofErr w:type="spellStart"/>
      <w:r w:rsidRPr="00B86EDC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B86EDC">
        <w:rPr>
          <w:rFonts w:ascii="Times New Roman" w:hAnsi="Times New Roman" w:cs="Times New Roman"/>
          <w:b/>
          <w:sz w:val="24"/>
          <w:szCs w:val="24"/>
        </w:rPr>
        <w:t>) программы</w:t>
      </w:r>
    </w:p>
    <w:p w:rsidR="005E60D3" w:rsidRPr="008749D5" w:rsidRDefault="005E60D3" w:rsidP="00B86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40"/>
        <w:gridCol w:w="1445"/>
        <w:gridCol w:w="1276"/>
        <w:gridCol w:w="1984"/>
        <w:gridCol w:w="1701"/>
        <w:gridCol w:w="2126"/>
        <w:gridCol w:w="993"/>
        <w:gridCol w:w="992"/>
      </w:tblGrid>
      <w:tr w:rsidR="004F0E08" w:rsidRPr="00571049" w:rsidTr="00571049">
        <w:tc>
          <w:tcPr>
            <w:tcW w:w="540" w:type="dxa"/>
          </w:tcPr>
          <w:p w:rsidR="004F0E08" w:rsidRPr="00B86EDC" w:rsidRDefault="004F0E08" w:rsidP="00B8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D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86E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6E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86ED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45" w:type="dxa"/>
          </w:tcPr>
          <w:p w:rsidR="004F0E08" w:rsidRPr="00B86EDC" w:rsidRDefault="004F0E08" w:rsidP="00B8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D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6" w:type="dxa"/>
          </w:tcPr>
          <w:p w:rsidR="004F0E08" w:rsidRPr="00B86EDC" w:rsidRDefault="004F0E08" w:rsidP="00B8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DC">
              <w:rPr>
                <w:rFonts w:ascii="Times New Roman" w:hAnsi="Times New Roman" w:cs="Times New Roman"/>
                <w:b/>
              </w:rPr>
              <w:t>Дол</w:t>
            </w:r>
            <w:r w:rsidRPr="00B86EDC">
              <w:rPr>
                <w:rFonts w:ascii="Times New Roman" w:hAnsi="Times New Roman" w:cs="Times New Roman"/>
                <w:b/>
              </w:rPr>
              <w:t>ж</w:t>
            </w:r>
            <w:r w:rsidRPr="00B86EDC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1984" w:type="dxa"/>
          </w:tcPr>
          <w:p w:rsidR="004F0E08" w:rsidRPr="00B86EDC" w:rsidRDefault="004F0E08" w:rsidP="00B8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DC">
              <w:rPr>
                <w:rFonts w:ascii="Times New Roman" w:hAnsi="Times New Roman" w:cs="Times New Roman"/>
                <w:b/>
              </w:rPr>
              <w:t>Диплом об обр</w:t>
            </w:r>
            <w:r w:rsidRPr="00B86EDC">
              <w:rPr>
                <w:rFonts w:ascii="Times New Roman" w:hAnsi="Times New Roman" w:cs="Times New Roman"/>
                <w:b/>
              </w:rPr>
              <w:t>а</w:t>
            </w:r>
            <w:r w:rsidRPr="00B86EDC">
              <w:rPr>
                <w:rFonts w:ascii="Times New Roman" w:hAnsi="Times New Roman" w:cs="Times New Roman"/>
                <w:b/>
              </w:rPr>
              <w:t>зовании, квал</w:t>
            </w:r>
            <w:r w:rsidRPr="00B86EDC">
              <w:rPr>
                <w:rFonts w:ascii="Times New Roman" w:hAnsi="Times New Roman" w:cs="Times New Roman"/>
                <w:b/>
              </w:rPr>
              <w:t>и</w:t>
            </w:r>
            <w:r w:rsidRPr="00B86EDC">
              <w:rPr>
                <w:rFonts w:ascii="Times New Roman" w:hAnsi="Times New Roman" w:cs="Times New Roman"/>
                <w:b/>
              </w:rPr>
              <w:t>фикация и сп</w:t>
            </w:r>
            <w:r w:rsidRPr="00B86EDC">
              <w:rPr>
                <w:rFonts w:ascii="Times New Roman" w:hAnsi="Times New Roman" w:cs="Times New Roman"/>
                <w:b/>
              </w:rPr>
              <w:t>е</w:t>
            </w:r>
            <w:r w:rsidRPr="00B86EDC">
              <w:rPr>
                <w:rFonts w:ascii="Times New Roman" w:hAnsi="Times New Roman" w:cs="Times New Roman"/>
                <w:b/>
              </w:rPr>
              <w:t>циальность по диплому</w:t>
            </w:r>
          </w:p>
        </w:tc>
        <w:tc>
          <w:tcPr>
            <w:tcW w:w="1701" w:type="dxa"/>
          </w:tcPr>
          <w:p w:rsidR="004F0E08" w:rsidRPr="00B86EDC" w:rsidRDefault="003B4AE9" w:rsidP="00B8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DC">
              <w:rPr>
                <w:rFonts w:ascii="Times New Roman" w:hAnsi="Times New Roman" w:cs="Times New Roman"/>
                <w:b/>
              </w:rPr>
              <w:t>Наименование дополнител</w:t>
            </w:r>
            <w:r w:rsidRPr="00B86EDC">
              <w:rPr>
                <w:rFonts w:ascii="Times New Roman" w:hAnsi="Times New Roman" w:cs="Times New Roman"/>
                <w:b/>
              </w:rPr>
              <w:t>ь</w:t>
            </w:r>
            <w:r w:rsidRPr="00B86EDC">
              <w:rPr>
                <w:rFonts w:ascii="Times New Roman" w:hAnsi="Times New Roman" w:cs="Times New Roman"/>
                <w:b/>
              </w:rPr>
              <w:t xml:space="preserve">ной </w:t>
            </w:r>
            <w:r w:rsidR="008749D5" w:rsidRPr="00B86EDC">
              <w:rPr>
                <w:rFonts w:ascii="Times New Roman" w:hAnsi="Times New Roman" w:cs="Times New Roman"/>
                <w:b/>
              </w:rPr>
              <w:t>общеобр</w:t>
            </w:r>
            <w:r w:rsidR="008749D5" w:rsidRPr="00B86EDC">
              <w:rPr>
                <w:rFonts w:ascii="Times New Roman" w:hAnsi="Times New Roman" w:cs="Times New Roman"/>
                <w:b/>
              </w:rPr>
              <w:t>а</w:t>
            </w:r>
            <w:r w:rsidR="008749D5" w:rsidRPr="00B86EDC">
              <w:rPr>
                <w:rFonts w:ascii="Times New Roman" w:hAnsi="Times New Roman" w:cs="Times New Roman"/>
                <w:b/>
              </w:rPr>
              <w:t xml:space="preserve">зовательной </w:t>
            </w:r>
            <w:r w:rsidRPr="00B86EDC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2126" w:type="dxa"/>
          </w:tcPr>
          <w:p w:rsidR="004F0E08" w:rsidRPr="00B86EDC" w:rsidRDefault="004F0E08" w:rsidP="00B8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DC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993" w:type="dxa"/>
          </w:tcPr>
          <w:p w:rsidR="004F0E08" w:rsidRPr="00B86EDC" w:rsidRDefault="004F0E08" w:rsidP="00B86E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6EDC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B86EDC">
              <w:rPr>
                <w:rFonts w:ascii="Times New Roman" w:hAnsi="Times New Roman" w:cs="Times New Roman"/>
                <w:b/>
              </w:rPr>
              <w:t>. стаж работы</w:t>
            </w:r>
          </w:p>
        </w:tc>
        <w:tc>
          <w:tcPr>
            <w:tcW w:w="992" w:type="dxa"/>
          </w:tcPr>
          <w:p w:rsidR="004F0E08" w:rsidRPr="00B86EDC" w:rsidRDefault="004F0E08" w:rsidP="00B8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DC">
              <w:rPr>
                <w:rFonts w:ascii="Times New Roman" w:hAnsi="Times New Roman" w:cs="Times New Roman"/>
                <w:b/>
              </w:rPr>
              <w:t>Кв</w:t>
            </w:r>
            <w:r w:rsidRPr="00B86EDC">
              <w:rPr>
                <w:rFonts w:ascii="Times New Roman" w:hAnsi="Times New Roman" w:cs="Times New Roman"/>
                <w:b/>
              </w:rPr>
              <w:t>а</w:t>
            </w:r>
            <w:r w:rsidRPr="00B86EDC">
              <w:rPr>
                <w:rFonts w:ascii="Times New Roman" w:hAnsi="Times New Roman" w:cs="Times New Roman"/>
                <w:b/>
              </w:rPr>
              <w:t>лиф</w:t>
            </w:r>
            <w:r w:rsidRPr="00B86EDC">
              <w:rPr>
                <w:rFonts w:ascii="Times New Roman" w:hAnsi="Times New Roman" w:cs="Times New Roman"/>
                <w:b/>
              </w:rPr>
              <w:t>и</w:t>
            </w:r>
            <w:r w:rsidRPr="00B86EDC">
              <w:rPr>
                <w:rFonts w:ascii="Times New Roman" w:hAnsi="Times New Roman" w:cs="Times New Roman"/>
                <w:b/>
              </w:rPr>
              <w:t>кац</w:t>
            </w:r>
            <w:r w:rsidRPr="00B86EDC">
              <w:rPr>
                <w:rFonts w:ascii="Times New Roman" w:hAnsi="Times New Roman" w:cs="Times New Roman"/>
                <w:b/>
              </w:rPr>
              <w:t>и</w:t>
            </w:r>
            <w:r w:rsidRPr="00B86EDC">
              <w:rPr>
                <w:rFonts w:ascii="Times New Roman" w:hAnsi="Times New Roman" w:cs="Times New Roman"/>
                <w:b/>
              </w:rPr>
              <w:t>онная катег</w:t>
            </w:r>
            <w:r w:rsidRPr="00B86EDC">
              <w:rPr>
                <w:rFonts w:ascii="Times New Roman" w:hAnsi="Times New Roman" w:cs="Times New Roman"/>
                <w:b/>
              </w:rPr>
              <w:t>о</w:t>
            </w:r>
            <w:r w:rsidRPr="00B86EDC">
              <w:rPr>
                <w:rFonts w:ascii="Times New Roman" w:hAnsi="Times New Roman" w:cs="Times New Roman"/>
                <w:b/>
              </w:rPr>
              <w:t>рия</w:t>
            </w:r>
          </w:p>
        </w:tc>
      </w:tr>
      <w:tr w:rsidR="004F0E08" w:rsidRPr="00571049" w:rsidTr="00571049">
        <w:tc>
          <w:tcPr>
            <w:tcW w:w="540" w:type="dxa"/>
          </w:tcPr>
          <w:p w:rsidR="004F0E08" w:rsidRPr="00571049" w:rsidRDefault="007D0B9C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4F0E08" w:rsidRPr="00571049" w:rsidRDefault="00721526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</w:t>
            </w:r>
            <w:r w:rsidR="00571049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1276" w:type="dxa"/>
          </w:tcPr>
          <w:p w:rsidR="004F0E08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571049" w:rsidRPr="00571049" w:rsidRDefault="00571049" w:rsidP="00B86ED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1993 - 1998 гг., МГПИ имени М. Е. </w:t>
            </w:r>
            <w:proofErr w:type="spellStart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по диплому: </w:t>
            </w:r>
            <w:proofErr w:type="spellStart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Олигофреноп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proofErr w:type="spellEnd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. Учитель - логопед. Спец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альность 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гофренопедаг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гика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 с допо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нительной сп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альностью «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гопедия»</w:t>
            </w:r>
          </w:p>
          <w:p w:rsidR="004F0E08" w:rsidRPr="00571049" w:rsidRDefault="004F0E08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E08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Хлопушки-топотушки</w:t>
            </w:r>
            <w:proofErr w:type="spellEnd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71049" w:rsidRPr="00571049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новационные те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нологии корре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ционно-развивающей р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боты в профе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тельности педаг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га-дефектолога (учителя-логопеда, сурд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педагога, </w:t>
            </w:r>
            <w:proofErr w:type="spellStart"/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олиго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ренопедагога</w:t>
            </w:r>
            <w:proofErr w:type="spellEnd"/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, ти</w:t>
            </w:r>
            <w:r w:rsidR="00583493">
              <w:rPr>
                <w:rFonts w:ascii="Times New Roman" w:hAnsi="Times New Roman" w:cs="Times New Roman"/>
                <w:sz w:val="24"/>
                <w:szCs w:val="24"/>
              </w:rPr>
              <w:t>флопед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агога)»</w:t>
            </w:r>
            <w:r w:rsidR="00583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13.ру»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493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="0058349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583493">
              <w:rPr>
                <w:rFonts w:ascii="Times New Roman" w:hAnsi="Times New Roman" w:cs="Times New Roman"/>
                <w:sz w:val="24"/>
                <w:szCs w:val="24"/>
              </w:rPr>
              <w:t>еме 72 ч.</w:t>
            </w:r>
            <w:r w:rsidR="00571049" w:rsidRPr="00571049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  <w:p w:rsidR="004F0E08" w:rsidRPr="00571049" w:rsidRDefault="004F0E08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E08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50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F0E08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571049" w:rsidRPr="00571049" w:rsidTr="00571049">
        <w:tc>
          <w:tcPr>
            <w:tcW w:w="540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Е.Н.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84" w:type="dxa"/>
          </w:tcPr>
          <w:p w:rsidR="00583493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1998 - 2004 гг., ГОУ ВПО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МГПИ имени М. Е. </w:t>
            </w:r>
            <w:proofErr w:type="spellStart"/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Евсевь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. Квалифик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ция по диплому: Учитель русск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го языка и лит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ратуры. Спец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альность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логия. Русский язык и литерат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2013 - 2015 гг., ФГБОУ ВПО МГПИ имени М. Е. </w:t>
            </w:r>
            <w:proofErr w:type="spellStart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М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гистр. Спец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альность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циальное (д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фектологич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ское) образов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ние»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«Пластилин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вое чудо» 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3493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временные пед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гогические техн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логии в системе дополнительного образования д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тей», в объеме 108 ч., ГБУ ДПО РМ «ЦНППМ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гог 13.ру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50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571049" w:rsidRPr="00571049" w:rsidTr="00571049">
        <w:tc>
          <w:tcPr>
            <w:tcW w:w="540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84" w:type="dxa"/>
          </w:tcPr>
          <w:p w:rsidR="00BD637B" w:rsidRPr="00BD637B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 xml:space="preserve">1988 - 1993 гг., МГПИ имени М. Е. </w:t>
            </w:r>
            <w:proofErr w:type="spellStart"/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М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тодист по д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школьному во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питанию. Во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питатель. Сп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альность «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дагогика и пс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хология (дошк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ная)»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37B" w:rsidRPr="00BD637B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«Школа во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637B">
              <w:rPr>
                <w:rFonts w:ascii="Times New Roman" w:hAnsi="Times New Roman" w:cs="Times New Roman"/>
                <w:sz w:val="24"/>
                <w:szCs w:val="24"/>
              </w:rPr>
              <w:t>шебников»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37B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временные пед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гогические техн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логии в системе дополнительного образования 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тей», в объеме 108 ч., ГБУ ДПО РМ «ЦНППМ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гог 13.ру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049" w:rsidRPr="00571049" w:rsidRDefault="00F85080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992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571049" w:rsidRPr="00571049" w:rsidTr="00571049">
        <w:tc>
          <w:tcPr>
            <w:tcW w:w="540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Ларина Н.П.</w:t>
            </w:r>
          </w:p>
        </w:tc>
        <w:tc>
          <w:tcPr>
            <w:tcW w:w="1276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84" w:type="dxa"/>
          </w:tcPr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1988 - 1993 гг., МГПИ имени М. Е. </w:t>
            </w:r>
            <w:proofErr w:type="spellStart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М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тодист по 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школьному во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питанию. Во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питатель. Сп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циальность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дагогика и пс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хология (дошк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льная)»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</w:t>
            </w:r>
            <w:proofErr w:type="spellStart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637B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временные по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ходы к организ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ции образования дошкольников в новых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объеме 72 ч., ГБУ ДПО РМ «ЦНППМ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13.ру»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850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571049" w:rsidRPr="00571049" w:rsidTr="00571049">
        <w:tc>
          <w:tcPr>
            <w:tcW w:w="540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5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Маталыг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84" w:type="dxa"/>
          </w:tcPr>
          <w:p w:rsid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1992 - 1997 гг., МГПИ имени М. Е. </w:t>
            </w:r>
            <w:proofErr w:type="spellStart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Евсев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ьева</w:t>
            </w:r>
            <w:proofErr w:type="spellEnd"/>
            <w:r w:rsidR="00BD637B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«</w:t>
            </w:r>
            <w:proofErr w:type="spellStart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Олигофреноп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proofErr w:type="spellEnd"/>
            <w:r w:rsidR="00BD637B">
              <w:rPr>
                <w:rFonts w:ascii="Times New Roman" w:hAnsi="Times New Roman" w:cs="Times New Roman"/>
                <w:sz w:val="24"/>
                <w:szCs w:val="24"/>
              </w:rPr>
              <w:t>. Педагог – психолог»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циальность 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Олигофреноп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дагогика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 с 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полнительной специ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альностью «Психология»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</w:t>
            </w:r>
            <w:r w:rsidRPr="0058349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583493">
              <w:rPr>
                <w:rFonts w:ascii="Times New Roman" w:hAnsi="Times New Roman" w:cs="Times New Roman"/>
                <w:i/>
                <w:sz w:val="24"/>
                <w:szCs w:val="24"/>
              </w:rPr>
              <w:t>ная переподг</w:t>
            </w:r>
            <w:r w:rsidRPr="0058349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i/>
                <w:sz w:val="24"/>
                <w:szCs w:val="24"/>
              </w:rPr>
              <w:t>товка</w:t>
            </w:r>
          </w:p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2020 г. - по пр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грамме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гическая де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тельность в 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школьном обр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зовании: разв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детей ранн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го и дошкольн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 xml:space="preserve">» в ФГБОУ ВО «МГПИ имени М.Е. </w:t>
            </w:r>
            <w:proofErr w:type="spellStart"/>
            <w:r w:rsidR="00BD637B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BD6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«Развивай-ка»</w:t>
            </w:r>
          </w:p>
        </w:tc>
        <w:tc>
          <w:tcPr>
            <w:tcW w:w="2126" w:type="dxa"/>
          </w:tcPr>
          <w:p w:rsidR="00583493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временные по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ходы к организ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ции образования дошкольников в новых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объеме 72 ч., ГБУ ДПО РМ «ЦНППМ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13.ру»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0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049" w:rsidRPr="00571049" w:rsidTr="00571049">
        <w:tc>
          <w:tcPr>
            <w:tcW w:w="540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5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Зубарова</w:t>
            </w:r>
            <w:proofErr w:type="spellEnd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6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84" w:type="dxa"/>
          </w:tcPr>
          <w:p w:rsidR="00583493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2008 - 2013 гг., ФГБОУ ВПО «МГУ им. Н. П. Огарева»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. Кв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лификация по диплому: Пс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холог - препод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ватель психол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гии. Специал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93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2017 - 2020 гг., ФГБОУ ВО «МГПИ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М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гистр. Спец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альность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лого-педагогическое образование»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«Веселая 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литра»</w:t>
            </w:r>
          </w:p>
        </w:tc>
        <w:tc>
          <w:tcPr>
            <w:tcW w:w="2126" w:type="dxa"/>
          </w:tcPr>
          <w:p w:rsidR="00BD637B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временные пед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гогические техн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логии в системе дополнительного образования 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тей», в объеме 108 ч., ГБУ ДПО РМ «ЦНППМ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гог 13.ру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0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71049" w:rsidRPr="00571049" w:rsidTr="00571049">
        <w:tc>
          <w:tcPr>
            <w:tcW w:w="540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Соловьева О.М.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84" w:type="dxa"/>
          </w:tcPr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1993 - 1998 гг., МГПИ имени М. Е. </w:t>
            </w:r>
            <w:proofErr w:type="spellStart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по диплому: </w:t>
            </w:r>
            <w:proofErr w:type="spellStart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Олигофреноп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proofErr w:type="spellEnd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. Педагог - психолог. Сп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циальность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Олигофреноп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даго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гика»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 с 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полнительной специ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альностью «Психология»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93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2015 - 2017 гг.,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МГУ им. Н. П. Огарева»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диплому: М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гистр. Спец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альность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работа»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049" w:rsidRPr="00571049" w:rsidRDefault="007C62CE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«Бумажные фантазии»</w:t>
            </w:r>
          </w:p>
        </w:tc>
        <w:tc>
          <w:tcPr>
            <w:tcW w:w="2126" w:type="dxa"/>
          </w:tcPr>
          <w:p w:rsidR="00BD637B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временные пед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гогические техн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логии в системе дополнительного образования 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тей», в объеме 108 ч., ГБУ ДПО РМ «ЦНППМ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гог 13.ру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50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571049" w:rsidRPr="00571049" w:rsidTr="00571049">
        <w:tc>
          <w:tcPr>
            <w:tcW w:w="540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5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Суродина</w:t>
            </w:r>
            <w:proofErr w:type="spellEnd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учитель-дефект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984" w:type="dxa"/>
          </w:tcPr>
          <w:p w:rsidR="007C62CE" w:rsidRPr="007C62CE" w:rsidRDefault="007C62CE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 xml:space="preserve">1984 - 1989 гг., МГПИ имени М. Е. </w:t>
            </w:r>
            <w:proofErr w:type="spellStart"/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Учитель и лог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пед специальной (вспомогател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 xml:space="preserve">ной) школы. </w:t>
            </w:r>
            <w:proofErr w:type="spellStart"/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Олигофреноп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proofErr w:type="spellEnd"/>
            <w:r w:rsidRPr="007C62CE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ний. Специал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ность «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логия (олиго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ренопедагогика с дополнител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ной специальн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стью логоп</w:t>
            </w:r>
            <w:r w:rsidRPr="007C62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дия)»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049" w:rsidRPr="00571049" w:rsidRDefault="007C62CE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  <w:tc>
          <w:tcPr>
            <w:tcW w:w="2126" w:type="dxa"/>
          </w:tcPr>
          <w:p w:rsidR="00BD637B" w:rsidRPr="00571049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новационные те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нологии корре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ционно-развивающей р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боты в профе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тельности педаг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га-дефектолога (учителя-логопеда, сурд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педагога, </w:t>
            </w:r>
            <w:proofErr w:type="spellStart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олиго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ренопедагога</w:t>
            </w:r>
            <w:proofErr w:type="spellEnd"/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,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флопедагога)», ГБУ ДПО РМ «ЦНППМ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13.ру»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 72 ч.</w:t>
            </w: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049" w:rsidRPr="00571049" w:rsidRDefault="007C62CE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850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571049" w:rsidRPr="00571049" w:rsidRDefault="007C62CE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571049" w:rsidRPr="00571049" w:rsidTr="00571049">
        <w:tc>
          <w:tcPr>
            <w:tcW w:w="540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Ганичева Ю.С.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2008 - 2013 гг., ФГБОУ ВПО МГПИ имени М. Е. </w:t>
            </w:r>
            <w:proofErr w:type="spellStart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Б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калавр. Спец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логия»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 xml:space="preserve">2014 - 2017 гг., ФГБОУ ВПО МГПИ имени М. Е. </w:t>
            </w:r>
            <w:proofErr w:type="spellStart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. Квалификация по диплому: М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гистр. Спец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альность «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циальное (д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фектологич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ское) образов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D6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3493" w:rsidRPr="00583493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sz w:val="24"/>
                <w:szCs w:val="24"/>
              </w:rPr>
              <w:t>«Сказка из песка»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3493" w:rsidRPr="00583493" w:rsidRDefault="00BD637B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ганизация псих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лого-педагогической работы с детьми 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«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песо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терапии»»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, в объеме 72 ч., М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сковский инст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тут професси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нальной перепо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готовки и пов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шения квалиф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493" w:rsidRPr="00583493">
              <w:rPr>
                <w:rFonts w:ascii="Times New Roman" w:hAnsi="Times New Roman" w:cs="Times New Roman"/>
                <w:sz w:val="24"/>
                <w:szCs w:val="24"/>
              </w:rPr>
              <w:t>кации педагогов, 2020 г.</w:t>
            </w:r>
          </w:p>
          <w:p w:rsidR="00571049" w:rsidRPr="00571049" w:rsidRDefault="00571049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50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571049" w:rsidRPr="00571049" w:rsidRDefault="00583493" w:rsidP="00B8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8749D5" w:rsidRDefault="008749D5" w:rsidP="00B86EDC">
      <w:pPr>
        <w:jc w:val="both"/>
      </w:pPr>
    </w:p>
    <w:sectPr w:rsidR="008749D5" w:rsidSect="007C62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C7E"/>
    <w:multiLevelType w:val="multilevel"/>
    <w:tmpl w:val="D3D0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6464"/>
    <w:multiLevelType w:val="multilevel"/>
    <w:tmpl w:val="3188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5080A"/>
    <w:multiLevelType w:val="multilevel"/>
    <w:tmpl w:val="1C7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B4BC2"/>
    <w:multiLevelType w:val="multilevel"/>
    <w:tmpl w:val="2E6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5346E"/>
    <w:multiLevelType w:val="multilevel"/>
    <w:tmpl w:val="60E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33C23"/>
    <w:multiLevelType w:val="multilevel"/>
    <w:tmpl w:val="86F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66D8C"/>
    <w:multiLevelType w:val="multilevel"/>
    <w:tmpl w:val="DE3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3248F"/>
    <w:multiLevelType w:val="multilevel"/>
    <w:tmpl w:val="729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476E8"/>
    <w:multiLevelType w:val="multilevel"/>
    <w:tmpl w:val="CC8E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96769"/>
    <w:multiLevelType w:val="multilevel"/>
    <w:tmpl w:val="EB0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A7B31"/>
    <w:multiLevelType w:val="multilevel"/>
    <w:tmpl w:val="961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85705"/>
    <w:multiLevelType w:val="multilevel"/>
    <w:tmpl w:val="519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B171D"/>
    <w:multiLevelType w:val="multilevel"/>
    <w:tmpl w:val="AF46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D7EC8"/>
    <w:multiLevelType w:val="multilevel"/>
    <w:tmpl w:val="190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F0E08"/>
    <w:rsid w:val="0008183D"/>
    <w:rsid w:val="00123880"/>
    <w:rsid w:val="003B4AE9"/>
    <w:rsid w:val="004F0E08"/>
    <w:rsid w:val="005009F4"/>
    <w:rsid w:val="00571049"/>
    <w:rsid w:val="00583493"/>
    <w:rsid w:val="005E60D3"/>
    <w:rsid w:val="00721526"/>
    <w:rsid w:val="007C62CE"/>
    <w:rsid w:val="007D0B9C"/>
    <w:rsid w:val="008749D5"/>
    <w:rsid w:val="009A39F7"/>
    <w:rsid w:val="00B86EDC"/>
    <w:rsid w:val="00BD637B"/>
    <w:rsid w:val="00D475B8"/>
    <w:rsid w:val="00E47410"/>
    <w:rsid w:val="00F8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Galia</cp:lastModifiedBy>
  <cp:revision>11</cp:revision>
  <cp:lastPrinted>2021-08-13T08:11:00Z</cp:lastPrinted>
  <dcterms:created xsi:type="dcterms:W3CDTF">2021-08-13T08:03:00Z</dcterms:created>
  <dcterms:modified xsi:type="dcterms:W3CDTF">2021-08-19T10:34:00Z</dcterms:modified>
</cp:coreProperties>
</file>