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722"/>
    <w:p w:rsidR="002A77D7" w:rsidRPr="002A77D7" w:rsidRDefault="002A77D7" w:rsidP="002A77D7">
      <w:pPr>
        <w:tabs>
          <w:tab w:val="left" w:pos="1950"/>
        </w:tabs>
        <w:jc w:val="center"/>
        <w:rPr>
          <w:b/>
          <w:sz w:val="32"/>
          <w:szCs w:val="32"/>
        </w:rPr>
      </w:pPr>
      <w:r w:rsidRPr="002A77D7">
        <w:rPr>
          <w:b/>
          <w:sz w:val="32"/>
          <w:szCs w:val="32"/>
        </w:rPr>
        <w:t>Итоги ЕГЭ -2020</w:t>
      </w:r>
    </w:p>
    <w:tbl>
      <w:tblPr>
        <w:tblW w:w="12037" w:type="dxa"/>
        <w:tblInd w:w="970" w:type="dxa"/>
        <w:tblLayout w:type="fixed"/>
        <w:tblLook w:val="04A0"/>
      </w:tblPr>
      <w:tblGrid>
        <w:gridCol w:w="732"/>
        <w:gridCol w:w="28"/>
        <w:gridCol w:w="711"/>
        <w:gridCol w:w="680"/>
        <w:gridCol w:w="1125"/>
        <w:gridCol w:w="258"/>
        <w:gridCol w:w="876"/>
        <w:gridCol w:w="718"/>
        <w:gridCol w:w="700"/>
        <w:gridCol w:w="681"/>
        <w:gridCol w:w="683"/>
        <w:gridCol w:w="636"/>
        <w:gridCol w:w="592"/>
        <w:gridCol w:w="531"/>
        <w:gridCol w:w="522"/>
        <w:gridCol w:w="623"/>
        <w:gridCol w:w="701"/>
        <w:gridCol w:w="1240"/>
      </w:tblGrid>
      <w:tr w:rsidR="002A77D7" w:rsidRPr="002A77D7" w:rsidTr="002A77D7">
        <w:trPr>
          <w:gridAfter w:val="13"/>
          <w:wAfter w:w="876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gridAfter w:val="13"/>
          <w:wAfter w:w="876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gridAfter w:val="13"/>
          <w:wAfter w:w="876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ПОРОГ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27/36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24/36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A77D7" w:rsidRPr="002A77D7" w:rsidTr="002A77D7">
        <w:trPr>
          <w:trHeight w:val="60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77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A77D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77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Полученные баллы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 xml:space="preserve">Средний балл (без </w:t>
            </w:r>
            <w:proofErr w:type="spellStart"/>
            <w:r w:rsidRPr="002A77D7">
              <w:rPr>
                <w:rFonts w:ascii="Times New Roman" w:eastAsia="Times New Roman" w:hAnsi="Times New Roman" w:cs="Times New Roman"/>
              </w:rPr>
              <w:t>матем-базовой</w:t>
            </w:r>
            <w:proofErr w:type="spellEnd"/>
            <w:r w:rsidRPr="002A77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A77D7" w:rsidRPr="002A77D7" w:rsidTr="002A77D7">
        <w:trPr>
          <w:trHeight w:val="1905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 xml:space="preserve">Алгебра </w:t>
            </w:r>
            <w:proofErr w:type="spellStart"/>
            <w:proofErr w:type="gramStart"/>
            <w:r w:rsidRPr="002A77D7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77D7">
              <w:rPr>
                <w:rFonts w:ascii="Times New Roman" w:eastAsia="Times New Roman" w:hAnsi="Times New Roman" w:cs="Times New Roman"/>
              </w:rPr>
              <w:t>Английския</w:t>
            </w:r>
            <w:proofErr w:type="spellEnd"/>
            <w:r w:rsidRPr="002A77D7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Кол-во экзаменов</w:t>
            </w:r>
          </w:p>
        </w:tc>
      </w:tr>
      <w:tr w:rsidR="002A77D7" w:rsidRPr="002A77D7" w:rsidTr="002A77D7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(без экстерна)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65,08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39,5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47,4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48,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A77D7" w:rsidRPr="002A77D7" w:rsidTr="002A77D7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65,08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36,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77D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A77D7" w:rsidRPr="002A77D7" w:rsidTr="002A77D7">
        <w:trPr>
          <w:trHeight w:val="37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 xml:space="preserve">Минимальный балл </w:t>
            </w:r>
            <w:proofErr w:type="spellStart"/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экзам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77D7">
              <w:rPr>
                <w:rFonts w:ascii="Arial CYR" w:eastAsia="Times New Roman" w:hAnsi="Arial CYR" w:cs="Arial CYR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2A77D7">
              <w:rPr>
                <w:rFonts w:ascii="Arial CYR" w:eastAsia="Times New Roman" w:hAnsi="Arial CYR" w:cs="Arial CYR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сдававших</w:t>
            </w: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Кол-во </w:t>
            </w:r>
            <w:proofErr w:type="gramStart"/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Кол-во двоек (ниже мин</w:t>
            </w: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самый высокий балл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Кол-во человек выше 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EB3D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2A77D7" w:rsidRPr="002A77D7" w:rsidTr="002A77D7">
        <w:trPr>
          <w:gridAfter w:val="1"/>
          <w:wAfter w:w="1240" w:type="dxa"/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Средний балл по городу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Средний балл по городу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2018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Средний балл по городу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A77D7" w:rsidRPr="002A77D7" w:rsidTr="002A77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Средний балл по городу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7D7">
              <w:rPr>
                <w:rFonts w:ascii="Arial CYR" w:eastAsia="Times New Roman" w:hAnsi="Arial CYR" w:cs="Arial CYR"/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D7" w:rsidRPr="002A77D7" w:rsidRDefault="002A77D7" w:rsidP="002A7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A77D7" w:rsidRDefault="002A77D7"/>
    <w:tbl>
      <w:tblPr>
        <w:tblpPr w:leftFromText="180" w:rightFromText="180" w:vertAnchor="text" w:horzAnchor="margin" w:tblpXSpec="center" w:tblpY="155"/>
        <w:tblW w:w="10155" w:type="dxa"/>
        <w:tblLayout w:type="fixed"/>
        <w:tblLook w:val="0000"/>
      </w:tblPr>
      <w:tblGrid>
        <w:gridCol w:w="5057"/>
        <w:gridCol w:w="5098"/>
      </w:tblGrid>
      <w:tr w:rsidR="002A4722" w:rsidTr="002A4722">
        <w:trPr>
          <w:trHeight w:val="70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A4722">
              <w:rPr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A4722">
              <w:rPr>
                <w:b/>
                <w:bCs/>
                <w:sz w:val="24"/>
                <w:szCs w:val="24"/>
              </w:rPr>
              <w:t>Наибольшее кол-во баллов (набранных учащимся)</w:t>
            </w:r>
          </w:p>
        </w:tc>
      </w:tr>
      <w:tr w:rsidR="002A4722" w:rsidTr="002A4722">
        <w:trPr>
          <w:trHeight w:val="387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2011-2012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78,3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2012-2013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88,5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2013-2014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71,2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2014-2015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63,8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2015-2016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58,8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2016-2017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63,6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2017-2018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70,0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2018-2019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56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2019-2020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79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2011-2012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78,3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2012-2013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88,5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2013-2014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71,2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2014-2015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63,8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2015-2016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58,8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2016-2017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63,6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70,0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2018-2019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56</w:t>
            </w:r>
          </w:p>
        </w:tc>
      </w:tr>
      <w:tr w:rsidR="002A4722" w:rsidTr="002A4722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722" w:rsidRPr="002A4722" w:rsidRDefault="002A4722" w:rsidP="002A4722">
            <w:pPr>
              <w:snapToGrid w:val="0"/>
              <w:jc w:val="center"/>
              <w:rPr>
                <w:sz w:val="24"/>
                <w:szCs w:val="24"/>
              </w:rPr>
            </w:pPr>
            <w:r w:rsidRPr="002A4722">
              <w:rPr>
                <w:sz w:val="24"/>
                <w:szCs w:val="24"/>
              </w:rPr>
              <w:t>2019-2020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4722">
              <w:rPr>
                <w:bCs/>
                <w:sz w:val="24"/>
                <w:szCs w:val="24"/>
              </w:rPr>
              <w:t>79</w:t>
            </w:r>
          </w:p>
        </w:tc>
      </w:tr>
    </w:tbl>
    <w:p w:rsidR="002A4722" w:rsidRDefault="002A4722"/>
    <w:p w:rsidR="002A4722" w:rsidRDefault="002A4722"/>
    <w:sectPr w:rsidR="002A4722" w:rsidSect="002A77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7D7"/>
    <w:rsid w:val="002A4722"/>
    <w:rsid w:val="002A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2020-11-04T21:01:00Z</dcterms:created>
  <dcterms:modified xsi:type="dcterms:W3CDTF">2020-11-04T22:09:00Z</dcterms:modified>
</cp:coreProperties>
</file>