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B" w:rsidRDefault="0018648B" w:rsidP="0018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258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МДОУ «Детский сад №122 комбинированного вида»</w:t>
      </w:r>
    </w:p>
    <w:p w:rsidR="0018648B" w:rsidRDefault="0018648B" w:rsidP="0018648B">
      <w:pPr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18648B">
      <w:pPr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18648B">
      <w:pPr>
        <w:rPr>
          <w:rFonts w:ascii="Times New Roman" w:hAnsi="Times New Roman" w:cs="Times New Roman"/>
          <w:sz w:val="28"/>
          <w:szCs w:val="28"/>
        </w:rPr>
      </w:pPr>
    </w:p>
    <w:p w:rsidR="0018648B" w:rsidRPr="00F74B3D" w:rsidRDefault="0018648B" w:rsidP="0018648B">
      <w:pPr>
        <w:jc w:val="center"/>
        <w:rPr>
          <w:rFonts w:ascii="Times New Roman" w:hAnsi="Times New Roman" w:cs="Times New Roman"/>
          <w:sz w:val="52"/>
          <w:szCs w:val="52"/>
        </w:rPr>
      </w:pPr>
      <w:r w:rsidRPr="00F74B3D">
        <w:rPr>
          <w:rFonts w:ascii="Times New Roman" w:hAnsi="Times New Roman" w:cs="Times New Roman"/>
          <w:sz w:val="52"/>
          <w:szCs w:val="52"/>
        </w:rPr>
        <w:t>Конспект итогового занятия</w:t>
      </w:r>
    </w:p>
    <w:p w:rsidR="00F74B3D" w:rsidRDefault="0018648B" w:rsidP="00F74B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4B3D">
        <w:rPr>
          <w:rFonts w:ascii="Times New Roman" w:hAnsi="Times New Roman" w:cs="Times New Roman"/>
          <w:sz w:val="40"/>
          <w:szCs w:val="40"/>
        </w:rPr>
        <w:t xml:space="preserve">по дополнительному образованию </w:t>
      </w:r>
    </w:p>
    <w:p w:rsidR="0018648B" w:rsidRDefault="0018648B" w:rsidP="00F74B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74B3D">
        <w:rPr>
          <w:rFonts w:ascii="Times New Roman" w:hAnsi="Times New Roman" w:cs="Times New Roman"/>
          <w:sz w:val="40"/>
          <w:szCs w:val="40"/>
        </w:rPr>
        <w:t>«Говорим правильно»</w:t>
      </w:r>
    </w:p>
    <w:p w:rsidR="002C258C" w:rsidRPr="00F74B3D" w:rsidRDefault="002C258C" w:rsidP="00F74B3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9840B1" w:rsidRPr="00F74B3D" w:rsidRDefault="0018648B" w:rsidP="00F74B3D">
      <w:pPr>
        <w:spacing w:after="0"/>
        <w:jc w:val="center"/>
        <w:rPr>
          <w:rFonts w:ascii="Times New Roman" w:hAnsi="Times New Roman" w:cs="Times New Roman"/>
          <w:i/>
          <w:sz w:val="52"/>
          <w:szCs w:val="52"/>
        </w:rPr>
      </w:pPr>
      <w:r w:rsidRPr="00F74B3D">
        <w:rPr>
          <w:rFonts w:ascii="Times New Roman" w:hAnsi="Times New Roman" w:cs="Times New Roman"/>
          <w:i/>
          <w:sz w:val="52"/>
          <w:szCs w:val="52"/>
          <w:highlight w:val="yellow"/>
        </w:rPr>
        <w:t>«Путешествие в Страну правильной речи»</w:t>
      </w:r>
    </w:p>
    <w:p w:rsidR="0018648B" w:rsidRDefault="00F74B3D" w:rsidP="0018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236785</wp:posOffset>
            </wp:positionV>
            <wp:extent cx="3965928" cy="214488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14118"/>
                    <a:stretch>
                      <a:fillRect/>
                    </a:stretch>
                  </pic:blipFill>
                  <pic:spPr>
                    <a:xfrm>
                      <a:off x="0" y="0"/>
                      <a:ext cx="3965928" cy="214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48B" w:rsidRDefault="0018648B" w:rsidP="00186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8648B" w:rsidRDefault="0018648B" w:rsidP="0018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18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18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186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B3D" w:rsidRDefault="0018648B" w:rsidP="00186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8648B" w:rsidRPr="00F74B3D" w:rsidRDefault="00F74B3D" w:rsidP="001864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8648B" w:rsidRPr="00F74B3D">
        <w:rPr>
          <w:rFonts w:ascii="Times New Roman" w:hAnsi="Times New Roman" w:cs="Times New Roman"/>
          <w:sz w:val="32"/>
          <w:szCs w:val="32"/>
        </w:rPr>
        <w:t>Подготовила и провела:</w:t>
      </w:r>
    </w:p>
    <w:p w:rsidR="0018648B" w:rsidRPr="00F74B3D" w:rsidRDefault="0018648B" w:rsidP="0018648B">
      <w:pPr>
        <w:jc w:val="center"/>
        <w:rPr>
          <w:rFonts w:ascii="Times New Roman" w:hAnsi="Times New Roman" w:cs="Times New Roman"/>
          <w:sz w:val="32"/>
          <w:szCs w:val="32"/>
        </w:rPr>
      </w:pPr>
      <w:r w:rsidRPr="00F74B3D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74B3D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F74B3D">
        <w:rPr>
          <w:rFonts w:ascii="Times New Roman" w:hAnsi="Times New Roman" w:cs="Times New Roman"/>
          <w:sz w:val="32"/>
          <w:szCs w:val="32"/>
        </w:rPr>
        <w:t>Учитель-логопед 1кв. кат.</w:t>
      </w:r>
    </w:p>
    <w:p w:rsidR="0018648B" w:rsidRDefault="00F74B3D" w:rsidP="00F74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4B3D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74B3D">
        <w:rPr>
          <w:rFonts w:ascii="Times New Roman" w:hAnsi="Times New Roman" w:cs="Times New Roman"/>
          <w:sz w:val="32"/>
          <w:szCs w:val="32"/>
        </w:rPr>
        <w:t xml:space="preserve"> </w:t>
      </w:r>
      <w:r w:rsidR="0018648B" w:rsidRPr="00F74B3D">
        <w:rPr>
          <w:rFonts w:ascii="Times New Roman" w:hAnsi="Times New Roman" w:cs="Times New Roman"/>
          <w:sz w:val="32"/>
          <w:szCs w:val="32"/>
        </w:rPr>
        <w:t>Мишкина Екатерина Александровна</w:t>
      </w:r>
    </w:p>
    <w:p w:rsidR="0018648B" w:rsidRDefault="0018648B" w:rsidP="0018648B">
      <w:pPr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18648B">
      <w:pPr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18648B">
      <w:pPr>
        <w:rPr>
          <w:rFonts w:ascii="Times New Roman" w:hAnsi="Times New Roman" w:cs="Times New Roman"/>
          <w:sz w:val="28"/>
          <w:szCs w:val="28"/>
        </w:rPr>
      </w:pPr>
    </w:p>
    <w:p w:rsidR="00F74B3D" w:rsidRDefault="0018648B" w:rsidP="00186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74B3D" w:rsidRDefault="00F74B3D" w:rsidP="0018648B">
      <w:pPr>
        <w:rPr>
          <w:rFonts w:ascii="Times New Roman" w:hAnsi="Times New Roman" w:cs="Times New Roman"/>
          <w:sz w:val="28"/>
          <w:szCs w:val="28"/>
        </w:rPr>
      </w:pPr>
    </w:p>
    <w:p w:rsidR="002C258C" w:rsidRPr="00382DBE" w:rsidRDefault="00F74B3D" w:rsidP="00382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8648B">
        <w:rPr>
          <w:rFonts w:ascii="Times New Roman" w:hAnsi="Times New Roman" w:cs="Times New Roman"/>
          <w:sz w:val="28"/>
          <w:szCs w:val="28"/>
        </w:rPr>
        <w:t xml:space="preserve"> Саранск-2022</w:t>
      </w:r>
    </w:p>
    <w:p w:rsidR="002C258C" w:rsidRDefault="002C258C" w:rsidP="002C25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8B" w:rsidRDefault="0018648B" w:rsidP="002C258C">
      <w:pPr>
        <w:jc w:val="both"/>
        <w:rPr>
          <w:rFonts w:ascii="Times New Roman" w:hAnsi="Times New Roman" w:cs="Times New Roman"/>
          <w:sz w:val="28"/>
          <w:szCs w:val="28"/>
        </w:rPr>
      </w:pPr>
      <w:r w:rsidRPr="00CB21A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E74EF">
        <w:rPr>
          <w:rFonts w:ascii="Times New Roman" w:hAnsi="Times New Roman" w:cs="Times New Roman"/>
          <w:sz w:val="28"/>
          <w:szCs w:val="28"/>
        </w:rPr>
        <w:t>: Систематизировать полученные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5E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занятиях по дополнительному образованию.</w:t>
      </w:r>
    </w:p>
    <w:p w:rsidR="0018648B" w:rsidRDefault="0018648B" w:rsidP="002C25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2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648B" w:rsidRDefault="0018648B" w:rsidP="002C25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85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8648B" w:rsidRPr="003B31C7" w:rsidRDefault="0018648B" w:rsidP="002C25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детей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грамматически правильной речи.</w:t>
      </w:r>
    </w:p>
    <w:p w:rsidR="0018648B" w:rsidRPr="00B30042" w:rsidRDefault="0018648B" w:rsidP="002C25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определять количество слогов в словах.</w:t>
      </w:r>
    </w:p>
    <w:p w:rsidR="0018648B" w:rsidRPr="003B31C7" w:rsidRDefault="0018648B" w:rsidP="002C25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8648B" w:rsidRDefault="0018648B" w:rsidP="002C25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18648B" w:rsidRPr="00684839" w:rsidRDefault="0018648B" w:rsidP="002C25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произвольные, координированные движения органов артикуляции.</w:t>
      </w:r>
    </w:p>
    <w:p w:rsidR="0018648B" w:rsidRPr="00684839" w:rsidRDefault="0018648B" w:rsidP="002C25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артикуляционного аппарата.</w:t>
      </w:r>
    </w:p>
    <w:p w:rsidR="0018648B" w:rsidRPr="00B30042" w:rsidRDefault="0018648B" w:rsidP="002C25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предметный словарь детей по лексическим темам</w:t>
      </w:r>
      <w:r w:rsidR="0067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48B" w:rsidRPr="00684839" w:rsidRDefault="0018648B" w:rsidP="002C25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мыслительные операции (анализ и синтез), память и внимание.</w:t>
      </w:r>
    </w:p>
    <w:p w:rsidR="0018648B" w:rsidRPr="00684839" w:rsidRDefault="0018648B" w:rsidP="002C25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движения кистей и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льцев рук, в том числе и общей моторики.</w:t>
      </w:r>
    </w:p>
    <w:p w:rsidR="0018648B" w:rsidRPr="00684839" w:rsidRDefault="0018648B" w:rsidP="002C25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правильного физиологического и речевого дыхания;</w:t>
      </w:r>
    </w:p>
    <w:p w:rsidR="0018648B" w:rsidRDefault="0018648B" w:rsidP="002C258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фонем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атический слух</w:t>
      </w: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48B" w:rsidRPr="003B31C7" w:rsidRDefault="0018648B" w:rsidP="002C25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48B" w:rsidRPr="00F22583" w:rsidRDefault="0018648B" w:rsidP="002C25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83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8648B" w:rsidRPr="00684839" w:rsidRDefault="0018648B" w:rsidP="002C258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Воспитывать чувства самоконтроля за своей речью.</w:t>
      </w:r>
    </w:p>
    <w:p w:rsidR="0018648B" w:rsidRPr="00D9603E" w:rsidRDefault="0018648B" w:rsidP="002C258C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960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648B" w:rsidRDefault="0018648B" w:rsidP="002C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8B" w:rsidRPr="005E74EF" w:rsidRDefault="0018648B" w:rsidP="002C258C">
      <w:pPr>
        <w:jc w:val="both"/>
        <w:rPr>
          <w:rFonts w:ascii="Times New Roman" w:hAnsi="Times New Roman" w:cs="Times New Roman"/>
          <w:sz w:val="28"/>
          <w:szCs w:val="28"/>
        </w:rPr>
      </w:pPr>
      <w:r w:rsidRPr="00B30042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мяч, предметные картинки по</w:t>
      </w:r>
      <w:r w:rsidR="00F22583">
        <w:rPr>
          <w:rFonts w:ascii="Times New Roman" w:hAnsi="Times New Roman" w:cs="Times New Roman"/>
          <w:sz w:val="28"/>
          <w:szCs w:val="28"/>
        </w:rPr>
        <w:t xml:space="preserve"> обобщающим понятиям</w:t>
      </w:r>
      <w:proofErr w:type="gramStart"/>
      <w:r w:rsidR="00F22583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«Антонимы», комплексы артикуляционных упраж</w:t>
      </w:r>
      <w:r w:rsidR="00F22583">
        <w:rPr>
          <w:rFonts w:ascii="Times New Roman" w:hAnsi="Times New Roman" w:cs="Times New Roman"/>
          <w:sz w:val="28"/>
          <w:szCs w:val="28"/>
        </w:rPr>
        <w:t xml:space="preserve">нений,   </w:t>
      </w:r>
      <w:proofErr w:type="spellStart"/>
      <w:r w:rsidR="00F22583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F22583">
        <w:rPr>
          <w:rFonts w:ascii="Times New Roman" w:hAnsi="Times New Roman" w:cs="Times New Roman"/>
          <w:sz w:val="28"/>
          <w:szCs w:val="28"/>
        </w:rPr>
        <w:t xml:space="preserve"> шарики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ребенка, раздаточный материал для работы по </w:t>
      </w:r>
      <w:r w:rsidR="00F22583">
        <w:rPr>
          <w:rFonts w:ascii="Times New Roman" w:hAnsi="Times New Roman" w:cs="Times New Roman"/>
          <w:sz w:val="28"/>
          <w:szCs w:val="28"/>
        </w:rPr>
        <w:t>слоговой структуре слов, пособия</w:t>
      </w:r>
      <w:r>
        <w:rPr>
          <w:rFonts w:ascii="Times New Roman" w:hAnsi="Times New Roman" w:cs="Times New Roman"/>
          <w:sz w:val="28"/>
          <w:szCs w:val="28"/>
        </w:rPr>
        <w:t xml:space="preserve">  для дыхательного уп</w:t>
      </w:r>
      <w:r w:rsidR="00F22583">
        <w:rPr>
          <w:rFonts w:ascii="Times New Roman" w:hAnsi="Times New Roman" w:cs="Times New Roman"/>
          <w:sz w:val="28"/>
          <w:szCs w:val="28"/>
        </w:rPr>
        <w:t>ражнения,</w:t>
      </w:r>
      <w:r w:rsidR="00F22583" w:rsidRPr="00F22583">
        <w:rPr>
          <w:rFonts w:ascii="Times New Roman" w:hAnsi="Times New Roman" w:cs="Times New Roman"/>
          <w:sz w:val="28"/>
          <w:szCs w:val="28"/>
        </w:rPr>
        <w:t xml:space="preserve"> </w:t>
      </w:r>
      <w:r w:rsidR="00F22583">
        <w:rPr>
          <w:rFonts w:ascii="Times New Roman" w:hAnsi="Times New Roman" w:cs="Times New Roman"/>
          <w:sz w:val="28"/>
          <w:szCs w:val="28"/>
        </w:rPr>
        <w:t>наклейки, ( по количеству детей)</w:t>
      </w:r>
      <w:proofErr w:type="gramStart"/>
      <w:r w:rsidR="00F22583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F22583">
        <w:rPr>
          <w:rFonts w:ascii="Times New Roman" w:hAnsi="Times New Roman" w:cs="Times New Roman"/>
          <w:sz w:val="28"/>
          <w:szCs w:val="28"/>
        </w:rPr>
        <w:t>артинки корабля, мыши и щенка, колонка,  для музыки.</w:t>
      </w:r>
    </w:p>
    <w:p w:rsidR="0018648B" w:rsidRDefault="0018648B" w:rsidP="002C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2C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2C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2C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2C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48B" w:rsidRDefault="0018648B" w:rsidP="002C25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583" w:rsidRDefault="0018648B" w:rsidP="002C25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00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2C258C" w:rsidRDefault="00F22583" w:rsidP="002C25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="001864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258C" w:rsidRDefault="002C258C" w:rsidP="002C25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258C" w:rsidRDefault="002C258C" w:rsidP="002C25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2DBE" w:rsidRDefault="002C258C" w:rsidP="002C25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</w:p>
    <w:p w:rsidR="0018648B" w:rsidRPr="00B30042" w:rsidRDefault="00382DBE" w:rsidP="002C258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       </w:t>
      </w:r>
      <w:r w:rsidR="0018648B" w:rsidRPr="00B30042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18648B" w:rsidRPr="002C258C" w:rsidRDefault="0018648B" w:rsidP="002C25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58C">
        <w:rPr>
          <w:rFonts w:ascii="Times New Roman" w:hAnsi="Times New Roman" w:cs="Times New Roman"/>
          <w:sz w:val="28"/>
          <w:szCs w:val="28"/>
          <w:u w:val="single"/>
        </w:rPr>
        <w:t>Вводная часть.</w:t>
      </w:r>
    </w:p>
    <w:p w:rsidR="0018648B" w:rsidRPr="005E74EF" w:rsidRDefault="0018648B" w:rsidP="002C25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2583">
        <w:rPr>
          <w:rFonts w:ascii="Times New Roman" w:hAnsi="Times New Roman" w:cs="Times New Roman"/>
          <w:b/>
          <w:sz w:val="28"/>
          <w:szCs w:val="28"/>
        </w:rPr>
        <w:t>Музыкальное приветствие.</w:t>
      </w:r>
      <w:r>
        <w:rPr>
          <w:rFonts w:ascii="Times New Roman" w:hAnsi="Times New Roman" w:cs="Times New Roman"/>
          <w:sz w:val="28"/>
          <w:szCs w:val="28"/>
        </w:rPr>
        <w:t xml:space="preserve">  ( Е.Железнова «Ну-ка</w:t>
      </w:r>
      <w:r w:rsidRPr="005E74EF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74EF">
        <w:rPr>
          <w:rFonts w:ascii="Times New Roman" w:hAnsi="Times New Roman" w:cs="Times New Roman"/>
          <w:sz w:val="28"/>
          <w:szCs w:val="28"/>
        </w:rPr>
        <w:t xml:space="preserve"> встали в круг…»)  </w:t>
      </w:r>
    </w:p>
    <w:p w:rsidR="0018648B" w:rsidRDefault="0018648B" w:rsidP="002C25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18648B" w:rsidRPr="0018648B" w:rsidRDefault="0018648B" w:rsidP="002C258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648B">
        <w:rPr>
          <w:rFonts w:ascii="Times New Roman" w:hAnsi="Times New Roman" w:cs="Times New Roman"/>
          <w:sz w:val="28"/>
          <w:szCs w:val="28"/>
        </w:rPr>
        <w:t xml:space="preserve"> – Ребята, сегодня к нам на занятие пришли гости, они улыбаются вам. И вы улыбнитесь гостям. (Установление эмоционального контакта). </w:t>
      </w:r>
    </w:p>
    <w:p w:rsidR="0018648B" w:rsidRPr="0018648B" w:rsidRDefault="0018648B" w:rsidP="002C25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48B">
        <w:rPr>
          <w:rFonts w:ascii="Times New Roman" w:hAnsi="Times New Roman" w:cs="Times New Roman"/>
          <w:sz w:val="28"/>
          <w:szCs w:val="28"/>
        </w:rPr>
        <w:t xml:space="preserve">Становитесь дети в круг. </w:t>
      </w:r>
    </w:p>
    <w:p w:rsidR="0018648B" w:rsidRPr="0018648B" w:rsidRDefault="0018648B" w:rsidP="002C25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48B">
        <w:rPr>
          <w:rFonts w:ascii="Times New Roman" w:hAnsi="Times New Roman" w:cs="Times New Roman"/>
          <w:sz w:val="28"/>
          <w:szCs w:val="28"/>
        </w:rPr>
        <w:t xml:space="preserve">Крепко за руки возьмемся </w:t>
      </w:r>
    </w:p>
    <w:p w:rsidR="0018648B" w:rsidRPr="0018648B" w:rsidRDefault="0018648B" w:rsidP="002C25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48B">
        <w:rPr>
          <w:rFonts w:ascii="Times New Roman" w:hAnsi="Times New Roman" w:cs="Times New Roman"/>
          <w:sz w:val="28"/>
          <w:szCs w:val="28"/>
        </w:rPr>
        <w:t xml:space="preserve">И друг другу улыбнемся. </w:t>
      </w:r>
    </w:p>
    <w:p w:rsidR="0018648B" w:rsidRPr="00F22583" w:rsidRDefault="0018648B" w:rsidP="002C25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8B">
        <w:rPr>
          <w:rFonts w:ascii="Times New Roman" w:hAnsi="Times New Roman" w:cs="Times New Roman"/>
          <w:b/>
          <w:sz w:val="28"/>
          <w:szCs w:val="28"/>
        </w:rPr>
        <w:t>Игра</w:t>
      </w:r>
      <w:r w:rsidRPr="0018648B">
        <w:rPr>
          <w:rFonts w:ascii="Times New Roman" w:hAnsi="Times New Roman" w:cs="Times New Roman"/>
          <w:sz w:val="28"/>
          <w:szCs w:val="28"/>
        </w:rPr>
        <w:t xml:space="preserve"> «</w:t>
      </w:r>
      <w:r w:rsidRPr="00F22583">
        <w:rPr>
          <w:rFonts w:ascii="Times New Roman" w:hAnsi="Times New Roman" w:cs="Times New Roman"/>
          <w:b/>
          <w:sz w:val="28"/>
          <w:szCs w:val="28"/>
        </w:rPr>
        <w:t>Назови свое имя ласково</w:t>
      </w:r>
      <w:r w:rsidR="00F22583">
        <w:rPr>
          <w:rFonts w:ascii="Times New Roman" w:hAnsi="Times New Roman" w:cs="Times New Roman"/>
          <w:b/>
          <w:sz w:val="28"/>
          <w:szCs w:val="28"/>
        </w:rPr>
        <w:t>»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Дети, для чего нужно правильно говорить?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Дети. — Чтобы общаться с другими людьми, - Чтобы общаться друг с другом, - Чтобы понимать друг друга. Да, дети, красивую речь приятно слушать. </w:t>
      </w:r>
    </w:p>
    <w:p w:rsidR="0018648B" w:rsidRPr="002C258C" w:rsidRDefault="0018648B" w:rsidP="002C258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58C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:rsidR="0018648B" w:rsidRPr="00775CF7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</w:t>
      </w:r>
      <w:r w:rsidRPr="00775CF7">
        <w:rPr>
          <w:rFonts w:ascii="Times New Roman" w:hAnsi="Times New Roman" w:cs="Times New Roman"/>
          <w:sz w:val="28"/>
          <w:szCs w:val="28"/>
        </w:rPr>
        <w:t xml:space="preserve"> Дети, а вы хотите отправиться в путешествие в страну «Красивой и правильной речи»? Чтобы попасть в эту страну, нужно подготовить наши язычки. </w:t>
      </w:r>
    </w:p>
    <w:p w:rsidR="0018648B" w:rsidRPr="00775CF7" w:rsidRDefault="0018648B" w:rsidP="002C25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Pr="00775C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>Раз – око</w:t>
      </w:r>
      <w:r>
        <w:rPr>
          <w:rFonts w:ascii="Times New Roman" w:hAnsi="Times New Roman" w:cs="Times New Roman"/>
          <w:sz w:val="28"/>
          <w:szCs w:val="28"/>
        </w:rPr>
        <w:t>шечко открыли.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Два – мы дудочку купили.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Три – в улыбке наши губки.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На четыре чистим зубки.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Пять – мы </w:t>
      </w:r>
      <w:proofErr w:type="gramStart"/>
      <w:r w:rsidRPr="00775CF7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775CF7">
        <w:rPr>
          <w:rFonts w:ascii="Times New Roman" w:hAnsi="Times New Roman" w:cs="Times New Roman"/>
          <w:sz w:val="28"/>
          <w:szCs w:val="28"/>
        </w:rPr>
        <w:t xml:space="preserve"> потолок.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Шесть – лошадка «скок да скок».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Семь – варенье очень любим.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Восемь – горку делать будем.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Девять – дружно мы болтаем.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Десять – ротик закрываем. </w:t>
      </w:r>
    </w:p>
    <w:p w:rsidR="0018648B" w:rsidRDefault="0018648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Вот наши язычки подготовлены к работе.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3D">
        <w:rPr>
          <w:rFonts w:ascii="Times New Roman" w:hAnsi="Times New Roman" w:cs="Times New Roman"/>
          <w:b/>
          <w:sz w:val="28"/>
          <w:szCs w:val="28"/>
          <w:u w:val="single"/>
        </w:rPr>
        <w:t>Страна «Красивой и правильной речи»</w:t>
      </w:r>
      <w:r w:rsidRPr="00775CF7">
        <w:rPr>
          <w:rFonts w:ascii="Times New Roman" w:hAnsi="Times New Roman" w:cs="Times New Roman"/>
          <w:sz w:val="28"/>
          <w:szCs w:val="28"/>
        </w:rPr>
        <w:t xml:space="preserve"> находится за высокими горами, за глубокими морями, на другом краю земли.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>И поплывем м</w:t>
      </w:r>
      <w:r>
        <w:rPr>
          <w:rFonts w:ascii="Times New Roman" w:hAnsi="Times New Roman" w:cs="Times New Roman"/>
          <w:sz w:val="28"/>
          <w:szCs w:val="28"/>
        </w:rPr>
        <w:t>ы в эту чудную страну на транспорте</w:t>
      </w:r>
      <w:r w:rsidRPr="00775C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CB" w:rsidRPr="00F22583" w:rsidRDefault="00F253CB" w:rsidP="002C2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отгадаем мы </w:t>
      </w:r>
      <w:r w:rsidRPr="00F22583">
        <w:rPr>
          <w:rFonts w:ascii="Times New Roman" w:hAnsi="Times New Roman" w:cs="Times New Roman"/>
          <w:b/>
          <w:sz w:val="28"/>
          <w:szCs w:val="28"/>
          <w:u w:val="single"/>
        </w:rPr>
        <w:t>загадку.</w:t>
      </w:r>
    </w:p>
    <w:p w:rsidR="00F253CB" w:rsidRPr="00F253CB" w:rsidRDefault="00F253CB" w:rsidP="002C25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253C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 морям и по волнам</w:t>
      </w:r>
      <w:r w:rsidRPr="00F253CB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 w:rsidRPr="00F253C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Его водит капитан.</w:t>
      </w:r>
      <w:r w:rsidRPr="00F253CB">
        <w:rPr>
          <w:rFonts w:ascii="Times New Roman" w:hAnsi="Times New Roman" w:cs="Times New Roman"/>
          <w:i/>
          <w:color w:val="111111"/>
          <w:sz w:val="28"/>
          <w:szCs w:val="28"/>
        </w:rPr>
        <w:br/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Я буду вашим капитаном.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Приглашаю вас на корабль.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Мы отправляемся в плавание.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>Ребята, а как нужно помочь нашему кораблю</w:t>
      </w:r>
      <w:proofErr w:type="gramStart"/>
      <w:r w:rsidRPr="00775CF7">
        <w:rPr>
          <w:rFonts w:ascii="Times New Roman" w:hAnsi="Times New Roman" w:cs="Times New Roman"/>
          <w:sz w:val="28"/>
          <w:szCs w:val="28"/>
        </w:rPr>
        <w:t xml:space="preserve"> </w:t>
      </w:r>
      <w:r w:rsidR="00F225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2583">
        <w:rPr>
          <w:rFonts w:ascii="Times New Roman" w:hAnsi="Times New Roman" w:cs="Times New Roman"/>
          <w:sz w:val="28"/>
          <w:szCs w:val="28"/>
        </w:rPr>
        <w:t>чтобы он поплыл</w:t>
      </w:r>
      <w:r w:rsidRPr="00775CF7">
        <w:rPr>
          <w:rFonts w:ascii="Times New Roman" w:hAnsi="Times New Roman" w:cs="Times New Roman"/>
          <w:sz w:val="28"/>
          <w:szCs w:val="28"/>
        </w:rPr>
        <w:t xml:space="preserve"> быстрее?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b/>
          <w:sz w:val="28"/>
          <w:szCs w:val="28"/>
        </w:rPr>
        <w:t>Дети</w:t>
      </w:r>
      <w:r w:rsidRPr="00775CF7">
        <w:rPr>
          <w:rFonts w:ascii="Times New Roman" w:hAnsi="Times New Roman" w:cs="Times New Roman"/>
          <w:sz w:val="28"/>
          <w:szCs w:val="28"/>
        </w:rPr>
        <w:t xml:space="preserve">: Сделать ветерок. </w:t>
      </w:r>
    </w:p>
    <w:p w:rsidR="00F253CB" w:rsidRDefault="00F74B3D" w:rsidP="002C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B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Дыхательное </w:t>
      </w:r>
      <w:r w:rsidR="00F253CB" w:rsidRPr="00F74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упражнение «Ветерок» </w:t>
      </w:r>
      <w:r w:rsidR="00F253CB">
        <w:rPr>
          <w:rFonts w:ascii="Times New Roman" w:hAnsi="Times New Roman" w:cs="Times New Roman"/>
          <w:sz w:val="28"/>
          <w:szCs w:val="28"/>
        </w:rPr>
        <w:t>Помогут нам в этом наши дыхательные тренажеры</w:t>
      </w:r>
      <w:proofErr w:type="gramStart"/>
      <w:r w:rsidR="00F253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>Вытяните губы вперед трубочкой и д</w:t>
      </w:r>
      <w:r>
        <w:rPr>
          <w:rFonts w:ascii="Times New Roman" w:hAnsi="Times New Roman" w:cs="Times New Roman"/>
          <w:sz w:val="28"/>
          <w:szCs w:val="28"/>
        </w:rPr>
        <w:t>уйте на моторчик.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 По волнам корабль плывёт.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Ты вдохни, надуй живот.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А теперь ты выдыхай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И кораблик подгоняй. </w:t>
      </w:r>
    </w:p>
    <w:p w:rsidR="00F253CB" w:rsidRPr="00775CF7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CF7">
        <w:rPr>
          <w:rFonts w:ascii="Times New Roman" w:hAnsi="Times New Roman" w:cs="Times New Roman"/>
          <w:i/>
          <w:sz w:val="28"/>
          <w:szCs w:val="28"/>
        </w:rPr>
        <w:t xml:space="preserve">Дети делают вдох и выдох по 3 раза.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- воздух набираем через нос, выдох через рот, плечи не поднимаются;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- выдох должен быть длительным, плавным;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- ребенок не должен надувать щеки;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775CF7">
        <w:rPr>
          <w:rFonts w:ascii="Times New Roman" w:hAnsi="Times New Roman" w:cs="Times New Roman"/>
          <w:sz w:val="28"/>
          <w:szCs w:val="28"/>
        </w:rPr>
        <w:t xml:space="preserve"> Молодцы ребята! Вы старались, и у вас получился сильный ветер.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И вот мы приплыли уже к </w:t>
      </w:r>
      <w:r w:rsidRPr="00F253CB">
        <w:rPr>
          <w:rFonts w:ascii="Times New Roman" w:hAnsi="Times New Roman" w:cs="Times New Roman"/>
          <w:b/>
          <w:sz w:val="28"/>
          <w:szCs w:val="28"/>
        </w:rPr>
        <w:t>«Острову звуков»,</w:t>
      </w:r>
      <w:r w:rsidRPr="00775CF7">
        <w:rPr>
          <w:rFonts w:ascii="Times New Roman" w:hAnsi="Times New Roman" w:cs="Times New Roman"/>
          <w:sz w:val="28"/>
          <w:szCs w:val="28"/>
        </w:rPr>
        <w:t xml:space="preserve"> где нас ждут</w:t>
      </w:r>
      <w:r>
        <w:rPr>
          <w:rFonts w:ascii="Times New Roman" w:hAnsi="Times New Roman" w:cs="Times New Roman"/>
          <w:sz w:val="28"/>
          <w:szCs w:val="28"/>
        </w:rPr>
        <w:t xml:space="preserve"> много интересных игр.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Много звуков есть на свете: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Шелест листьев, плеск волны,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А бывают звуки речи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F7">
        <w:rPr>
          <w:rFonts w:ascii="Times New Roman" w:hAnsi="Times New Roman" w:cs="Times New Roman"/>
          <w:sz w:val="28"/>
          <w:szCs w:val="28"/>
        </w:rPr>
        <w:t xml:space="preserve">Мы их точно знать должны! </w:t>
      </w:r>
    </w:p>
    <w:p w:rsidR="00F253CB" w:rsidRPr="00F74B3D" w:rsidRDefault="00F253CB" w:rsidP="002C2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B3D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Речевая игра «Добавь звук» </w:t>
      </w:r>
    </w:p>
    <w:p w:rsid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Послушайте стихотворение «Разные звуки» и дополните его.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Где-то собаки рычали: 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р-р-р-р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В комнате мухи жужжали: 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ж-ж-ж-ж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Мимо машины бежали: 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тр-р-р-р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В небе далеком гудел самолет: 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л-л-л-л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Свистели от ветра все поезда: 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с-с-с-с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Перекликались в ночи поезда: 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ч-ч-ч-ч-ч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Листья под ветром шумели: </w:t>
      </w:r>
      <w:r w:rsidRPr="00F253CB">
        <w:rPr>
          <w:rFonts w:ascii="Times New Roman" w:hAnsi="Times New Roman" w:cs="Times New Roman"/>
          <w:i/>
          <w:sz w:val="28"/>
          <w:szCs w:val="28"/>
        </w:rPr>
        <w:t xml:space="preserve">ш-ш-ш-ш.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А комары все пели: </w:t>
      </w:r>
      <w:proofErr w:type="spellStart"/>
      <w:r w:rsidRPr="00F253CB">
        <w:rPr>
          <w:rFonts w:ascii="Times New Roman" w:hAnsi="Times New Roman" w:cs="Times New Roman"/>
          <w:sz w:val="28"/>
          <w:szCs w:val="28"/>
        </w:rPr>
        <w:t>з-з-з-з-з</w:t>
      </w:r>
      <w:proofErr w:type="spellEnd"/>
      <w:r w:rsidRPr="00F25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Скажем вместе: 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Чики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чики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253CB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F253CB">
        <w:rPr>
          <w:rFonts w:ascii="Times New Roman" w:hAnsi="Times New Roman" w:cs="Times New Roman"/>
          <w:i/>
          <w:sz w:val="28"/>
          <w:szCs w:val="28"/>
        </w:rPr>
        <w:t>ики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F253CB">
        <w:rPr>
          <w:rFonts w:ascii="Times New Roman" w:hAnsi="Times New Roman" w:cs="Times New Roman"/>
          <w:i/>
          <w:sz w:val="28"/>
          <w:szCs w:val="28"/>
        </w:rPr>
        <w:t>чок</w:t>
      </w:r>
      <w:proofErr w:type="spellEnd"/>
      <w:r w:rsidRPr="00F253CB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F253CB" w:rsidRPr="00F253CB" w:rsidRDefault="00F253CB" w:rsidP="002C258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3CB">
        <w:rPr>
          <w:rFonts w:ascii="Times New Roman" w:hAnsi="Times New Roman" w:cs="Times New Roman"/>
          <w:i/>
          <w:sz w:val="28"/>
          <w:szCs w:val="28"/>
        </w:rPr>
        <w:t xml:space="preserve">Стал послушный язычок! </w:t>
      </w:r>
    </w:p>
    <w:p w:rsidR="00642CB1" w:rsidRPr="00F74B3D" w:rsidRDefault="00642CB1" w:rsidP="002C2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B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4B3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с мячом «Назови словечко» </w:t>
      </w:r>
    </w:p>
    <w:p w:rsidR="00F253CB" w:rsidRDefault="00642CB1" w:rsidP="002C25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бросает мяч и  называет звук.</w:t>
      </w:r>
      <w:r w:rsidR="007B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 ребенка придумать слово на этот звук.</w:t>
      </w:r>
    </w:p>
    <w:p w:rsidR="00F74B3D" w:rsidRDefault="00F74B3D" w:rsidP="002C2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324" w:rsidRPr="00F74B3D" w:rsidRDefault="007B4324" w:rsidP="002C25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встречает </w:t>
      </w:r>
      <w:r w:rsidRPr="007B4324">
        <w:rPr>
          <w:rFonts w:ascii="Times New Roman" w:hAnsi="Times New Roman" w:cs="Times New Roman"/>
          <w:b/>
          <w:sz w:val="28"/>
          <w:szCs w:val="28"/>
        </w:rPr>
        <w:t>город Скороговорок.</w:t>
      </w:r>
    </w:p>
    <w:p w:rsidR="007B4324" w:rsidRDefault="007B4324" w:rsidP="002C25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2B53C7">
        <w:rPr>
          <w:rFonts w:ascii="Times New Roman" w:hAnsi="Times New Roman" w:cs="Times New Roman"/>
          <w:sz w:val="28"/>
          <w:szCs w:val="28"/>
        </w:rPr>
        <w:t xml:space="preserve">то изображен на картинке? (мыши) </w:t>
      </w:r>
    </w:p>
    <w:p w:rsidR="007B4324" w:rsidRPr="007B4324" w:rsidRDefault="007B4324" w:rsidP="002C25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О них есть такая скороговорка: </w:t>
      </w:r>
      <w:r w:rsidRPr="007B4324">
        <w:rPr>
          <w:rFonts w:ascii="Times New Roman" w:hAnsi="Times New Roman" w:cs="Times New Roman"/>
          <w:b/>
          <w:sz w:val="28"/>
          <w:szCs w:val="28"/>
        </w:rPr>
        <w:t>«Шесть мышат в шалаше шуршат»</w:t>
      </w:r>
    </w:p>
    <w:p w:rsidR="007B4324" w:rsidRDefault="007B4324" w:rsidP="002C25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2B53C7">
        <w:rPr>
          <w:rFonts w:ascii="Times New Roman" w:hAnsi="Times New Roman" w:cs="Times New Roman"/>
          <w:sz w:val="28"/>
          <w:szCs w:val="28"/>
        </w:rPr>
        <w:t xml:space="preserve">Теперь скороговорку расскажем шепотом, стараясь при этом активно работать губами и языком, а затем громко. </w:t>
      </w:r>
      <w:proofErr w:type="gramEnd"/>
    </w:p>
    <w:p w:rsidR="007B4324" w:rsidRDefault="007B4324" w:rsidP="002C25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lastRenderedPageBreak/>
        <w:t xml:space="preserve">Проговорите скороговорку медленно, как будто вы спрашиваете, а потом быстрее. (Индивидуальные и хоровые ответы). </w:t>
      </w:r>
    </w:p>
    <w:p w:rsidR="00642CB1" w:rsidRDefault="007B4324" w:rsidP="002C258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B43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Два щенка, щека к щеке,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432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щиплют щетку в уголке.</w:t>
      </w:r>
    </w:p>
    <w:p w:rsidR="007B4324" w:rsidRDefault="007B4324" w:rsidP="002C25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EAD6"/>
        </w:rPr>
      </w:pPr>
      <w:r w:rsidRPr="007B43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EAD6"/>
        </w:rPr>
        <w:t>Из-за леса, из-за гор едет дедушка Егор.</w:t>
      </w:r>
    </w:p>
    <w:p w:rsidR="00F74B3D" w:rsidRDefault="00F74B3D" w:rsidP="002C258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1EAD6"/>
        </w:rPr>
      </w:pPr>
    </w:p>
    <w:p w:rsidR="00762257" w:rsidRPr="00F74B3D" w:rsidRDefault="00762257" w:rsidP="002C258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62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движемся дальше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оказываемся в </w:t>
      </w:r>
      <w:r w:rsidRPr="00F74B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городе «Слов и слогов»</w:t>
      </w:r>
    </w:p>
    <w:p w:rsidR="00762257" w:rsidRDefault="00762257" w:rsidP="002C258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«Назови одним словом»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(обобщающие понятия)</w:t>
      </w:r>
    </w:p>
    <w:p w:rsidR="00762257" w:rsidRDefault="00762257" w:rsidP="002C258C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«Считаем слоги</w:t>
      </w:r>
      <w:r w:rsidRPr="00762257">
        <w:rPr>
          <w:rFonts w:ascii="Times New Roman" w:hAnsi="Times New Roman" w:cs="Times New Roman"/>
          <w:color w:val="000000" w:themeColor="text1"/>
          <w:sz w:val="28"/>
          <w:szCs w:val="28"/>
        </w:rPr>
        <w:t>» дети считают слоги и показывают нужную цифру.</w:t>
      </w:r>
    </w:p>
    <w:p w:rsidR="00B5086A" w:rsidRPr="00F74B3D" w:rsidRDefault="00762257" w:rsidP="002C25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74B3D">
        <w:rPr>
          <w:rFonts w:ascii="Times New Roman" w:hAnsi="Times New Roman" w:cs="Times New Roman"/>
          <w:sz w:val="28"/>
          <w:szCs w:val="28"/>
        </w:rPr>
        <w:t xml:space="preserve">Давайте ребята отдохнем:  поиграем с камушками. </w:t>
      </w:r>
      <w:r w:rsidR="00B5086A" w:rsidRPr="00F74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257" w:rsidRPr="00F74B3D" w:rsidRDefault="00B5086A" w:rsidP="002C258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B3D">
        <w:rPr>
          <w:rFonts w:ascii="Times New Roman" w:hAnsi="Times New Roman" w:cs="Times New Roman"/>
          <w:b/>
          <w:sz w:val="28"/>
          <w:szCs w:val="28"/>
        </w:rPr>
        <w:t xml:space="preserve">Пальчиковая игра с </w:t>
      </w:r>
      <w:proofErr w:type="spellStart"/>
      <w:r w:rsidRPr="00F74B3D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F74B3D">
        <w:rPr>
          <w:rFonts w:ascii="Times New Roman" w:hAnsi="Times New Roman" w:cs="Times New Roman"/>
          <w:b/>
          <w:sz w:val="28"/>
          <w:szCs w:val="28"/>
        </w:rPr>
        <w:t xml:space="preserve"> шариками</w:t>
      </w:r>
    </w:p>
    <w:p w:rsidR="00762257" w:rsidRDefault="00762257" w:rsidP="002C258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>Чтобы чёт</w:t>
      </w:r>
      <w:r w:rsidR="00F74B3D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="00F74B3D">
        <w:rPr>
          <w:rFonts w:ascii="Times New Roman" w:hAnsi="Times New Roman" w:cs="Times New Roman"/>
          <w:sz w:val="28"/>
          <w:szCs w:val="28"/>
        </w:rPr>
        <w:t xml:space="preserve">говорить нужно с пальцами  </w:t>
      </w:r>
      <w:r w:rsidRPr="002B53C7">
        <w:rPr>
          <w:rFonts w:ascii="Times New Roman" w:hAnsi="Times New Roman" w:cs="Times New Roman"/>
          <w:sz w:val="28"/>
          <w:szCs w:val="28"/>
        </w:rPr>
        <w:t>дружить</w:t>
      </w:r>
      <w:proofErr w:type="gramEnd"/>
      <w:r w:rsidRPr="002B53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257" w:rsidRDefault="00762257" w:rsidP="002C258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t xml:space="preserve">Дети хором произносят слова, катают по ладоням шарик. </w:t>
      </w:r>
    </w:p>
    <w:p w:rsidR="00762257" w:rsidRDefault="00762257" w:rsidP="002C258C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шарик не  простой, он колючий вот какой</w:t>
      </w:r>
    </w:p>
    <w:p w:rsidR="00762257" w:rsidRDefault="00762257" w:rsidP="002C258C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Будем шарик мы катать наши ручки разминать.</w:t>
      </w:r>
    </w:p>
    <w:p w:rsidR="00762257" w:rsidRDefault="00762257" w:rsidP="002C258C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 катаем, два катаем и немного нажимаем</w:t>
      </w:r>
    </w:p>
    <w:p w:rsidR="007C3B6D" w:rsidRPr="00F74B3D" w:rsidRDefault="007C3B6D" w:rsidP="002C258C">
      <w:pPr>
        <w:shd w:val="clear" w:color="auto" w:fill="FFFFFF"/>
        <w:spacing w:after="0" w:line="407" w:lineRule="atLeast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74B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5086A" w:rsidRPr="00F74B3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Игра «Назови наоборот» </w:t>
      </w:r>
      <w:r w:rsidRPr="00F74B3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Картинки вывешиваются на доске.</w:t>
      </w:r>
    </w:p>
    <w:p w:rsidR="007C3B6D" w:rsidRDefault="007C3B6D" w:rsidP="002C258C">
      <w:pPr>
        <w:shd w:val="clear" w:color="auto" w:fill="FFFFFF"/>
        <w:spacing w:after="0" w:line="407" w:lineRule="atLeast"/>
        <w:ind w:left="1277" w:hanging="127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Длинный-короткий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 </w:t>
      </w:r>
      <w:proofErr w:type="spell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широкий-узкий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 боль</w:t>
      </w:r>
      <w:r w:rsidR="00B508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шо</w:t>
      </w:r>
      <w:proofErr w:type="gramStart"/>
      <w:r w:rsidR="00B508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й-</w:t>
      </w:r>
      <w:proofErr w:type="gramEnd"/>
      <w:r w:rsidR="00B508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маленький, </w:t>
      </w:r>
      <w:proofErr w:type="spellStart"/>
      <w:r w:rsidR="00B5086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грязный-чистый,</w:t>
      </w: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белый-черный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зима-лето, </w:t>
      </w:r>
      <w:proofErr w:type="spell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сладкий-кислый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небо-земля.</w:t>
      </w:r>
    </w:p>
    <w:p w:rsidR="00B5086A" w:rsidRPr="002C258C" w:rsidRDefault="00B5086A" w:rsidP="002C258C">
      <w:pPr>
        <w:shd w:val="clear" w:color="auto" w:fill="FFFFFF"/>
        <w:spacing w:after="0" w:line="407" w:lineRule="atLeast"/>
        <w:ind w:left="1277" w:hanging="1277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2C258C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Заключительная часть</w:t>
      </w:r>
    </w:p>
    <w:p w:rsidR="00B5086A" w:rsidRPr="005E74EF" w:rsidRDefault="00F74B3D" w:rsidP="002C258C">
      <w:pPr>
        <w:shd w:val="clear" w:color="auto" w:fill="FFFFFF"/>
        <w:spacing w:after="0" w:line="407" w:lineRule="atLeast"/>
        <w:ind w:left="1277" w:hanging="127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закончилось наше путешествие в страну правильной речи.</w:t>
      </w:r>
    </w:p>
    <w:p w:rsidR="0067272E" w:rsidRDefault="00B5086A" w:rsidP="002C25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r w:rsidRPr="002B53C7">
        <w:rPr>
          <w:rFonts w:ascii="Times New Roman" w:hAnsi="Times New Roman" w:cs="Times New Roman"/>
          <w:sz w:val="28"/>
          <w:szCs w:val="28"/>
        </w:rPr>
        <w:t xml:space="preserve">В какой стране мы с вами побывали? На каких островах? </w:t>
      </w:r>
      <w:proofErr w:type="gramStart"/>
      <w:r w:rsidR="00F74B3D">
        <w:rPr>
          <w:rFonts w:ascii="Times New Roman" w:hAnsi="Times New Roman" w:cs="Times New Roman"/>
          <w:sz w:val="28"/>
          <w:szCs w:val="28"/>
        </w:rPr>
        <w:t>Городах</w:t>
      </w:r>
      <w:proofErr w:type="gramEnd"/>
      <w:r w:rsidR="00F74B3D">
        <w:rPr>
          <w:rFonts w:ascii="Times New Roman" w:hAnsi="Times New Roman" w:cs="Times New Roman"/>
          <w:sz w:val="28"/>
          <w:szCs w:val="28"/>
        </w:rPr>
        <w:t xml:space="preserve">? </w:t>
      </w:r>
      <w:r w:rsidRPr="002B53C7">
        <w:rPr>
          <w:rFonts w:ascii="Times New Roman" w:hAnsi="Times New Roman" w:cs="Times New Roman"/>
          <w:sz w:val="28"/>
          <w:szCs w:val="28"/>
        </w:rPr>
        <w:t>Что вам особенно запомнилось? Что для вас было трудным?</w:t>
      </w:r>
    </w:p>
    <w:p w:rsidR="00F74B3D" w:rsidRDefault="00F74B3D" w:rsidP="002C25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отличную работу я вас награждаю яркими наклейками.</w:t>
      </w:r>
    </w:p>
    <w:p w:rsidR="007C3B6D" w:rsidRPr="007C3B6D" w:rsidRDefault="00B5086A" w:rsidP="00B5086A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2B53C7">
        <w:rPr>
          <w:rFonts w:ascii="Times New Roman" w:hAnsi="Times New Roman" w:cs="Times New Roman"/>
          <w:sz w:val="28"/>
          <w:szCs w:val="28"/>
        </w:rPr>
        <w:br/>
      </w:r>
      <w:r w:rsidRPr="002B53C7">
        <w:rPr>
          <w:rFonts w:ascii="Times New Roman" w:hAnsi="Times New Roman" w:cs="Times New Roman"/>
          <w:sz w:val="28"/>
          <w:szCs w:val="28"/>
        </w:rPr>
        <w:br/>
      </w:r>
    </w:p>
    <w:p w:rsidR="00762257" w:rsidRDefault="00762257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1BAE" w:rsidRPr="00762257" w:rsidRDefault="00841BAE" w:rsidP="00B5086A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3580693</wp:posOffset>
            </wp:positionH>
            <wp:positionV relativeFrom="paragraph">
              <wp:posOffset>1631244</wp:posOffset>
            </wp:positionV>
            <wp:extent cx="3132333" cy="3330223"/>
            <wp:effectExtent l="19050" t="0" r="0" b="0"/>
            <wp:wrapNone/>
            <wp:docPr id="3" name="Рисунок 2" descr="C:\Users\Катя\Desktop\IMG_20220518_15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IMG_20220518_1555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56" t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333" cy="333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4735690</wp:posOffset>
            </wp:positionV>
            <wp:extent cx="3689914" cy="3138311"/>
            <wp:effectExtent l="19050" t="0" r="5786" b="0"/>
            <wp:wrapNone/>
            <wp:docPr id="4" name="Рисунок 3" descr="C:\Users\Катя\Desktop\IMG_20220518_15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IMG_20220518_154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506" t="31100"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14" cy="313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-299720</wp:posOffset>
            </wp:positionV>
            <wp:extent cx="3220720" cy="3228340"/>
            <wp:effectExtent l="19050" t="0" r="0" b="0"/>
            <wp:wrapNone/>
            <wp:docPr id="2" name="Рисунок 1" descr="C:\Users\Катя\Desktop\IMG-2022051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IMG-20220519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32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1BAE" w:rsidRPr="00762257" w:rsidSect="002C2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FC2"/>
    <w:multiLevelType w:val="hybridMultilevel"/>
    <w:tmpl w:val="E014E4AE"/>
    <w:lvl w:ilvl="0" w:tplc="8D628B16">
      <w:start w:val="6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9393543"/>
    <w:multiLevelType w:val="hybridMultilevel"/>
    <w:tmpl w:val="C066B8AC"/>
    <w:lvl w:ilvl="0" w:tplc="5434A0AC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CAE3C96"/>
    <w:multiLevelType w:val="hybridMultilevel"/>
    <w:tmpl w:val="9AEE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45B4A"/>
    <w:multiLevelType w:val="hybridMultilevel"/>
    <w:tmpl w:val="2F6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57A"/>
    <w:multiLevelType w:val="hybridMultilevel"/>
    <w:tmpl w:val="1670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D1D7C"/>
    <w:multiLevelType w:val="hybridMultilevel"/>
    <w:tmpl w:val="A184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48B"/>
    <w:rsid w:val="00012EF1"/>
    <w:rsid w:val="0001480D"/>
    <w:rsid w:val="00021E5A"/>
    <w:rsid w:val="00027913"/>
    <w:rsid w:val="00030BC0"/>
    <w:rsid w:val="000373F0"/>
    <w:rsid w:val="00042CE9"/>
    <w:rsid w:val="00047DF8"/>
    <w:rsid w:val="00060AA6"/>
    <w:rsid w:val="00067BE6"/>
    <w:rsid w:val="00070027"/>
    <w:rsid w:val="00073A47"/>
    <w:rsid w:val="0007526E"/>
    <w:rsid w:val="00076144"/>
    <w:rsid w:val="00080DD6"/>
    <w:rsid w:val="00093368"/>
    <w:rsid w:val="00094C0E"/>
    <w:rsid w:val="000A7084"/>
    <w:rsid w:val="000C69A5"/>
    <w:rsid w:val="000D4602"/>
    <w:rsid w:val="000D4613"/>
    <w:rsid w:val="000D5319"/>
    <w:rsid w:val="000D545F"/>
    <w:rsid w:val="000D5933"/>
    <w:rsid w:val="000E0DBC"/>
    <w:rsid w:val="000E1B1F"/>
    <w:rsid w:val="000E3BFE"/>
    <w:rsid w:val="000E3C21"/>
    <w:rsid w:val="000F0BAE"/>
    <w:rsid w:val="000F5473"/>
    <w:rsid w:val="000F5F7A"/>
    <w:rsid w:val="000F6405"/>
    <w:rsid w:val="001040B9"/>
    <w:rsid w:val="0010715A"/>
    <w:rsid w:val="001071E6"/>
    <w:rsid w:val="00112A5A"/>
    <w:rsid w:val="00114612"/>
    <w:rsid w:val="001147CB"/>
    <w:rsid w:val="0012354E"/>
    <w:rsid w:val="00131183"/>
    <w:rsid w:val="00136903"/>
    <w:rsid w:val="0014026F"/>
    <w:rsid w:val="00146A35"/>
    <w:rsid w:val="00147198"/>
    <w:rsid w:val="00147717"/>
    <w:rsid w:val="001477B8"/>
    <w:rsid w:val="00153D78"/>
    <w:rsid w:val="00157F9B"/>
    <w:rsid w:val="00163FE1"/>
    <w:rsid w:val="001664E4"/>
    <w:rsid w:val="0018648B"/>
    <w:rsid w:val="001926B0"/>
    <w:rsid w:val="001937B2"/>
    <w:rsid w:val="00193D34"/>
    <w:rsid w:val="00193E2B"/>
    <w:rsid w:val="00196232"/>
    <w:rsid w:val="00196A42"/>
    <w:rsid w:val="001A58D6"/>
    <w:rsid w:val="001A5FE1"/>
    <w:rsid w:val="001A68BE"/>
    <w:rsid w:val="001B2675"/>
    <w:rsid w:val="001B525A"/>
    <w:rsid w:val="001C43FC"/>
    <w:rsid w:val="001C5E30"/>
    <w:rsid w:val="001D130D"/>
    <w:rsid w:val="001D670D"/>
    <w:rsid w:val="001E532A"/>
    <w:rsid w:val="001E58EC"/>
    <w:rsid w:val="00204760"/>
    <w:rsid w:val="00223383"/>
    <w:rsid w:val="00230F4E"/>
    <w:rsid w:val="00235ABD"/>
    <w:rsid w:val="00242D0A"/>
    <w:rsid w:val="00243F0D"/>
    <w:rsid w:val="00246106"/>
    <w:rsid w:val="00254FF2"/>
    <w:rsid w:val="002568EF"/>
    <w:rsid w:val="00263469"/>
    <w:rsid w:val="00266417"/>
    <w:rsid w:val="00271B8D"/>
    <w:rsid w:val="00277598"/>
    <w:rsid w:val="0028193C"/>
    <w:rsid w:val="00282CEC"/>
    <w:rsid w:val="00283CBC"/>
    <w:rsid w:val="00284C44"/>
    <w:rsid w:val="0029029E"/>
    <w:rsid w:val="002B2698"/>
    <w:rsid w:val="002C258C"/>
    <w:rsid w:val="002C6BF2"/>
    <w:rsid w:val="002D045B"/>
    <w:rsid w:val="002D13EB"/>
    <w:rsid w:val="002D2D8D"/>
    <w:rsid w:val="00300D4C"/>
    <w:rsid w:val="003030C5"/>
    <w:rsid w:val="003049AA"/>
    <w:rsid w:val="00311D08"/>
    <w:rsid w:val="00312542"/>
    <w:rsid w:val="00321B2E"/>
    <w:rsid w:val="00322E7E"/>
    <w:rsid w:val="00330A53"/>
    <w:rsid w:val="00336AF3"/>
    <w:rsid w:val="00337FA3"/>
    <w:rsid w:val="00341968"/>
    <w:rsid w:val="003420F9"/>
    <w:rsid w:val="00344736"/>
    <w:rsid w:val="00344A1C"/>
    <w:rsid w:val="00350908"/>
    <w:rsid w:val="00351F80"/>
    <w:rsid w:val="0035318C"/>
    <w:rsid w:val="00353335"/>
    <w:rsid w:val="00361084"/>
    <w:rsid w:val="0036390C"/>
    <w:rsid w:val="00363FF3"/>
    <w:rsid w:val="0036476D"/>
    <w:rsid w:val="003729DF"/>
    <w:rsid w:val="00380734"/>
    <w:rsid w:val="00382DBE"/>
    <w:rsid w:val="00384590"/>
    <w:rsid w:val="00384DB4"/>
    <w:rsid w:val="00392E79"/>
    <w:rsid w:val="003A11C0"/>
    <w:rsid w:val="003A53F9"/>
    <w:rsid w:val="003D65E4"/>
    <w:rsid w:val="003E09D2"/>
    <w:rsid w:val="003E1470"/>
    <w:rsid w:val="003E1556"/>
    <w:rsid w:val="003F0511"/>
    <w:rsid w:val="003F0AFF"/>
    <w:rsid w:val="003F0D68"/>
    <w:rsid w:val="003F7F4A"/>
    <w:rsid w:val="00416289"/>
    <w:rsid w:val="004173A8"/>
    <w:rsid w:val="00425A04"/>
    <w:rsid w:val="004271D4"/>
    <w:rsid w:val="00431F9D"/>
    <w:rsid w:val="00437E80"/>
    <w:rsid w:val="00442CBB"/>
    <w:rsid w:val="004505BC"/>
    <w:rsid w:val="00454E16"/>
    <w:rsid w:val="00455827"/>
    <w:rsid w:val="00457F92"/>
    <w:rsid w:val="004667D5"/>
    <w:rsid w:val="00470875"/>
    <w:rsid w:val="0047152E"/>
    <w:rsid w:val="00474E73"/>
    <w:rsid w:val="00475CB8"/>
    <w:rsid w:val="00476E9D"/>
    <w:rsid w:val="00480CF6"/>
    <w:rsid w:val="0048125F"/>
    <w:rsid w:val="004821D6"/>
    <w:rsid w:val="00497532"/>
    <w:rsid w:val="004A6447"/>
    <w:rsid w:val="004B4511"/>
    <w:rsid w:val="004B62E3"/>
    <w:rsid w:val="004C32E2"/>
    <w:rsid w:val="004D08A4"/>
    <w:rsid w:val="004D196F"/>
    <w:rsid w:val="004E3E18"/>
    <w:rsid w:val="004E4468"/>
    <w:rsid w:val="004E4585"/>
    <w:rsid w:val="004E50AE"/>
    <w:rsid w:val="004E5853"/>
    <w:rsid w:val="004E68E0"/>
    <w:rsid w:val="004F0DC4"/>
    <w:rsid w:val="004F672E"/>
    <w:rsid w:val="00506151"/>
    <w:rsid w:val="00507CEC"/>
    <w:rsid w:val="005107B8"/>
    <w:rsid w:val="00511D13"/>
    <w:rsid w:val="00512445"/>
    <w:rsid w:val="00514B3C"/>
    <w:rsid w:val="00523AAD"/>
    <w:rsid w:val="00525AC1"/>
    <w:rsid w:val="00530E64"/>
    <w:rsid w:val="00532531"/>
    <w:rsid w:val="005332F9"/>
    <w:rsid w:val="00536618"/>
    <w:rsid w:val="005415E6"/>
    <w:rsid w:val="00543490"/>
    <w:rsid w:val="00547FFE"/>
    <w:rsid w:val="00557013"/>
    <w:rsid w:val="0055748C"/>
    <w:rsid w:val="00560DDA"/>
    <w:rsid w:val="005637B0"/>
    <w:rsid w:val="0057366B"/>
    <w:rsid w:val="00573CCF"/>
    <w:rsid w:val="00574611"/>
    <w:rsid w:val="00582EB4"/>
    <w:rsid w:val="00595291"/>
    <w:rsid w:val="005A01ED"/>
    <w:rsid w:val="005A150A"/>
    <w:rsid w:val="005A732C"/>
    <w:rsid w:val="005B5825"/>
    <w:rsid w:val="005C246B"/>
    <w:rsid w:val="005E23F4"/>
    <w:rsid w:val="005E28E3"/>
    <w:rsid w:val="005E368B"/>
    <w:rsid w:val="005E38D5"/>
    <w:rsid w:val="005E7D99"/>
    <w:rsid w:val="005F1847"/>
    <w:rsid w:val="005F1FA9"/>
    <w:rsid w:val="0060357F"/>
    <w:rsid w:val="00610B35"/>
    <w:rsid w:val="00615208"/>
    <w:rsid w:val="00615791"/>
    <w:rsid w:val="00617894"/>
    <w:rsid w:val="006178A3"/>
    <w:rsid w:val="00620108"/>
    <w:rsid w:val="00630ABC"/>
    <w:rsid w:val="00636B8F"/>
    <w:rsid w:val="00642CB1"/>
    <w:rsid w:val="00654A20"/>
    <w:rsid w:val="00667C73"/>
    <w:rsid w:val="0067272E"/>
    <w:rsid w:val="006757C5"/>
    <w:rsid w:val="00682CE0"/>
    <w:rsid w:val="00683143"/>
    <w:rsid w:val="00687032"/>
    <w:rsid w:val="006A79F7"/>
    <w:rsid w:val="006B488B"/>
    <w:rsid w:val="006B7861"/>
    <w:rsid w:val="006C3820"/>
    <w:rsid w:val="006E15EC"/>
    <w:rsid w:val="006E39ED"/>
    <w:rsid w:val="006E3EC1"/>
    <w:rsid w:val="0070650F"/>
    <w:rsid w:val="007071BD"/>
    <w:rsid w:val="00711883"/>
    <w:rsid w:val="00716B2A"/>
    <w:rsid w:val="007203D0"/>
    <w:rsid w:val="00720F56"/>
    <w:rsid w:val="00725576"/>
    <w:rsid w:val="00735185"/>
    <w:rsid w:val="00735AAD"/>
    <w:rsid w:val="00741C57"/>
    <w:rsid w:val="00752153"/>
    <w:rsid w:val="00752D39"/>
    <w:rsid w:val="00753553"/>
    <w:rsid w:val="0075427B"/>
    <w:rsid w:val="00762257"/>
    <w:rsid w:val="007627BE"/>
    <w:rsid w:val="00762D54"/>
    <w:rsid w:val="0076778B"/>
    <w:rsid w:val="00771F0C"/>
    <w:rsid w:val="00777A87"/>
    <w:rsid w:val="0078038B"/>
    <w:rsid w:val="00780A8E"/>
    <w:rsid w:val="00781859"/>
    <w:rsid w:val="00792CEB"/>
    <w:rsid w:val="00793051"/>
    <w:rsid w:val="00793325"/>
    <w:rsid w:val="00795516"/>
    <w:rsid w:val="007966DF"/>
    <w:rsid w:val="007A06F5"/>
    <w:rsid w:val="007A0724"/>
    <w:rsid w:val="007A4368"/>
    <w:rsid w:val="007A472B"/>
    <w:rsid w:val="007B0C95"/>
    <w:rsid w:val="007B1695"/>
    <w:rsid w:val="007B4324"/>
    <w:rsid w:val="007B5678"/>
    <w:rsid w:val="007B5B59"/>
    <w:rsid w:val="007B68D3"/>
    <w:rsid w:val="007C3B6D"/>
    <w:rsid w:val="007C6672"/>
    <w:rsid w:val="007D0B4D"/>
    <w:rsid w:val="007D3912"/>
    <w:rsid w:val="007D4B53"/>
    <w:rsid w:val="007D566E"/>
    <w:rsid w:val="007D74A9"/>
    <w:rsid w:val="007E4B2C"/>
    <w:rsid w:val="007F4C2D"/>
    <w:rsid w:val="007F5356"/>
    <w:rsid w:val="007F6E9F"/>
    <w:rsid w:val="00800058"/>
    <w:rsid w:val="00812B31"/>
    <w:rsid w:val="00823707"/>
    <w:rsid w:val="00823E80"/>
    <w:rsid w:val="00830472"/>
    <w:rsid w:val="008367DB"/>
    <w:rsid w:val="0083759A"/>
    <w:rsid w:val="00840B30"/>
    <w:rsid w:val="00841BAE"/>
    <w:rsid w:val="00842FC8"/>
    <w:rsid w:val="00850320"/>
    <w:rsid w:val="0085170D"/>
    <w:rsid w:val="0085381F"/>
    <w:rsid w:val="00856730"/>
    <w:rsid w:val="008579E3"/>
    <w:rsid w:val="008607D3"/>
    <w:rsid w:val="00860FDF"/>
    <w:rsid w:val="00865754"/>
    <w:rsid w:val="00865CDF"/>
    <w:rsid w:val="00874608"/>
    <w:rsid w:val="00874D94"/>
    <w:rsid w:val="00880779"/>
    <w:rsid w:val="00880CE9"/>
    <w:rsid w:val="00882CCD"/>
    <w:rsid w:val="00886F15"/>
    <w:rsid w:val="00890E5A"/>
    <w:rsid w:val="008930BC"/>
    <w:rsid w:val="0089448B"/>
    <w:rsid w:val="008A1EE4"/>
    <w:rsid w:val="008B08C8"/>
    <w:rsid w:val="008B38BA"/>
    <w:rsid w:val="008B5112"/>
    <w:rsid w:val="008B5672"/>
    <w:rsid w:val="008C07FD"/>
    <w:rsid w:val="008C30AF"/>
    <w:rsid w:val="008C3BCD"/>
    <w:rsid w:val="008D460F"/>
    <w:rsid w:val="008E33C0"/>
    <w:rsid w:val="008E3434"/>
    <w:rsid w:val="008E37BE"/>
    <w:rsid w:val="008F2D93"/>
    <w:rsid w:val="008F72AE"/>
    <w:rsid w:val="00903B38"/>
    <w:rsid w:val="00906909"/>
    <w:rsid w:val="00913E27"/>
    <w:rsid w:val="00920D8A"/>
    <w:rsid w:val="00923533"/>
    <w:rsid w:val="009238D7"/>
    <w:rsid w:val="00925933"/>
    <w:rsid w:val="0093105B"/>
    <w:rsid w:val="009354D2"/>
    <w:rsid w:val="00937F3A"/>
    <w:rsid w:val="009429E5"/>
    <w:rsid w:val="0095582D"/>
    <w:rsid w:val="0096442F"/>
    <w:rsid w:val="009677A1"/>
    <w:rsid w:val="009765CB"/>
    <w:rsid w:val="0097733D"/>
    <w:rsid w:val="00980141"/>
    <w:rsid w:val="0098126B"/>
    <w:rsid w:val="009840B1"/>
    <w:rsid w:val="0098618C"/>
    <w:rsid w:val="009863C3"/>
    <w:rsid w:val="009875CE"/>
    <w:rsid w:val="00991A25"/>
    <w:rsid w:val="009A0581"/>
    <w:rsid w:val="009A7298"/>
    <w:rsid w:val="009B4F1E"/>
    <w:rsid w:val="009B5266"/>
    <w:rsid w:val="009B5EEC"/>
    <w:rsid w:val="009C2CAC"/>
    <w:rsid w:val="009D66D1"/>
    <w:rsid w:val="009E17C0"/>
    <w:rsid w:val="009F07F8"/>
    <w:rsid w:val="009F2D6C"/>
    <w:rsid w:val="009F5F27"/>
    <w:rsid w:val="00A0025C"/>
    <w:rsid w:val="00A01A19"/>
    <w:rsid w:val="00A0373E"/>
    <w:rsid w:val="00A11654"/>
    <w:rsid w:val="00A120DE"/>
    <w:rsid w:val="00A14A11"/>
    <w:rsid w:val="00A150FC"/>
    <w:rsid w:val="00A15CF2"/>
    <w:rsid w:val="00A15E17"/>
    <w:rsid w:val="00A20E0E"/>
    <w:rsid w:val="00A22D2B"/>
    <w:rsid w:val="00A23248"/>
    <w:rsid w:val="00A3353B"/>
    <w:rsid w:val="00A34360"/>
    <w:rsid w:val="00A34E7B"/>
    <w:rsid w:val="00A354C7"/>
    <w:rsid w:val="00A37A6F"/>
    <w:rsid w:val="00A40CAF"/>
    <w:rsid w:val="00A41F86"/>
    <w:rsid w:val="00A4634C"/>
    <w:rsid w:val="00A4756C"/>
    <w:rsid w:val="00A61130"/>
    <w:rsid w:val="00A65612"/>
    <w:rsid w:val="00A6610F"/>
    <w:rsid w:val="00A71616"/>
    <w:rsid w:val="00A7191D"/>
    <w:rsid w:val="00A823C9"/>
    <w:rsid w:val="00A82C13"/>
    <w:rsid w:val="00A8337E"/>
    <w:rsid w:val="00A851A0"/>
    <w:rsid w:val="00AA6CF6"/>
    <w:rsid w:val="00AB3FC7"/>
    <w:rsid w:val="00AC1666"/>
    <w:rsid w:val="00AD03FD"/>
    <w:rsid w:val="00AE2167"/>
    <w:rsid w:val="00AE433D"/>
    <w:rsid w:val="00AE5155"/>
    <w:rsid w:val="00AE5C48"/>
    <w:rsid w:val="00AF4897"/>
    <w:rsid w:val="00AF7F9E"/>
    <w:rsid w:val="00B019C9"/>
    <w:rsid w:val="00B050C4"/>
    <w:rsid w:val="00B06428"/>
    <w:rsid w:val="00B10D11"/>
    <w:rsid w:val="00B12D38"/>
    <w:rsid w:val="00B14FFE"/>
    <w:rsid w:val="00B20034"/>
    <w:rsid w:val="00B25168"/>
    <w:rsid w:val="00B269AF"/>
    <w:rsid w:val="00B27109"/>
    <w:rsid w:val="00B34ECA"/>
    <w:rsid w:val="00B44BED"/>
    <w:rsid w:val="00B4584A"/>
    <w:rsid w:val="00B5086A"/>
    <w:rsid w:val="00B5177E"/>
    <w:rsid w:val="00B5180D"/>
    <w:rsid w:val="00B53222"/>
    <w:rsid w:val="00B5447D"/>
    <w:rsid w:val="00B56A2A"/>
    <w:rsid w:val="00B61A58"/>
    <w:rsid w:val="00B645AC"/>
    <w:rsid w:val="00B647A6"/>
    <w:rsid w:val="00B65879"/>
    <w:rsid w:val="00B65897"/>
    <w:rsid w:val="00B70226"/>
    <w:rsid w:val="00B70C94"/>
    <w:rsid w:val="00B71CF2"/>
    <w:rsid w:val="00B75B00"/>
    <w:rsid w:val="00B77519"/>
    <w:rsid w:val="00B8439E"/>
    <w:rsid w:val="00B84CF6"/>
    <w:rsid w:val="00B926A7"/>
    <w:rsid w:val="00B97529"/>
    <w:rsid w:val="00BA1E6F"/>
    <w:rsid w:val="00BA1E77"/>
    <w:rsid w:val="00BA5C67"/>
    <w:rsid w:val="00BC3936"/>
    <w:rsid w:val="00BC4D33"/>
    <w:rsid w:val="00BD0AAD"/>
    <w:rsid w:val="00BE19E2"/>
    <w:rsid w:val="00BE329E"/>
    <w:rsid w:val="00BE6C39"/>
    <w:rsid w:val="00BF39E7"/>
    <w:rsid w:val="00BF594A"/>
    <w:rsid w:val="00C00789"/>
    <w:rsid w:val="00C00C66"/>
    <w:rsid w:val="00C0418F"/>
    <w:rsid w:val="00C05474"/>
    <w:rsid w:val="00C0768A"/>
    <w:rsid w:val="00C11218"/>
    <w:rsid w:val="00C11AE0"/>
    <w:rsid w:val="00C1424D"/>
    <w:rsid w:val="00C216B4"/>
    <w:rsid w:val="00C22F29"/>
    <w:rsid w:val="00C23F91"/>
    <w:rsid w:val="00C335D4"/>
    <w:rsid w:val="00C418C7"/>
    <w:rsid w:val="00C4268A"/>
    <w:rsid w:val="00C471AB"/>
    <w:rsid w:val="00C6007E"/>
    <w:rsid w:val="00C64CAC"/>
    <w:rsid w:val="00C7275F"/>
    <w:rsid w:val="00C815AB"/>
    <w:rsid w:val="00C82008"/>
    <w:rsid w:val="00C84BE0"/>
    <w:rsid w:val="00C9408F"/>
    <w:rsid w:val="00C95F58"/>
    <w:rsid w:val="00CA6EED"/>
    <w:rsid w:val="00CB141D"/>
    <w:rsid w:val="00CB1A88"/>
    <w:rsid w:val="00CC5FAB"/>
    <w:rsid w:val="00CC7315"/>
    <w:rsid w:val="00CC7512"/>
    <w:rsid w:val="00CD0E5E"/>
    <w:rsid w:val="00CD6B95"/>
    <w:rsid w:val="00CE2958"/>
    <w:rsid w:val="00CE393F"/>
    <w:rsid w:val="00CF4D13"/>
    <w:rsid w:val="00D038A3"/>
    <w:rsid w:val="00D0660E"/>
    <w:rsid w:val="00D116C2"/>
    <w:rsid w:val="00D15F1B"/>
    <w:rsid w:val="00D34D41"/>
    <w:rsid w:val="00D35906"/>
    <w:rsid w:val="00D45B2A"/>
    <w:rsid w:val="00D5513F"/>
    <w:rsid w:val="00D63FA5"/>
    <w:rsid w:val="00D75864"/>
    <w:rsid w:val="00D81020"/>
    <w:rsid w:val="00D8231F"/>
    <w:rsid w:val="00D85939"/>
    <w:rsid w:val="00D873DE"/>
    <w:rsid w:val="00D9295D"/>
    <w:rsid w:val="00DA5236"/>
    <w:rsid w:val="00DA54C6"/>
    <w:rsid w:val="00DA6F4C"/>
    <w:rsid w:val="00DB567D"/>
    <w:rsid w:val="00DB6C2C"/>
    <w:rsid w:val="00DC29B4"/>
    <w:rsid w:val="00DC6E52"/>
    <w:rsid w:val="00DC7B8C"/>
    <w:rsid w:val="00DD3559"/>
    <w:rsid w:val="00DE6531"/>
    <w:rsid w:val="00DE6581"/>
    <w:rsid w:val="00DE7AD7"/>
    <w:rsid w:val="00DF1138"/>
    <w:rsid w:val="00DF3443"/>
    <w:rsid w:val="00DF3DF2"/>
    <w:rsid w:val="00E00D52"/>
    <w:rsid w:val="00E03125"/>
    <w:rsid w:val="00E03846"/>
    <w:rsid w:val="00E11057"/>
    <w:rsid w:val="00E1112F"/>
    <w:rsid w:val="00E15975"/>
    <w:rsid w:val="00E17201"/>
    <w:rsid w:val="00E17558"/>
    <w:rsid w:val="00E22892"/>
    <w:rsid w:val="00E279D7"/>
    <w:rsid w:val="00E418E3"/>
    <w:rsid w:val="00E563C2"/>
    <w:rsid w:val="00E571B6"/>
    <w:rsid w:val="00E577BC"/>
    <w:rsid w:val="00E60D78"/>
    <w:rsid w:val="00E6542D"/>
    <w:rsid w:val="00E67908"/>
    <w:rsid w:val="00E7362B"/>
    <w:rsid w:val="00E748A4"/>
    <w:rsid w:val="00E751EF"/>
    <w:rsid w:val="00E76B96"/>
    <w:rsid w:val="00E80712"/>
    <w:rsid w:val="00E84D17"/>
    <w:rsid w:val="00E85AC3"/>
    <w:rsid w:val="00E93311"/>
    <w:rsid w:val="00E95135"/>
    <w:rsid w:val="00E9530E"/>
    <w:rsid w:val="00EA4E9F"/>
    <w:rsid w:val="00EB2BED"/>
    <w:rsid w:val="00EB492B"/>
    <w:rsid w:val="00EB79A0"/>
    <w:rsid w:val="00EC33D3"/>
    <w:rsid w:val="00EC3ABD"/>
    <w:rsid w:val="00EC3D48"/>
    <w:rsid w:val="00EC71EF"/>
    <w:rsid w:val="00ED00E2"/>
    <w:rsid w:val="00EE1B39"/>
    <w:rsid w:val="00EF1F54"/>
    <w:rsid w:val="00F01D7E"/>
    <w:rsid w:val="00F01E1E"/>
    <w:rsid w:val="00F02687"/>
    <w:rsid w:val="00F042ED"/>
    <w:rsid w:val="00F04744"/>
    <w:rsid w:val="00F216F4"/>
    <w:rsid w:val="00F22583"/>
    <w:rsid w:val="00F253CB"/>
    <w:rsid w:val="00F2563B"/>
    <w:rsid w:val="00F3313D"/>
    <w:rsid w:val="00F35D19"/>
    <w:rsid w:val="00F35FDA"/>
    <w:rsid w:val="00F36A80"/>
    <w:rsid w:val="00F45C95"/>
    <w:rsid w:val="00F5370D"/>
    <w:rsid w:val="00F67F87"/>
    <w:rsid w:val="00F74B3D"/>
    <w:rsid w:val="00F77B25"/>
    <w:rsid w:val="00F81933"/>
    <w:rsid w:val="00F87386"/>
    <w:rsid w:val="00F91E04"/>
    <w:rsid w:val="00F94F54"/>
    <w:rsid w:val="00F960D4"/>
    <w:rsid w:val="00FA02DF"/>
    <w:rsid w:val="00FA15CA"/>
    <w:rsid w:val="00FA5B77"/>
    <w:rsid w:val="00FB24DB"/>
    <w:rsid w:val="00FB7313"/>
    <w:rsid w:val="00FC0DE4"/>
    <w:rsid w:val="00FC0F41"/>
    <w:rsid w:val="00FC2B81"/>
    <w:rsid w:val="00FD5DC4"/>
    <w:rsid w:val="00FD7DC7"/>
    <w:rsid w:val="00FE1629"/>
    <w:rsid w:val="00FE5A4C"/>
    <w:rsid w:val="00FE7821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Мишкины</dc:creator>
  <cp:keywords/>
  <dc:description/>
  <cp:lastModifiedBy>Катя</cp:lastModifiedBy>
  <cp:revision>8</cp:revision>
  <cp:lastPrinted>2022-05-17T17:45:00Z</cp:lastPrinted>
  <dcterms:created xsi:type="dcterms:W3CDTF">2022-05-14T14:42:00Z</dcterms:created>
  <dcterms:modified xsi:type="dcterms:W3CDTF">2022-05-19T17:27:00Z</dcterms:modified>
</cp:coreProperties>
</file>