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A6" w:rsidRPr="00D00C86" w:rsidRDefault="00AD159B" w:rsidP="00AD159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Конспект НОД</w:t>
      </w:r>
      <w:r w:rsidR="00F34EA6" w:rsidRPr="00D00C86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 в старшей группе</w:t>
      </w: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 на тему:</w:t>
      </w:r>
    </w:p>
    <w:p w:rsidR="00F34EA6" w:rsidRPr="00BE1624" w:rsidRDefault="00AD159B" w:rsidP="00D00C8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lang w:eastAsia="ru-RU"/>
        </w:rPr>
      </w:pPr>
      <w:r w:rsidRPr="00BE1624">
        <w:rPr>
          <w:rFonts w:ascii="Times New Roman" w:hAnsi="Times New Roman" w:cs="Times New Roman"/>
          <w:b/>
          <w:color w:val="000000"/>
          <w:sz w:val="52"/>
          <w:szCs w:val="52"/>
          <w:lang w:eastAsia="ru-RU"/>
        </w:rPr>
        <w:t>«</w:t>
      </w:r>
      <w:r w:rsidR="00F34EA6" w:rsidRPr="00BE1624">
        <w:rPr>
          <w:rFonts w:ascii="Times New Roman" w:hAnsi="Times New Roman" w:cs="Times New Roman"/>
          <w:b/>
          <w:color w:val="000000"/>
          <w:sz w:val="52"/>
          <w:szCs w:val="52"/>
          <w:lang w:eastAsia="ru-RU"/>
        </w:rPr>
        <w:t>Наши имена».</w:t>
      </w:r>
    </w:p>
    <w:p w:rsidR="00F34EA6" w:rsidRPr="00D00C86" w:rsidRDefault="00AD159B" w:rsidP="00D00C8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(Гражданско-правовое </w:t>
      </w:r>
      <w:r w:rsidR="00BF530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воспитание детей </w:t>
      </w:r>
      <w:r w:rsidR="00F34EA6" w:rsidRPr="00D00C8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старшего дошкольного возраста).</w:t>
      </w:r>
    </w:p>
    <w:p w:rsidR="00F34EA6" w:rsidRPr="00D00C86" w:rsidRDefault="00F34EA6" w:rsidP="00D00C8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D00C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4EA6" w:rsidRPr="00F23060" w:rsidRDefault="00F34EA6" w:rsidP="00D00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F34EA6" w:rsidRPr="00F23060" w:rsidRDefault="00F34EA6" w:rsidP="00EA2555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Помочь детям в познании и принятии собственного имени.</w:t>
      </w:r>
    </w:p>
    <w:p w:rsidR="00F34EA6" w:rsidRPr="00F23060" w:rsidRDefault="00F34EA6" w:rsidP="00D00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34EA6" w:rsidRPr="00F23060" w:rsidRDefault="00F34EA6" w:rsidP="00EA255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Познакомить с Конвенцией о правах ребенка, довести до сознания детей, что каждый человек имеет право на имя.</w:t>
      </w:r>
    </w:p>
    <w:p w:rsidR="00F34EA6" w:rsidRPr="00F23060" w:rsidRDefault="00F34EA6" w:rsidP="00EA255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Упражнять в словообразовании н</w:t>
      </w:r>
      <w:r w:rsidR="00AD1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примере подбора ласкательной 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формы имени.</w:t>
      </w:r>
    </w:p>
    <w:p w:rsidR="00F34EA6" w:rsidRPr="00F23060" w:rsidRDefault="00F34EA6" w:rsidP="00EA255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умение соотносить права и правила, умение рассуждать, делать выводы, сопереживать.</w:t>
      </w:r>
    </w:p>
    <w:p w:rsidR="00F34EA6" w:rsidRDefault="00F34EA6" w:rsidP="00EA255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чувство самоуважения и уважения к другим людям, умение проявлять помощь нуждающимся.</w:t>
      </w:r>
    </w:p>
    <w:p w:rsidR="00F34EA6" w:rsidRPr="00F23060" w:rsidRDefault="00F34EA6" w:rsidP="00EA2555">
      <w:pPr>
        <w:shd w:val="clear" w:color="auto" w:fill="FFFFFF"/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аудиозапись, </w:t>
      </w:r>
      <w:r w:rsidR="00F028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ноутбук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3 ключа, рисунок с тенью одного ключа, солнышко грустное и веселое, лучи с начальной буквой имени, символ «право на имя», клубочек, книжки – сказки, нестандартное оборудование, карточка, на которой написаны имена, конверты с заданиями.</w:t>
      </w:r>
    </w:p>
    <w:p w:rsidR="00F34EA6" w:rsidRPr="00F23060" w:rsidRDefault="00F34EA6" w:rsidP="00D00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работа: 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беседа разговор «Как обращаться вежливо друг к другу», «Что обозначают наши имена».</w:t>
      </w:r>
    </w:p>
    <w:p w:rsidR="00F34EA6" w:rsidRDefault="00F34EA6" w:rsidP="00EA2555">
      <w:pPr>
        <w:shd w:val="clear" w:color="auto" w:fill="FFFFFF"/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230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="00764D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Конвенция», «Право», «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 на имя».</w:t>
      </w:r>
    </w:p>
    <w:p w:rsidR="00BF5306" w:rsidRDefault="00BF5306" w:rsidP="00764DAF">
      <w:pPr>
        <w:shd w:val="clear" w:color="auto" w:fill="FFFFFF"/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DAF" w:rsidRPr="00F23060" w:rsidRDefault="00764DAF" w:rsidP="00764DAF">
      <w:pPr>
        <w:shd w:val="clear" w:color="auto" w:fill="FFFFFF"/>
        <w:spacing w:after="0" w:line="240" w:lineRule="auto"/>
        <w:ind w:left="-180" w:firstLine="1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НОД.</w:t>
      </w:r>
    </w:p>
    <w:p w:rsidR="00764DAF" w:rsidRDefault="00F34EA6" w:rsidP="00764D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заходят и</w:t>
      </w:r>
      <w:r w:rsidR="00BF53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становятся в круг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408C" w:rsidRDefault="00DC408C" w:rsidP="00764DA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>
        <w:rPr>
          <w:b/>
          <w:color w:val="000000"/>
          <w:sz w:val="28"/>
          <w:szCs w:val="28"/>
        </w:rPr>
        <w:t>1.</w:t>
      </w:r>
      <w:r w:rsidR="00764DAF" w:rsidRPr="00B15311">
        <w:rPr>
          <w:b/>
          <w:color w:val="000000"/>
          <w:sz w:val="28"/>
          <w:szCs w:val="28"/>
        </w:rPr>
        <w:t>Организационный момент</w:t>
      </w:r>
      <w:r>
        <w:rPr>
          <w:b/>
          <w:color w:val="000000"/>
          <w:sz w:val="28"/>
          <w:szCs w:val="28"/>
        </w:rPr>
        <w:t xml:space="preserve"> НОД</w:t>
      </w:r>
      <w:r w:rsidR="00764DAF" w:rsidRPr="00B15311">
        <w:rPr>
          <w:b/>
          <w:color w:val="000000"/>
          <w:sz w:val="28"/>
          <w:szCs w:val="28"/>
        </w:rPr>
        <w:t>.</w:t>
      </w:r>
      <w:r w:rsidR="00764DAF" w:rsidRPr="00B15311">
        <w:rPr>
          <w:rFonts w:ascii="Arial" w:hAnsi="Arial" w:cs="Arial"/>
          <w:b/>
          <w:color w:val="111111"/>
          <w:sz w:val="26"/>
          <w:szCs w:val="26"/>
        </w:rPr>
        <w:t xml:space="preserve"> </w:t>
      </w:r>
      <w:r w:rsidR="00C36C41">
        <w:rPr>
          <w:rFonts w:ascii="Arial" w:hAnsi="Arial" w:cs="Arial"/>
          <w:b/>
          <w:color w:val="111111"/>
          <w:sz w:val="26"/>
          <w:szCs w:val="26"/>
        </w:rPr>
        <w:t xml:space="preserve">      </w:t>
      </w:r>
    </w:p>
    <w:p w:rsidR="00B15311" w:rsidRPr="00DC408C" w:rsidRDefault="00C36C41" w:rsidP="00DC408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DC408C">
        <w:rPr>
          <w:b/>
          <w:color w:val="111111"/>
          <w:sz w:val="28"/>
          <w:szCs w:val="28"/>
        </w:rPr>
        <w:t>СЛАЙД 2</w:t>
      </w:r>
    </w:p>
    <w:p w:rsidR="00764DAF" w:rsidRPr="00B15311" w:rsidRDefault="00764DAF" w:rsidP="00B153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5311">
        <w:rPr>
          <w:color w:val="111111"/>
          <w:sz w:val="28"/>
          <w:szCs w:val="28"/>
        </w:rPr>
        <w:t>Станем рядышком, по кругу,</w:t>
      </w:r>
    </w:p>
    <w:p w:rsidR="00764DAF" w:rsidRPr="00B15311" w:rsidRDefault="00764DAF" w:rsidP="00B153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5311">
        <w:rPr>
          <w:color w:val="111111"/>
          <w:sz w:val="28"/>
          <w:szCs w:val="28"/>
        </w:rPr>
        <w:t>Скажем "Здравствуйте! " друг другу.</w:t>
      </w:r>
    </w:p>
    <w:p w:rsidR="00764DAF" w:rsidRDefault="00764DAF" w:rsidP="00B153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5311">
        <w:rPr>
          <w:color w:val="111111"/>
          <w:sz w:val="28"/>
          <w:szCs w:val="28"/>
          <w:u w:val="single"/>
          <w:bdr w:val="none" w:sz="0" w:space="0" w:color="auto" w:frame="1"/>
        </w:rPr>
        <w:t>Нам здороваться ни лень</w:t>
      </w:r>
      <w:r w:rsidRPr="00B15311">
        <w:rPr>
          <w:color w:val="111111"/>
          <w:sz w:val="28"/>
          <w:szCs w:val="28"/>
        </w:rPr>
        <w:t>:</w:t>
      </w:r>
    </w:p>
    <w:p w:rsidR="00B15311" w:rsidRPr="00B15311" w:rsidRDefault="00B15311" w:rsidP="00B153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64DAF" w:rsidRPr="00B15311" w:rsidRDefault="00764DAF" w:rsidP="00B153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15311">
        <w:rPr>
          <w:color w:val="111111"/>
          <w:sz w:val="28"/>
          <w:szCs w:val="28"/>
        </w:rPr>
        <w:t>Всем "</w:t>
      </w:r>
      <w:r w:rsidRPr="00B1531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Привет</w:t>
      </w:r>
      <w:r w:rsidRPr="00B15311">
        <w:rPr>
          <w:b/>
          <w:color w:val="111111"/>
          <w:sz w:val="28"/>
          <w:szCs w:val="28"/>
        </w:rPr>
        <w:t>!</w:t>
      </w:r>
      <w:r w:rsidRPr="00B15311">
        <w:rPr>
          <w:color w:val="111111"/>
          <w:sz w:val="28"/>
          <w:szCs w:val="28"/>
        </w:rPr>
        <w:t xml:space="preserve"> " и "Добрый день! ";</w:t>
      </w:r>
    </w:p>
    <w:p w:rsidR="00764DAF" w:rsidRPr="00B15311" w:rsidRDefault="00764DAF" w:rsidP="00B153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5311">
        <w:rPr>
          <w:color w:val="111111"/>
          <w:sz w:val="28"/>
          <w:szCs w:val="28"/>
        </w:rPr>
        <w:t>Если каждый улыбнётся –</w:t>
      </w:r>
    </w:p>
    <w:p w:rsidR="00764DAF" w:rsidRDefault="00764DAF" w:rsidP="00B1531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15311">
        <w:rPr>
          <w:color w:val="111111"/>
          <w:sz w:val="28"/>
          <w:szCs w:val="28"/>
        </w:rPr>
        <w:t>Утро доброе начнётся.</w:t>
      </w:r>
    </w:p>
    <w:p w:rsidR="00B15311" w:rsidRDefault="00B15311" w:rsidP="00764DA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7D1E31" w:rsidRDefault="00B15311" w:rsidP="00C36C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5311">
        <w:rPr>
          <w:rFonts w:ascii="Times New Roman" w:hAnsi="Times New Roman" w:cs="Times New Roman"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 xml:space="preserve"> 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садятся на стульчики.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408C" w:rsidRPr="007D1E31" w:rsidRDefault="00B15311" w:rsidP="00C36C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53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  <w:r w:rsidR="00DC408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36C41" w:rsidRPr="00C36C4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36C4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</w:p>
    <w:p w:rsidR="00764DAF" w:rsidRDefault="00C36C41" w:rsidP="00DC40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</w:t>
      </w:r>
    </w:p>
    <w:p w:rsidR="00B15311" w:rsidRPr="00B15311" w:rsidRDefault="00B15311" w:rsidP="00764D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DAF" w:rsidRDefault="00764DAF" w:rsidP="00764D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Лишь появится ребенок</w:t>
      </w:r>
      <w:r w:rsidR="00C36C4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Pr="00F230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дышать начнет едва</w:t>
      </w:r>
      <w:r w:rsidRPr="00F230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У него уже с пеленок</w:t>
      </w:r>
      <w:r w:rsidRPr="00F230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Появляются права.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64DAF" w:rsidRPr="00F23060" w:rsidRDefault="00764DAF" w:rsidP="00764D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DAF" w:rsidRDefault="00764DAF" w:rsidP="00B153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Каждый ребенок со дня своего рождения сразу получает права, которые его защищают.</w:t>
      </w:r>
    </w:p>
    <w:p w:rsidR="00C36C41" w:rsidRDefault="00764DAF" w:rsidP="00764DAF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Одно из этих прав - право на имя. Об этом написано в книге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(ПОКАЗЫВАЕТ СЛАЙД С ФОТО КОНВЕНКИИ)</w:t>
      </w:r>
      <w:r w:rsidR="00B15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6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C36C41" w:rsidRPr="00C36C41" w:rsidRDefault="00C36C41" w:rsidP="00C36C41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C4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4</w:t>
      </w:r>
    </w:p>
    <w:p w:rsidR="00764DAF" w:rsidRPr="00F126B1" w:rsidRDefault="00B15311" w:rsidP="00764DAF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которая называется </w:t>
      </w:r>
      <w:r w:rsidR="00764DAF"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«Конвенция о правах ребенка». Это очень важный документ. </w:t>
      </w:r>
      <w:r w:rsidRPr="00F126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ней написано о том, что р</w:t>
      </w:r>
      <w:r w:rsidR="00764DAF" w:rsidRPr="00F126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ебенок регистрируется сразу же после рождения и с момента рождения имеет право на имя. </w:t>
      </w:r>
    </w:p>
    <w:p w:rsidR="00764DAF" w:rsidRPr="00F23060" w:rsidRDefault="00764DAF" w:rsidP="00B153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об этом праве мы сегодня поговорим. А поможет мне</w:t>
      </w:r>
      <w:r w:rsidR="00C36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наш интерактивный друг </w:t>
      </w:r>
      <w:proofErr w:type="spellStart"/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Правик</w:t>
      </w:r>
      <w:proofErr w:type="spellEnd"/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А где же он? Куда мог уйти?</w:t>
      </w:r>
      <w:r w:rsidR="00C36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(воспитатель ищет </w:t>
      </w:r>
      <w:proofErr w:type="spellStart"/>
      <w:r w:rsidR="00C36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3B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равика</w:t>
      </w:r>
      <w:proofErr w:type="spellEnd"/>
      <w:r w:rsidR="00223B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36C41" w:rsidRDefault="00F34EA6" w:rsidP="00223B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(звучит аудиозапись)</w:t>
      </w:r>
      <w:r w:rsidR="00C36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F34EA6" w:rsidRPr="00F23060" w:rsidRDefault="00C36C41" w:rsidP="00223B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36C4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5</w:t>
      </w:r>
    </w:p>
    <w:p w:rsidR="00F34EA6" w:rsidRPr="00F23060" w:rsidRDefault="00F34EA6" w:rsidP="00EA2555">
      <w:pPr>
        <w:shd w:val="clear" w:color="auto" w:fill="FFFFFF"/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        «Ха – ха – ха! Потеряли </w:t>
      </w:r>
      <w:proofErr w:type="spellStart"/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Правика</w:t>
      </w:r>
      <w:proofErr w:type="spellEnd"/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 Не укараулили своего верного друга? Так вам и надо! Решили узнать о своих правах? Стараетесь выполнять все правила, перестали драться</w:t>
      </w:r>
      <w:r w:rsidR="00B15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дразниться. Одни добрые дела 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делаете. Мне это не нравится, поэтому вашего друга я</w:t>
      </w:r>
      <w:r w:rsidR="00B15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спрятала в надежном месте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Пу</w:t>
      </w:r>
      <w:r w:rsidR="00B15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сть там сидит, может без него, 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снова станете плохими, как я! Ну, а если все-таки он вам нужен, то</w:t>
      </w:r>
      <w:r w:rsidR="00C36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придется выполнить все мои задания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Если мне ваши ответы понравятся, то получите ключи. Соберите 3 ключа. Один из них </w:t>
      </w:r>
      <w:r w:rsidR="00C36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будет ключом к освобождению </w:t>
      </w:r>
      <w:proofErr w:type="spellStart"/>
      <w:r w:rsidR="00C36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Правика</w:t>
      </w:r>
      <w:proofErr w:type="spellEnd"/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Пока, пока,</w:t>
      </w:r>
      <w:r w:rsidR="00C36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ваша </w:t>
      </w:r>
      <w:bookmarkStart w:id="0" w:name="_GoBack"/>
      <w:bookmarkEnd w:id="0"/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Шапокляк».</w:t>
      </w:r>
    </w:p>
    <w:p w:rsidR="00F34EA6" w:rsidRPr="00F23060" w:rsidRDefault="00F34EA6" w:rsidP="00D00C86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Вы, ребятки, поняли, где наш </w:t>
      </w:r>
      <w:r w:rsidR="00223B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помощник </w:t>
      </w:r>
      <w:proofErr w:type="spellStart"/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Правик</w:t>
      </w:r>
      <w:proofErr w:type="spellEnd"/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 (высказывания детей)</w:t>
      </w:r>
    </w:p>
    <w:p w:rsidR="00F34EA6" w:rsidRPr="00F23060" w:rsidRDefault="00F34EA6" w:rsidP="00D00C86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Что же будем делать? (спасать </w:t>
      </w:r>
      <w:proofErr w:type="spellStart"/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Правика</w:t>
      </w:r>
      <w:proofErr w:type="spellEnd"/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34EA6" w:rsidRPr="00F23060" w:rsidRDefault="00F34EA6" w:rsidP="00D00C86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 запомнили, что необходимо сделать, чтобы спасти </w:t>
      </w:r>
      <w:proofErr w:type="spellStart"/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Правика</w:t>
      </w:r>
      <w:proofErr w:type="spellEnd"/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 (дети воспроизводят услышанное).</w:t>
      </w:r>
    </w:p>
    <w:p w:rsidR="00C36C41" w:rsidRDefault="00F34EA6" w:rsidP="00D00C86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Тогда вперед! (идем с песней «</w:t>
      </w:r>
      <w:r w:rsidR="00C36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Светит солнышко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C36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6C41" w:rsidRDefault="00C36C41" w:rsidP="00C36C41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C4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звучит </w:t>
      </w:r>
      <w:proofErr w:type="gramStart"/>
      <w:r w:rsidRPr="00C36C4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СЛАЙД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6</w:t>
      </w:r>
    </w:p>
    <w:p w:rsidR="00C36C41" w:rsidRDefault="00C36C41" w:rsidP="00C36C41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C41" w:rsidRDefault="00C36C41" w:rsidP="00BF5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EA6" w:rsidRDefault="00C36C41" w:rsidP="00BF5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4E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вот </w:t>
      </w:r>
      <w:r w:rsidR="00F34EA6"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 </w:t>
      </w:r>
      <w:r w:rsidR="00223B8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первое задание. </w:t>
      </w:r>
      <w:r w:rsidR="00F34EA6"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Присаживайтесь. Что же приготовила нам шапокляк? (открываю конверт и читаю вопросы)</w:t>
      </w:r>
    </w:p>
    <w:p w:rsidR="00C36C41" w:rsidRDefault="00C36C41" w:rsidP="00C36C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6C41" w:rsidRPr="00F23060" w:rsidRDefault="00C36C41" w:rsidP="00C36C41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7</w:t>
      </w:r>
    </w:p>
    <w:p w:rsidR="00F34EA6" w:rsidRDefault="00F34EA6" w:rsidP="00D00C86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4EA6" w:rsidRPr="00F23060" w:rsidRDefault="00F34EA6" w:rsidP="00C416E1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Ребятки, посмотрите на мою карточку, на ней написаны интер</w:t>
      </w:r>
      <w:r w:rsidR="00223B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есные слова: Таня, Вася, Коля, 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Миша.</w:t>
      </w:r>
    </w:p>
    <w:p w:rsidR="00F34EA6" w:rsidRPr="00F23060" w:rsidRDefault="00F34EA6" w:rsidP="00C416E1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 Что обозначают эти слова? (имена)</w:t>
      </w:r>
    </w:p>
    <w:p w:rsidR="00F34EA6" w:rsidRPr="00F23060" w:rsidRDefault="00F34EA6" w:rsidP="00C416E1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А у вас есть имя?</w:t>
      </w:r>
    </w:p>
    <w:p w:rsidR="00F34EA6" w:rsidRPr="00F23060" w:rsidRDefault="00F34EA6" w:rsidP="00C416E1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Кто дал вам имя? (родители)</w:t>
      </w:r>
    </w:p>
    <w:p w:rsidR="00F34EA6" w:rsidRPr="00F23060" w:rsidRDefault="00F34EA6" w:rsidP="00C416E1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Ребенку имя выбирают всей семьей. Помогают и бабушки, и дедушки.</w:t>
      </w:r>
    </w:p>
    <w:p w:rsidR="00F34EA6" w:rsidRPr="00F23060" w:rsidRDefault="00F34EA6" w:rsidP="00DC40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 когда дают ребенку имя? (когда рождается)</w:t>
      </w:r>
    </w:p>
    <w:p w:rsidR="00F34EA6" w:rsidRPr="00F23060" w:rsidRDefault="00DC408C" w:rsidP="00DC40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4EA6"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вас у всех есть имя. А для чего оно вам?</w:t>
      </w:r>
    </w:p>
    <w:p w:rsidR="00F34EA6" w:rsidRDefault="00DC408C" w:rsidP="00DC40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4EA6"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как бы вы обращались друг к другу, если бы не было имен?</w:t>
      </w:r>
    </w:p>
    <w:p w:rsidR="00DC408C" w:rsidRPr="00F23060" w:rsidRDefault="00DC408C" w:rsidP="00DC40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4EA6" w:rsidRPr="00F126B1" w:rsidRDefault="00F34EA6" w:rsidP="00DC408C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6B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Имя нам дает отраду,</w:t>
      </w:r>
    </w:p>
    <w:p w:rsidR="00F34EA6" w:rsidRPr="00F126B1" w:rsidRDefault="00F34EA6" w:rsidP="00DC40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6B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Дарит счастье и удачу.</w:t>
      </w:r>
    </w:p>
    <w:p w:rsidR="00F34EA6" w:rsidRPr="00F126B1" w:rsidRDefault="00F34EA6" w:rsidP="00DC40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6B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Оттого узнать бы надо,</w:t>
      </w:r>
    </w:p>
    <w:p w:rsidR="00F34EA6" w:rsidRPr="00F126B1" w:rsidRDefault="00F34EA6" w:rsidP="00DC40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6B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Что же имя ваше значит.</w:t>
      </w:r>
    </w:p>
    <w:p w:rsidR="00AD159B" w:rsidRPr="00F126B1" w:rsidRDefault="00AD159B" w:rsidP="00DC40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EA6" w:rsidRDefault="00F34EA6" w:rsidP="00D00C8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(дети называют значение своего имени).</w:t>
      </w:r>
    </w:p>
    <w:p w:rsidR="00AD159B" w:rsidRDefault="00AD159B" w:rsidP="00D00C8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D159B" w:rsidRDefault="00AD159B" w:rsidP="00D00C8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Варя (Варвара) – мечтательная, терпеливая;</w:t>
      </w:r>
    </w:p>
    <w:p w:rsidR="00AD159B" w:rsidRDefault="00AD159B" w:rsidP="00D00C8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Вероника- приносящая победу, победоносная;</w:t>
      </w:r>
    </w:p>
    <w:p w:rsidR="00AD159B" w:rsidRDefault="00AD159B" w:rsidP="00D00C8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Полина – солнечная;</w:t>
      </w:r>
    </w:p>
    <w:p w:rsidR="00AD159B" w:rsidRDefault="00AD159B" w:rsidP="00D00C8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Дима – земледелец (трудолюбивый);</w:t>
      </w:r>
    </w:p>
    <w:p w:rsidR="00AD159B" w:rsidRDefault="00AD159B" w:rsidP="00D00C8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Миша – богоподобный (подобный богу)</w:t>
      </w:r>
    </w:p>
    <w:p w:rsidR="00AD159B" w:rsidRDefault="00AD159B" w:rsidP="00D00C8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Артем – невредимый, с хорошим здоровьем;</w:t>
      </w:r>
    </w:p>
    <w:p w:rsidR="00AD159B" w:rsidRPr="00F23060" w:rsidRDefault="00AD159B" w:rsidP="00D00C8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Вика (Виктория) – победа;</w:t>
      </w:r>
    </w:p>
    <w:p w:rsidR="00AD159B" w:rsidRDefault="00AD159B" w:rsidP="005D58ED">
      <w:pPr>
        <w:shd w:val="clear" w:color="auto" w:fill="FFFFFF"/>
        <w:spacing w:after="0" w:line="240" w:lineRule="auto"/>
        <w:ind w:left="-180" w:firstLine="8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Соня – мудрая.</w:t>
      </w:r>
    </w:p>
    <w:p w:rsidR="00AD159B" w:rsidRDefault="00AD159B" w:rsidP="005D58ED">
      <w:pPr>
        <w:shd w:val="clear" w:color="auto" w:fill="FFFFFF"/>
        <w:spacing w:after="0" w:line="240" w:lineRule="auto"/>
        <w:ind w:left="-180" w:firstLine="8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4EA6" w:rsidRPr="00F23060" w:rsidRDefault="00764DAF" w:rsidP="005D58ED">
      <w:pPr>
        <w:shd w:val="clear" w:color="auto" w:fill="FFFFFF"/>
        <w:spacing w:after="0" w:line="240" w:lineRule="auto"/>
        <w:ind w:left="-180" w:firstLine="8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Молодцы, как думаете,</w:t>
      </w:r>
      <w:r w:rsidR="00F34EA6"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мы заработали первый ключик?     (да)</w:t>
      </w:r>
      <w:r w:rsidR="00223B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(Воспитатель достает первый ключ из конверта)</w:t>
      </w:r>
    </w:p>
    <w:p w:rsidR="00F34EA6" w:rsidRDefault="00F34EA6" w:rsidP="00D00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Тогда дальше в путь.</w:t>
      </w:r>
    </w:p>
    <w:p w:rsidR="00C36C41" w:rsidRPr="00C36C41" w:rsidRDefault="00C36C41" w:rsidP="00C36C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C4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8</w:t>
      </w:r>
    </w:p>
    <w:p w:rsidR="00F34EA6" w:rsidRPr="00F23060" w:rsidRDefault="00F34EA6" w:rsidP="00D00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Теперь Шапокляк приготовила два задания: одно трудное, а другое чуть – чуть </w:t>
      </w:r>
      <w:r w:rsidR="00AD1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полегче. Подумайте, кто какое 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задание будет делать:</w:t>
      </w:r>
    </w:p>
    <w:p w:rsidR="00F34EA6" w:rsidRPr="00F23060" w:rsidRDefault="00F34EA6" w:rsidP="00D00C86">
      <w:pPr>
        <w:numPr>
          <w:ilvl w:val="0"/>
          <w:numId w:val="3"/>
        </w:numPr>
        <w:shd w:val="clear" w:color="auto" w:fill="FFFFFF"/>
        <w:spacing w:after="0" w:line="240" w:lineRule="auto"/>
        <w:ind w:left="8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составить из част</w:t>
      </w:r>
      <w:r w:rsidR="00223B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картинку, угадать какое это 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произведен</w:t>
      </w:r>
      <w:r w:rsidR="00AD1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назвать имя главного героя.</w:t>
      </w:r>
    </w:p>
    <w:p w:rsidR="00F34EA6" w:rsidRPr="00F23060" w:rsidRDefault="00F34EA6" w:rsidP="00D00C86">
      <w:pPr>
        <w:numPr>
          <w:ilvl w:val="0"/>
          <w:numId w:val="3"/>
        </w:numPr>
        <w:shd w:val="clear" w:color="auto" w:fill="FFFFFF"/>
        <w:spacing w:after="0" w:line="240" w:lineRule="auto"/>
        <w:ind w:left="8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 обложкам книг узнать название произведения и назвать имена героев.</w:t>
      </w:r>
    </w:p>
    <w:p w:rsidR="00F34EA6" w:rsidRDefault="00F34EA6" w:rsidP="00EA2555">
      <w:pPr>
        <w:shd w:val="clear" w:color="auto" w:fill="FFFFFF"/>
        <w:spacing w:after="0" w:line="240" w:lineRule="auto"/>
        <w:ind w:left="-180" w:firstLine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Взаимопроверка выполненных заданий. Молодцы, и с этим заданием справились, получайте второй ключ.</w:t>
      </w:r>
    </w:p>
    <w:p w:rsidR="00C36C41" w:rsidRPr="00F23060" w:rsidRDefault="00C36C41" w:rsidP="00C36C41">
      <w:pPr>
        <w:shd w:val="clear" w:color="auto" w:fill="FFFFFF"/>
        <w:spacing w:after="0" w:line="240" w:lineRule="auto"/>
        <w:ind w:left="-180" w:firstLine="1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6C41" w:rsidRPr="00C36C41" w:rsidRDefault="00F34EA6" w:rsidP="00C36C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C36C4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9</w:t>
      </w:r>
    </w:p>
    <w:p w:rsidR="00F34EA6" w:rsidRDefault="00C36C41" w:rsidP="00DC40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Физкульминутка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«Солнечные зайчики»</w:t>
      </w:r>
    </w:p>
    <w:p w:rsidR="00DC408C" w:rsidRDefault="00DC408C" w:rsidP="00D00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6C41" w:rsidRPr="00C36C41" w:rsidRDefault="00C36C41" w:rsidP="00D00C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6C4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Звучит аудиозапись дети выполняют движения под музыку</w:t>
      </w:r>
    </w:p>
    <w:p w:rsidR="00F34EA6" w:rsidRPr="00C36C41" w:rsidRDefault="00F34EA6" w:rsidP="00F2306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34EA6" w:rsidRDefault="00F34EA6" w:rsidP="00EA2555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DC408C" w:rsidRPr="00DC408C" w:rsidRDefault="00DC408C" w:rsidP="00DC408C">
      <w:pPr>
        <w:pStyle w:val="a3"/>
        <w:shd w:val="clear" w:color="auto" w:fill="FFFFFF"/>
        <w:spacing w:before="0" w:beforeAutospacing="0" w:after="0" w:afterAutospacing="0"/>
        <w:ind w:left="-180"/>
        <w:jc w:val="center"/>
        <w:rPr>
          <w:b/>
          <w:sz w:val="28"/>
          <w:szCs w:val="28"/>
        </w:rPr>
      </w:pPr>
      <w:r w:rsidRPr="00DC408C">
        <w:rPr>
          <w:b/>
          <w:sz w:val="28"/>
          <w:szCs w:val="28"/>
        </w:rPr>
        <w:t>СЛАЙД 10</w:t>
      </w:r>
    </w:p>
    <w:p w:rsidR="00F34EA6" w:rsidRPr="00EA2555" w:rsidRDefault="00F34EA6" w:rsidP="00EA2555">
      <w:pPr>
        <w:pStyle w:val="a3"/>
        <w:shd w:val="clear" w:color="auto" w:fill="FFFFFF"/>
        <w:spacing w:before="0" w:beforeAutospacing="0" w:after="0" w:afterAutospacing="0"/>
        <w:ind w:left="-180"/>
        <w:jc w:val="both"/>
      </w:pPr>
      <w:r w:rsidRPr="00F23060">
        <w:t xml:space="preserve">- </w:t>
      </w:r>
      <w:r w:rsidRPr="00EA2555">
        <w:rPr>
          <w:sz w:val="28"/>
          <w:szCs w:val="28"/>
        </w:rPr>
        <w:t>Ребятки, к нам в гости заглянуло солнышко, но оно очень грустное. Как, вы думаете, почему? (ответы</w:t>
      </w:r>
      <w:r>
        <w:rPr>
          <w:sz w:val="28"/>
          <w:szCs w:val="28"/>
        </w:rPr>
        <w:t xml:space="preserve"> </w:t>
      </w:r>
      <w:r w:rsidRPr="00EA25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2555">
        <w:rPr>
          <w:sz w:val="28"/>
          <w:szCs w:val="28"/>
        </w:rPr>
        <w:t>предположения детей)</w:t>
      </w:r>
    </w:p>
    <w:p w:rsidR="00F34EA6" w:rsidRPr="00F23060" w:rsidRDefault="00F34EA6" w:rsidP="00D00C86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 Солнышко сказало мне, что оно не может запомнить имена детей из нашей группы, поэтому оно грустное, а если бы у меня были лучики с вашей буквой имени, то стало бы веселей.</w:t>
      </w:r>
    </w:p>
    <w:p w:rsidR="00F34EA6" w:rsidRDefault="00F34EA6" w:rsidP="00D00C86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 вы хотите, чтобы оно было всегда веселое? Давайте подарим солнышку лучики с начальной буквой нашего имени. (выкладывают лучи к солнышку, переворачиваю солнышко с веселым лицом).</w:t>
      </w:r>
    </w:p>
    <w:p w:rsidR="00DC408C" w:rsidRPr="00DC408C" w:rsidRDefault="00DC408C" w:rsidP="00DC408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08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11</w:t>
      </w:r>
    </w:p>
    <w:p w:rsidR="00F34EA6" w:rsidRPr="00F23060" w:rsidRDefault="00F34EA6" w:rsidP="00D00C86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Какое   стало солнышко? (дети называют прилагательные)</w:t>
      </w:r>
    </w:p>
    <w:p w:rsidR="00F34EA6" w:rsidRDefault="00F34EA6" w:rsidP="00D00C86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-Теперь солнышко будет к нам заглядывать чаще, оно очень обрадовалось и подарило вам такой золотой клубочек. </w:t>
      </w:r>
      <w:r w:rsidR="00223B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F126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откроет 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вам одну важную тайну: каждый человек любит, чтобы к нему обращались по имени нежно, ласково, красиво. Он сразу расцветает. А вы хотели бы, чтобы вас называли ласково? </w:t>
      </w:r>
      <w:r w:rsidRPr="00F2306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(да)</w:t>
      </w:r>
    </w:p>
    <w:p w:rsidR="00DC408C" w:rsidRDefault="00DC408C" w:rsidP="00DC408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08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12</w:t>
      </w:r>
    </w:p>
    <w:p w:rsidR="00DC408C" w:rsidRPr="00DC408C" w:rsidRDefault="00DC408C" w:rsidP="00DC408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EA6" w:rsidRPr="00F23060" w:rsidRDefault="00F34EA6" w:rsidP="00D00C86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Игра «Клубочек»</w:t>
      </w:r>
    </w:p>
    <w:p w:rsidR="00223B8D" w:rsidRDefault="00F34EA6" w:rsidP="005D58ED">
      <w:pPr>
        <w:shd w:val="clear" w:color="auto" w:fill="FFFFFF"/>
        <w:spacing w:after="0" w:line="240" w:lineRule="auto"/>
        <w:ind w:left="-180" w:firstLine="8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передают друг другу клубочек и называют себя ласковым именем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B8D" w:rsidRDefault="00F34EA6" w:rsidP="00223B8D">
      <w:pPr>
        <w:shd w:val="clear" w:color="auto" w:fill="FFFFFF"/>
        <w:spacing w:after="0" w:line="240" w:lineRule="auto"/>
        <w:ind w:left="-180" w:firstLine="88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4EA6" w:rsidRPr="00223B8D" w:rsidRDefault="00F34EA6" w:rsidP="00223B8D">
      <w:pPr>
        <w:shd w:val="clear" w:color="auto" w:fill="FFFFFF"/>
        <w:spacing w:after="0" w:line="240" w:lineRule="auto"/>
        <w:ind w:left="-180" w:firstLine="1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23B8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Солнечный клубок мы размотали,</w:t>
      </w:r>
    </w:p>
    <w:p w:rsidR="00F34EA6" w:rsidRPr="00223B8D" w:rsidRDefault="00F34EA6" w:rsidP="00223B8D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B8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Тянется к нам солнечная нить.</w:t>
      </w:r>
    </w:p>
    <w:p w:rsidR="00F34EA6" w:rsidRPr="00223B8D" w:rsidRDefault="00F34EA6" w:rsidP="00223B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B8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Хорошо, что можно</w:t>
      </w:r>
    </w:p>
    <w:p w:rsidR="00F34EA6" w:rsidRDefault="00F34EA6" w:rsidP="00223B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B8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Каждому по солнцу подарить!</w:t>
      </w:r>
    </w:p>
    <w:p w:rsidR="00223B8D" w:rsidRPr="00223B8D" w:rsidRDefault="00223B8D" w:rsidP="00223B8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EA6" w:rsidRPr="00F23060" w:rsidRDefault="00F34EA6" w:rsidP="00D00C86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Посмотрите, какая паутина ласковых имен у нас получилась. У вас у всех есть право на </w:t>
      </w:r>
      <w:r w:rsidR="00273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имя, а какие правила, ребятки, 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 соблюдать, чтобы не нарушать это право?</w:t>
      </w:r>
    </w:p>
    <w:p w:rsidR="00F34EA6" w:rsidRPr="00F23060" w:rsidRDefault="00F34EA6" w:rsidP="00D00C86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дразниться;</w:t>
      </w:r>
    </w:p>
    <w:p w:rsidR="00F34EA6" w:rsidRPr="00F23060" w:rsidRDefault="00F34EA6" w:rsidP="00D00C86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придумывать клички;</w:t>
      </w:r>
    </w:p>
    <w:p w:rsidR="00F34EA6" w:rsidRPr="00F23060" w:rsidRDefault="00F34EA6" w:rsidP="00D00C86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Обращаться друг к другу вежливо, ласково;</w:t>
      </w:r>
    </w:p>
    <w:p w:rsidR="00F34EA6" w:rsidRPr="00F23060" w:rsidRDefault="00F34EA6" w:rsidP="00D00C86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взрослым обращаться по имени, отчеству;</w:t>
      </w:r>
    </w:p>
    <w:p w:rsidR="00F34EA6" w:rsidRDefault="00F34EA6" w:rsidP="005D58ED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нарушил правило, то обязательно извиниться и попросить прощения.</w:t>
      </w:r>
    </w:p>
    <w:p w:rsidR="00F34EA6" w:rsidRPr="00F23060" w:rsidRDefault="00F34EA6" w:rsidP="005D58ED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Молодцы, получайте еще ключик.</w:t>
      </w:r>
    </w:p>
    <w:p w:rsidR="0027316A" w:rsidRDefault="00F34EA6" w:rsidP="00D00C86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- Сколько ключей собрали? Сколько надо было? Чтобы </w:t>
      </w:r>
      <w:r w:rsidR="00DC40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узнать какой ключ необходим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 вас есть подсказка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тень ключа. (дети находят по тени ключ </w:t>
      </w:r>
      <w:proofErr w:type="spellStart"/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Правика</w:t>
      </w:r>
      <w:proofErr w:type="spellEnd"/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0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408C" w:rsidRDefault="00DC408C" w:rsidP="00DC40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13</w:t>
      </w:r>
    </w:p>
    <w:p w:rsidR="00DC408C" w:rsidRDefault="004A3358" w:rsidP="00DC408C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(дети находят по тени ключ</w:t>
      </w:r>
      <w:r w:rsidR="00DC40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освобождения </w:t>
      </w:r>
      <w:proofErr w:type="spellStart"/>
      <w:r w:rsidR="00DC408C"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Правика</w:t>
      </w:r>
      <w:proofErr w:type="spellEnd"/>
      <w:r w:rsidR="00DC408C"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DC40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C408C" w:rsidRDefault="00DC408C" w:rsidP="00DC408C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408C" w:rsidRDefault="00DC408C" w:rsidP="00DC408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Звучит аудиозапись с голосом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экране появляется изображение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Правика</w:t>
      </w:r>
      <w:proofErr w:type="spellEnd"/>
    </w:p>
    <w:p w:rsidR="00DC408C" w:rsidRDefault="00DC408C" w:rsidP="00DC408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EA6" w:rsidRPr="00DC408C" w:rsidRDefault="00DC408C" w:rsidP="00DC408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14</w:t>
      </w:r>
    </w:p>
    <w:p w:rsidR="00292B0F" w:rsidRDefault="00292B0F" w:rsidP="00DC40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2B0F" w:rsidRDefault="00292B0F" w:rsidP="00DC40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4EA6" w:rsidRPr="00F23060" w:rsidRDefault="00DC408C" w:rsidP="00DC40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="00F34EA6" w:rsidRPr="00F230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НОД</w:t>
      </w:r>
      <w:r w:rsidR="00F34EA6" w:rsidRPr="00F230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34EA6" w:rsidRDefault="00F34EA6" w:rsidP="00AD159B">
      <w:pPr>
        <w:shd w:val="clear" w:color="auto" w:fill="FFFFFF"/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Какое доброе дело сделали?  О каком праве вы узнали? Как называется основной документ, где записаны ваши права? </w:t>
      </w:r>
      <w:proofErr w:type="spellStart"/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Правик</w:t>
      </w:r>
      <w:proofErr w:type="spellEnd"/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вам приготовил конверт. Хотите посмотреть, что там? (смотрят) в конверте лежат медальки за ум и отвагу.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0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(Воспитатель раздает медальки детям)</w:t>
      </w:r>
    </w:p>
    <w:p w:rsidR="00DC408C" w:rsidRDefault="00DC408C" w:rsidP="00DC408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08C" w:rsidRDefault="00DC408C" w:rsidP="00DC408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08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СЛАЙД 15</w:t>
      </w:r>
    </w:p>
    <w:p w:rsidR="00BE1624" w:rsidRDefault="00BE1624" w:rsidP="00DC408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1624" w:rsidRPr="00DC408C" w:rsidRDefault="00BE1624" w:rsidP="00DC408C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СПАСИБО ЗА ВНИМАНИЕ!</w:t>
      </w:r>
    </w:p>
    <w:sectPr w:rsidR="00BE1624" w:rsidRPr="00DC408C" w:rsidSect="00C1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7EB"/>
    <w:multiLevelType w:val="multilevel"/>
    <w:tmpl w:val="9EF4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82980"/>
    <w:multiLevelType w:val="multilevel"/>
    <w:tmpl w:val="7E0E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A35963"/>
    <w:multiLevelType w:val="multilevel"/>
    <w:tmpl w:val="5F14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E05EB8"/>
    <w:multiLevelType w:val="multilevel"/>
    <w:tmpl w:val="ECEA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C86"/>
    <w:rsid w:val="00135C96"/>
    <w:rsid w:val="0018158B"/>
    <w:rsid w:val="00223B8D"/>
    <w:rsid w:val="002604A7"/>
    <w:rsid w:val="0027316A"/>
    <w:rsid w:val="00292B0F"/>
    <w:rsid w:val="003F553A"/>
    <w:rsid w:val="00405442"/>
    <w:rsid w:val="0048216E"/>
    <w:rsid w:val="004A3358"/>
    <w:rsid w:val="004D457B"/>
    <w:rsid w:val="005D58ED"/>
    <w:rsid w:val="007513CD"/>
    <w:rsid w:val="00764DAF"/>
    <w:rsid w:val="007D1E31"/>
    <w:rsid w:val="00802698"/>
    <w:rsid w:val="00906F49"/>
    <w:rsid w:val="00914D17"/>
    <w:rsid w:val="009E38A2"/>
    <w:rsid w:val="00AD159B"/>
    <w:rsid w:val="00B15311"/>
    <w:rsid w:val="00BE1624"/>
    <w:rsid w:val="00BF5306"/>
    <w:rsid w:val="00C16435"/>
    <w:rsid w:val="00C36C41"/>
    <w:rsid w:val="00C416E1"/>
    <w:rsid w:val="00CD3FCA"/>
    <w:rsid w:val="00D00C86"/>
    <w:rsid w:val="00D52919"/>
    <w:rsid w:val="00DC408C"/>
    <w:rsid w:val="00E56F1B"/>
    <w:rsid w:val="00EA2555"/>
    <w:rsid w:val="00EA4CB4"/>
    <w:rsid w:val="00F02825"/>
    <w:rsid w:val="00F126B1"/>
    <w:rsid w:val="00F23060"/>
    <w:rsid w:val="00F34EA6"/>
    <w:rsid w:val="00F4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63DE8"/>
  <w15:docId w15:val="{6806215C-35E0-4661-812C-81BD1997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D0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D00C86"/>
  </w:style>
  <w:style w:type="paragraph" w:customStyle="1" w:styleId="c13">
    <w:name w:val="c13"/>
    <w:basedOn w:val="a"/>
    <w:uiPriority w:val="99"/>
    <w:rsid w:val="00D0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uiPriority w:val="99"/>
    <w:rsid w:val="00D00C86"/>
  </w:style>
  <w:style w:type="paragraph" w:customStyle="1" w:styleId="c9">
    <w:name w:val="c9"/>
    <w:basedOn w:val="a"/>
    <w:uiPriority w:val="99"/>
    <w:rsid w:val="00D0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uiPriority w:val="99"/>
    <w:rsid w:val="00D00C86"/>
  </w:style>
  <w:style w:type="character" w:customStyle="1" w:styleId="c11">
    <w:name w:val="c11"/>
    <w:basedOn w:val="a0"/>
    <w:uiPriority w:val="99"/>
    <w:rsid w:val="00D00C86"/>
  </w:style>
  <w:style w:type="paragraph" w:customStyle="1" w:styleId="c2">
    <w:name w:val="c2"/>
    <w:basedOn w:val="a"/>
    <w:uiPriority w:val="99"/>
    <w:rsid w:val="00D0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D00C86"/>
  </w:style>
  <w:style w:type="paragraph" w:customStyle="1" w:styleId="c0">
    <w:name w:val="c0"/>
    <w:basedOn w:val="a"/>
    <w:uiPriority w:val="99"/>
    <w:rsid w:val="00D0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D0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D0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D0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D0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F2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230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5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F53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userint</dc:creator>
  <cp:keywords/>
  <dc:description/>
  <cp:lastModifiedBy>pc-one</cp:lastModifiedBy>
  <cp:revision>18</cp:revision>
  <cp:lastPrinted>2019-01-26T19:05:00Z</cp:lastPrinted>
  <dcterms:created xsi:type="dcterms:W3CDTF">2019-01-20T19:13:00Z</dcterms:created>
  <dcterms:modified xsi:type="dcterms:W3CDTF">2019-01-27T11:49:00Z</dcterms:modified>
</cp:coreProperties>
</file>