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F" w:rsidRPr="0045460F" w:rsidRDefault="0045460F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Саранск 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развития ребенка – детский сад № 17»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ОТЧЕТ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по самообследованию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за 2017-2018 учебный год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Саранск 2018г. 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4"/>
        <w:gridCol w:w="780"/>
      </w:tblGrid>
      <w:tr w:rsidR="0045460F" w:rsidTr="00CA2572">
        <w:tc>
          <w:tcPr>
            <w:tcW w:w="8684" w:type="dxa"/>
          </w:tcPr>
          <w:p w:rsidR="0045460F" w:rsidRPr="0045460F" w:rsidRDefault="0045460F" w:rsidP="00CA2572">
            <w:pPr>
              <w:keepNext/>
              <w:keepLines/>
              <w:tabs>
                <w:tab w:val="left" w:pos="0"/>
              </w:tabs>
              <w:ind w:right="-3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60F">
              <w:rPr>
                <w:rFonts w:ascii="Times New Roman" w:hAnsi="Times New Roman"/>
                <w:color w:val="000000"/>
                <w:sz w:val="28"/>
                <w:szCs w:val="28"/>
              </w:rPr>
              <w:t>Общие характеристики МАДОУ «Центр развития ребенка – детский сад № 17»</w:t>
            </w:r>
            <w:r w:rsidR="008F76C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  <w:r w:rsidR="00CA2572">
              <w:rPr>
                <w:rFonts w:ascii="Times New Roman" w:hAnsi="Times New Roman"/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780" w:type="dxa"/>
          </w:tcPr>
          <w:p w:rsidR="0045460F" w:rsidRDefault="0045460F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500" w:rsidRDefault="008F76C6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образовательного процесса</w:t>
            </w:r>
            <w:r w:rsidR="008F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780" w:type="dxa"/>
          </w:tcPr>
          <w:p w:rsidR="0045460F" w:rsidRDefault="008F76C6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образовательного процесса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деятельности МАДОУ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Кадровый потенциал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5460F" w:rsidTr="00CA2572">
        <w:tc>
          <w:tcPr>
            <w:tcW w:w="8684" w:type="dxa"/>
          </w:tcPr>
          <w:p w:rsidR="0045460F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 ресурсы МАДОУ и их использование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5460F" w:rsidTr="00CA2572">
        <w:tc>
          <w:tcPr>
            <w:tcW w:w="8684" w:type="dxa"/>
          </w:tcPr>
          <w:p w:rsidR="0045460F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деятельности образовательной организации, подлежащие самообследованию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80" w:type="dxa"/>
          </w:tcPr>
          <w:p w:rsidR="0045460F" w:rsidRDefault="0045460F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500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5460F" w:rsidTr="00CA2572">
        <w:tc>
          <w:tcPr>
            <w:tcW w:w="8684" w:type="dxa"/>
          </w:tcPr>
          <w:p w:rsidR="0045460F" w:rsidRPr="00AE1500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Заключение. Перспективы и планы развития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5460F" w:rsidRPr="00226DFF" w:rsidSect="008F76C6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88441E" w:rsidRDefault="0088441E" w:rsidP="00856AD0">
      <w:pPr>
        <w:keepNext/>
        <w:keepLines/>
        <w:numPr>
          <w:ilvl w:val="0"/>
          <w:numId w:val="7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89351622"/>
      <w:r w:rsidRPr="00884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характеристики</w:t>
      </w:r>
    </w:p>
    <w:p w:rsidR="0088441E" w:rsidRDefault="0088441E" w:rsidP="00856AD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«Центр развития ребенка – детский сад № 17».</w:t>
      </w:r>
      <w:bookmarkEnd w:id="0"/>
    </w:p>
    <w:p w:rsidR="000A7D04" w:rsidRPr="000A7D04" w:rsidRDefault="000A7D04" w:rsidP="00856AD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 учреждения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городского округа Саранск «Центр развития ребенка - 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Сокращённое название: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МАДОУ «Центр развития ребенка – 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Учредитель: </w:t>
      </w:r>
      <w:r w:rsidRPr="0088441E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Саранск.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Место нахождения: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Республика Мордовия, город Саранск, </w:t>
      </w:r>
      <w:r>
        <w:rPr>
          <w:rFonts w:ascii="Times New Roman" w:eastAsia="Calibri" w:hAnsi="Times New Roman" w:cs="Times New Roman"/>
          <w:sz w:val="28"/>
          <w:szCs w:val="28"/>
        </w:rPr>
        <w:t>проспект Российской Армии, дом 14</w:t>
      </w:r>
      <w:r w:rsidRPr="0088441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88441E" w:rsidRPr="009D7048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адрес: </w:t>
      </w:r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madou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7@</w:t>
      </w:r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mail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</w:p>
    <w:p w:rsidR="0088441E" w:rsidRPr="009D7048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D70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 сайта: 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http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://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ds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17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sar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schoolrm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F52A7C" w:rsidRPr="00F52A7C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Лицензия:</w:t>
      </w:r>
      <w:r w:rsidR="00F52A7C" w:rsidRPr="00F52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0000444, серия 13Л01, приложение к лицензии № 3885 от 29 марта 2017 г.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городского округа Саранск «Центр развития ребенка - детский сад № </w:t>
      </w:r>
      <w:r w:rsidR="00F52A7C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 является юридическим лицом, имеет самостоятельный баланс, обособленное имущество.</w:t>
      </w:r>
    </w:p>
    <w:p w:rsidR="0088441E" w:rsidRPr="0088441E" w:rsidRDefault="0088441E" w:rsidP="00CE5A0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Дошкольное учреждение осуществляет свою образовательную, правовую и хозяйственную деятельность в соответствии с Федеральным законом от 29.12.2012г. №273-ФЗ «Об образовании в Российской Федерации»; Гражданским кодексом Российской Федерации; Налоговым кодексом Российской Федерации; Законом Российской Федерации «О защите прав потребителей»; Уставом МАДОУ «Центр развития ребёнка – детский сад № </w:t>
      </w:r>
      <w:r w:rsidR="00F52A7C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</w:t>
      </w:r>
      <w:r w:rsidR="000A7D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E5A09" w:rsidRPr="00CE5A09">
        <w:rPr>
          <w:rFonts w:ascii="Times New Roman" w:eastAsia="Calibri" w:hAnsi="Times New Roman" w:cs="Times New Roman"/>
          <w:sz w:val="28"/>
          <w:szCs w:val="28"/>
        </w:rPr>
        <w:t>зарегистрированного 29 марта 2017 г.   № 666</w:t>
      </w:r>
      <w:r w:rsidR="00CE5A09">
        <w:rPr>
          <w:rFonts w:ascii="Times New Roman" w:eastAsia="Calibri" w:hAnsi="Times New Roman" w:cs="Times New Roman"/>
          <w:sz w:val="28"/>
          <w:szCs w:val="28"/>
        </w:rPr>
        <w:t>-рз)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и другими нормативными актами.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МАДОУ обеспечивает воспитание, развитие, образ</w:t>
      </w:r>
      <w:r w:rsidR="00F52A7C">
        <w:rPr>
          <w:rFonts w:ascii="Times New Roman" w:eastAsia="Calibri" w:hAnsi="Times New Roman" w:cs="Times New Roman"/>
          <w:sz w:val="28"/>
          <w:szCs w:val="28"/>
        </w:rPr>
        <w:t>ование и оздоровление детей от 1,5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до 7 лет. В детском саду функционирует 12 групп (11 – общеобразовательные группы, 1 – группа к</w:t>
      </w:r>
      <w:r w:rsidR="00CE5A09">
        <w:rPr>
          <w:rFonts w:ascii="Times New Roman" w:eastAsia="Calibri" w:hAnsi="Times New Roman" w:cs="Times New Roman"/>
          <w:sz w:val="28"/>
          <w:szCs w:val="28"/>
        </w:rPr>
        <w:t>омпенсирующей направленности (ОН</w:t>
      </w:r>
      <w:r w:rsidRPr="0088441E">
        <w:rPr>
          <w:rFonts w:ascii="Times New Roman" w:eastAsia="Calibri" w:hAnsi="Times New Roman" w:cs="Times New Roman"/>
          <w:sz w:val="28"/>
          <w:szCs w:val="28"/>
        </w:rPr>
        <w:t>Р).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Учреждение работает по режиму пятидневной недели. Продолжительность работы с 7.00 до 19.00. При приеме в детский сад заключается договор между МАДОУ и родителями ребенка. Занятия с детьми проводятся в наиболее оптимальное время с 9.00 до 11.30, с 16.00 до 17.00.</w:t>
      </w:r>
    </w:p>
    <w:p w:rsid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Исполнительным органом Учреждения являе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тся заведующая – Бикмурзина Джульетта Грайровна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которая осуществляет текущее руководство деятельностью Учреждения и назначена на должность приказом начальника управления образования администрации города Саранска на условиях трудового договора.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F76C6" w:rsidRDefault="008F76C6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F76C6" w:rsidRDefault="008F76C6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4C50" wp14:editId="74D0A3C0">
                <wp:simplePos x="0" y="0"/>
                <wp:positionH relativeFrom="column">
                  <wp:posOffset>358140</wp:posOffset>
                </wp:positionH>
                <wp:positionV relativeFrom="paragraph">
                  <wp:posOffset>-339090</wp:posOffset>
                </wp:positionV>
                <wp:extent cx="5391150" cy="5143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7A0594" w:rsidRDefault="00C6503A" w:rsidP="007A0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УПРАВЛЕНИЯ</w:t>
                            </w:r>
                          </w:p>
                          <w:p w:rsidR="00C6503A" w:rsidRPr="007A0594" w:rsidRDefault="00C6503A" w:rsidP="007A0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«Центр развития ребенка – детский сад №17»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44C50" id="Скругленный прямоугольник 12" o:spid="_x0000_s1026" style="position:absolute;left:0;text-align:left;margin-left:28.2pt;margin-top:-26.7pt;width:42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" fillcolor="#a5b592 [3204]" strokecolor="#526041 [1604]" strokeweight="1pt">
                <v:stroke joinstyle="miter"/>
                <v:textbox>
                  <w:txbxContent>
                    <w:p w:rsidR="00C6503A" w:rsidRPr="007A0594" w:rsidRDefault="00C6503A" w:rsidP="007A0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УПРАВЛЕНИЯ</w:t>
                      </w:r>
                    </w:p>
                    <w:p w:rsidR="00C6503A" w:rsidRPr="007A0594" w:rsidRDefault="00C6503A" w:rsidP="007A0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«Центр развития ребенка – детский сад №17»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5A09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0559" wp14:editId="0B04DFE8">
                <wp:simplePos x="0" y="0"/>
                <wp:positionH relativeFrom="column">
                  <wp:posOffset>4749165</wp:posOffset>
                </wp:positionH>
                <wp:positionV relativeFrom="paragraph">
                  <wp:posOffset>75565</wp:posOffset>
                </wp:positionV>
                <wp:extent cx="246380" cy="200025"/>
                <wp:effectExtent l="19050" t="0" r="2032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C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73.95pt;margin-top:5.95pt;width:19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 w:rsidR="008174E7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8014" wp14:editId="285463F6">
                <wp:simplePos x="0" y="0"/>
                <wp:positionH relativeFrom="column">
                  <wp:posOffset>1263015</wp:posOffset>
                </wp:positionH>
                <wp:positionV relativeFrom="paragraph">
                  <wp:posOffset>75565</wp:posOffset>
                </wp:positionV>
                <wp:extent cx="247650" cy="20002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5015" id="Стрелка вниз 13" o:spid="_x0000_s1026" type="#_x0000_t67" style="position:absolute;margin-left:99.45pt;margin-top:5.9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" adj="10800" fillcolor="#a5b592 [3204]" strokecolor="#526041 [1604]" strokeweight="1pt"/>
            </w:pict>
          </mc:Fallback>
        </mc:AlternateContent>
      </w:r>
    </w:p>
    <w:p w:rsidR="007A0594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A3B7" wp14:editId="30148B08">
                <wp:simplePos x="0" y="0"/>
                <wp:positionH relativeFrom="column">
                  <wp:posOffset>3910965</wp:posOffset>
                </wp:positionH>
                <wp:positionV relativeFrom="paragraph">
                  <wp:posOffset>170180</wp:posOffset>
                </wp:positionV>
                <wp:extent cx="2038350" cy="352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1A1F02" w:rsidRDefault="00C6503A" w:rsidP="001A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F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BA3B7" id="Скругленный прямоугольник 16" o:spid="_x0000_s1027" style="position:absolute;left:0;text-align:left;margin-left:307.95pt;margin-top:13.4pt;width:16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" fillcolor="#a5b592 [3204]" strokecolor="#526041 [1604]" strokeweight="1pt">
                <v:stroke joinstyle="miter"/>
                <v:textbox>
                  <w:txbxContent>
                    <w:p w:rsidR="00C6503A" w:rsidRPr="001A1F02" w:rsidRDefault="00C6503A" w:rsidP="001A1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F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8174E7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68CCC" wp14:editId="24F42E40">
                <wp:simplePos x="0" y="0"/>
                <wp:positionH relativeFrom="column">
                  <wp:posOffset>177164</wp:posOffset>
                </wp:positionH>
                <wp:positionV relativeFrom="paragraph">
                  <wp:posOffset>175895</wp:posOffset>
                </wp:positionV>
                <wp:extent cx="2390775" cy="3238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1A1F02" w:rsidRDefault="00C6503A" w:rsidP="001A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F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68CCC" id="Скругленный прямоугольник 15" o:spid="_x0000_s1028" style="position:absolute;left:0;text-align:left;margin-left:13.95pt;margin-top:13.85pt;width:18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" fillcolor="#a5b592 [3204]" strokecolor="#526041 [1604]" strokeweight="1pt">
                <v:stroke joinstyle="miter"/>
                <v:textbox>
                  <w:txbxContent>
                    <w:p w:rsidR="00C6503A" w:rsidRPr="001A1F02" w:rsidRDefault="00C6503A" w:rsidP="001A1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F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F134F" wp14:editId="5FB4912B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274955" cy="190500"/>
                <wp:effectExtent l="38100" t="0" r="1079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8230" id="Стрелка вниз 32" o:spid="_x0000_s1026" type="#_x0000_t67" style="position:absolute;margin-left:371.7pt;margin-top:13.9pt;width:21.6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" adj="10800" fillcolor="#a5b592 [3204]" strokecolor="#526041 [1604]" strokeweight="1pt"/>
            </w:pict>
          </mc:Fallback>
        </mc:AlternateContent>
      </w:r>
      <w:r w:rsidR="001A1F02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205CC" wp14:editId="73154184">
                <wp:simplePos x="0" y="0"/>
                <wp:positionH relativeFrom="column">
                  <wp:posOffset>1263015</wp:posOffset>
                </wp:positionH>
                <wp:positionV relativeFrom="paragraph">
                  <wp:posOffset>138430</wp:posOffset>
                </wp:positionV>
                <wp:extent cx="246380" cy="228600"/>
                <wp:effectExtent l="19050" t="0" r="2032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5F46" id="Стрелка вниз 17" o:spid="_x0000_s1026" type="#_x0000_t67" style="position:absolute;margin-left:99.45pt;margin-top:10.9pt;width:19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" adj="10800" fillcolor="#a5b592 [3204]" strokecolor="#526041 [1604]" strokeweight="1pt"/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FE845" wp14:editId="50AE56F6">
                <wp:simplePos x="0" y="0"/>
                <wp:positionH relativeFrom="column">
                  <wp:posOffset>-365760</wp:posOffset>
                </wp:positionH>
                <wp:positionV relativeFrom="paragraph">
                  <wp:posOffset>5715</wp:posOffset>
                </wp:positionV>
                <wp:extent cx="3971925" cy="3429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C82589" w:rsidRDefault="00C6503A" w:rsidP="0081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5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Заведующая МАДОУ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EFE845" id="Скругленный прямоугольник 18" o:spid="_x0000_s1029" style="position:absolute;left:0;text-align:left;margin-left:-28.8pt;margin-top:.45pt;width:312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" fillcolor="#a5b592 [3204]" strokecolor="#526041 [1604]" strokeweight="1pt">
                <v:stroke joinstyle="miter"/>
                <v:textbox>
                  <w:txbxContent>
                    <w:p w:rsidR="00C6503A" w:rsidRPr="00C82589" w:rsidRDefault="00C6503A" w:rsidP="008174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5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Заведующая МАДОУ</w:t>
                      </w:r>
                    </w:p>
                  </w:txbxContent>
                </v:textbox>
              </v:roundrect>
            </w:pict>
          </mc:Fallback>
        </mc:AlternateContent>
      </w:r>
      <w:r w:rsidR="0049293E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04097" wp14:editId="02AA917D">
                <wp:simplePos x="0" y="0"/>
                <wp:positionH relativeFrom="column">
                  <wp:posOffset>4025265</wp:posOffset>
                </wp:positionH>
                <wp:positionV relativeFrom="paragraph">
                  <wp:posOffset>14605</wp:posOffset>
                </wp:positionV>
                <wp:extent cx="1933575" cy="4381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Default="00C6503A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Общее собрание </w:t>
                            </w:r>
                          </w:p>
                          <w:p w:rsidR="00C6503A" w:rsidRPr="00FC378C" w:rsidRDefault="00C6503A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трудового колл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04097" id="Скругленный прямоугольник 37" o:spid="_x0000_s1030" style="position:absolute;left:0;text-align:left;margin-left:316.95pt;margin-top:1.15pt;width:152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" fillcolor="#a5b592 [3204]" strokecolor="#526041 [1604]" strokeweight="1pt">
                <v:stroke joinstyle="miter"/>
                <v:textbox>
                  <w:txbxContent>
                    <w:p w:rsidR="00C6503A" w:rsidRDefault="00C6503A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Общее собрание </w:t>
                      </w:r>
                    </w:p>
                    <w:p w:rsidR="00C6503A" w:rsidRPr="00FC378C" w:rsidRDefault="00C6503A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трудового колл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FC378C">
                        <w:rPr>
                          <w:rFonts w:ascii="Times New Roman" w:hAnsi="Times New Roman" w:cs="Times New Roman"/>
                        </w:rPr>
                        <w:t>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0BDC6" wp14:editId="0ACD427A">
                <wp:simplePos x="0" y="0"/>
                <wp:positionH relativeFrom="column">
                  <wp:posOffset>3213100</wp:posOffset>
                </wp:positionH>
                <wp:positionV relativeFrom="paragraph">
                  <wp:posOffset>44450</wp:posOffset>
                </wp:positionV>
                <wp:extent cx="236855" cy="161925"/>
                <wp:effectExtent l="19050" t="0" r="1079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C3DB" id="Стрелка вниз 22" o:spid="_x0000_s1026" type="#_x0000_t67" style="position:absolute;margin-left:253pt;margin-top:3.5pt;width:18.6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AFBF2" wp14:editId="23B04A48">
                <wp:simplePos x="0" y="0"/>
                <wp:positionH relativeFrom="column">
                  <wp:posOffset>2214245</wp:posOffset>
                </wp:positionH>
                <wp:positionV relativeFrom="paragraph">
                  <wp:posOffset>25400</wp:posOffset>
                </wp:positionV>
                <wp:extent cx="227330" cy="161925"/>
                <wp:effectExtent l="19050" t="0" r="2032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8D62" id="Стрелка вниз 21" o:spid="_x0000_s1026" type="#_x0000_t67" style="position:absolute;margin-left:174.35pt;margin-top:2pt;width:17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E7E0E" wp14:editId="55D6A704">
                <wp:simplePos x="0" y="0"/>
                <wp:positionH relativeFrom="column">
                  <wp:posOffset>1121410</wp:posOffset>
                </wp:positionH>
                <wp:positionV relativeFrom="paragraph">
                  <wp:posOffset>15875</wp:posOffset>
                </wp:positionV>
                <wp:extent cx="227330" cy="161925"/>
                <wp:effectExtent l="19050" t="0" r="2032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DC44" id="Стрелка вниз 20" o:spid="_x0000_s1026" type="#_x0000_t67" style="position:absolute;margin-left:88.3pt;margin-top:1.25pt;width:17.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22CAE" wp14:editId="6808DC16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228600" cy="16192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BD9F" id="Стрелка вниз 19" o:spid="_x0000_s1026" type="#_x0000_t67" style="position:absolute;margin-left:-2.55pt;margin-top:3.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01FC5" wp14:editId="34FF91FF">
                <wp:simplePos x="0" y="0"/>
                <wp:positionH relativeFrom="column">
                  <wp:posOffset>4025265</wp:posOffset>
                </wp:positionH>
                <wp:positionV relativeFrom="paragraph">
                  <wp:posOffset>110490</wp:posOffset>
                </wp:positionV>
                <wp:extent cx="1924050" cy="333375"/>
                <wp:effectExtent l="0" t="0" r="19050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FC378C" w:rsidRDefault="00C6503A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1FC5" id="Скругленный прямоугольник 38" o:spid="_x0000_s1031" style="position:absolute;left:0;text-align:left;margin-left:316.95pt;margin-top:8.7pt;width:151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" fillcolor="#a5b592 [3204]" strokecolor="#526041 [1604]" strokeweight="1pt">
                <v:stroke joinstyle="miter"/>
                <v:textbox>
                  <w:txbxContent>
                    <w:p w:rsidR="00C6503A" w:rsidRPr="00FC378C" w:rsidRDefault="00C6503A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ECF40" wp14:editId="4C917449">
                <wp:simplePos x="0" y="0"/>
                <wp:positionH relativeFrom="column">
                  <wp:posOffset>-318135</wp:posOffset>
                </wp:positionH>
                <wp:positionV relativeFrom="paragraph">
                  <wp:posOffset>192405</wp:posOffset>
                </wp:positionV>
                <wp:extent cx="962025" cy="5048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49293E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Старший </w:t>
                            </w:r>
                          </w:p>
                          <w:p w:rsidR="00C6503A" w:rsidRPr="0049293E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CF40" id="Скругленный прямоугольник 23" o:spid="_x0000_s1032" style="position:absolute;left:0;text-align:left;margin-left:-25.05pt;margin-top:15.15pt;width:75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" fillcolor="#a5b592 [3204]" strokecolor="#526041 [1604]" strokeweight="1pt">
                <v:stroke joinstyle="miter"/>
                <v:textbox>
                  <w:txbxContent>
                    <w:p w:rsidR="00C6503A" w:rsidRPr="0049293E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Старший </w:t>
                      </w:r>
                    </w:p>
                    <w:p w:rsidR="00C6503A" w:rsidRPr="0049293E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001C4" wp14:editId="41707200">
                <wp:simplePos x="0" y="0"/>
                <wp:positionH relativeFrom="column">
                  <wp:posOffset>720090</wp:posOffset>
                </wp:positionH>
                <wp:positionV relativeFrom="paragraph">
                  <wp:posOffset>154305</wp:posOffset>
                </wp:positionV>
                <wp:extent cx="1019175" cy="5048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49293E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Заведующий </w:t>
                            </w:r>
                          </w:p>
                          <w:p w:rsidR="00C6503A" w:rsidRPr="0049293E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001C4" id="Скругленный прямоугольник 24" o:spid="_x0000_s1033" style="position:absolute;left:0;text-align:left;margin-left:56.7pt;margin-top:12.15pt;width:8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IIuQIAAHgFAAAOAAAAZHJzL2Uyb0RvYy54bWysVMFO3DAQvVfqP1i+lySr3QI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" fillcolor="#a5b592 [3204]" strokecolor="#526041 [1604]" strokeweight="1pt">
                <v:stroke joinstyle="miter"/>
                <v:textbox>
                  <w:txbxContent>
                    <w:p w:rsidR="00C6503A" w:rsidRPr="0049293E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Заведующий </w:t>
                      </w:r>
                    </w:p>
                    <w:p w:rsidR="00C6503A" w:rsidRPr="0049293E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2BC50" wp14:editId="10BF3483">
                <wp:simplePos x="0" y="0"/>
                <wp:positionH relativeFrom="column">
                  <wp:posOffset>1834515</wp:posOffset>
                </wp:positionH>
                <wp:positionV relativeFrom="paragraph">
                  <wp:posOffset>154305</wp:posOffset>
                </wp:positionV>
                <wp:extent cx="962025" cy="4762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Старшая </w:t>
                            </w:r>
                          </w:p>
                          <w:p w:rsidR="00C6503A" w:rsidRPr="0049293E" w:rsidRDefault="00C6503A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мед.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BC50" id="Скругленный прямоугольник 25" o:spid="_x0000_s1034" style="position:absolute;left:0;text-align:left;margin-left:144.45pt;margin-top:12.15pt;width:75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" fillcolor="#a5b592 [3204]" strokecolor="#526041 [1604]" strokeweight="1pt">
                <v:stroke joinstyle="miter"/>
                <v:textbox>
                  <w:txbxContent>
                    <w:p w:rsidR="00C6503A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Старшая </w:t>
                      </w:r>
                    </w:p>
                    <w:p w:rsidR="00C6503A" w:rsidRPr="0049293E" w:rsidRDefault="00C6503A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мед. 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E4B34" wp14:editId="60A7B38D">
                <wp:simplePos x="0" y="0"/>
                <wp:positionH relativeFrom="column">
                  <wp:posOffset>2939415</wp:posOffset>
                </wp:positionH>
                <wp:positionV relativeFrom="paragraph">
                  <wp:posOffset>154305</wp:posOffset>
                </wp:positionV>
                <wp:extent cx="847725" cy="4762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8174E7" w:rsidRDefault="00C6503A" w:rsidP="0081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4E7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E4B34" id="Скругленный прямоугольник 26" o:spid="_x0000_s1035" style="position:absolute;left:0;text-align:left;margin-left:231.45pt;margin-top:12.15pt;width:66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" fillcolor="#a5b592 [3204]" strokecolor="#526041 [1604]" strokeweight="1pt">
                <v:stroke joinstyle="miter"/>
                <v:textbox>
                  <w:txbxContent>
                    <w:p w:rsidR="00C6503A" w:rsidRPr="008174E7" w:rsidRDefault="00C6503A" w:rsidP="008174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4E7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B2BB0" wp14:editId="6587E8E2">
                <wp:simplePos x="0" y="0"/>
                <wp:positionH relativeFrom="column">
                  <wp:posOffset>4025265</wp:posOffset>
                </wp:positionH>
                <wp:positionV relativeFrom="paragraph">
                  <wp:posOffset>111125</wp:posOffset>
                </wp:positionV>
                <wp:extent cx="1933575" cy="31432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FC378C" w:rsidRDefault="00C6503A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BB0" id="Скругленный прямоугольник 39" o:spid="_x0000_s1036" style="position:absolute;left:0;text-align:left;margin-left:316.95pt;margin-top:8.75pt;width:152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" fillcolor="#a5b592 [3204]" strokecolor="#526041 [1604]" strokeweight="1pt">
                <v:stroke joinstyle="miter"/>
                <v:textbox>
                  <w:txbxContent>
                    <w:p w:rsidR="00C6503A" w:rsidRPr="00FC378C" w:rsidRDefault="00C6503A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856AD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87095" wp14:editId="1BD3E1CB">
                <wp:simplePos x="0" y="0"/>
                <wp:positionH relativeFrom="column">
                  <wp:posOffset>-32385</wp:posOffset>
                </wp:positionH>
                <wp:positionV relativeFrom="paragraph">
                  <wp:posOffset>179070</wp:posOffset>
                </wp:positionV>
                <wp:extent cx="228600" cy="200025"/>
                <wp:effectExtent l="19050" t="0" r="1905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D19D" id="Стрелка вниз 28" o:spid="_x0000_s1026" type="#_x0000_t67" style="position:absolute;margin-left:-2.55pt;margin-top:14.1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EFFBA" wp14:editId="62054122">
                <wp:simplePos x="0" y="0"/>
                <wp:positionH relativeFrom="column">
                  <wp:posOffset>1140460</wp:posOffset>
                </wp:positionH>
                <wp:positionV relativeFrom="paragraph">
                  <wp:posOffset>111760</wp:posOffset>
                </wp:positionV>
                <wp:extent cx="208280" cy="200025"/>
                <wp:effectExtent l="19050" t="0" r="20320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1F89" id="Стрелка вниз 29" o:spid="_x0000_s1026" type="#_x0000_t67" style="position:absolute;margin-left:89.8pt;margin-top:8.8pt;width:16.4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0A8E3" wp14:editId="747C101C">
                <wp:simplePos x="0" y="0"/>
                <wp:positionH relativeFrom="column">
                  <wp:posOffset>2214245</wp:posOffset>
                </wp:positionH>
                <wp:positionV relativeFrom="paragraph">
                  <wp:posOffset>74295</wp:posOffset>
                </wp:positionV>
                <wp:extent cx="227330" cy="200025"/>
                <wp:effectExtent l="19050" t="0" r="20320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4C2D" id="Стрелка вниз 30" o:spid="_x0000_s1026" type="#_x0000_t67" style="position:absolute;margin-left:174.35pt;margin-top:5.85pt;width:17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307EB" wp14:editId="7BD3A50C">
                <wp:simplePos x="0" y="0"/>
                <wp:positionH relativeFrom="column">
                  <wp:posOffset>3216910</wp:posOffset>
                </wp:positionH>
                <wp:positionV relativeFrom="paragraph">
                  <wp:posOffset>83820</wp:posOffset>
                </wp:positionV>
                <wp:extent cx="274955" cy="200025"/>
                <wp:effectExtent l="19050" t="0" r="1079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0921" id="Стрелка вниз 31" o:spid="_x0000_s1026" type="#_x0000_t67" style="position:absolute;margin-left:253.3pt;margin-top:6.6pt;width:21.6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 w:rsidR="00AE1500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FC608" wp14:editId="380CE05F">
                <wp:simplePos x="0" y="0"/>
                <wp:positionH relativeFrom="column">
                  <wp:posOffset>4025265</wp:posOffset>
                </wp:positionH>
                <wp:positionV relativeFrom="paragraph">
                  <wp:posOffset>111760</wp:posOffset>
                </wp:positionV>
                <wp:extent cx="1933575" cy="32385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FC378C" w:rsidRDefault="00C6503A" w:rsidP="00FC3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Профсоюзный комитет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FC608" id="Скругленный прямоугольник 40" o:spid="_x0000_s1037" style="position:absolute;left:0;text-align:left;margin-left:316.95pt;margin-top:8.8pt;width:152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" fillcolor="#a5b592 [3204]" strokecolor="#526041 [1604]" strokeweight="1pt">
                <v:stroke joinstyle="miter"/>
                <v:textbox>
                  <w:txbxContent>
                    <w:p w:rsidR="00C6503A" w:rsidRPr="00FC378C" w:rsidRDefault="00C6503A" w:rsidP="00FC37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Профсоюзный комитет </w:t>
                      </w:r>
                    </w:p>
                  </w:txbxContent>
                </v:textbox>
              </v:roundrect>
            </w:pict>
          </mc:Fallback>
        </mc:AlternateContent>
      </w:r>
      <w:r w:rsidR="00AE150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A0594" w:rsidRDefault="00856AD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9092F" wp14:editId="5E621B00">
                <wp:simplePos x="0" y="0"/>
                <wp:positionH relativeFrom="column">
                  <wp:posOffset>2272665</wp:posOffset>
                </wp:positionH>
                <wp:positionV relativeFrom="paragraph">
                  <wp:posOffset>184150</wp:posOffset>
                </wp:positionV>
                <wp:extent cx="971550" cy="32194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07008E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 xml:space="preserve">- бухгалтер </w:t>
                            </w:r>
                          </w:p>
                          <w:p w:rsidR="00C6503A" w:rsidRPr="0007008E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- 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9092F" id="Скругленный прямоугольник 36" o:spid="_x0000_s1038" style="position:absolute;left:0;text-align:left;margin-left:178.95pt;margin-top:14.5pt;width:76.5pt;height:2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" fillcolor="#a5b592 [3204]" strokecolor="#526041 [1604]" strokeweight="1pt">
                <v:stroke joinstyle="miter"/>
                <v:textbox>
                  <w:txbxContent>
                    <w:p w:rsidR="00C6503A" w:rsidRPr="0007008E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 xml:space="preserve">- бухгалтер </w:t>
                      </w:r>
                    </w:p>
                    <w:p w:rsidR="00C6503A" w:rsidRPr="0007008E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>- 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04365" wp14:editId="3E266823">
                <wp:simplePos x="0" y="0"/>
                <wp:positionH relativeFrom="column">
                  <wp:posOffset>1043940</wp:posOffset>
                </wp:positionH>
                <wp:positionV relativeFrom="paragraph">
                  <wp:posOffset>184150</wp:posOffset>
                </wp:positionV>
                <wp:extent cx="1152525" cy="32194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помощник воспитателя </w:t>
                            </w:r>
                          </w:p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повара </w:t>
                            </w:r>
                          </w:p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машинист по стирки белья </w:t>
                            </w:r>
                          </w:p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уборщик </w:t>
                            </w:r>
                          </w:p>
                          <w:p w:rsidR="00C6503A" w:rsidRPr="0007008E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4365" id="Скругленный прямоугольник 35" o:spid="_x0000_s1039" style="position:absolute;left:0;text-align:left;margin-left:82.2pt;margin-top:14.5pt;width:90.75pt;height:2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" fillcolor="#a5b592 [3204]" strokecolor="#526041 [1604]" strokeweight="1pt">
                <v:stroke joinstyle="miter"/>
                <v:textbox>
                  <w:txbxContent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помощник воспитателя </w:t>
                      </w:r>
                    </w:p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повара </w:t>
                      </w:r>
                    </w:p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машинист по стирки белья </w:t>
                      </w:r>
                    </w:p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уборщик </w:t>
                      </w:r>
                    </w:p>
                    <w:p w:rsidR="00C6503A" w:rsidRPr="0007008E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кастелянша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5D683" wp14:editId="5DB34A96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942975" cy="32194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дворник</w:t>
                            </w:r>
                          </w:p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сторож </w:t>
                            </w:r>
                          </w:p>
                          <w:p w:rsidR="00C6503A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электрик </w:t>
                            </w:r>
                          </w:p>
                          <w:p w:rsidR="00C6503A" w:rsidRPr="0007008E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рабочий по обслуживанию здания</w:t>
                            </w:r>
                          </w:p>
                          <w:p w:rsidR="00C6503A" w:rsidRPr="0007008E" w:rsidRDefault="00C6503A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подсобный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5D683" id="Скругленный прямоугольник 34" o:spid="_x0000_s1040" style="position:absolute;left:0;text-align:left;margin-left:.45pt;margin-top:13.75pt;width:74.25pt;height:2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" fillcolor="#a5b592 [3204]" strokecolor="#526041 [1604]" strokeweight="1pt">
                <v:stroke joinstyle="miter"/>
                <v:textbox>
                  <w:txbxContent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дворник</w:t>
                      </w:r>
                    </w:p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сторож </w:t>
                      </w:r>
                    </w:p>
                    <w:p w:rsidR="00C6503A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электрик </w:t>
                      </w:r>
                    </w:p>
                    <w:p w:rsidR="00C6503A" w:rsidRPr="0007008E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рабочий по обслуживанию здания</w:t>
                      </w:r>
                    </w:p>
                    <w:p w:rsidR="00C6503A" w:rsidRPr="0007008E" w:rsidRDefault="00C6503A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подсобный рабочий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414504" wp14:editId="5D019334">
                <wp:simplePos x="0" y="0"/>
                <wp:positionH relativeFrom="column">
                  <wp:posOffset>-365760</wp:posOffset>
                </wp:positionH>
                <wp:positionV relativeFrom="paragraph">
                  <wp:posOffset>174625</wp:posOffset>
                </wp:positionV>
                <wp:extent cx="990600" cy="3228975"/>
                <wp:effectExtent l="0" t="0" r="19050" b="28575"/>
                <wp:wrapTight wrapText="bothSides">
                  <wp:wrapPolygon edited="0">
                    <wp:start x="1246" y="0"/>
                    <wp:lineTo x="0" y="382"/>
                    <wp:lineTo x="0" y="21154"/>
                    <wp:lineTo x="1246" y="21664"/>
                    <wp:lineTo x="20354" y="21664"/>
                    <wp:lineTo x="21600" y="21281"/>
                    <wp:lineTo x="21600" y="382"/>
                    <wp:lineTo x="20354" y="0"/>
                    <wp:lineTo x="1246" y="0"/>
                  </wp:wrapPolygon>
                </wp:wrapTight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28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-</w:t>
                            </w:r>
                            <w:r w:rsidRPr="008174E7"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-учитель-логопед</w:t>
                            </w:r>
                          </w:p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-педагог-психолог</w:t>
                            </w:r>
                          </w:p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-инструктор по физической культуре</w:t>
                            </w:r>
                          </w:p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инструктор по плаванию</w:t>
                            </w:r>
                          </w:p>
                          <w:p w:rsidR="00C6503A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музыкальный руководитель</w:t>
                            </w:r>
                          </w:p>
                          <w:p w:rsidR="00C6503A" w:rsidRPr="008174E7" w:rsidRDefault="00C6503A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4504" id="Скругленный прямоугольник 33" o:spid="_x0000_s1041" style="position:absolute;left:0;text-align:left;margin-left:-28.8pt;margin-top:13.75pt;width:78pt;height:25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" fillcolor="#a5b592 [3204]" strokecolor="#526041 [1604]" strokeweight="1pt">
                <v:stroke joinstyle="miter"/>
                <v:textbox>
                  <w:txbxContent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t>-</w:t>
                      </w:r>
                      <w:r w:rsidRPr="008174E7"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-учитель-логопед</w:t>
                      </w:r>
                    </w:p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-педагог-психолог</w:t>
                      </w:r>
                    </w:p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-инструктор по физической культуре</w:t>
                      </w:r>
                    </w:p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инструктор по плаванию</w:t>
                      </w:r>
                    </w:p>
                    <w:p w:rsidR="00C6503A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музыкальный руководитель</w:t>
                      </w:r>
                    </w:p>
                    <w:p w:rsidR="00C6503A" w:rsidRPr="008174E7" w:rsidRDefault="00C6503A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педагог дополнительного образования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51DAD" wp14:editId="62C07C31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943100" cy="295275"/>
                <wp:effectExtent l="0" t="0" r="19050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3A" w:rsidRPr="00FC378C" w:rsidRDefault="00C6503A" w:rsidP="00FC3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Совет родителей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51DAD" id="Скругленный прямоугольник 41" o:spid="_x0000_s1042" style="position:absolute;left:0;text-align:left;margin-left:258.75pt;margin-top:9.15pt;width:153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" fillcolor="#a5b592 [3204]" strokecolor="#526041 [1604]" strokeweight="1pt">
                <v:stroke joinstyle="miter"/>
                <v:textbox>
                  <w:txbxContent>
                    <w:p w:rsidR="00C6503A" w:rsidRPr="00FC378C" w:rsidRDefault="00C6503A" w:rsidP="00FC37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Совет родителей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Pr="0088441E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Pr="0088441E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P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P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детском саду функционируют коллегиальные органы управления, к которым относятся: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Cs/>
          <w:sz w:val="28"/>
          <w:szCs w:val="28"/>
        </w:rPr>
        <w:t>Общее собрание трудового коллектива</w:t>
      </w:r>
      <w:r w:rsidRPr="00884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41E" w:rsidRPr="0088441E" w:rsidRDefault="0088441E" w:rsidP="000A7D04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 входят все работники Учреждения.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Педагогический совет.</w:t>
      </w:r>
    </w:p>
    <w:p w:rsidR="0088441E" w:rsidRPr="0088441E" w:rsidRDefault="0088441E" w:rsidP="000A7D04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</w:t>
      </w: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сти в организации образовательного процесса, в т. 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88441E" w:rsidRPr="0088441E" w:rsidRDefault="0088441E" w:rsidP="000A7D04">
      <w:pPr>
        <w:numPr>
          <w:ilvl w:val="0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Cs/>
          <w:sz w:val="28"/>
          <w:szCs w:val="28"/>
        </w:rPr>
        <w:t>Профсоюзный комитет - это: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-участие профкома, председателя профсоюзной организации в формировании локальной нормативно-правовой базы сада;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-участие в законотворческом процессе на всех уровнях законодательной власти через подготовку и внесение предложений и поправок в действующее законодательство о труде, об образовании, о профсоюзах;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-организация изучения и разъяснения трудового и отраслевого законодательства, локальных нормативных актов среди членов Профсоюза;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-проведение консультаций с администрацией в случае несогласия или внесения предложений по совершенствованию проекта локального нормативного акта;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-осуществление комплекса мер о начале процедуры коллективного трудового спора в порядке, предусмотренном ТК РФ;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-осуществление проверки состояния условий и охраны труда, выполнения обязательств работодателей, предусмотренных коллективным договором;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-участие в формировании состава комиссии по трудовым спорам;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Родительский комитет. </w:t>
      </w:r>
    </w:p>
    <w:p w:rsidR="000867DF" w:rsidRDefault="0088441E" w:rsidP="000867DF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</w:t>
      </w:r>
      <w:bookmarkStart w:id="1" w:name="_Toc489351623"/>
      <w:r w:rsidR="000867DF">
        <w:rPr>
          <w:rFonts w:ascii="Times New Roman" w:eastAsia="Calibri" w:hAnsi="Times New Roman" w:cs="Times New Roman"/>
          <w:sz w:val="28"/>
          <w:szCs w:val="28"/>
        </w:rPr>
        <w:t xml:space="preserve">ности административных органов. </w:t>
      </w:r>
    </w:p>
    <w:p w:rsidR="000867DF" w:rsidRDefault="000867DF" w:rsidP="000867DF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0867DF" w:rsidRDefault="0088441E" w:rsidP="00856AD0">
      <w:pPr>
        <w:pStyle w:val="a9"/>
        <w:numPr>
          <w:ilvl w:val="0"/>
          <w:numId w:val="7"/>
        </w:numPr>
        <w:tabs>
          <w:tab w:val="left" w:pos="855"/>
        </w:tabs>
        <w:spacing w:after="0" w:line="240" w:lineRule="auto"/>
        <w:ind w:left="0" w:firstLine="284"/>
        <w:jc w:val="center"/>
        <w:rPr>
          <w:rFonts w:ascii="Times New Roman" w:eastAsia="Calibri" w:hAnsi="Times New Roman"/>
          <w:sz w:val="28"/>
          <w:szCs w:val="28"/>
        </w:rPr>
      </w:pPr>
      <w:r w:rsidRPr="000867DF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bookmarkEnd w:id="1"/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 с учетом направленности реализуемой образовательной программы, возрастных особенностей воспитанников.</w:t>
      </w:r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основным положениям дошкольной педагогики и возрастной психологии;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867DF" w:rsidRDefault="000867DF" w:rsidP="00856A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принципу развивающего образования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возраста. </w:t>
      </w:r>
    </w:p>
    <w:p w:rsidR="000867DF" w:rsidRDefault="000867DF" w:rsidP="00856A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образовательными областями «Социально- коммуникативное развитие», «Познавательное развитие». «Речевое развитие», «Художественно- эстетическое развитие», «Физическое развитие».</w:t>
      </w:r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моменты. игровая, практическая деятельность, непосредственно- образовательная деятельность.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выстроен на основе образовательной программы муниципального дошкольного образовательного учреждения «Центр развития ребёнка-детский сад №17», при составлении которой использовались материалы примерной образовательной программы дошкольного образования «Детство» разработанной коллективом авторов под редакцией Т.И. Бабаевой, А. Г. Гогоберидзе, О. В. Солнцевой и др.,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Pr="00261E7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528">
        <w:rPr>
          <w:rFonts w:ascii="Times New Roman" w:hAnsi="Times New Roman" w:cs="Times New Roman"/>
          <w:sz w:val="28"/>
          <w:szCs w:val="28"/>
        </w:rPr>
        <w:t>п</w:t>
      </w:r>
      <w:r w:rsidRPr="00261E70">
        <w:rPr>
          <w:rFonts w:ascii="Times New Roman" w:hAnsi="Times New Roman" w:cs="Times New Roman"/>
          <w:sz w:val="28"/>
          <w:szCs w:val="28"/>
        </w:rPr>
        <w:t>рограмма «Воспитание и обучение детей дошкольного возраста с общим недоразвитием речи»», авт. Н. В. Нищева,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Дополняется парциальными программами: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-«Безопасность» Н.Л. Князева, Р.Б. Стеркина. Учебное пособие по основам безопасности жизнедеятельности детей старшего дошкольного возраста.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«Математика для дошкольников» Е.В. Колесникова. </w:t>
      </w:r>
    </w:p>
    <w:p w:rsid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«Физкультурные занятия с детьми». Н. И. Бочарова.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 xml:space="preserve">«Система обучения плаванию детей дошкольного возраста» Чеменева А. А., Столмакова Т. В.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>- «Ладушки» И.Каплуновой, И.Новоскольцевой.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«Мы в Мордовии живём» О. В. Бурляева, Л. П. Карпушина и др.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>-«Добро пожаловать в экологию!» О. А. Воронкевич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Т. С. Комарова</w:t>
      </w:r>
    </w:p>
    <w:p w:rsidR="00FB1528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 развития речи дошкольников - а</w:t>
      </w:r>
      <w:r w:rsidRPr="00261E70">
        <w:rPr>
          <w:rFonts w:ascii="Times New Roman" w:hAnsi="Times New Roman" w:cs="Times New Roman"/>
          <w:sz w:val="28"/>
          <w:szCs w:val="28"/>
        </w:rPr>
        <w:t>втор: О. С. Ушакова</w:t>
      </w:r>
      <w:r w:rsidR="00FB1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0" w:rsidRDefault="00261E70" w:rsidP="00856AD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2572" w:rsidRDefault="00CA2572" w:rsidP="00856AD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2572" w:rsidRDefault="00CA2572" w:rsidP="00856AD0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56AD0" w:rsidRDefault="00856AD0" w:rsidP="00856AD0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1528" w:rsidRDefault="0088441E" w:rsidP="00856AD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Дополнительное образование осуществлялось посредством кружковой деятельности:</w:t>
      </w:r>
      <w:r w:rsidR="00FB15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2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9"/>
        <w:gridCol w:w="6581"/>
        <w:gridCol w:w="1157"/>
        <w:gridCol w:w="1417"/>
      </w:tblGrid>
      <w:tr w:rsidR="00F21A5D" w:rsidRPr="00957002" w:rsidTr="00856AD0">
        <w:tc>
          <w:tcPr>
            <w:tcW w:w="739" w:type="dxa"/>
            <w:vAlign w:val="center"/>
            <w:hideMark/>
          </w:tcPr>
          <w:p w:rsidR="00F21A5D" w:rsidRPr="0088441E" w:rsidRDefault="00F21A5D" w:rsidP="00F21A5D">
            <w:pPr>
              <w:ind w:firstLine="340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88441E">
              <w:rPr>
                <w:rFonts w:ascii="Times New Roman" w:hAnsi="Times New Roman"/>
                <w:b/>
                <w:spacing w:val="-5"/>
              </w:rPr>
              <w:t>№</w:t>
            </w:r>
          </w:p>
        </w:tc>
        <w:tc>
          <w:tcPr>
            <w:tcW w:w="6581" w:type="dxa"/>
            <w:vAlign w:val="center"/>
            <w:hideMark/>
          </w:tcPr>
          <w:p w:rsidR="00F21A5D" w:rsidRPr="0088441E" w:rsidRDefault="00F21A5D" w:rsidP="00F21A5D">
            <w:pPr>
              <w:ind w:firstLine="340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57" w:type="dxa"/>
            <w:vAlign w:val="center"/>
          </w:tcPr>
          <w:p w:rsidR="00F21A5D" w:rsidRPr="0088441E" w:rsidRDefault="00F21A5D" w:rsidP="00F21A5D">
            <w:pPr>
              <w:ind w:firstLine="14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1417" w:type="dxa"/>
            <w:vAlign w:val="center"/>
          </w:tcPr>
          <w:p w:rsidR="00F21A5D" w:rsidRPr="0088441E" w:rsidRDefault="00F21A5D" w:rsidP="00F21A5D">
            <w:pPr>
              <w:ind w:hanging="15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ИЗО студия «Радуга»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Направленность дополнительной образовательной программы «Радуга» - художественно-эстетическая. Данная программа расширяет представления детей от 3-7 лет, и развивает у дошкольников способность к творчеству, в ходе которой ребёнок создаёт новое, оригинальное. Способность к творчеству - отличительная черта человека, благодаря которой он может в единстве с природой, создавать, не нанося вреда, приумножать, не разрушая. Психологи и педагоги пришли к выводу, что раннее развитие способности к творчеству, уже в детстве – залог будущих успехов.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856AD0">
            <w:pPr>
              <w:tabs>
                <w:tab w:val="left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Погорелова А.С. 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«Интересная геометрия»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«Интересная геометрия» - расширяющая математический кругозор и эрудицию детей, способствующая формированию познавательно – исследовательских действий. Занимательная математика по праву занимает большое место в системе дошкольного образования. Любая математическая задача на смекалку, для какого бы возраста она не предназначалась, несет в себе определенную умственную нагрузку, которая чаще в сего замаскирована занимательным сюжетом. Умственная задача- найти путь решения – реализуется сред</w:t>
            </w:r>
            <w:r w:rsidR="00F21A5D">
              <w:rPr>
                <w:rFonts w:ascii="Times New Roman" w:hAnsi="Times New Roman"/>
                <w:sz w:val="24"/>
                <w:szCs w:val="24"/>
              </w:rPr>
              <w:t>ствами игры в игровых действиях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Важно научить детей не только считать, измерять и решать арифметические задачи ,но и развивать у них способность видеть ,открывать в окружающем мире свойства ,отношения и зависимости ,умение «конструировать», оперировать предметами ,знаками и символами первостепенное значение и в обучении дошкольников математики имеет наглядность она отвечает психологическим особенностям детей, обеспечивает связь между конкретным и абстрактным , создает внешнюю опору внутренних действий совершаемых ребенком во время учения, служит основой для развития понятийного  мышления.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Карпунькина Ю. Н. 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EduQuest</w:t>
            </w: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Красочная и яркая система </w:t>
            </w:r>
            <w:r w:rsidRPr="00957002">
              <w:rPr>
                <w:rFonts w:ascii="Times New Roman" w:hAnsi="Times New Roman"/>
                <w:sz w:val="24"/>
                <w:szCs w:val="24"/>
                <w:lang w:val="en-US"/>
              </w:rPr>
              <w:t>EduQuest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(эдуквест) включает в себя интерактивный рабочий стол с двумя пультами управления, интерактивную доску и разнообразный дидактический материал (пазлы, кубики, карточки, магниты, фигурки) для повышения интереса детей к обучению.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Интерактивное программное обеспечение </w:t>
            </w:r>
            <w:r w:rsidRPr="00957002">
              <w:rPr>
                <w:rFonts w:ascii="Times New Roman" w:hAnsi="Times New Roman"/>
                <w:sz w:val="24"/>
                <w:szCs w:val="24"/>
                <w:lang w:val="en-US"/>
              </w:rPr>
              <w:t>EduQuest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состоит из десяти основных тематических модулей, включающих в себя 218 заданий, направленных на развитие ключевых когнитивных и коммуникативных компетенций, а также моторики.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Программа Эдуквест направлена на расширение и углубление знаний по таким тем, как семья, друзья, цвета, животные, природа, фрукты, овощи, окружающий мир, профессии, геометрические фигуры, математика, русский язык.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«Сказочный мир чудес»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Cs/>
                <w:sz w:val="24"/>
                <w:szCs w:val="24"/>
              </w:rPr>
              <w:t>Цель программы:</w:t>
            </w:r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с помощью техники рисования песком. Развитие мелкой моторики пальцев рук. Стимуляция деятельности вестибулярного аппарата. Стимуляция тактильно-визуальных ощущений, развитие воображения, концентрации внимания, восприятия и др.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Паулова Т. Е. 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«Аквааэробика»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Аквааэробика включает в себя элементы плавания и синхронного плавания, водного поло, различных игр и эстафет на воде. В отличии от других видов физических упражнений Аквааэробика обеспечивает более высокий оздоровительный эффект. Аквааэробика, так же как и плавание, повышает сопротивляемость организма воздействию температурных колебаний, воспитывает стойкость к простудным заболеваниям. Во время занятий в воде мышцы конечностей напрягаются и расслабляются ритмично. Выполнение статических упражнений в воде способствует самовытяжению позвоночника, его естественной разгрузки, который в этом случае правильно формируется, вырабатывается хорошая осанка, при одновременном укреплении всех групп мышц. Построение занятий в игровой форме с высоким уровнем положительных эмоций, а -это залог успешного обучения и воспитания, закаливающего эффекта и реализации других оздоровительных задач.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1417" w:type="dxa"/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Салямов Д. К.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«Рукодельники»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Художественная деятельность является неотъемлемой частью эстетического воспитания дошкольника. Совершенствование личности ребёнка предполагает развитие у него разнообразных способностей, умений, навыков, которые развиваются в продуктивной деятельности.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Развитая мелкая моторика пальцев рук является одним из показателей интеллектуальности ребёнка. Одним из интересных и увлекательных видов художественной деятельности является – аппликация.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Кружковые занятия ставят своей целью расширять кругозор детей, повысив познавательный интерес к аппликации, ручному труду, конструированию из бумаги. </w:t>
            </w:r>
          </w:p>
          <w:p w:rsidR="00FB1528" w:rsidRPr="00FB1528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Занятия по изодеятельности развивают сенсорные способности, способность комбинировать, пространственное мышление, мелкую моторику рук, мышление, воображение и фантазию, воспитывают любовь к родному краю, городу, стране.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Карпунькина Ю. Н.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«Вокальный ансамбль»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Пение – наиболее доступный исполнительский вид музыкальной деятельности детей дошкольного возраста. Научные исследования в области музыкальной вокальной педагогики и опыт работы педагогов, а также исторический опыт, говорят, что вокальное воспитание оказывает влияние не только на эмоционально-эстетический строй личности ребенка, но и на его умственное развитие. Достаточно указать на то, что воспитание слуха и голоса сказывается на формировании речи. А речь, как известно, является материальной основой мышления.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Пение связано с развитием способностей нервной системы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ребенка к тончайшему регулированию процессов торможения и возбуждения (вместе с тем и других внутренних процессов), протекающих в организме. А эта способность нервной системы, как известно, лежит в основе всякой деятельности, в основе поведения человека.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417" w:type="dxa"/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Корчинская Е А.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«Дружба начинается с улыбки» </w:t>
            </w:r>
          </w:p>
          <w:p w:rsidR="00FB1528" w:rsidRPr="00957002" w:rsidRDefault="00FB1528" w:rsidP="004546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направлена на повышение самооценки детей, сплочению детского коллектива, снижению конфликтности, развитию у детей эмпатии, творческих способностей, воображения самооценки и взаимооценки, наблюдательности, воспитание основ нравственности, профилактике и психокоррекции агрессивности, конфликтности, замкнутости и тревожности.</w:t>
            </w:r>
          </w:p>
          <w:p w:rsidR="00FB1528" w:rsidRDefault="00FB1528" w:rsidP="00FB152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Проходит в виде тренинговых упражнений. </w:t>
            </w:r>
          </w:p>
          <w:p w:rsidR="00FB1528" w:rsidRPr="00FB1528" w:rsidRDefault="00FB1528" w:rsidP="00FB152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Паулова Т. Е.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>«Мультимайнд»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Мультимайнд - это комплексное образовательное решение для современных детей дошкольного возраста.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Мультимайнд включает в свой состав мульимедийное программное обеспечение, интерактивный рабочий стол с клавиатурой и мышками, а также дидактические материалы и различные аксессуары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«Грамотейка»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целесообразна, так как при ее реализации дети получают достаточный запас знаний, умений и навыков, необходимый для подготовки к школе.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Катаева Н. П.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«Солнечные ступеньки»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 Занятия по программе «Солнечные ступеньки»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1D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1D4">
              <w:rPr>
                <w:rFonts w:ascii="Times New Roman" w:hAnsi="Times New Roman"/>
                <w:b/>
                <w:sz w:val="24"/>
                <w:szCs w:val="24"/>
              </w:rPr>
              <w:t>Катаева Н. П.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«Английский для малышей»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Развитие у детей дошкольного возраста устойчивого интере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>са к изучению английского языка, как средству общения и обмена информацией.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Реализация поставленных задач обеспечивается целым рядом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Основными видами деятельности детей 5-7 лет являются: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игра;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общение со взрослыми и сверстниками;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экспериментирование;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предметная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изобразительная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проектная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детский труд.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Все эти виды деятельности занимают ключевое место в программе. Учитывая их, можно выделить основные приемы работы на занятиях английским языком: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имитация;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использование игр;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создание ярких запоминающихся образов.</w:t>
            </w:r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«Танцевальный калейдоскоп»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Данная программа имеет художественно -  эстетическую направленность.  Именно в детском возрасте происходит формирование нравственности, из которой произрастают затем навыки духовной жизни целого поколения. А занятия по развитию пластики и ритмики движений являются не только музыкально-танцевальным, но и эстетически нравственным средством воспитания ребенка. В танцевальных композициях выражаются возвышенные, благородные состояния человеческой души на основе выразительности движений человеческого тела. 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Чувства ребенка, пережитые в танцевальной композиции, оставят след в его душе и станут нравственным качеством личности. Образы родной природы, культурные традиции своего народа воспитывают патриотическое</w:t>
            </w:r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Савельева З. П.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Студия спортивного танца «</w:t>
            </w:r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</w:t>
            </w: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Обучение детей по данной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>развивает ребенка всесторонне.</w:t>
            </w:r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Масликова Н. И.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«Волшебное тесто»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Лепка имеет большое значение для обучения и воспитания детей дошкольного возраста. Лепка -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 Лепка - любимое и увлекательное занятие детей и многих взрослых. 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Бякина М. В.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«Наураша в стране Наурандии»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Детская цифровая лаборатория "Наураша в стране Наурандии" состоит из 8 лабораторий, каждая из которых посвящена отдельной теме: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Свет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Электричество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Кислотность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Магнитное поле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Пульс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Мальчик Наураша - маленький ученый, исследователь, помощник педагогов и друг детей.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Путешествуя по лабораториям вместе с героем, вы познакомитесь с приборами для измерений и объектами-индикаторами, которые реагируют на результаты проведенных измерений.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Работа с Наурашей — это возможность реализовать свой творческий потенциал, превращая идею в продукт, который открывает для ребёнка интересный мир исследователя.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«Наураша в стране Наурандии» — интереснейший опыт в создании проекта, аналогов которому нет в мире.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1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Паулова Т. Е.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Детский фитнес «Танцуй играя»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Фитнес является важнейшей составляющей образа жизни и поведения детей. Формирующее влияние разнообразных средств фитнеса на совершенствование систем и развития функций растущего организма в наибольшей степени проявляется в дошкольном возрасте.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состоит в том, что через танец - игру, музыку и движение дети быстрее овладевают основными движениями, у них улучшается координация, моторика, развивается гибкость, они становятся более внимательными, и как следствие - у них появляется желание реализовать свои внутренние потребности. 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1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Масликова Н. И.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6581" w:type="dxa"/>
          </w:tcPr>
          <w:p w:rsidR="000534DC" w:rsidRP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DC">
              <w:rPr>
                <w:rFonts w:ascii="Times New Roman" w:hAnsi="Times New Roman"/>
                <w:sz w:val="24"/>
                <w:szCs w:val="24"/>
              </w:rPr>
              <w:t xml:space="preserve">Мордовский язык «Тештине» </w:t>
            </w:r>
          </w:p>
          <w:p w:rsidR="000534DC" w:rsidRPr="00856AD0" w:rsidRDefault="000534DC" w:rsidP="00856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Пробудить интерес и стремление к общению на </w:t>
            </w:r>
            <w:r w:rsidRPr="00C6503A">
              <w:rPr>
                <w:rFonts w:ascii="Times New Roman" w:hAnsi="Times New Roman"/>
                <w:sz w:val="24"/>
                <w:szCs w:val="24"/>
              </w:rPr>
              <w:t>эрзянском</w:t>
            </w:r>
            <w:r w:rsidRPr="000534DC">
              <w:rPr>
                <w:rFonts w:ascii="Times New Roman" w:hAnsi="Times New Roman"/>
                <w:sz w:val="24"/>
                <w:szCs w:val="24"/>
              </w:rPr>
              <w:t xml:space="preserve"> языке, воспринимать и понимать его на слух. Воспитывать интерес в духе уважения к мордовскому народу, его языку, быту, традициям культуре</w:t>
            </w:r>
            <w:r w:rsidR="00856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CA257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Русяева </w:t>
            </w:r>
          </w:p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О. Н.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81" w:type="dxa"/>
          </w:tcPr>
          <w:p w:rsid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05">
              <w:rPr>
                <w:rFonts w:ascii="Times New Roman" w:hAnsi="Times New Roman"/>
                <w:sz w:val="24"/>
                <w:szCs w:val="24"/>
              </w:rPr>
              <w:t>Мир вокруг нас (экология).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и углублять представления о предметах и явлениях природы, растительном и животном мире, о живой и не живой природе (обобщённые представления о признаках природных объектов и явлений,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свойствах воды, песка, глины и камня);</w:t>
            </w:r>
          </w:p>
          <w:p w:rsidR="000534DC" w:rsidRPr="00856AD0" w:rsidRDefault="004410A7" w:rsidP="000534D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-формировать у детей представления о правилах экологической</w:t>
            </w:r>
            <w:r w:rsidR="00856AD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культуры, поведения в природе.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Акимова Т. Г.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581" w:type="dxa"/>
          </w:tcPr>
          <w:p w:rsid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05">
              <w:rPr>
                <w:rFonts w:ascii="Times New Roman" w:hAnsi="Times New Roman"/>
                <w:sz w:val="24"/>
                <w:szCs w:val="24"/>
              </w:rPr>
              <w:t xml:space="preserve">Пальцы умеют говорить.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Обучающие: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Научить детей четко произнос</w:t>
            </w:r>
            <w:r w:rsidR="009D7048">
              <w:rPr>
                <w:rFonts w:ascii="Times New Roman" w:hAnsi="Times New Roman"/>
                <w:sz w:val="24"/>
                <w:szCs w:val="24"/>
              </w:rPr>
              <w:t>ить слова потешек, скороговорок</w:t>
            </w:r>
            <w:bookmarkStart w:id="2" w:name="_GoBack"/>
            <w:bookmarkEnd w:id="2"/>
            <w:r w:rsidRPr="004410A7">
              <w:rPr>
                <w:rFonts w:ascii="Times New Roman" w:hAnsi="Times New Roman"/>
                <w:sz w:val="24"/>
                <w:szCs w:val="24"/>
              </w:rPr>
              <w:t xml:space="preserve"> и стихотворений, сочетая их с движениями;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 xml:space="preserve">Знакомить детей с названием пальчиков;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Формировать навыки исполнительского мастерства.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умения производить точные движения кистью и пальцами рук;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способности координированной работы рук со зрительным восприятием;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творческую активность, пространственное мышление, фантазию;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гибкость и подвижность пальцев и кистей рук;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память, звуковую культуру речи.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Воспитывающие: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Воспитывать в детях усидчивость;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Воспитывать внимательность к выполнению заданий;</w:t>
            </w:r>
          </w:p>
          <w:p w:rsidR="004410A7" w:rsidRPr="00856AD0" w:rsidRDefault="004410A7" w:rsidP="000534D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Маркина С. В. 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</w:rPr>
      </w:pPr>
    </w:p>
    <w:p w:rsidR="0088441E" w:rsidRPr="0088441E" w:rsidRDefault="0088441E" w:rsidP="00856AD0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89351624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процесса.</w:t>
      </w:r>
      <w:bookmarkEnd w:id="3"/>
    </w:p>
    <w:p w:rsidR="0088441E" w:rsidRPr="0088441E" w:rsidRDefault="0088441E" w:rsidP="00856AD0">
      <w:pPr>
        <w:spacing w:after="0" w:line="240" w:lineRule="auto"/>
        <w:ind w:firstLine="3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488066647"/>
      <w:bookmarkStart w:id="5" w:name="_Toc489351625"/>
      <w:r w:rsidRPr="0088441E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  <w:bookmarkEnd w:id="4"/>
      <w:bookmarkEnd w:id="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11"/>
        <w:gridCol w:w="3337"/>
        <w:gridCol w:w="4080"/>
      </w:tblGrid>
      <w:tr w:rsidR="0088441E" w:rsidRPr="0088441E" w:rsidTr="0088441E">
        <w:trPr>
          <w:trHeight w:val="567"/>
        </w:trPr>
        <w:tc>
          <w:tcPr>
            <w:tcW w:w="980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помещения</w:t>
            </w:r>
          </w:p>
        </w:tc>
        <w:tc>
          <w:tcPr>
            <w:tcW w:w="1811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сновное предназначение</w:t>
            </w:r>
          </w:p>
        </w:tc>
        <w:tc>
          <w:tcPr>
            <w:tcW w:w="2208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снащение</w:t>
            </w:r>
          </w:p>
        </w:tc>
      </w:tr>
      <w:tr w:rsidR="0088441E" w:rsidRPr="0088441E" w:rsidTr="0088441E">
        <w:trPr>
          <w:trHeight w:val="567"/>
        </w:trPr>
        <w:tc>
          <w:tcPr>
            <w:tcW w:w="5000" w:type="pct"/>
            <w:gridSpan w:val="3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МАДОУ</w:t>
            </w:r>
          </w:p>
        </w:tc>
      </w:tr>
      <w:tr w:rsidR="0088441E" w:rsidRPr="0088441E" w:rsidTr="0088441E">
        <w:trPr>
          <w:trHeight w:val="841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представления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-родительские собрания и прочие мероприятия для родителей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центр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мультимедийное оборудование</w:t>
            </w:r>
          </w:p>
          <w:p w:rsid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пианино</w:t>
            </w:r>
            <w:r w:rsidR="0044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рояль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световая установка 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6AD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</w:t>
            </w:r>
          </w:p>
          <w:p w:rsidR="004410A7" w:rsidRPr="0088441E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интерактивная доска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атрибутов, методических и дидактических пособий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маски для театрализации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столы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стулья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праздники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-театрализованные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для родителей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шкаф – стенка для хранения физкультурного оборудования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модули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тренажеры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нетрадиционное физкультурное оборудование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-осмотр детей,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 медсестры, врачей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-консультативно –просветительская работа с сотрудниками ДОУ и родителями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физиокабинет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процедурный кабинет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кабинет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41E" w:rsidRPr="0088441E" w:rsidTr="0088441E">
        <w:trPr>
          <w:trHeight w:val="771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-информационно-просветительская работы с сотрудниками ДОУ и родителями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стенды для родителей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визитка ДОУ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стенды для сотрудников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-прогулки,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-трудовая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для детей всех возрастных групп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и 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физкультурная площадка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клумбы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-организованная образовательная деятельность по физической культуре,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игры, праздники, досуговые мероприятия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спортивных игр</w:t>
            </w:r>
          </w:p>
        </w:tc>
      </w:tr>
      <w:tr w:rsidR="0088441E" w:rsidRPr="0088441E" w:rsidTr="0088441E">
        <w:trPr>
          <w:trHeight w:val="567"/>
        </w:trPr>
        <w:tc>
          <w:tcPr>
            <w:tcW w:w="5000" w:type="pct"/>
            <w:gridSpan w:val="3"/>
            <w:vAlign w:val="center"/>
          </w:tcPr>
          <w:p w:rsidR="0088441E" w:rsidRPr="0088441E" w:rsidRDefault="0088441E" w:rsidP="009D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индивидуального двигательного опыта в самостоятельной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ходьбы, бега, равновесия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прыжков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катания, бросания, ловли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ползания и лазания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к спортивным и подвижным играм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нетрадиционное оборудование 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</w:t>
            </w:r>
          </w:p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календарь природы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сезонный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паспорта растений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макеты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природоведческого характера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обучающие и дидактические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инвентарь для трудовой деятельности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Уголок развивающих игр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 – печатные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Строительная мастерская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-проживание, преобразование познавательного опыта в продуктивной деятельности.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напольный строительный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строительный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пластмассовые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типа «Лего»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транспортные игрушки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-реализация ребенком полученных и имеющихся знаний об окружающем мире в игре.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-накопление жизненного опыта.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позиции творца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атрибутика для сюжетно- ролевых игр («Семья», «Больница», «Магазин», «Парикмахерская», «Прачечная»)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безопасности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Дидактические, настольные игры по профилактике ДТП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макеты улиц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дорожные знаки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на данную тематику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Национального быта и творчества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краеведческих представлений детей, накопление познавательного опыта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и республиканская символика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образцы костюмов народов Поволжья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 материал: альбомы, картины, фотографии и др.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быта народов Поволжья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национальные игрушки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художественная литература народов и авторов Поволжья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умения самостоятельно работать с книгой,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-«добывать» нужную информацию.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 в соответствии с возрастом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иллюстрации по темам образовательной деятельности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о художниках – иллюстраторах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поэтов и писателей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творческих способностей ребенка,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-стремление проявить себя в играх-драматизациях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ширмы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костюмы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декорации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театр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-проживание и преобразование познавательного опыта в продуктивной деятельности.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-выработка позиции творца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цветной бумаги и картона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достаточное количество ножниц, карандашей, красок, пластилина и т.д.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бросовый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альбомы – раскраски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наборы открыток, картинки, книги и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альбомы с иллюстрациями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народно – прикладного искусства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творческих способностей и самостоятельной ритмической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картинки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 (старший возраст)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аудиосистема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аудиозаписи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игрушки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 – дидактические игры и пособия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41E" w:rsidRPr="0088441E" w:rsidRDefault="0088441E" w:rsidP="009D7228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89351626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МАДОУ</w:t>
      </w:r>
      <w:bookmarkEnd w:id="6"/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«Центр развития ребенка – детский сад № 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7» реализует уровень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обучающихся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реализуемой образовательной программе дошкольного образования Муниципального автономного дошкольного образовательного учреждения городского округа Саранск «Центр развития ребенка - детский сад № 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7» на ко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 учебного года </w:t>
      </w:r>
      <w:r w:rsidR="009D7228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E5364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03A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Укомплектованность групп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- 2017-2018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составляла: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 (первая младшая группа) -26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9D7228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№2 (первая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группа) - 25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№3 (вторая младшая группа) -  29обучающихся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№4 (первая младшая гру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ппа) -25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9D7228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№5 (вторая младшая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- 29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№6 (вторая младшая группа) - 29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№7 (средняя группа) - 31обучающихся</w:t>
      </w:r>
    </w:p>
    <w:p w:rsidR="0088441E" w:rsidRPr="0088441E" w:rsidRDefault="002E5364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№8 (средняя группа) - 31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9D7228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№9 (старшая</w:t>
      </w:r>
      <w:r w:rsid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- 26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Гр.№10 (группа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компенсир. направленности – ОНР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) - 9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№11 (</w:t>
      </w:r>
      <w:r w:rsidR="009D7228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>) - 31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№12 (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 - 25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r w:rsidRPr="0088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ведется на русском языке.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 - очная.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обучения - в возрасте от 1,6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до прекращения образовательных отношений, но не позднее достижения ребенком возраста 8 лет.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дошколь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- 5 лет, с 1,6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 до 8 лет (12 – часовое пребывание воспитанников в группах общеразвивающей направленности).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получения дошкольного образования в группах компенсирующе</w:t>
      </w:r>
      <w:r w:rsidR="00D30AA0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 для детей с ОНР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года (при 12-часовом пребывании в учреждении).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дошкольного образования рассмотрена и утверждена на педаго</w:t>
      </w:r>
      <w:r w:rsidR="00D3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гическом совете №1 от 03.04.2017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работы педагогического коллектива по Программе –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88441E" w:rsidRPr="0088441E" w:rsidRDefault="0088441E" w:rsidP="000A7D04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-укрепление физического и психического здоровья ребенка, формирование основ его двигательной и гигиенической культуры;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-целостное развитие ребенка как субъекта посильных дошкольнику видов деятельности;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-обогащенное развитие ребенка, обеспечивающее единый процесс социализации - индивидуализации с учетом детских потребностей, возможностей и способностей;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-пробуждение творческой активности и воображения ребенка, желания включаться в творческую деятельность;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-приобщение ребенка к культуре своей страны и воспитание уважения к другим народам и культурам;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88441E" w:rsidRPr="0088441E" w:rsidRDefault="0088441E" w:rsidP="000A7D04">
      <w:pPr>
        <w:widowControl w:val="0"/>
        <w:shd w:val="clear" w:color="auto" w:fill="FFFFFF"/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Программы – целевые ориентиры, которые определены в соответствии с требованиями ФГОС дошкольного образования.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Программы рассматривался исходя из требований к ее структуре и содержания, а также планирования содержания в соответствии с требованием ФГОС дошкольного образования. 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воспитанников к школе.</w:t>
      </w:r>
    </w:p>
    <w:p w:rsidR="0088441E" w:rsidRPr="0088441E" w:rsidRDefault="00D30AA0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мониторинг качества подготовки детей к школе. В диагностическом исследовании участвовал 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По результатам выполнения диагностических заданий итоговый уровень готовности ребенка к школьному обучению составил:</w:t>
      </w:r>
    </w:p>
    <w:p w:rsidR="0088441E" w:rsidRPr="00226DFF" w:rsidRDefault="00226DFF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уровень – 5 </w:t>
      </w:r>
      <w:r w:rsidR="0088441E"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88441E" w:rsidRPr="00226DFF" w:rsidRDefault="00226DFF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22</w:t>
      </w:r>
      <w:r w:rsidR="0088441E"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88441E" w:rsidRPr="0088441E" w:rsidRDefault="00226DFF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1</w:t>
      </w:r>
    </w:p>
    <w:p w:rsidR="0088441E" w:rsidRDefault="0088441E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DFF" w:rsidRPr="0088441E" w:rsidRDefault="00226DFF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0AA0" w:rsidRDefault="00D30AA0" w:rsidP="008F76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1E" w:rsidRPr="00D30AA0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07F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</w:t>
      </w:r>
      <w:r w:rsidR="00D30AA0" w:rsidRPr="0022207F">
        <w:rPr>
          <w:rFonts w:ascii="Times New Roman" w:eastAsia="Calibri" w:hAnsi="Times New Roman" w:cs="Times New Roman"/>
          <w:b/>
          <w:sz w:val="28"/>
          <w:szCs w:val="28"/>
        </w:rPr>
        <w:t>достижения воспитанников за 2017-2018</w:t>
      </w:r>
      <w:r w:rsidRPr="0022207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4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2713"/>
        <w:gridCol w:w="2000"/>
      </w:tblGrid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9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60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1709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60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1709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60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для дошкольников «Узнавай - ка»</w:t>
            </w:r>
          </w:p>
        </w:tc>
        <w:tc>
          <w:tcPr>
            <w:tcW w:w="1709" w:type="pct"/>
            <w:vAlign w:val="center"/>
          </w:tcPr>
          <w:p w:rsidR="0022207F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(Короленко Миша)</w:t>
            </w:r>
          </w:p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«Узнавай - ка» - «Елочка красавица»</w:t>
            </w:r>
          </w:p>
        </w:tc>
        <w:tc>
          <w:tcPr>
            <w:tcW w:w="1709" w:type="pct"/>
            <w:vAlign w:val="center"/>
          </w:tcPr>
          <w:p w:rsidR="0022207F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(Корчинский Тимофей)</w:t>
            </w:r>
          </w:p>
          <w:p w:rsidR="0022207F" w:rsidRPr="0088441E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22207F" w:rsidRPr="0088441E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творческий конкурс поделок «Осенние фантазии»</w:t>
            </w:r>
          </w:p>
        </w:tc>
        <w:tc>
          <w:tcPr>
            <w:tcW w:w="1709" w:type="pct"/>
            <w:vAlign w:val="center"/>
          </w:tcPr>
          <w:p w:rsidR="0022207F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  <w:p w:rsidR="0022207F" w:rsidRDefault="0022207F" w:rsidP="0022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(Савкова Варя)</w:t>
            </w:r>
          </w:p>
        </w:tc>
        <w:tc>
          <w:tcPr>
            <w:tcW w:w="1260" w:type="pct"/>
            <w:vAlign w:val="center"/>
          </w:tcPr>
          <w:p w:rsidR="0022207F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207F" w:rsidRPr="0088441E" w:rsidTr="0022207F">
        <w:trPr>
          <w:jc w:val="center"/>
        </w:trPr>
        <w:tc>
          <w:tcPr>
            <w:tcW w:w="2031" w:type="pct"/>
            <w:vAlign w:val="center"/>
          </w:tcPr>
          <w:p w:rsidR="0022207F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детский творческий конкурс «Летнее вдохновение»</w:t>
            </w:r>
          </w:p>
        </w:tc>
        <w:tc>
          <w:tcPr>
            <w:tcW w:w="1709" w:type="pct"/>
            <w:vAlign w:val="center"/>
          </w:tcPr>
          <w:p w:rsidR="0022207F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  <w:p w:rsidR="0022207F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(Мисюра Даниил)</w:t>
            </w:r>
          </w:p>
        </w:tc>
        <w:tc>
          <w:tcPr>
            <w:tcW w:w="1260" w:type="pct"/>
            <w:vAlign w:val="center"/>
          </w:tcPr>
          <w:p w:rsidR="0022207F" w:rsidRDefault="0022207F" w:rsidP="00B35F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Система физкультурно-оздоровительной работы с детьми.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 системе физического воспитания в МАДОУ используются следующие организованные формы работы двигательной активности детей: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занятия по физической культуре и плаванию;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- физкультурные минутки;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гимнастика после сна;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дыхательная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пальчиковая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подвижные игры;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спортивные игры на прогулке;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спортивные праздники и развлечения;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закаливающие процедуры.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Для отслеживания уровня физического развития детей проводится контроль: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обследование физического развития детей (2 раза в год);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медицинское обследование состояния здоровья детей (1 раз в год);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санитарно-педагогический контроль.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Вся работа ведется в тесном контакте с родителями.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 течении года наши воспитанники принимали участие в городских спортивных соревнованиях: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«</w:t>
      </w:r>
      <w:r w:rsidRPr="008844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ступень ГТО»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</w:rPr>
        <w:t>В нашей работе по духовно-нравственному и патриотическому воспитанию дошкольников мы придерживаемся таких целей как: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Формирование высокой духовности и нравственно–патриотических позиций через приобщение детей к традициям и обычаям русского и мордовского народов;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Формирование бережного, созидательного отношения к историческому прошлому родного города. 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саду оборудован холл «Мордовская изба», который находится в общем доступе как для детей, так и для из родителей.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Также 1 раз в неделю в </w:t>
      </w:r>
      <w:r w:rsidR="00D30A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старшей</w:t>
      </w: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группе проводится бесплатные дополнительные образовательные занятия по мордовскому языку «Тештине».</w:t>
      </w:r>
    </w:p>
    <w:p w:rsidR="0022207F" w:rsidRDefault="0022207F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Организация работы с родителями.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Работа с родителями – это одно из важных направлений в деятельности педагогов дошкольного учреждения. Перед детским садом стоит задача организовать свою работу так, чтобы родители стали участниками образовательного процесса и стали равноправными партнерами.  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учебного года велось тесное взаимодействие с родителями воспитанников: проводились родительские собрания, творческие конкурсы, оформлялись информационные стенды по различным направлениям, организовывались фотовыставки и выставки рисунков. Родители принимали активное участие в оформлении групп и участков к зимнему и летнему сезонам.  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анализа проведенной работы с родителями за текущий год были сделаны выводы о том, что необходимо обратить внимание на малоактивных родителей и привлекать к проведению мероприятий пап.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Сотрудничество с внешними организациями.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В течении года наш сад тесно сотрудничает с государственными, общественными и частными организациями: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4388"/>
        <w:gridCol w:w="4312"/>
      </w:tblGrid>
      <w:tr w:rsidR="0088441E" w:rsidRPr="0088441E" w:rsidTr="00D65A45">
        <w:trPr>
          <w:jc w:val="center"/>
        </w:trPr>
        <w:tc>
          <w:tcPr>
            <w:tcW w:w="307" w:type="pct"/>
          </w:tcPr>
          <w:p w:rsidR="0088441E" w:rsidRPr="0088441E" w:rsidRDefault="0088441E" w:rsidP="00D65A4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367" w:type="pct"/>
          </w:tcPr>
          <w:p w:rsidR="0088441E" w:rsidRPr="0088441E" w:rsidRDefault="0088441E" w:rsidP="000A7D04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Название организации</w:t>
            </w:r>
          </w:p>
        </w:tc>
        <w:tc>
          <w:tcPr>
            <w:tcW w:w="2326" w:type="pct"/>
          </w:tcPr>
          <w:p w:rsidR="0088441E" w:rsidRPr="0088441E" w:rsidRDefault="0088441E" w:rsidP="000A7D04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Содержание сотрудничества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МБУК городской детский Центр театра и кино «Крошка»</w:t>
            </w:r>
          </w:p>
        </w:tc>
        <w:tc>
          <w:tcPr>
            <w:tcW w:w="2326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Показ кукольных спектаклей, показ мастер-классов по профессиям, оказание помощи в проведении мероприятий.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Государственный музыкальный театр имени И.М. Яушева</w:t>
            </w:r>
          </w:p>
        </w:tc>
        <w:tc>
          <w:tcPr>
            <w:tcW w:w="2326" w:type="pct"/>
            <w:vMerge w:val="restar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Показ кукольных спектаклей, показ мастер-классов по профессиям, оказание помощи в проведении мероприятий.</w:t>
            </w:r>
          </w:p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Организация тематических развлечение и праздников.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Государственный Русский Драматический Театр Республики Мордовия</w:t>
            </w:r>
          </w:p>
        </w:tc>
        <w:tc>
          <w:tcPr>
            <w:tcW w:w="2326" w:type="pct"/>
            <w:vMerge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Агентство по организации детский праздников «Веселый ананас»</w:t>
            </w:r>
          </w:p>
        </w:tc>
        <w:tc>
          <w:tcPr>
            <w:tcW w:w="2326" w:type="pct"/>
            <w:vMerge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Детская библиотека №1 им А.П. Гайдара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Экскурсии, краеведческий урок, выставки, праздники.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Школа №17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Воспитательно-образовательная работа, совместные выставки, викторины.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Детская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поликлиника №4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Оказание медицинских услуг.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МРИО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Повышение квалификации работников образования.</w:t>
            </w:r>
          </w:p>
        </w:tc>
      </w:tr>
      <w:tr w:rsidR="00D65A45" w:rsidRPr="0088441E" w:rsidTr="00D65A45">
        <w:trPr>
          <w:jc w:val="center"/>
        </w:trPr>
        <w:tc>
          <w:tcPr>
            <w:tcW w:w="307" w:type="pct"/>
            <w:vAlign w:val="center"/>
          </w:tcPr>
          <w:p w:rsidR="00D65A45" w:rsidRPr="0088441E" w:rsidRDefault="00D65A4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</w:tcPr>
          <w:p w:rsidR="00D65A45" w:rsidRPr="00D65A45" w:rsidRDefault="00D65A45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5">
              <w:rPr>
                <w:rFonts w:ascii="Times New Roman" w:hAnsi="Times New Roman" w:cs="Times New Roman"/>
                <w:sz w:val="24"/>
                <w:szCs w:val="24"/>
              </w:rPr>
              <w:t>МГПИ им. М.Е. Евсевьева</w:t>
            </w:r>
          </w:p>
        </w:tc>
        <w:tc>
          <w:tcPr>
            <w:tcW w:w="2326" w:type="pct"/>
          </w:tcPr>
          <w:p w:rsidR="00D65A45" w:rsidRDefault="00D65A45" w:rsidP="00D6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педагогической практики студентов на базе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45" w:rsidRPr="007248AD" w:rsidRDefault="00D65A45" w:rsidP="00D6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семинаров и семинаров-практикумов, организованных в пединституте</w:t>
            </w:r>
          </w:p>
        </w:tc>
      </w:tr>
      <w:tr w:rsidR="00D65A45" w:rsidRPr="0088441E" w:rsidTr="00D65A45">
        <w:trPr>
          <w:jc w:val="center"/>
        </w:trPr>
        <w:tc>
          <w:tcPr>
            <w:tcW w:w="307" w:type="pct"/>
            <w:vAlign w:val="center"/>
          </w:tcPr>
          <w:p w:rsidR="00D65A45" w:rsidRPr="0088441E" w:rsidRDefault="00D65A4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</w:tcPr>
          <w:p w:rsidR="00D65A45" w:rsidRPr="00D65A45" w:rsidRDefault="00D65A45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5">
              <w:rPr>
                <w:rFonts w:ascii="Times New Roman" w:hAnsi="Times New Roman" w:cs="Times New Roman"/>
                <w:sz w:val="24"/>
                <w:szCs w:val="24"/>
              </w:rPr>
              <w:t>Работа с ГИБДД</w:t>
            </w:r>
          </w:p>
          <w:p w:rsidR="00D65A45" w:rsidRPr="007248AD" w:rsidRDefault="00D65A45" w:rsidP="00D6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5" w:rsidRPr="007248AD" w:rsidRDefault="00D65A45" w:rsidP="00D6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</w:tcPr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сопроводительной папки по ПДД.</w:t>
            </w:r>
          </w:p>
          <w:p w:rsidR="00D65A45" w:rsidRPr="007248AD" w:rsidRDefault="00CA2572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 </w:t>
            </w:r>
            <w:r w:rsidR="00D65A45" w:rsidRPr="007248AD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Оформление центров по ППД</w:t>
            </w:r>
          </w:p>
          <w:p w:rsidR="00D65A45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 сюжетно – ролевых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сотрудника ГИБДД  для консультации по изучению правил дорожного движения</w:t>
            </w:r>
          </w:p>
        </w:tc>
      </w:tr>
    </w:tbl>
    <w:p w:rsidR="0088441E" w:rsidRPr="0088441E" w:rsidRDefault="0088441E" w:rsidP="004B13F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Default="0088441E" w:rsidP="00E71895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89351627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потенциал.</w:t>
      </w:r>
      <w:bookmarkEnd w:id="7"/>
      <w:r w:rsidR="008F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6C6" w:rsidRPr="0088441E" w:rsidRDefault="008F76C6" w:rsidP="00E71895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Воспитательно-образовательную работу в МАДОУ «Центр развития реб</w:t>
      </w:r>
      <w:r w:rsidR="0022207F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нка – детский сад № </w:t>
      </w:r>
      <w:r w:rsidR="00E71895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 ведут 33 педагога, из них: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старший воспитатель,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24 воспитателя,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педагог-психолог,</w:t>
      </w:r>
    </w:p>
    <w:p w:rsidR="0088441E" w:rsidRPr="0088441E" w:rsidRDefault="00E7189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учитель-логопед</w:t>
      </w:r>
      <w:r w:rsidR="0088441E" w:rsidRPr="008844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 музыкальных руководителя,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1 инструктор по физической культуре,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инструктор по плаванию,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 педагога дополнительного образования.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Количество педагогов, имеющих: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высшую квалификационную категорию – 3;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перву</w:t>
      </w:r>
      <w:r w:rsidR="00E71895">
        <w:rPr>
          <w:rFonts w:ascii="Times New Roman" w:eastAsia="Calibri" w:hAnsi="Times New Roman" w:cs="Times New Roman"/>
          <w:sz w:val="28"/>
          <w:szCs w:val="28"/>
        </w:rPr>
        <w:t>ю квалификационную категорию – 3</w:t>
      </w:r>
      <w:r w:rsidRPr="008844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соотв</w:t>
      </w:r>
      <w:r w:rsidR="00E71895">
        <w:rPr>
          <w:rFonts w:ascii="Times New Roman" w:eastAsia="Calibri" w:hAnsi="Times New Roman" w:cs="Times New Roman"/>
          <w:sz w:val="28"/>
          <w:szCs w:val="28"/>
        </w:rPr>
        <w:t>етствие занимаемой должности – 0</w:t>
      </w:r>
      <w:r w:rsidRPr="00884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41E" w:rsidRPr="0088441E" w:rsidRDefault="00306686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3FB" w:rsidRPr="004B13FB" w:rsidRDefault="00306686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 w:rsidR="004B13FB" w:rsidRPr="004B13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13FB" w:rsidRPr="004B13FB" w:rsidRDefault="004B13FB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-высшее</w:t>
      </w:r>
      <w:r w:rsidRPr="004B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- 33</w:t>
      </w:r>
    </w:p>
    <w:p w:rsidR="004B13FB" w:rsidRPr="004B13FB" w:rsidRDefault="004B13FB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FB">
        <w:rPr>
          <w:rFonts w:ascii="Times New Roman" w:eastAsia="Calibri" w:hAnsi="Times New Roman" w:cs="Times New Roman"/>
          <w:sz w:val="28"/>
          <w:szCs w:val="28"/>
        </w:rPr>
        <w:t>-незаконченное высшее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D65A45" w:rsidRDefault="004B13FB" w:rsidP="008F76C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FB">
        <w:rPr>
          <w:rFonts w:ascii="Times New Roman" w:eastAsia="Calibri" w:hAnsi="Times New Roman" w:cs="Times New Roman"/>
          <w:sz w:val="28"/>
          <w:szCs w:val="28"/>
        </w:rPr>
        <w:t>-среднее специальное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</w:t>
      </w:r>
    </w:p>
    <w:p w:rsidR="00306686" w:rsidRPr="008F76C6" w:rsidRDefault="004B13FB" w:rsidP="008F76C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20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Творческие достижения пе</w:t>
      </w:r>
      <w:r w:rsidR="00D65A45" w:rsidRPr="0022207F">
        <w:rPr>
          <w:rFonts w:ascii="Times New Roman" w:eastAsia="Calibri" w:hAnsi="Times New Roman" w:cs="Times New Roman"/>
          <w:i/>
          <w:sz w:val="28"/>
          <w:szCs w:val="28"/>
        </w:rPr>
        <w:t>дагогического коллектива за 2017-2018</w:t>
      </w:r>
      <w:r w:rsidRPr="0022207F">
        <w:rPr>
          <w:rFonts w:ascii="Times New Roman" w:eastAsia="Calibri" w:hAnsi="Times New Roman" w:cs="Times New Roman"/>
          <w:i/>
          <w:sz w:val="28"/>
          <w:szCs w:val="28"/>
        </w:rPr>
        <w:t xml:space="preserve"> уч.год.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Коллектив детского сада принимает активное участие в различных мероприятиях: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 xml:space="preserve">-Всероссийский конкурс </w:t>
      </w:r>
      <w:r>
        <w:rPr>
          <w:rFonts w:ascii="Times New Roman" w:eastAsia="Calibri" w:hAnsi="Times New Roman" w:cs="Times New Roman"/>
          <w:sz w:val="28"/>
          <w:szCs w:val="28"/>
        </w:rPr>
        <w:t>талантов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Всероссийский конкурс «Вопросита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</w:t>
      </w:r>
      <w:r>
        <w:rPr>
          <w:rFonts w:ascii="Times New Roman" w:eastAsia="Calibri" w:hAnsi="Times New Roman" w:cs="Times New Roman"/>
          <w:sz w:val="28"/>
          <w:szCs w:val="28"/>
        </w:rPr>
        <w:t>й конкурс «Воспитателю.ру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Тотальное тестирование «ТотелТест»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Всероссийский конкурс «Доутесса»,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</w:t>
      </w:r>
      <w:r>
        <w:rPr>
          <w:rFonts w:ascii="Times New Roman" w:eastAsia="Calibri" w:hAnsi="Times New Roman" w:cs="Times New Roman"/>
          <w:sz w:val="28"/>
          <w:szCs w:val="28"/>
        </w:rPr>
        <w:t>ссийский конкурс «Арт-Талант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Всероссийский конкурс «</w:t>
      </w:r>
      <w:r>
        <w:rPr>
          <w:rFonts w:ascii="Times New Roman" w:eastAsia="Calibri" w:hAnsi="Times New Roman" w:cs="Times New Roman"/>
          <w:sz w:val="28"/>
          <w:szCs w:val="28"/>
        </w:rPr>
        <w:t>Портал Педагога</w:t>
      </w:r>
      <w:r w:rsidRPr="0022207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Всероссийский к</w:t>
      </w:r>
      <w:r>
        <w:rPr>
          <w:rFonts w:ascii="Times New Roman" w:eastAsia="Calibri" w:hAnsi="Times New Roman" w:cs="Times New Roman"/>
          <w:sz w:val="28"/>
          <w:szCs w:val="28"/>
        </w:rPr>
        <w:t>онкурс «Педразвитие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портал «Продленка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Всероссийский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бразовательный портал «Конкурсита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 xml:space="preserve">-Международный образовательный портал </w:t>
      </w:r>
      <w:r>
        <w:rPr>
          <w:rFonts w:ascii="Times New Roman" w:eastAsia="Calibri" w:hAnsi="Times New Roman" w:cs="Times New Roman"/>
          <w:sz w:val="28"/>
          <w:szCs w:val="28"/>
        </w:rPr>
        <w:t>«Маам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 xml:space="preserve">- Международный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информационно-образовательный центр развития «Диплом Педогога</w:t>
      </w:r>
      <w:r w:rsidRPr="0022207F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-Социальная сеть работников образования,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Общероссийский образовательный проект «Завуч»,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Международное сетевое издание «Солнечный свет»,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Всероссийское педагогическое издание «Педология.ру»,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207F">
        <w:rPr>
          <w:rFonts w:ascii="Times New Roman" w:eastAsia="Calibri" w:hAnsi="Times New Roman" w:cs="Times New Roman"/>
          <w:sz w:val="28"/>
          <w:szCs w:val="28"/>
        </w:rPr>
        <w:t>Международный образовательный портал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«Кладовая развлечений», </w:t>
      </w:r>
    </w:p>
    <w:p w:rsid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Корпорация Российский учебник, 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207F">
        <w:rPr>
          <w:rFonts w:ascii="Times New Roman" w:eastAsia="Calibri" w:hAnsi="Times New Roman" w:cs="Times New Roman"/>
          <w:sz w:val="28"/>
          <w:szCs w:val="28"/>
        </w:rPr>
        <w:t>Городской конкурс «Сохраним мордовские леса»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Городской конкурс «Ф</w:t>
      </w:r>
      <w:r w:rsidRPr="0022207F">
        <w:rPr>
          <w:rFonts w:ascii="Times New Roman" w:eastAsia="Calibri" w:hAnsi="Times New Roman" w:cs="Times New Roman"/>
          <w:sz w:val="28"/>
          <w:szCs w:val="28"/>
        </w:rPr>
        <w:t>абрика деда Мороза»,</w:t>
      </w:r>
    </w:p>
    <w:p w:rsidR="0022207F" w:rsidRPr="0022207F" w:rsidRDefault="0022207F" w:rsidP="0022207F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7F">
        <w:rPr>
          <w:rFonts w:ascii="Times New Roman" w:eastAsia="Calibri" w:hAnsi="Times New Roman" w:cs="Times New Roman"/>
          <w:sz w:val="28"/>
          <w:szCs w:val="28"/>
        </w:rPr>
        <w:t>- Городской конкурс «Физкультурно- спортивный комплекс среди детей дошкольных образовательных учреждений городского округа Саранск «К стартам готов!» (1 ступень ГТО)».</w:t>
      </w:r>
    </w:p>
    <w:p w:rsidR="0022207F" w:rsidRDefault="0022207F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Основная цель работы коллектива – способствовать сохранению физического и психологического здоровья детей.</w:t>
      </w:r>
      <w:r w:rsidR="00421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D82" w:rsidRPr="0088441E" w:rsidRDefault="00421D82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F76C6" w:rsidRDefault="0088441E" w:rsidP="008F76C6">
      <w:pPr>
        <w:pStyle w:val="a9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89351628"/>
      <w:r w:rsidRPr="008F76C6">
        <w:rPr>
          <w:rFonts w:ascii="Times New Roman" w:hAnsi="Times New Roman"/>
          <w:b/>
          <w:sz w:val="28"/>
          <w:szCs w:val="28"/>
        </w:rPr>
        <w:t>Финансовые ресурсы МАДОУ и их использование.</w:t>
      </w:r>
      <w:bookmarkEnd w:id="8"/>
      <w:r w:rsidR="00421D82" w:rsidRPr="008F76C6">
        <w:rPr>
          <w:rFonts w:ascii="Times New Roman" w:hAnsi="Times New Roman"/>
          <w:b/>
          <w:sz w:val="28"/>
          <w:szCs w:val="28"/>
        </w:rPr>
        <w:t xml:space="preserve"> </w:t>
      </w:r>
    </w:p>
    <w:p w:rsidR="00421D82" w:rsidRPr="00421D82" w:rsidRDefault="00421D82" w:rsidP="00421D82">
      <w:pPr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008"/>
        <w:gridCol w:w="1671"/>
        <w:gridCol w:w="1848"/>
      </w:tblGrid>
      <w:tr w:rsidR="0088441E" w:rsidRPr="0088441E" w:rsidTr="0088441E">
        <w:trPr>
          <w:trHeight w:val="214"/>
        </w:trPr>
        <w:tc>
          <w:tcPr>
            <w:tcW w:w="381" w:type="pct"/>
            <w:vMerge w:val="restar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13" w:type="pct"/>
            <w:vMerge w:val="restar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6" w:type="pct"/>
            <w:gridSpan w:val="2"/>
            <w:vAlign w:val="center"/>
          </w:tcPr>
          <w:p w:rsidR="0088441E" w:rsidRPr="0088441E" w:rsidRDefault="00C6503A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01.09.17 по 1.04.18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Merge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Merge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Приносящая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доход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всего (без НДС)</w:t>
            </w:r>
          </w:p>
        </w:tc>
        <w:tc>
          <w:tcPr>
            <w:tcW w:w="905" w:type="pct"/>
            <w:vAlign w:val="center"/>
          </w:tcPr>
          <w:p w:rsidR="0088441E" w:rsidRPr="0088441E" w:rsidRDefault="00C6503A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9668473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3032301,07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 (сумма стр. 2.1-2.6)</w:t>
            </w:r>
          </w:p>
        </w:tc>
        <w:tc>
          <w:tcPr>
            <w:tcW w:w="905" w:type="pct"/>
            <w:vAlign w:val="center"/>
          </w:tcPr>
          <w:p w:rsidR="0088441E" w:rsidRPr="0088441E" w:rsidRDefault="00C6503A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9708609,09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3103496,74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Материальные расходы, в т.ч.</w:t>
            </w:r>
          </w:p>
        </w:tc>
        <w:tc>
          <w:tcPr>
            <w:tcW w:w="905" w:type="pct"/>
            <w:vAlign w:val="center"/>
          </w:tcPr>
          <w:p w:rsidR="0088441E" w:rsidRPr="0088441E" w:rsidRDefault="00C6503A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627400,31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2551791,09</w:t>
            </w: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хоз, канц. товары, стройматериалы</w:t>
            </w:r>
          </w:p>
        </w:tc>
        <w:tc>
          <w:tcPr>
            <w:tcW w:w="905" w:type="pct"/>
            <w:vAlign w:val="center"/>
          </w:tcPr>
          <w:p w:rsidR="0088441E" w:rsidRPr="0088441E" w:rsidRDefault="00C6503A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84261,6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241890,73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</w:t>
            </w:r>
            <w:r w:rsidR="0088441E"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2267766,1</w:t>
            </w:r>
            <w:r w:rsidR="0088441E"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медикаменты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4750</w:t>
            </w: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электро-, теплоэнергия, водо-,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газоснабжение и т.п.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525176,71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связи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37384,20</w:t>
            </w: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услуги сторонныих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 всего, в т.ч.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23232,09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217894,24</w:t>
            </w: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 на ремонт и обслуживание оргтехники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15000,00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медосмотр сотрудников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7521</w:t>
            </w:r>
            <w:r w:rsidR="0088441E"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охрана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1711,0</w:t>
            </w:r>
            <w:r w:rsidR="0088441E"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оплату труда (с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начислениями)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8157214,58</w:t>
            </w: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14322,00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Метод. литература, компенсация за проезд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расходы, всего, в т.ч.: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311282,00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153434</w:t>
            </w: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мягкого инвентаря, учебные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дидактические игры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421D82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157848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сборы (без ЕСН) всего, в т.ч.: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8207,41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7B0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</w:t>
            </w:r>
          </w:p>
        </w:tc>
        <w:tc>
          <w:tcPr>
            <w:tcW w:w="905" w:type="pct"/>
            <w:vAlign w:val="center"/>
          </w:tcPr>
          <w:p w:rsidR="0088441E" w:rsidRPr="0088441E" w:rsidRDefault="007B0F94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891286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Default="0088441E" w:rsidP="008F76C6">
      <w:pPr>
        <w:numPr>
          <w:ilvl w:val="0"/>
          <w:numId w:val="20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489351629"/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 образовательной организации, подлежащие самообследованию.</w:t>
      </w:r>
      <w:bookmarkEnd w:id="9"/>
      <w:r w:rsid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1D82" w:rsidRPr="00421D82" w:rsidRDefault="00421D82" w:rsidP="00421D82">
      <w:pPr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943"/>
        <w:gridCol w:w="1671"/>
      </w:tblGrid>
      <w:tr w:rsidR="0088441E" w:rsidRPr="001845F8" w:rsidTr="0022207F">
        <w:trPr>
          <w:trHeight w:val="520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N п/п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Единица измерения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полного дня (8 - 12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кратковременного пребывания (3 - 5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7074CF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76</w:t>
            </w:r>
            <w:r w:rsidR="0088441E"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 в возрасте от 3 до 7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7074CF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240</w:t>
            </w:r>
            <w:r w:rsidR="0088441E"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  <w:r w:rsidR="0022207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/100%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полного дня (8 - 12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  <w:r w:rsidR="0022207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продленного дня (12 - 14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1.5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человека/</w:t>
            </w:r>
          </w:p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0,9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0 %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человека/</w:t>
            </w:r>
          </w:p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0,9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присмотру и уходу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7074C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C6503A" w:rsidP="00C6503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C6503A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5 дней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30 человек/ 90%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30 человек/ 90%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6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18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 человек/ 9%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1.8.2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 человек/ 9%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12 человек/ 36%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 33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9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27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за послед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C6503A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34 человек/ 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1.13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человек/ 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 человек/</w:t>
            </w:r>
          </w:p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314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450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Учителя-логопеда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Логопеда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Учителя-дефектолога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1.15.6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Педагога-психолога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421D82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3,33</w:t>
            </w:r>
            <w:r w:rsidR="0088441E"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кв.м.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358,52 кв.м.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Наличие физкультурного зала 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1845F8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41E" w:rsidRDefault="0088441E" w:rsidP="008F76C6">
      <w:pPr>
        <w:keepNext/>
        <w:keepLines/>
        <w:numPr>
          <w:ilvl w:val="0"/>
          <w:numId w:val="20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89351630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 Перспективы и планы развития.</w:t>
      </w:r>
      <w:bookmarkEnd w:id="10"/>
      <w:r w:rsidR="008F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6C6" w:rsidRPr="0088441E" w:rsidRDefault="008F76C6" w:rsidP="008F76C6">
      <w:pPr>
        <w:keepNext/>
        <w:keepLines/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1845F8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 на 2018-2019</w:t>
      </w:r>
      <w:r w:rsidR="0088441E" w:rsidRPr="0088441E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1.Поддержание социального статуса МАДОУ: сохранение престижа МАДОУ в глазах общественности, построение взаимодействия с общественными организациями, налаживание сотрудничества с семьями воспитанников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2.Обеспечение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3.Создание благоприятных условий развития детей в соответствии с возрастными и индивидуальными особенностями и склонностями, развитие </w:t>
      </w: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способностей, творческого потенциала каждого ребёнка как субъекта образовательного процесса; формирование социокультурной среды.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4.Повышение профессиональной компетентности педагогов в соответствии современных требований. </w:t>
      </w:r>
    </w:p>
    <w:p w:rsidR="00C3286B" w:rsidRPr="00421D82" w:rsidRDefault="0088441E" w:rsidP="00421D82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5.Создание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благополучия.</w:t>
      </w:r>
    </w:p>
    <w:sectPr w:rsidR="00C3286B" w:rsidRPr="00421D82" w:rsidSect="008F76C6">
      <w:pgSz w:w="11906" w:h="16838"/>
      <w:pgMar w:top="993" w:right="991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87" w:rsidRDefault="00CD4F87" w:rsidP="00856AD0">
      <w:pPr>
        <w:spacing w:after="0" w:line="240" w:lineRule="auto"/>
      </w:pPr>
      <w:r>
        <w:separator/>
      </w:r>
    </w:p>
  </w:endnote>
  <w:endnote w:type="continuationSeparator" w:id="0">
    <w:p w:rsidR="00CD4F87" w:rsidRDefault="00CD4F87" w:rsidP="008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573067"/>
      <w:docPartObj>
        <w:docPartGallery w:val="Page Numbers (Bottom of Page)"/>
        <w:docPartUnique/>
      </w:docPartObj>
    </w:sdtPr>
    <w:sdtEndPr/>
    <w:sdtContent>
      <w:p w:rsidR="00C6503A" w:rsidRDefault="00C6503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48">
          <w:rPr>
            <w:noProof/>
          </w:rPr>
          <w:t>12</w:t>
        </w:r>
        <w:r>
          <w:fldChar w:fldCharType="end"/>
        </w:r>
      </w:p>
    </w:sdtContent>
  </w:sdt>
  <w:p w:rsidR="00C6503A" w:rsidRDefault="00C6503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87" w:rsidRDefault="00CD4F87" w:rsidP="00856AD0">
      <w:pPr>
        <w:spacing w:after="0" w:line="240" w:lineRule="auto"/>
      </w:pPr>
      <w:r>
        <w:separator/>
      </w:r>
    </w:p>
  </w:footnote>
  <w:footnote w:type="continuationSeparator" w:id="0">
    <w:p w:rsidR="00CD4F87" w:rsidRDefault="00CD4F87" w:rsidP="0085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EA7"/>
    <w:multiLevelType w:val="hybridMultilevel"/>
    <w:tmpl w:val="B692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A99"/>
    <w:multiLevelType w:val="hybridMultilevel"/>
    <w:tmpl w:val="05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53D"/>
    <w:multiLevelType w:val="hybridMultilevel"/>
    <w:tmpl w:val="BCA6D114"/>
    <w:lvl w:ilvl="0" w:tplc="78EA1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1E63"/>
    <w:multiLevelType w:val="multilevel"/>
    <w:tmpl w:val="BD2819B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4" w15:restartNumberingAfterBreak="0">
    <w:nsid w:val="21404E9D"/>
    <w:multiLevelType w:val="hybridMultilevel"/>
    <w:tmpl w:val="9CF2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96D6B"/>
    <w:multiLevelType w:val="hybridMultilevel"/>
    <w:tmpl w:val="EB5A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14D50"/>
    <w:multiLevelType w:val="hybridMultilevel"/>
    <w:tmpl w:val="9B5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C353F8"/>
    <w:multiLevelType w:val="hybridMultilevel"/>
    <w:tmpl w:val="0CD816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C924F48"/>
    <w:multiLevelType w:val="hybridMultilevel"/>
    <w:tmpl w:val="A2C4B860"/>
    <w:lvl w:ilvl="0" w:tplc="3FC85F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0831"/>
    <w:multiLevelType w:val="hybridMultilevel"/>
    <w:tmpl w:val="292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D79"/>
    <w:multiLevelType w:val="hybridMultilevel"/>
    <w:tmpl w:val="F312BF14"/>
    <w:lvl w:ilvl="0" w:tplc="0458FD64">
      <w:start w:val="1"/>
      <w:numFmt w:val="bullet"/>
      <w:lvlText w:val=""/>
      <w:lvlJc w:val="left"/>
      <w:pPr>
        <w:tabs>
          <w:tab w:val="num" w:pos="1260"/>
        </w:tabs>
        <w:ind w:left="1260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AF76150"/>
    <w:multiLevelType w:val="hybridMultilevel"/>
    <w:tmpl w:val="5D3C4D1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3071A30"/>
    <w:multiLevelType w:val="hybridMultilevel"/>
    <w:tmpl w:val="A32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31ED6"/>
    <w:multiLevelType w:val="hybridMultilevel"/>
    <w:tmpl w:val="78304A2C"/>
    <w:lvl w:ilvl="0" w:tplc="885E23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38B5B17"/>
    <w:multiLevelType w:val="hybridMultilevel"/>
    <w:tmpl w:val="A6A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771D"/>
    <w:multiLevelType w:val="hybridMultilevel"/>
    <w:tmpl w:val="AEA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22A6D"/>
    <w:multiLevelType w:val="hybridMultilevel"/>
    <w:tmpl w:val="E0E0A8B0"/>
    <w:lvl w:ilvl="0" w:tplc="68DC2196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8"/>
  </w:num>
  <w:num w:numId="14">
    <w:abstractNumId w:val="11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9"/>
    <w:rsid w:val="000534DC"/>
    <w:rsid w:val="00054F85"/>
    <w:rsid w:val="0007008E"/>
    <w:rsid w:val="000867DF"/>
    <w:rsid w:val="000A7D04"/>
    <w:rsid w:val="000E6573"/>
    <w:rsid w:val="00123F88"/>
    <w:rsid w:val="001845F8"/>
    <w:rsid w:val="001A1F02"/>
    <w:rsid w:val="0022207F"/>
    <w:rsid w:val="00226DFF"/>
    <w:rsid w:val="00261E70"/>
    <w:rsid w:val="002E5364"/>
    <w:rsid w:val="002F69A9"/>
    <w:rsid w:val="00306686"/>
    <w:rsid w:val="003741D4"/>
    <w:rsid w:val="00421D82"/>
    <w:rsid w:val="004410A7"/>
    <w:rsid w:val="0045460F"/>
    <w:rsid w:val="0049293E"/>
    <w:rsid w:val="004A4506"/>
    <w:rsid w:val="004B13FB"/>
    <w:rsid w:val="004B2D2A"/>
    <w:rsid w:val="00607C86"/>
    <w:rsid w:val="006171F9"/>
    <w:rsid w:val="007074CF"/>
    <w:rsid w:val="007A0594"/>
    <w:rsid w:val="007B0F94"/>
    <w:rsid w:val="008174E7"/>
    <w:rsid w:val="00856AD0"/>
    <w:rsid w:val="0088441E"/>
    <w:rsid w:val="008B0490"/>
    <w:rsid w:val="008F76C6"/>
    <w:rsid w:val="009D7048"/>
    <w:rsid w:val="009D7228"/>
    <w:rsid w:val="00AE1500"/>
    <w:rsid w:val="00B35F5F"/>
    <w:rsid w:val="00B94C97"/>
    <w:rsid w:val="00C3286B"/>
    <w:rsid w:val="00C6503A"/>
    <w:rsid w:val="00C82589"/>
    <w:rsid w:val="00CA2572"/>
    <w:rsid w:val="00CD4F87"/>
    <w:rsid w:val="00CE5A09"/>
    <w:rsid w:val="00D30AA0"/>
    <w:rsid w:val="00D65A45"/>
    <w:rsid w:val="00E26B2C"/>
    <w:rsid w:val="00E71895"/>
    <w:rsid w:val="00F21A5D"/>
    <w:rsid w:val="00F52A7C"/>
    <w:rsid w:val="00FB152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5DB"/>
  <w15:docId w15:val="{18064DA8-230A-4132-B9AC-CF5A30A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84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7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17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7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88441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441E"/>
  </w:style>
  <w:style w:type="character" w:customStyle="1" w:styleId="10">
    <w:name w:val="Заголовок 1 Знак"/>
    <w:basedOn w:val="a0"/>
    <w:link w:val="110"/>
    <w:uiPriority w:val="9"/>
    <w:rsid w:val="0088441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88441E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8441E"/>
    <w:pPr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88441E"/>
    <w:pPr>
      <w:spacing w:after="100"/>
      <w:ind w:left="220"/>
    </w:pPr>
    <w:rPr>
      <w:rFonts w:eastAsia="Times New Roman" w:cs="Times New Roman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88441E"/>
    <w:pPr>
      <w:spacing w:after="100"/>
    </w:pPr>
    <w:rPr>
      <w:rFonts w:eastAsia="Times New Roman" w:cs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88441E"/>
    <w:pPr>
      <w:spacing w:after="100"/>
      <w:ind w:left="440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4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3">
    <w:name w:val="Гиперссылка1"/>
    <w:basedOn w:val="a0"/>
    <w:uiPriority w:val="99"/>
    <w:unhideWhenUsed/>
    <w:rsid w:val="0088441E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8844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x-phmenubutton">
    <w:name w:val="x-ph__menu__button"/>
    <w:basedOn w:val="a0"/>
    <w:rsid w:val="0088441E"/>
  </w:style>
  <w:style w:type="paragraph" w:styleId="a4">
    <w:name w:val="Normal (Web)"/>
    <w:basedOn w:val="a"/>
    <w:unhideWhenUsed/>
    <w:rsid w:val="008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4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88441E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uiPriority w:val="99"/>
    <w:rsid w:val="0088441E"/>
    <w:pPr>
      <w:widowControl w:val="0"/>
      <w:shd w:val="clear" w:color="auto" w:fill="FFFFFF"/>
      <w:spacing w:after="300" w:line="221" w:lineRule="exact"/>
    </w:pPr>
    <w:rPr>
      <w:rFonts w:cs="Times New Roman"/>
    </w:rPr>
  </w:style>
  <w:style w:type="character" w:customStyle="1" w:styleId="14">
    <w:name w:val="Основной текст Знак1"/>
    <w:basedOn w:val="a0"/>
    <w:uiPriority w:val="99"/>
    <w:semiHidden/>
    <w:rsid w:val="0088441E"/>
  </w:style>
  <w:style w:type="character" w:customStyle="1" w:styleId="a7">
    <w:name w:val="Основной текст_"/>
    <w:link w:val="8"/>
    <w:uiPriority w:val="99"/>
    <w:locked/>
    <w:rsid w:val="0088441E"/>
    <w:rPr>
      <w:rFonts w:ascii="Times New Roman" w:hAnsi="Times New Roman" w:cs="Times New Roman"/>
    </w:rPr>
  </w:style>
  <w:style w:type="paragraph" w:customStyle="1" w:styleId="8">
    <w:name w:val="Основной текст8"/>
    <w:basedOn w:val="a"/>
    <w:link w:val="a7"/>
    <w:uiPriority w:val="99"/>
    <w:rsid w:val="0088441E"/>
    <w:pPr>
      <w:widowControl w:val="0"/>
      <w:spacing w:after="300" w:line="221" w:lineRule="exact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8"/>
    <w:uiPriority w:val="59"/>
    <w:rsid w:val="008844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88441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8844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basedOn w:val="a0"/>
    <w:rsid w:val="0088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8844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88441E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88441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8441E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8844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441E"/>
    <w:rPr>
      <w:rFonts w:ascii="Calibri" w:eastAsia="Calibri" w:hAnsi="Calibri" w:cs="Times New Roman"/>
    </w:rPr>
  </w:style>
  <w:style w:type="character" w:customStyle="1" w:styleId="af">
    <w:name w:val="Текст Знак"/>
    <w:basedOn w:val="a0"/>
    <w:link w:val="af0"/>
    <w:rsid w:val="0088441E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rsid w:val="0088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88441E"/>
    <w:rPr>
      <w:rFonts w:ascii="Consolas" w:hAnsi="Consolas" w:cs="Consolas"/>
      <w:sz w:val="21"/>
      <w:szCs w:val="21"/>
    </w:rPr>
  </w:style>
  <w:style w:type="character" w:customStyle="1" w:styleId="ab">
    <w:name w:val="Без интервала Знак"/>
    <w:link w:val="aa"/>
    <w:uiPriority w:val="1"/>
    <w:rsid w:val="0088441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af1">
    <w:name w:val="Прижатый влево"/>
    <w:basedOn w:val="a"/>
    <w:next w:val="a"/>
    <w:uiPriority w:val="99"/>
    <w:rsid w:val="0088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8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441E"/>
    <w:rPr>
      <w:rFonts w:ascii="Segoe UI" w:hAnsi="Segoe UI" w:cs="Segoe UI"/>
      <w:sz w:val="18"/>
      <w:szCs w:val="18"/>
    </w:rPr>
  </w:style>
  <w:style w:type="character" w:customStyle="1" w:styleId="211">
    <w:name w:val="Заголовок 2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88441E"/>
    <w:rPr>
      <w:color w:val="8E58B6" w:themeColor="hyperlink"/>
      <w:u w:val="single"/>
    </w:rPr>
  </w:style>
  <w:style w:type="character" w:customStyle="1" w:styleId="311">
    <w:name w:val="Заголовок 3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table" w:styleId="a8">
    <w:name w:val="Table Grid"/>
    <w:basedOn w:val="a1"/>
    <w:uiPriority w:val="39"/>
    <w:rsid w:val="008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74E7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4E7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174E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74E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table" w:customStyle="1" w:styleId="24">
    <w:name w:val="Сетка таблицы2"/>
    <w:basedOn w:val="a1"/>
    <w:next w:val="a8"/>
    <w:uiPriority w:val="39"/>
    <w:rsid w:val="00FB1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unhideWhenUsed/>
    <w:rsid w:val="0045460F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AD0"/>
  </w:style>
  <w:style w:type="paragraph" w:styleId="af7">
    <w:name w:val="footer"/>
    <w:basedOn w:val="a"/>
    <w:link w:val="af8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детей к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25-4F4B-A002-CBDFFAD45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F25-4F4B-A002-CBDFFAD45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25-4F4B-A002-CBDFFAD45F69}"/>
              </c:ext>
            </c:extLst>
          </c:dPt>
          <c:dLbls>
            <c:dLbl>
              <c:idx val="0"/>
              <c:layout>
                <c:manualLayout>
                  <c:x val="2.7431466899970836E-5"/>
                  <c:y val="-3.37082864641919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25-4F4B-A002-CBDFFAD45F69}"/>
                </c:ext>
              </c:extLst>
            </c:dLbl>
            <c:dLbl>
              <c:idx val="1"/>
              <c:layout>
                <c:manualLayout>
                  <c:x val="-0.14457020997375328"/>
                  <c:y val="-0.269832833395825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25-4F4B-A002-CBDFFAD45F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25-4F4B-A002-CBDFFAD45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5-4F4B-A002-CBDFFAD45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</a:t>
                    </a:r>
                    <a:r>
                      <a:rPr lang="ru-RU" baseline="0"/>
                      <a:t> 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E4-493A-87DA-8D69E5B938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E4-493A-87DA-8D69E5B938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</a:t>
                    </a:r>
                    <a:r>
                      <a:rPr lang="ru-RU" baseline="0"/>
                      <a:t> имеют категорию 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E4-493A-87DA-8D69E5B938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E4-493A-87DA-8D69E5B93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Высшее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CA-4764-85FC-3610C73655B0}"/>
                </c:ext>
              </c:extLst>
            </c:dLbl>
            <c:dLbl>
              <c:idx val="1"/>
              <c:layout>
                <c:manualLayout>
                  <c:x val="3.2407407407407406E-2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Незаконченное высшее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CA-4764-85FC-3610C73655B0}"/>
                </c:ext>
              </c:extLst>
            </c:dLbl>
            <c:dLbl>
              <c:idx val="2"/>
              <c:layout>
                <c:manualLayout>
                  <c:x val="8.7962962962962965E-2"/>
                  <c:y val="-4.76190476190476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Среднее</a:t>
                    </a:r>
                    <a:r>
                      <a:rPr lang="ru-RU" baseline="0"/>
                      <a:t> специальное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CA-4764-85FC-3610C73655B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CA-4764-85FC-3610C7365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2018-04-19T12:28:00Z</cp:lastPrinted>
  <dcterms:created xsi:type="dcterms:W3CDTF">2018-04-18T05:41:00Z</dcterms:created>
  <dcterms:modified xsi:type="dcterms:W3CDTF">2018-04-28T09:30:00Z</dcterms:modified>
</cp:coreProperties>
</file>