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42" w:rsidRPr="00007142" w:rsidRDefault="00007142" w:rsidP="00A82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НОД по развитию связной речи для детей старшего дошкольного возраста</w:t>
      </w:r>
    </w:p>
    <w:p w:rsidR="001D756A" w:rsidRPr="00007142" w:rsidRDefault="00BA7908" w:rsidP="00A82FE8">
      <w:pPr>
        <w:rPr>
          <w:sz w:val="28"/>
          <w:szCs w:val="28"/>
        </w:rPr>
      </w:pPr>
      <w:r w:rsidRPr="00007142">
        <w:rPr>
          <w:sz w:val="28"/>
          <w:szCs w:val="28"/>
        </w:rPr>
        <w:t>Тема.</w:t>
      </w:r>
      <w:r w:rsidR="00A82FE8" w:rsidRPr="00007142">
        <w:rPr>
          <w:sz w:val="28"/>
          <w:szCs w:val="28"/>
        </w:rPr>
        <w:t xml:space="preserve"> </w:t>
      </w:r>
      <w:r w:rsidRPr="00007142">
        <w:rPr>
          <w:sz w:val="28"/>
          <w:szCs w:val="28"/>
        </w:rPr>
        <w:t xml:space="preserve"> Путешествие в зимний лес.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Цели: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закрепить знания детей о временах года, а именно о зиме;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активизировать и обогащать словарный запас;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учить образовывать родственные слова;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учить составлять описательный рассказ  по наглядным моделям;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знакомить со свойствами снега;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-развивать память, внимание, мышление;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совершенствовать координацию движений;</w:t>
      </w: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- воспитывать интерес к окружающему миру.</w:t>
      </w:r>
    </w:p>
    <w:p w:rsidR="00A82FE8" w:rsidRPr="00007142" w:rsidRDefault="00A82FE8">
      <w:pPr>
        <w:rPr>
          <w:sz w:val="28"/>
          <w:szCs w:val="28"/>
        </w:rPr>
      </w:pPr>
    </w:p>
    <w:p w:rsidR="00BA7908" w:rsidRPr="00007142" w:rsidRDefault="00BA7908">
      <w:pPr>
        <w:rPr>
          <w:sz w:val="28"/>
          <w:szCs w:val="28"/>
        </w:rPr>
      </w:pPr>
      <w:r w:rsidRPr="00007142">
        <w:rPr>
          <w:sz w:val="28"/>
          <w:szCs w:val="28"/>
        </w:rPr>
        <w:t>Оборудование:</w:t>
      </w:r>
      <w:r w:rsidR="007A3E67" w:rsidRPr="00007142">
        <w:rPr>
          <w:sz w:val="28"/>
          <w:szCs w:val="28"/>
        </w:rPr>
        <w:t xml:space="preserve"> домик ,искусственные ели,</w:t>
      </w:r>
      <w:r w:rsidRPr="00007142">
        <w:rPr>
          <w:sz w:val="28"/>
          <w:szCs w:val="28"/>
        </w:rPr>
        <w:t xml:space="preserve"> картинно-графический план, фланелеграф, заготовки снеговика, конверт, белый набивной мяч,  небольшая чаша со снегом, маска «Ёж»</w:t>
      </w:r>
    </w:p>
    <w:p w:rsidR="00BA7908" w:rsidRPr="00007142" w:rsidRDefault="00BA7908" w:rsidP="00BA7908">
      <w:pPr>
        <w:jc w:val="center"/>
        <w:rPr>
          <w:sz w:val="28"/>
          <w:szCs w:val="28"/>
        </w:rPr>
      </w:pPr>
      <w:r w:rsidRPr="00007142">
        <w:rPr>
          <w:sz w:val="28"/>
          <w:szCs w:val="28"/>
        </w:rPr>
        <w:t>Ход</w:t>
      </w:r>
    </w:p>
    <w:p w:rsidR="00BA7908" w:rsidRPr="00007142" w:rsidRDefault="00A1487B" w:rsidP="00A1487B">
      <w:pPr>
        <w:rPr>
          <w:sz w:val="28"/>
          <w:szCs w:val="28"/>
        </w:rPr>
      </w:pPr>
      <w:r w:rsidRPr="00007142">
        <w:rPr>
          <w:sz w:val="28"/>
          <w:szCs w:val="28"/>
        </w:rPr>
        <w:t xml:space="preserve">       1.</w:t>
      </w:r>
      <w:r w:rsidR="00BA7908" w:rsidRPr="00007142">
        <w:rPr>
          <w:sz w:val="28"/>
          <w:szCs w:val="28"/>
        </w:rPr>
        <w:t>Организационный момент</w:t>
      </w:r>
    </w:p>
    <w:p w:rsidR="00BA7908" w:rsidRPr="00007142" w:rsidRDefault="00BA7908" w:rsidP="00BA7908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Настал новый день. Я вижу, что настроение у вас замечательное. Как хорошо, что сегодня собрались здесь все вместе. Мы узнаем  много  интересного.</w:t>
      </w:r>
    </w:p>
    <w:p w:rsidR="00BA7908" w:rsidRPr="00007142" w:rsidRDefault="00BA7908" w:rsidP="00BA7908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2. Введение в тему</w:t>
      </w:r>
    </w:p>
    <w:p w:rsidR="00BA7908" w:rsidRPr="00007142" w:rsidRDefault="00BA7908" w:rsidP="00BA7908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Игра «Четвёртый лишний»</w:t>
      </w:r>
    </w:p>
    <w:p w:rsidR="00BA7908" w:rsidRPr="00007142" w:rsidRDefault="00BA7908" w:rsidP="00BA7908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Выставляются по 4 картинки с изображением времён года</w:t>
      </w:r>
      <w:r w:rsidR="00A1487B" w:rsidRPr="00007142">
        <w:rPr>
          <w:sz w:val="28"/>
          <w:szCs w:val="28"/>
        </w:rPr>
        <w:t>, где лишней каждый раз  оказывается зима. Дети определяют лишнюю картинку. Логопед отмечает, что речь пойдёт о зиме.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3.Беседа о зиме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После какого времени года наступает зима?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lastRenderedPageBreak/>
        <w:t>- Перед каким временем года?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Сколько зимних месяцев?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Назовите их.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Какие пословицы и поговорки об этих месяцах вы знаете?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* Декабрь  год кончает, зиму начинает.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* Декабрь – стужайло на всю зиму землю студит.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* Январь – году начало, зиме середина.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* Месяц январь – зимы государь.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* Февраль – месяц лютый, спрашивает, как обутый.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* Февраль три часа дня прибавит.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4. Создание игровой ситуации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Сегодня мы отправимся на прогулку в зимний лес. Встаньте ближе друг к другу, возьмитесь крепко за руки и закройте глаза.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Глазки закрывайте,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Немного помечтайте,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Ветерок нас подхватил,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В зимний лес переместил.</w:t>
      </w:r>
    </w:p>
    <w:p w:rsidR="00A1487B" w:rsidRPr="00007142" w:rsidRDefault="00A1487B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Мы оказались в зимнем лесу. Как красиво на поляне! Всё укрыто снегом. Скажите, какой бывает снег? (белый, пушистый, серебристый, чистый, холодный, рыхлый, мягкий, хрупкий, искрящийся, мокрый и т.д.)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А это что такое? (на полу лежит конверт)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Посмотрите, вот письмо.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Очень странное оно.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Вместо марок – три дождинки,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На конверте есть хвоинки.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А письмо не на листе,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lastRenderedPageBreak/>
        <w:t>А на высохшем листке.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Ёжик пишет нам письмо,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Любопытное оно.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Надоело ежу спать,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Хочет с нами поиграть.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Интересно, где же мы будем искать ежа? (дети подходят к домику)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Давайте постучим!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Ёж: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Здравствуйте, вы меня разбудили. Ой, какое сейчас время года? Почему всё вокруг белое?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Сейчас зима. Кругом лежит белый снег.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Ёж: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Что это такое, зима? Осенью я ложусь спать, просыпаюсь весной. А что происходит, пока я сплю, не знаю.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Ёжик, мы расскажем тебе о зиме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(рассказ детей о зиме с использованием наглядных моделей)</w:t>
      </w:r>
    </w:p>
    <w:p w:rsidR="00E270A2" w:rsidRPr="00007142" w:rsidRDefault="00E270A2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5.</w:t>
      </w:r>
      <w:r w:rsidR="006D66C7" w:rsidRPr="00007142">
        <w:rPr>
          <w:sz w:val="28"/>
          <w:szCs w:val="28"/>
        </w:rPr>
        <w:t xml:space="preserve"> </w:t>
      </w:r>
      <w:r w:rsidRPr="00007142">
        <w:rPr>
          <w:sz w:val="28"/>
          <w:szCs w:val="28"/>
        </w:rPr>
        <w:t xml:space="preserve"> Игра со снежком «Какая зима?»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Вы берёте в руки снежок, говорите одно слово о том, какая может быть зима и передаёте другому. Снежок холодный, долго его в руках держать нельзя!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(Зима бывает снежная, ветреная ,морозная, вьюжная, тёплая, холодная, сырая, красивая  и т.д.)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6. Игра «Доскажи словечко»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Зимой всё вокруг покрыто снегом. Давайте со словом  «снег» поиграем в игру «Доскажи словечко».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Тихо, тихо, как во сне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Падает на землю…(снег)</w:t>
      </w:r>
      <w:r w:rsidR="00B438C7" w:rsidRPr="00007142">
        <w:rPr>
          <w:sz w:val="28"/>
          <w:szCs w:val="28"/>
        </w:rPr>
        <w:t>.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lastRenderedPageBreak/>
        <w:t>А с небес летят пушинки-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Серебристые …(снежинки)</w:t>
      </w:r>
      <w:r w:rsidR="00B438C7" w:rsidRPr="00007142">
        <w:rPr>
          <w:sz w:val="28"/>
          <w:szCs w:val="28"/>
        </w:rPr>
        <w:t>.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На посёлок, на лужок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Сыплет беленький …(снежок)</w:t>
      </w:r>
      <w:r w:rsidR="00B438C7" w:rsidRPr="00007142">
        <w:rPr>
          <w:sz w:val="28"/>
          <w:szCs w:val="28"/>
        </w:rPr>
        <w:t>.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Словно в белый пуховик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Нарядился …(снеговик)</w:t>
      </w:r>
      <w:r w:rsidR="00B438C7" w:rsidRPr="00007142">
        <w:rPr>
          <w:sz w:val="28"/>
          <w:szCs w:val="28"/>
        </w:rPr>
        <w:t>.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Рядом снежная фигурка-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Это девочка …(снегурка)</w:t>
      </w:r>
      <w:r w:rsidR="00B438C7" w:rsidRPr="00007142">
        <w:rPr>
          <w:sz w:val="28"/>
          <w:szCs w:val="28"/>
        </w:rPr>
        <w:t>.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На снегу – то, посмотри,</w:t>
      </w:r>
    </w:p>
    <w:p w:rsidR="006D66C7" w:rsidRPr="00007142" w:rsidRDefault="006D66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С красной грудкой …(снегири)</w:t>
      </w:r>
      <w:r w:rsidR="00B438C7" w:rsidRPr="00007142">
        <w:rPr>
          <w:sz w:val="28"/>
          <w:szCs w:val="28"/>
        </w:rPr>
        <w:t>.</w:t>
      </w:r>
    </w:p>
    <w:p w:rsidR="006D66C7" w:rsidRPr="00007142" w:rsidRDefault="00B438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Словно в сказке, как во сне,</w:t>
      </w:r>
    </w:p>
    <w:p w:rsidR="00B438C7" w:rsidRPr="00007142" w:rsidRDefault="00B438C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Землю всю укутал  …(снег).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Вы запомнили, какие слова добавляли в стихотворение? Назовите их.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На какое слово они все похожи?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Эти слова похожи на слово снег.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Верно, во всех этих словах есть общая часть «снег». Эти слова называются родственными.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7. Опыт со снегом.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Ребята, а что будет, если мы занесём снег в тёплое помещение?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Он растает и превратиться в воду.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Почему, как вы думаете?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Потому что  снег состоит из воды. Когда на улице холодно, вода замерзает и образуются снежинки. А в тепле снег тает и превращается в воду.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8. Динамическая пауза «Снеговик»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Ребята, что больше всего вы любите делать зимой?</w:t>
      </w:r>
    </w:p>
    <w:p w:rsidR="007A3E67" w:rsidRPr="00007142" w:rsidRDefault="007A3E67" w:rsidP="00A1487B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lastRenderedPageBreak/>
        <w:t>- Лепить снеговика.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Давайте с вами поиграем в игру «Снеговик»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Давай, дружок, смелей, дружок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Кати по снегу свой снежок.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Он превратился в снежный ком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И станет ком снеговиком.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Его улыбка так светла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Два глаза, шляпа, нос, метла.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Но солнце припечёт слегка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Увы! И нет снеговика!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9. Игра «Собери снеговика»</w:t>
      </w:r>
    </w:p>
    <w:p w:rsidR="007A3E67" w:rsidRPr="00007142" w:rsidRDefault="007A3E67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-Как жаль, что снеговик растаял. А хотите сделать снеговика</w:t>
      </w:r>
      <w:r w:rsidR="00A82FE8" w:rsidRPr="00007142">
        <w:rPr>
          <w:sz w:val="28"/>
          <w:szCs w:val="28"/>
        </w:rPr>
        <w:t xml:space="preserve"> не из снега, чтобы он никогда не растаял?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Давайте поиграем в игру «Собери снеговика»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(Дети собирают снеговика из картонных заготовок на фланелеграфе)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10. Стихи о зиме.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-Ребята, какие стихи о зиме вы знаете?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(Дети рассказывают стихи)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11.Итог.</w:t>
      </w:r>
    </w:p>
    <w:p w:rsidR="00A82FE8" w:rsidRPr="00007142" w:rsidRDefault="00A82FE8" w:rsidP="007A3E67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Ёжик, тебе понравилось с нами?</w:t>
      </w:r>
    </w:p>
    <w:p w:rsidR="00A82FE8" w:rsidRPr="00007142" w:rsidRDefault="00A82FE8" w:rsidP="00A82FE8">
      <w:pPr>
        <w:ind w:left="360"/>
        <w:rPr>
          <w:sz w:val="28"/>
          <w:szCs w:val="28"/>
        </w:rPr>
      </w:pPr>
      <w:r w:rsidRPr="00007142">
        <w:rPr>
          <w:sz w:val="28"/>
          <w:szCs w:val="28"/>
        </w:rPr>
        <w:t>- Да, мне очень понравилось! Спасибо вам , ребята, что рассказали мне о зиме. Это очень красивое время года. Я для вас приготовил угощение(угощает детей яблоками).</w:t>
      </w:r>
    </w:p>
    <w:p w:rsidR="00B438C7" w:rsidRPr="00007142" w:rsidRDefault="00B438C7" w:rsidP="00A1487B">
      <w:pPr>
        <w:ind w:left="360"/>
        <w:rPr>
          <w:sz w:val="28"/>
          <w:szCs w:val="28"/>
        </w:rPr>
      </w:pPr>
    </w:p>
    <w:sectPr w:rsidR="00B438C7" w:rsidRPr="00007142" w:rsidSect="001D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D41"/>
    <w:multiLevelType w:val="hybridMultilevel"/>
    <w:tmpl w:val="8D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A7908"/>
    <w:rsid w:val="00007142"/>
    <w:rsid w:val="001D756A"/>
    <w:rsid w:val="005F2B67"/>
    <w:rsid w:val="006D66C7"/>
    <w:rsid w:val="007A3E67"/>
    <w:rsid w:val="00A1487B"/>
    <w:rsid w:val="00A82FE8"/>
    <w:rsid w:val="00B042C8"/>
    <w:rsid w:val="00B438C7"/>
    <w:rsid w:val="00BA7908"/>
    <w:rsid w:val="00E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2017-05-11T14:16:00Z</dcterms:created>
  <dcterms:modified xsi:type="dcterms:W3CDTF">2019-11-06T17:23:00Z</dcterms:modified>
</cp:coreProperties>
</file>