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AA" w:rsidRPr="0046199E" w:rsidRDefault="004F72AA" w:rsidP="00985EED">
      <w:pPr>
        <w:pStyle w:val="2"/>
      </w:pPr>
      <w:r w:rsidRPr="0046199E">
        <w:t>Информация о зачислении ребенка</w:t>
      </w:r>
    </w:p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в МАДОУ «</w:t>
      </w:r>
      <w:r>
        <w:rPr>
          <w:rFonts w:ascii="Times New Roman" w:hAnsi="Times New Roman"/>
          <w:b/>
          <w:sz w:val="28"/>
          <w:szCs w:val="28"/>
        </w:rPr>
        <w:t>Детский сад № 104 комбинированного вида</w:t>
      </w:r>
      <w:r w:rsidRPr="0046199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 кор.1</w:t>
      </w:r>
    </w:p>
    <w:p w:rsidR="004F72AA" w:rsidRPr="0046199E" w:rsidRDefault="004F72AA" w:rsidP="004F72A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825"/>
        <w:gridCol w:w="2514"/>
        <w:gridCol w:w="1857"/>
        <w:gridCol w:w="1850"/>
      </w:tblGrid>
      <w:tr w:rsidR="004F72AA" w:rsidRPr="00F13537" w:rsidTr="00382B2B">
        <w:tc>
          <w:tcPr>
            <w:tcW w:w="525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25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2514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7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1850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9C57CC" w:rsidRPr="00F13537" w:rsidTr="00382B2B">
        <w:tc>
          <w:tcPr>
            <w:tcW w:w="525" w:type="dxa"/>
            <w:shd w:val="clear" w:color="auto" w:fill="auto"/>
          </w:tcPr>
          <w:p w:rsidR="009C57CC" w:rsidRPr="00F13537" w:rsidRDefault="009C57CC" w:rsidP="00E53E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25" w:type="dxa"/>
            <w:shd w:val="clear" w:color="auto" w:fill="auto"/>
          </w:tcPr>
          <w:p w:rsidR="009C57CC" w:rsidRPr="00E53E0A" w:rsidRDefault="00092003" w:rsidP="00E53E0A">
            <w:pPr>
              <w:tabs>
                <w:tab w:val="right" w:pos="287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Паньков Макар</w:t>
            </w:r>
          </w:p>
        </w:tc>
        <w:tc>
          <w:tcPr>
            <w:tcW w:w="2514" w:type="dxa"/>
            <w:shd w:val="clear" w:color="auto" w:fill="auto"/>
          </w:tcPr>
          <w:p w:rsidR="00D113B7" w:rsidRDefault="00F1555A" w:rsidP="00D113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  <w:p w:rsidR="009C57CC" w:rsidRPr="00F1555A" w:rsidRDefault="002D566F" w:rsidP="00083453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92003">
              <w:rPr>
                <w:rFonts w:ascii="Times New Roman" w:hAnsi="Times New Roman"/>
                <w:sz w:val="28"/>
                <w:szCs w:val="28"/>
              </w:rPr>
              <w:t>1</w:t>
            </w:r>
            <w:r w:rsidR="00F1555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57" w:type="dxa"/>
            <w:shd w:val="clear" w:color="auto" w:fill="auto"/>
          </w:tcPr>
          <w:p w:rsidR="009C57CC" w:rsidRPr="00985EED" w:rsidRDefault="002D566F" w:rsidP="000920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D113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92003">
              <w:rPr>
                <w:rFonts w:ascii="Times New Roman" w:hAnsi="Times New Roman"/>
                <w:sz w:val="28"/>
                <w:szCs w:val="28"/>
              </w:rPr>
              <w:t>34</w:t>
            </w:r>
            <w:r w:rsidR="009C57CC"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92003">
              <w:rPr>
                <w:rFonts w:ascii="Times New Roman" w:hAnsi="Times New Roman"/>
                <w:sz w:val="28"/>
                <w:szCs w:val="28"/>
              </w:rPr>
              <w:t>26</w:t>
            </w:r>
            <w:r w:rsidR="00985EED">
              <w:rPr>
                <w:rFonts w:ascii="Times New Roman" w:hAnsi="Times New Roman"/>
                <w:sz w:val="28"/>
                <w:szCs w:val="28"/>
              </w:rPr>
              <w:t>.04.2022</w:t>
            </w:r>
          </w:p>
        </w:tc>
        <w:tc>
          <w:tcPr>
            <w:tcW w:w="1850" w:type="dxa"/>
            <w:shd w:val="clear" w:color="auto" w:fill="auto"/>
          </w:tcPr>
          <w:p w:rsidR="009C57CC" w:rsidRDefault="004C236D" w:rsidP="000834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9200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92003" w:rsidRPr="00092003" w:rsidRDefault="00092003" w:rsidP="000834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37C32" w:rsidRDefault="00937C32"/>
    <w:sectPr w:rsidR="00937C32" w:rsidSect="0083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72AA"/>
    <w:rsid w:val="00016541"/>
    <w:rsid w:val="00025382"/>
    <w:rsid w:val="000666EC"/>
    <w:rsid w:val="00067A70"/>
    <w:rsid w:val="00083453"/>
    <w:rsid w:val="00092003"/>
    <w:rsid w:val="000C178C"/>
    <w:rsid w:val="00157257"/>
    <w:rsid w:val="00226904"/>
    <w:rsid w:val="00237011"/>
    <w:rsid w:val="00281406"/>
    <w:rsid w:val="0028678C"/>
    <w:rsid w:val="002C4500"/>
    <w:rsid w:val="002D566F"/>
    <w:rsid w:val="00324347"/>
    <w:rsid w:val="00380F9F"/>
    <w:rsid w:val="00382B2B"/>
    <w:rsid w:val="00403155"/>
    <w:rsid w:val="00426393"/>
    <w:rsid w:val="00436EFC"/>
    <w:rsid w:val="004C236D"/>
    <w:rsid w:val="004D32E3"/>
    <w:rsid w:val="004F72AA"/>
    <w:rsid w:val="0053009B"/>
    <w:rsid w:val="00552422"/>
    <w:rsid w:val="005904E0"/>
    <w:rsid w:val="00595473"/>
    <w:rsid w:val="005B5C69"/>
    <w:rsid w:val="00757FC0"/>
    <w:rsid w:val="007622E1"/>
    <w:rsid w:val="007631AE"/>
    <w:rsid w:val="00771102"/>
    <w:rsid w:val="00822F14"/>
    <w:rsid w:val="00856AB0"/>
    <w:rsid w:val="00875870"/>
    <w:rsid w:val="008D51D2"/>
    <w:rsid w:val="00937C32"/>
    <w:rsid w:val="00985EED"/>
    <w:rsid w:val="009C57CC"/>
    <w:rsid w:val="009F2CE4"/>
    <w:rsid w:val="009F4AB5"/>
    <w:rsid w:val="00B34A99"/>
    <w:rsid w:val="00B675B7"/>
    <w:rsid w:val="00BB1F1A"/>
    <w:rsid w:val="00C55B7D"/>
    <w:rsid w:val="00D113B7"/>
    <w:rsid w:val="00D929EC"/>
    <w:rsid w:val="00DB54AB"/>
    <w:rsid w:val="00E53E0A"/>
    <w:rsid w:val="00E8748B"/>
    <w:rsid w:val="00F1555A"/>
    <w:rsid w:val="00FD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14"/>
  </w:style>
  <w:style w:type="paragraph" w:styleId="2">
    <w:name w:val="heading 2"/>
    <w:basedOn w:val="a"/>
    <w:next w:val="a"/>
    <w:link w:val="20"/>
    <w:uiPriority w:val="9"/>
    <w:unhideWhenUsed/>
    <w:qFormat/>
    <w:rsid w:val="00BB1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Воспитатель</cp:lastModifiedBy>
  <cp:revision>47</cp:revision>
  <dcterms:created xsi:type="dcterms:W3CDTF">2020-10-14T06:27:00Z</dcterms:created>
  <dcterms:modified xsi:type="dcterms:W3CDTF">2022-04-25T10:38:00Z</dcterms:modified>
</cp:coreProperties>
</file>