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FF" w:rsidRPr="004F46BC" w:rsidRDefault="00DB0FFF" w:rsidP="00DB0FF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="000A6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300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E045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УТВЕРЖДАЮ:</w:t>
      </w:r>
      <w:r w:rsidRPr="004F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B0FFF" w:rsidRPr="004F46BC" w:rsidRDefault="00E045DC" w:rsidP="00E045D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З</w:t>
      </w:r>
      <w:r w:rsidR="00DB0FFF" w:rsidRPr="004F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дующи</w:t>
      </w:r>
      <w:r w:rsidR="005619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 ДОУ</w:t>
      </w:r>
      <w:r w:rsidR="003B0F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_________Т.А. </w:t>
      </w:r>
      <w:proofErr w:type="spellStart"/>
      <w:r w:rsidR="003B0F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Резепова</w:t>
      </w:r>
      <w:proofErr w:type="spellEnd"/>
    </w:p>
    <w:p w:rsidR="00DB0FFF" w:rsidRPr="00DF2C85" w:rsidRDefault="00DB0FFF" w:rsidP="00DB0FF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                           </w:t>
      </w:r>
      <w:r w:rsidR="000C55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31.08. 2023</w:t>
      </w:r>
      <w:bookmarkStart w:id="0" w:name="_GoBack"/>
      <w:bookmarkEnd w:id="0"/>
    </w:p>
    <w:p w:rsidR="0016757F" w:rsidRPr="009F641E" w:rsidRDefault="0016757F" w:rsidP="001675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41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40CFF" w:rsidRDefault="0016757F" w:rsidP="001675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41E">
        <w:rPr>
          <w:rFonts w:ascii="Times New Roman" w:hAnsi="Times New Roman" w:cs="Times New Roman"/>
          <w:b/>
          <w:bCs/>
          <w:sz w:val="24"/>
          <w:szCs w:val="24"/>
        </w:rPr>
        <w:t>мероприятий по пожарной безопасности</w:t>
      </w:r>
    </w:p>
    <w:p w:rsidR="0016757F" w:rsidRPr="009F641E" w:rsidRDefault="0016757F" w:rsidP="001675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41E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структурно</w:t>
      </w:r>
      <w:r w:rsidR="00B3000C">
        <w:rPr>
          <w:rFonts w:ascii="Times New Roman" w:hAnsi="Times New Roman" w:cs="Times New Roman"/>
          <w:b/>
          <w:bCs/>
          <w:sz w:val="24"/>
          <w:szCs w:val="24"/>
        </w:rPr>
        <w:t>м подразделении «Детский сад №4</w:t>
      </w:r>
      <w:r w:rsidRPr="009F641E">
        <w:rPr>
          <w:rFonts w:ascii="Times New Roman" w:hAnsi="Times New Roman" w:cs="Times New Roman"/>
          <w:b/>
          <w:bCs/>
          <w:sz w:val="24"/>
          <w:szCs w:val="24"/>
        </w:rPr>
        <w:t xml:space="preserve"> комбинированного вида»</w:t>
      </w:r>
    </w:p>
    <w:p w:rsidR="0016757F" w:rsidRPr="009F641E" w:rsidRDefault="000C55DB" w:rsidP="001675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2023 -2024</w:t>
      </w:r>
      <w:r w:rsidR="00643B17">
        <w:rPr>
          <w:rFonts w:ascii="Times New Roman" w:hAnsi="Times New Roman" w:cs="Times New Roman"/>
          <w:b/>
          <w:bCs/>
          <w:sz w:val="24"/>
          <w:szCs w:val="24"/>
        </w:rPr>
        <w:t xml:space="preserve"> учебный</w:t>
      </w:r>
      <w:r w:rsidR="0016757F" w:rsidRPr="009F641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6192"/>
        <w:gridCol w:w="1555"/>
        <w:gridCol w:w="2227"/>
      </w:tblGrid>
      <w:tr w:rsidR="0016757F" w:rsidRPr="009F641E" w:rsidTr="001E419E">
        <w:trPr>
          <w:trHeight w:val="31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FA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9F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6757F" w:rsidRPr="009F641E" w:rsidTr="000A6D2D">
        <w:trPr>
          <w:trHeight w:val="332"/>
          <w:jc w:val="center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0A6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сотрудниками</w:t>
            </w:r>
          </w:p>
        </w:tc>
      </w:tr>
      <w:tr w:rsidR="0016757F" w:rsidRPr="009F641E" w:rsidTr="001E419E">
        <w:trPr>
          <w:trHeight w:val="57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сотрудниками, ответственными дежурными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840CF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643B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6757F" w:rsidRPr="009F641E" w:rsidTr="001E419E">
        <w:trPr>
          <w:trHeight w:val="58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840CF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16757F" w:rsidRPr="009F641E" w:rsidTr="001E419E">
        <w:trPr>
          <w:trHeight w:val="175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Эвакуация детей из загоревшегося здания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Октябрь Ноябрь Декабрь Февраль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840CF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40CFF" w:rsidRDefault="00840CF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инспектор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16757F" w:rsidRPr="009F641E" w:rsidTr="001E419E">
        <w:trPr>
          <w:trHeight w:val="58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пл</w:t>
            </w:r>
            <w:r w:rsidR="009F641E"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анов по теме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6757F" w:rsidRPr="009F641E" w:rsidTr="000A6D2D">
        <w:trPr>
          <w:trHeight w:val="288"/>
          <w:jc w:val="center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детьми</w:t>
            </w:r>
          </w:p>
        </w:tc>
      </w:tr>
      <w:tr w:rsidR="0016757F" w:rsidRPr="009F641E" w:rsidTr="001E419E">
        <w:trPr>
          <w:trHeight w:val="323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Почему горят леса?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Безопасный дом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дома: на кухне, в спальне, в общей комнате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год, к детям елочка придет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Если дома начался пожар?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Что делать в случае пожара в детском саду?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Друзья и враги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Знаешь сам - расскажи </w:t>
            </w:r>
            <w:proofErr w:type="gramStart"/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Сентябрь Октябрь Ноябрь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Декабрь Январь Февраль Март Апрель Май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старших, групп</w:t>
            </w:r>
          </w:p>
        </w:tc>
      </w:tr>
      <w:tr w:rsidR="0016757F" w:rsidRPr="009F641E" w:rsidTr="001E419E">
        <w:trPr>
          <w:trHeight w:val="118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Пожарные на учениях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Самый ловкий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 Инструктор по Ф</w:t>
            </w:r>
            <w:r w:rsidR="00643B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="00643B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43B17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16757F" w:rsidRPr="009F641E" w:rsidTr="001E419E">
        <w:trPr>
          <w:trHeight w:val="14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Сюжетные игры: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Умелее пожарные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6757F" w:rsidRPr="009F641E" w:rsidTr="001E419E">
        <w:trPr>
          <w:trHeight w:val="23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С. Маршак «Рассказ о неизвестном герое», «Пожар»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«Спичка-невеличка»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А. Шевченко «Как ловили уголька»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Толстой «Пожарные собаки»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</w:tr>
    </w:tbl>
    <w:p w:rsidR="0016757F" w:rsidRPr="009F641E" w:rsidRDefault="0016757F" w:rsidP="009F641E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187"/>
        <w:gridCol w:w="1560"/>
        <w:gridCol w:w="2232"/>
      </w:tblGrid>
      <w:tr w:rsidR="0016757F" w:rsidRPr="009F641E" w:rsidTr="001E419E">
        <w:trPr>
          <w:trHeight w:val="20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Опасные ситуации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В мире опасных предметов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Служба спасения: 01,02, 03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Горит - не горит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работы?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Бывает - не бывает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</w:tr>
      <w:tr w:rsidR="0016757F" w:rsidRPr="009F641E" w:rsidTr="001E419E">
        <w:trPr>
          <w:trHeight w:val="8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«Не шути с огнем»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85B7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643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18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757F" w:rsidRPr="009F641E" w:rsidTr="001E419E">
        <w:trPr>
          <w:trHeight w:val="8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643B17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ДОО</w:t>
            </w:r>
            <w:proofErr w:type="gramStart"/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757F" w:rsidRPr="009F641E" w:rsidTr="001E419E">
        <w:trPr>
          <w:trHeight w:val="8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B7B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Ст. медсестра Воспитатели</w:t>
            </w:r>
          </w:p>
        </w:tc>
      </w:tr>
      <w:tr w:rsidR="0016757F" w:rsidRPr="009F641E" w:rsidTr="001E419E">
        <w:trPr>
          <w:trHeight w:val="8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Тематический досуг: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«Добрый и злой огонь»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16757F" w:rsidRPr="009F641E" w:rsidTr="001E419E">
        <w:trPr>
          <w:trHeight w:val="5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Познавательная итоговая викторина «Что? Где? Когда?»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643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18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16757F" w:rsidRPr="009F641E" w:rsidTr="001E419E">
        <w:trPr>
          <w:trHeight w:val="11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В пожарную часть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В прачечную - знакомство с электроприборами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 ст. и под</w:t>
            </w:r>
            <w:proofErr w:type="gramStart"/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16757F" w:rsidRPr="009F641E" w:rsidTr="000A6D2D">
        <w:trPr>
          <w:trHeight w:val="4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0A6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16757F" w:rsidRPr="009F641E" w:rsidTr="001E419E">
        <w:trPr>
          <w:trHeight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8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16757F" w:rsidRPr="009F641E" w:rsidTr="001E419E">
        <w:trPr>
          <w:trHeight w:val="5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уголков безопасности с консультациями в коридорах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185B7B" w:rsidRPr="009F6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18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16757F" w:rsidRPr="009F641E" w:rsidTr="001E419E">
        <w:trPr>
          <w:trHeight w:val="232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Внимание: эти предметы таят опасность!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16757F" w:rsidRPr="009F641E" w:rsidRDefault="009F641E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Пожарный инспектор</w:t>
            </w:r>
          </w:p>
        </w:tc>
      </w:tr>
      <w:tr w:rsidR="0016757F" w:rsidRPr="009F641E" w:rsidTr="001E419E">
        <w:trPr>
          <w:trHeight w:val="8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Декабрь Январь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757F" w:rsidRPr="009F641E" w:rsidTr="001E419E">
        <w:trPr>
          <w:trHeight w:val="14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16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B7B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B7B" w:rsidRDefault="00840CF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6757F"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т. воспитатель Завхоз </w:t>
            </w:r>
          </w:p>
          <w:p w:rsidR="00185B7B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6757F" w:rsidRPr="009F641E" w:rsidRDefault="0016757F" w:rsidP="009F641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E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DB0FFF" w:rsidRDefault="00DB0FFF" w:rsidP="00DB0FF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4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6D2D" w:rsidRDefault="000A6D2D" w:rsidP="00DB0FF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FFF" w:rsidRPr="00872456" w:rsidRDefault="00DB0FFF" w:rsidP="00DB0FF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составила: старший воспитатель </w:t>
      </w:r>
      <w:proofErr w:type="spellStart"/>
      <w:r w:rsidRPr="008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Киржаева</w:t>
      </w:r>
      <w:proofErr w:type="spellEnd"/>
      <w:r w:rsidRPr="008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:rsidR="00DE186C" w:rsidRPr="00DB0FFF" w:rsidRDefault="00DE186C" w:rsidP="0016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186C" w:rsidRPr="00DB0FFF" w:rsidSect="0016757F">
      <w:pgSz w:w="11906" w:h="16838"/>
      <w:pgMar w:top="454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95"/>
    <w:multiLevelType w:val="multilevel"/>
    <w:tmpl w:val="78A6F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166"/>
    <w:multiLevelType w:val="multilevel"/>
    <w:tmpl w:val="64347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45438"/>
    <w:multiLevelType w:val="multilevel"/>
    <w:tmpl w:val="3BC41E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F0AC4"/>
    <w:multiLevelType w:val="multilevel"/>
    <w:tmpl w:val="6810B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E1EFE"/>
    <w:multiLevelType w:val="multilevel"/>
    <w:tmpl w:val="5B0EB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16A49"/>
    <w:multiLevelType w:val="multilevel"/>
    <w:tmpl w:val="5EAEB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1220F"/>
    <w:multiLevelType w:val="multilevel"/>
    <w:tmpl w:val="ADC60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A4D64"/>
    <w:multiLevelType w:val="multilevel"/>
    <w:tmpl w:val="7EEE0C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71139"/>
    <w:multiLevelType w:val="multilevel"/>
    <w:tmpl w:val="BDAE6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7F"/>
    <w:rsid w:val="000A6D2D"/>
    <w:rsid w:val="000C55DB"/>
    <w:rsid w:val="0016757F"/>
    <w:rsid w:val="00185B7B"/>
    <w:rsid w:val="003B0F62"/>
    <w:rsid w:val="005113E8"/>
    <w:rsid w:val="005619BB"/>
    <w:rsid w:val="00643B17"/>
    <w:rsid w:val="00751C5A"/>
    <w:rsid w:val="00840CFF"/>
    <w:rsid w:val="00847B98"/>
    <w:rsid w:val="009F641E"/>
    <w:rsid w:val="00A438DD"/>
    <w:rsid w:val="00B3000C"/>
    <w:rsid w:val="00BE6201"/>
    <w:rsid w:val="00CF2858"/>
    <w:rsid w:val="00DB0FFF"/>
    <w:rsid w:val="00DE186C"/>
    <w:rsid w:val="00E045DC"/>
    <w:rsid w:val="00F45E09"/>
    <w:rsid w:val="00F70A77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25</cp:revision>
  <cp:lastPrinted>2019-08-31T12:25:00Z</cp:lastPrinted>
  <dcterms:created xsi:type="dcterms:W3CDTF">2014-03-09T10:56:00Z</dcterms:created>
  <dcterms:modified xsi:type="dcterms:W3CDTF">2023-08-24T13:31:00Z</dcterms:modified>
</cp:coreProperties>
</file>